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71A5" w14:textId="5D1037E1" w:rsidR="006413AA" w:rsidRPr="0086202B" w:rsidRDefault="006413AA" w:rsidP="006413AA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6202B">
        <w:rPr>
          <w:rFonts w:ascii="Times New Roman" w:hAnsi="Times New Roman" w:cs="Times New Roman"/>
          <w:b/>
          <w:bCs/>
          <w:sz w:val="36"/>
          <w:szCs w:val="36"/>
        </w:rPr>
        <w:t>S2</w:t>
      </w:r>
      <w:r w:rsidR="006E65AD" w:rsidRPr="0086202B">
        <w:rPr>
          <w:rFonts w:ascii="Times New Roman" w:hAnsi="Times New Roman" w:cs="Times New Roman"/>
          <w:b/>
          <w:bCs/>
          <w:sz w:val="36"/>
          <w:szCs w:val="36"/>
        </w:rPr>
        <w:t xml:space="preserve"> File</w:t>
      </w:r>
      <w:r w:rsidRPr="0086202B">
        <w:rPr>
          <w:rFonts w:ascii="Times New Roman" w:hAnsi="Times New Roman" w:cs="Times New Roman"/>
          <w:b/>
          <w:bCs/>
          <w:sz w:val="36"/>
          <w:szCs w:val="36"/>
        </w:rPr>
        <w:t>. Questionnaire Questions (Study 2)</w:t>
      </w:r>
      <w:r w:rsidR="006E65AD" w:rsidRPr="0086202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6E65AD" w:rsidRPr="0086202B">
        <w:rPr>
          <w:rFonts w:ascii="Times New Roman" w:hAnsi="Times New Roman" w:cs="Times New Roman"/>
          <w:sz w:val="36"/>
          <w:szCs w:val="36"/>
        </w:rPr>
        <w:t>Full questions presented to participants in Study 2.</w:t>
      </w:r>
    </w:p>
    <w:p w14:paraId="7D5B782B" w14:textId="77777777" w:rsidR="006413AA" w:rsidRPr="0086202B" w:rsidRDefault="006413AA" w:rsidP="006413AA">
      <w:pPr>
        <w:spacing w:before="24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6202B">
        <w:rPr>
          <w:rFonts w:ascii="Times New Roman" w:eastAsia="Times New Roman" w:hAnsi="Times New Roman" w:cs="Times New Roman"/>
          <w:b/>
          <w:bCs/>
          <w:sz w:val="32"/>
          <w:szCs w:val="32"/>
        </w:rPr>
        <w:t>Section 1. Background knowledge</w:t>
      </w:r>
    </w:p>
    <w:p w14:paraId="391E076D" w14:textId="77777777" w:rsidR="006413AA" w:rsidRDefault="006413AA" w:rsidP="006413AA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Q1. </w:t>
      </w:r>
      <w:r w:rsidRPr="00AF220D">
        <w:rPr>
          <w:rFonts w:ascii="Times New Roman" w:eastAsia="Times New Roman" w:hAnsi="Times New Roman" w:cs="Times New Roman"/>
          <w:sz w:val="24"/>
          <w:szCs w:val="24"/>
        </w:rPr>
        <w:t xml:space="preserve">Identity verification is when a device uses either </w:t>
      </w:r>
      <w:proofErr w:type="gramStart"/>
      <w:r w:rsidRPr="00AF220D">
        <w:rPr>
          <w:rFonts w:ascii="Times New Roman" w:eastAsia="Times New Roman" w:hAnsi="Times New Roman" w:cs="Times New Roman"/>
          <w:sz w:val="24"/>
          <w:szCs w:val="24"/>
        </w:rPr>
        <w:t>a password or biometrics</w:t>
      </w:r>
      <w:proofErr w:type="gramEnd"/>
      <w:r w:rsidRPr="00AF220D">
        <w:rPr>
          <w:rFonts w:ascii="Times New Roman" w:eastAsia="Times New Roman" w:hAnsi="Times New Roman" w:cs="Times New Roman"/>
          <w:sz w:val="24"/>
          <w:szCs w:val="24"/>
        </w:rPr>
        <w:t xml:space="preserve"> (personal characteristics like fingerprints) to identify you as the device’s owner. Which of the following methods of identity verification are you aware of? Please select all that apply. [Allow multiple responses]</w:t>
      </w:r>
    </w:p>
    <w:p w14:paraId="500FB989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Fingerprints</w:t>
      </w:r>
    </w:p>
    <w:p w14:paraId="064DADEA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Iris / eye scanning</w:t>
      </w:r>
    </w:p>
    <w:p w14:paraId="6D15A81F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</w:t>
      </w:r>
    </w:p>
    <w:p w14:paraId="72DF9D5A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Voice recognition</w:t>
      </w:r>
    </w:p>
    <w:p w14:paraId="07A47BB6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0D">
        <w:rPr>
          <w:rFonts w:ascii="Times New Roman" w:eastAsia="Times New Roman" w:hAnsi="Times New Roman" w:cs="Times New Roman"/>
          <w:sz w:val="24"/>
          <w:szCs w:val="24"/>
        </w:rPr>
        <w:t>Face recognition / face scanning</w:t>
      </w:r>
    </w:p>
    <w:p w14:paraId="4C2AABE4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0D">
        <w:rPr>
          <w:rFonts w:ascii="Times New Roman" w:eastAsia="Times New Roman" w:hAnsi="Times New Roman" w:cs="Times New Roman"/>
          <w:sz w:val="24"/>
          <w:szCs w:val="24"/>
        </w:rPr>
        <w:t>Other (please specify)</w:t>
      </w:r>
    </w:p>
    <w:p w14:paraId="1C111B34" w14:textId="77777777" w:rsidR="006413AA" w:rsidRDefault="006413AA" w:rsidP="006413AA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512">
        <w:rPr>
          <w:rFonts w:ascii="Times New Roman" w:eastAsia="Times New Roman" w:hAnsi="Times New Roman" w:cs="Times New Roman"/>
          <w:sz w:val="24"/>
          <w:szCs w:val="24"/>
        </w:rPr>
        <w:t>Q2. Which of the following methods of identity verification do you currently use? Please select all that apply. [Allow multiple responses]</w:t>
      </w:r>
    </w:p>
    <w:p w14:paraId="574D5768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Fingerprints</w:t>
      </w:r>
    </w:p>
    <w:p w14:paraId="4D1F0F7D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Iris / eye scanning</w:t>
      </w:r>
    </w:p>
    <w:p w14:paraId="3BA21F07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</w:t>
      </w:r>
    </w:p>
    <w:p w14:paraId="558D299B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Voice recognition</w:t>
      </w:r>
    </w:p>
    <w:p w14:paraId="238205E3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0D">
        <w:rPr>
          <w:rFonts w:ascii="Times New Roman" w:eastAsia="Times New Roman" w:hAnsi="Times New Roman" w:cs="Times New Roman"/>
          <w:sz w:val="24"/>
          <w:szCs w:val="24"/>
        </w:rPr>
        <w:t>Face recognition / face scanning</w:t>
      </w:r>
    </w:p>
    <w:p w14:paraId="4E28A27E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0D">
        <w:rPr>
          <w:rFonts w:ascii="Times New Roman" w:eastAsia="Times New Roman" w:hAnsi="Times New Roman" w:cs="Times New Roman"/>
          <w:sz w:val="24"/>
          <w:szCs w:val="24"/>
        </w:rPr>
        <w:t>Other (please specify)</w:t>
      </w:r>
    </w:p>
    <w:p w14:paraId="07EE8B20" w14:textId="77777777" w:rsidR="006413AA" w:rsidRDefault="006413AA" w:rsidP="006413AA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512">
        <w:rPr>
          <w:rFonts w:ascii="Times New Roman" w:eastAsia="Times New Roman" w:hAnsi="Times New Roman" w:cs="Times New Roman"/>
          <w:sz w:val="24"/>
          <w:szCs w:val="24"/>
        </w:rPr>
        <w:lastRenderedPageBreak/>
        <w:t>Q3. In an ideal world, which of these would you like to rely on for identity verification? Please select all that apply. [Allow multiple responses]</w:t>
      </w:r>
    </w:p>
    <w:p w14:paraId="655C0BD0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Fingerprints</w:t>
      </w:r>
    </w:p>
    <w:p w14:paraId="173E0574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Iris / eye scanning</w:t>
      </w:r>
    </w:p>
    <w:p w14:paraId="4163F348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</w:t>
      </w:r>
    </w:p>
    <w:p w14:paraId="3278D737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Voice recognition</w:t>
      </w:r>
    </w:p>
    <w:p w14:paraId="60E52C73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0D">
        <w:rPr>
          <w:rFonts w:ascii="Times New Roman" w:eastAsia="Times New Roman" w:hAnsi="Times New Roman" w:cs="Times New Roman"/>
          <w:sz w:val="24"/>
          <w:szCs w:val="24"/>
        </w:rPr>
        <w:t>Face recognition / face scanning</w:t>
      </w:r>
    </w:p>
    <w:p w14:paraId="52E71EF4" w14:textId="77777777" w:rsidR="006413AA" w:rsidRDefault="006413AA" w:rsidP="006413A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20D">
        <w:rPr>
          <w:rFonts w:ascii="Times New Roman" w:eastAsia="Times New Roman" w:hAnsi="Times New Roman" w:cs="Times New Roman"/>
          <w:sz w:val="24"/>
          <w:szCs w:val="24"/>
        </w:rPr>
        <w:t>Other (please specify)</w:t>
      </w:r>
    </w:p>
    <w:p w14:paraId="079B550E" w14:textId="77777777" w:rsidR="006413AA" w:rsidRDefault="006413AA" w:rsidP="006413AA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512">
        <w:rPr>
          <w:rFonts w:ascii="Times New Roman" w:eastAsia="Times New Roman" w:hAnsi="Times New Roman" w:cs="Times New Roman"/>
          <w:sz w:val="24"/>
          <w:szCs w:val="24"/>
        </w:rPr>
        <w:t xml:space="preserve">Facial recognition technology is a biometric system which aims to identify or observe individuals by detecting features associated with a human face.  A digital representation of the face is created which can then be compared against a database of stored images. This digital representation may be used to infer characteristics of </w:t>
      </w:r>
      <w:proofErr w:type="gramStart"/>
      <w:r w:rsidRPr="004F6512">
        <w:rPr>
          <w:rFonts w:ascii="Times New Roman" w:eastAsia="Times New Roman" w:hAnsi="Times New Roman" w:cs="Times New Roman"/>
          <w:sz w:val="24"/>
          <w:szCs w:val="24"/>
        </w:rPr>
        <w:t>individuals, and</w:t>
      </w:r>
      <w:proofErr w:type="gramEnd"/>
      <w:r w:rsidRPr="004F6512">
        <w:rPr>
          <w:rFonts w:ascii="Times New Roman" w:eastAsia="Times New Roman" w:hAnsi="Times New Roman" w:cs="Times New Roman"/>
          <w:sz w:val="24"/>
          <w:szCs w:val="24"/>
        </w:rPr>
        <w:t xml:space="preserve"> can be matched with similar images to verify a person's identity or uniquely identify individuals.</w:t>
      </w:r>
    </w:p>
    <w:p w14:paraId="6D1AA877" w14:textId="77777777" w:rsidR="006413AA" w:rsidRDefault="006413AA" w:rsidP="006413AA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512">
        <w:rPr>
          <w:rFonts w:ascii="Times New Roman" w:eastAsia="Times New Roman" w:hAnsi="Times New Roman" w:cs="Times New Roman"/>
          <w:sz w:val="24"/>
          <w:szCs w:val="24"/>
        </w:rPr>
        <w:t>Q4. How aware are you of the use and adoption of facial recognition systems in your country?</w:t>
      </w:r>
    </w:p>
    <w:p w14:paraId="32BDC7C8" w14:textId="77777777" w:rsidR="006413AA" w:rsidRDefault="006413AA" w:rsidP="006413AA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512">
        <w:rPr>
          <w:rFonts w:ascii="Times New Roman" w:eastAsia="Times New Roman" w:hAnsi="Times New Roman" w:cs="Times New Roman"/>
          <w:sz w:val="24"/>
          <w:szCs w:val="24"/>
        </w:rPr>
        <w:t>I am aware and know a lot about it</w:t>
      </w:r>
    </w:p>
    <w:p w14:paraId="35A60286" w14:textId="77777777" w:rsidR="006413AA" w:rsidRDefault="006413AA" w:rsidP="006413AA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512">
        <w:rPr>
          <w:rFonts w:ascii="Times New Roman" w:eastAsia="Times New Roman" w:hAnsi="Times New Roman" w:cs="Times New Roman"/>
          <w:sz w:val="24"/>
          <w:szCs w:val="24"/>
        </w:rPr>
        <w:t>I am aware and I know a little about it</w:t>
      </w:r>
    </w:p>
    <w:p w14:paraId="3CBB915E" w14:textId="77777777" w:rsidR="006413AA" w:rsidRDefault="006413AA" w:rsidP="006413AA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512">
        <w:rPr>
          <w:rFonts w:ascii="Times New Roman" w:eastAsia="Times New Roman" w:hAnsi="Times New Roman" w:cs="Times New Roman"/>
          <w:sz w:val="24"/>
          <w:szCs w:val="24"/>
        </w:rPr>
        <w:t>I am aware but I don't know anything about it</w:t>
      </w:r>
    </w:p>
    <w:p w14:paraId="02C48FF4" w14:textId="77777777" w:rsidR="006413AA" w:rsidRPr="004F6512" w:rsidRDefault="006413AA" w:rsidP="006413AA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512">
        <w:rPr>
          <w:rFonts w:ascii="Times New Roman" w:eastAsia="Times New Roman" w:hAnsi="Times New Roman" w:cs="Times New Roman"/>
          <w:sz w:val="24"/>
          <w:szCs w:val="24"/>
        </w:rPr>
        <w:t>I am not aware of the use and adoption of facial recognition systems at all</w:t>
      </w:r>
    </w:p>
    <w:p w14:paraId="49D33E16" w14:textId="77777777" w:rsidR="006413AA" w:rsidRDefault="006413AA" w:rsidP="006413A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19F8C" w14:textId="77777777" w:rsidR="006413AA" w:rsidRPr="0086202B" w:rsidRDefault="006413AA" w:rsidP="006413AA">
      <w:pPr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6202B">
        <w:rPr>
          <w:rFonts w:ascii="Times New Roman" w:hAnsi="Times New Roman" w:cs="Times New Roman"/>
          <w:b/>
          <w:bCs/>
          <w:sz w:val="32"/>
          <w:szCs w:val="32"/>
        </w:rPr>
        <w:t>Section 2. Use of facial recognition technology</w:t>
      </w:r>
    </w:p>
    <w:p w14:paraId="01528844" w14:textId="77777777" w:rsidR="006413AA" w:rsidRDefault="006413AA" w:rsidP="006413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lastRenderedPageBreak/>
        <w:t>Q5. In which of the following ways do you think facial recognition technology is currently being used by the police in your country? Please select all that apply. [Allow multiple responses]</w:t>
      </w:r>
    </w:p>
    <w:p w14:paraId="56425A57" w14:textId="77777777" w:rsidR="006413AA" w:rsidRDefault="006413AA" w:rsidP="006413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In their day to day policing</w:t>
      </w:r>
    </w:p>
    <w:p w14:paraId="4A9099F1" w14:textId="77777777" w:rsidR="006413AA" w:rsidRDefault="006413AA" w:rsidP="006413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In criminal investigations</w:t>
      </w:r>
    </w:p>
    <w:p w14:paraId="286E8BCB" w14:textId="77777777" w:rsidR="006413AA" w:rsidRDefault="006413AA" w:rsidP="006413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To search for people who have committed a crime</w:t>
      </w:r>
    </w:p>
    <w:p w14:paraId="33F5AB09" w14:textId="77777777" w:rsidR="006413AA" w:rsidRDefault="006413AA" w:rsidP="006413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 xml:space="preserve">To search for people irrespective of </w:t>
      </w:r>
      <w:proofErr w:type="gramStart"/>
      <w:r w:rsidRPr="004F6512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4F6512">
        <w:rPr>
          <w:rFonts w:ascii="Times New Roman" w:hAnsi="Times New Roman" w:cs="Times New Roman"/>
          <w:sz w:val="24"/>
          <w:szCs w:val="24"/>
        </w:rPr>
        <w:t xml:space="preserve"> they have committed a crime</w:t>
      </w:r>
    </w:p>
    <w:p w14:paraId="72AF4C43" w14:textId="77777777" w:rsidR="006413AA" w:rsidRDefault="006413AA" w:rsidP="006413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To search for missing persons</w:t>
      </w:r>
    </w:p>
    <w:p w14:paraId="4A0D97EE" w14:textId="77777777" w:rsidR="006413AA" w:rsidRDefault="006413AA" w:rsidP="006413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To track citizens</w:t>
      </w:r>
    </w:p>
    <w:p w14:paraId="068A6D64" w14:textId="77777777" w:rsidR="006413AA" w:rsidRDefault="006413AA" w:rsidP="006413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To automate police work</w:t>
      </w:r>
    </w:p>
    <w:p w14:paraId="07934656" w14:textId="77777777" w:rsidR="006413AA" w:rsidRDefault="006413AA" w:rsidP="006413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I don't know</w:t>
      </w:r>
    </w:p>
    <w:p w14:paraId="37FDFCC7" w14:textId="77777777" w:rsidR="006413AA" w:rsidRDefault="006413AA" w:rsidP="006413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25D7263A" w14:textId="77777777" w:rsidR="006413AA" w:rsidRDefault="006413AA" w:rsidP="006413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E240EF" w14:textId="77777777" w:rsidR="006413AA" w:rsidRPr="004F6512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Q5_1. To Q5_7. [For each of the first 7 options above (Q5)] </w:t>
      </w:r>
      <w:r w:rsidRPr="004F6512">
        <w:rPr>
          <w:rFonts w:ascii="Times New Roman" w:hAnsi="Times New Roman" w:cs="Times New Roman"/>
          <w:sz w:val="24"/>
          <w:szCs w:val="24"/>
        </w:rPr>
        <w:t xml:space="preserve">To what extent do you agree with facial recognition technology being used by the police in your country to </w:t>
      </w:r>
      <w:r>
        <w:rPr>
          <w:rFonts w:ascii="Times New Roman" w:hAnsi="Times New Roman" w:cs="Times New Roman"/>
          <w:sz w:val="24"/>
          <w:szCs w:val="24"/>
        </w:rPr>
        <w:t>[text of option]</w:t>
      </w:r>
      <w:r w:rsidRPr="004F6512">
        <w:rPr>
          <w:rFonts w:ascii="Times New Roman" w:hAnsi="Times New Roman" w:cs="Times New Roman"/>
          <w:sz w:val="24"/>
          <w:szCs w:val="24"/>
        </w:rPr>
        <w:t>? Please answer using the scale 1 do not agree at all to 6 strongly agree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1DDB4" w14:textId="77777777" w:rsidR="006413AA" w:rsidRDefault="006413AA" w:rsidP="006413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Q6. In which of the following ways do you think facial recognition technology is currently being used by the government in your country? Please select all that apply. [Allow multiple responses]</w:t>
      </w:r>
    </w:p>
    <w:p w14:paraId="7F0303CD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To search for people who have committed a crime</w:t>
      </w:r>
    </w:p>
    <w:p w14:paraId="31B5BF44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 xml:space="preserve">To search for people irrespective of </w:t>
      </w:r>
      <w:proofErr w:type="gramStart"/>
      <w:r w:rsidRPr="004F6512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4F6512">
        <w:rPr>
          <w:rFonts w:ascii="Times New Roman" w:hAnsi="Times New Roman" w:cs="Times New Roman"/>
          <w:sz w:val="24"/>
          <w:szCs w:val="24"/>
        </w:rPr>
        <w:t xml:space="preserve"> they have committed a crime</w:t>
      </w:r>
    </w:p>
    <w:p w14:paraId="24776DD8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To search for missing persons</w:t>
      </w:r>
    </w:p>
    <w:p w14:paraId="14BDBEA7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To track citizens</w:t>
      </w:r>
    </w:p>
    <w:p w14:paraId="4E47D593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To verify identity when accessing government websites</w:t>
      </w:r>
    </w:p>
    <w:p w14:paraId="34D93821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lastRenderedPageBreak/>
        <w:t>To prevent fraud when applying for identity documents e.g. passports</w:t>
      </w:r>
    </w:p>
    <w:p w14:paraId="0C4B07A8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As evidence identifying people in CCTV images in criminal trials</w:t>
      </w:r>
    </w:p>
    <w:p w14:paraId="35717E51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As evidence identifying people in other digital images (e.g. social media images) in criminal trials</w:t>
      </w:r>
    </w:p>
    <w:p w14:paraId="5E07AB70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I don't know</w:t>
      </w:r>
    </w:p>
    <w:p w14:paraId="6748C280" w14:textId="77777777" w:rsidR="006413AA" w:rsidRDefault="006413AA" w:rsidP="006413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512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6D5A8808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218B73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Q6_1. To Q6_8. [For each of the first 8 options above (Q6)] </w:t>
      </w:r>
      <w:r w:rsidRPr="004F6512">
        <w:rPr>
          <w:rFonts w:ascii="Times New Roman" w:hAnsi="Times New Roman" w:cs="Times New Roman"/>
          <w:sz w:val="24"/>
          <w:szCs w:val="24"/>
        </w:rPr>
        <w:t xml:space="preserve">To what extent do you agree with facial recognition technology being used by the </w:t>
      </w:r>
      <w:r>
        <w:rPr>
          <w:rFonts w:ascii="Times New Roman" w:hAnsi="Times New Roman" w:cs="Times New Roman"/>
          <w:sz w:val="24"/>
          <w:szCs w:val="24"/>
        </w:rPr>
        <w:t>government</w:t>
      </w:r>
      <w:r w:rsidRPr="004F6512">
        <w:rPr>
          <w:rFonts w:ascii="Times New Roman" w:hAnsi="Times New Roman" w:cs="Times New Roman"/>
          <w:sz w:val="24"/>
          <w:szCs w:val="24"/>
        </w:rPr>
        <w:t xml:space="preserve"> in your country to </w:t>
      </w:r>
      <w:r>
        <w:rPr>
          <w:rFonts w:ascii="Times New Roman" w:hAnsi="Times New Roman" w:cs="Times New Roman"/>
          <w:sz w:val="24"/>
          <w:szCs w:val="24"/>
        </w:rPr>
        <w:t>[text of option]</w:t>
      </w:r>
      <w:r w:rsidRPr="004F6512">
        <w:rPr>
          <w:rFonts w:ascii="Times New Roman" w:hAnsi="Times New Roman" w:cs="Times New Roman"/>
          <w:sz w:val="24"/>
          <w:szCs w:val="24"/>
        </w:rPr>
        <w:t>? Please answer using the scale 1 do not agree at all to 6 strongly agree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F8E06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Q7. In which of the following ways do you think facial recognition technology is currently being used by private companies in your country? Please select all that apply. [Allow multiple responses]</w:t>
      </w:r>
    </w:p>
    <w:p w14:paraId="2B284E74" w14:textId="77777777" w:rsidR="006413AA" w:rsidRDefault="006413AA" w:rsidP="006413A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To track citizens</w:t>
      </w:r>
    </w:p>
    <w:p w14:paraId="44567C8D" w14:textId="77777777" w:rsidR="006413AA" w:rsidRDefault="006413AA" w:rsidP="006413A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To track people behaving antisocially</w:t>
      </w:r>
    </w:p>
    <w:p w14:paraId="44F500D8" w14:textId="77777777" w:rsidR="006413AA" w:rsidRDefault="006413AA" w:rsidP="006413A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To blacklist people who have previously behaved antisocially</w:t>
      </w:r>
    </w:p>
    <w:p w14:paraId="062E2D39" w14:textId="77777777" w:rsidR="006413AA" w:rsidRDefault="006413AA" w:rsidP="006413A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To share data between businesses e.g. bars and shops in order to blacklist people</w:t>
      </w:r>
    </w:p>
    <w:p w14:paraId="34899383" w14:textId="77777777" w:rsidR="006413AA" w:rsidRPr="00443ECB" w:rsidRDefault="006413AA" w:rsidP="006413A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I don't know</w:t>
      </w:r>
    </w:p>
    <w:p w14:paraId="1CECDE16" w14:textId="77777777" w:rsidR="006413AA" w:rsidRDefault="006413AA" w:rsidP="006413A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4610AF22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1B8D96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Q7_1. To Q7_4. [For each of the first 4 options above (Q6)] </w:t>
      </w:r>
      <w:r w:rsidRPr="004F6512">
        <w:rPr>
          <w:rFonts w:ascii="Times New Roman" w:hAnsi="Times New Roman" w:cs="Times New Roman"/>
          <w:sz w:val="24"/>
          <w:szCs w:val="24"/>
        </w:rPr>
        <w:t xml:space="preserve">To what extent do you agree with facial recognition technology being used by the </w:t>
      </w:r>
      <w:r>
        <w:rPr>
          <w:rFonts w:ascii="Times New Roman" w:hAnsi="Times New Roman" w:cs="Times New Roman"/>
          <w:sz w:val="24"/>
          <w:szCs w:val="24"/>
        </w:rPr>
        <w:t>government</w:t>
      </w:r>
      <w:r w:rsidRPr="004F6512">
        <w:rPr>
          <w:rFonts w:ascii="Times New Roman" w:hAnsi="Times New Roman" w:cs="Times New Roman"/>
          <w:sz w:val="24"/>
          <w:szCs w:val="24"/>
        </w:rPr>
        <w:t xml:space="preserve"> in your country to </w:t>
      </w:r>
      <w:r>
        <w:rPr>
          <w:rFonts w:ascii="Times New Roman" w:hAnsi="Times New Roman" w:cs="Times New Roman"/>
          <w:sz w:val="24"/>
          <w:szCs w:val="24"/>
        </w:rPr>
        <w:t>[text of option]</w:t>
      </w:r>
      <w:r w:rsidRPr="004F6512">
        <w:rPr>
          <w:rFonts w:ascii="Times New Roman" w:hAnsi="Times New Roman" w:cs="Times New Roman"/>
          <w:sz w:val="24"/>
          <w:szCs w:val="24"/>
        </w:rPr>
        <w:t>? Please answer using the scale 1 do not agree at all to 6 strongly agree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36BFE" w14:textId="77777777" w:rsidR="006413AA" w:rsidRPr="0086202B" w:rsidRDefault="006413AA" w:rsidP="006413AA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6202B">
        <w:rPr>
          <w:rFonts w:ascii="Times New Roman" w:hAnsi="Times New Roman" w:cs="Times New Roman"/>
          <w:b/>
          <w:bCs/>
          <w:sz w:val="32"/>
          <w:szCs w:val="32"/>
        </w:rPr>
        <w:lastRenderedPageBreak/>
        <w:t>Section 3. Trust in the use of facial recognition technology</w:t>
      </w:r>
    </w:p>
    <w:p w14:paraId="6122A119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Facial recognition technology is used by some police forces as a method of identity verification.  The police may aim to match the digital representations captured by the technology with images present in a database. This database could contain images of every citizen, or only images of individuals on a ‘watchlist’.  Watchlists are created by authorities and contain information about a person of interest, typically those who require close surveillance.  Any images stored for this purpose must be accurate, verifiable and held lawfully by the police.  </w:t>
      </w:r>
    </w:p>
    <w:p w14:paraId="088B3446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Q8. How comfortable do you feel with police in your country using facial recognition technology to search for individuals who are on a watchlist? Please answer using the scale 1 not comfortable at all to 6 very comfortable</w:t>
      </w:r>
    </w:p>
    <w:p w14:paraId="5F61077E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Q9. How comfortable do you feel with police in your country using facial recognition technology to search for individuals who are not on a watchlist? Please answer using the scale 1 not comfortable at all to 6 very comfortable</w:t>
      </w:r>
    </w:p>
    <w:p w14:paraId="2869511B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Q10. To what extent do you trust the police in your country to use facial recognition technology responsibly? Please answer using the scale 1 I do not trust at all to 6 I trust very much</w:t>
      </w:r>
    </w:p>
    <w:p w14:paraId="6B593499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Q10_1. [Asked only to those responding 4, 5 or 6 to Q10] You said you trust the police to use this technology responsibly, rating your level of trust as [insert rating from Q10]. Which of the following are reasons for your rating? Please select all that apply. [Allow multiple responses]</w:t>
      </w:r>
    </w:p>
    <w:p w14:paraId="5843CFD6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generally trust the police</w:t>
      </w:r>
    </w:p>
    <w:p w14:paraId="3C892121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beneficial for the security of society</w:t>
      </w:r>
    </w:p>
    <w:p w14:paraId="73C8C767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lastRenderedPageBreak/>
        <w:t>The benefits to society outweigh any loss of privacy I might experience</w:t>
      </w:r>
    </w:p>
    <w:p w14:paraId="7896A124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beneficial for my own personal security</w:t>
      </w:r>
    </w:p>
    <w:p w14:paraId="45B0E37B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does not affect me personally</w:t>
      </w:r>
    </w:p>
    <w:p w14:paraId="2E13B3D6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trust that my data will be stored securely</w:t>
      </w:r>
    </w:p>
    <w:p w14:paraId="44E6DD87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trust the police to use the technology ethically</w:t>
      </w:r>
    </w:p>
    <w:p w14:paraId="67CD5424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can give my consent or opt out</w:t>
      </w:r>
    </w:p>
    <w:p w14:paraId="4B21C996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not concerned about my data being misused</w:t>
      </w:r>
    </w:p>
    <w:p w14:paraId="6A3F5788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not concerned about being tracked by the police</w:t>
      </w:r>
    </w:p>
    <w:p w14:paraId="1B0DE6A8" w14:textId="77777777" w:rsidR="006413AA" w:rsidRPr="006861E1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don't know</w:t>
      </w:r>
    </w:p>
    <w:p w14:paraId="7F56843C" w14:textId="77777777" w:rsidR="006413AA" w:rsidRDefault="006413AA" w:rsidP="006413A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351BDD65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093F3D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Q10_2. [Asked only to those responding 1, 2 or 3 to Q10] You said you do not trust the police to use this technology responsibly, rating your level of trust as [insert rating from Q10]. Which of the following are reasons for your rating? Please select all that apply.  [Allow multiple responses]</w:t>
      </w:r>
    </w:p>
    <w:p w14:paraId="42CBCEF1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 not generally trust the police</w:t>
      </w:r>
    </w:p>
    <w:p w14:paraId="1FCECDD7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not beneficial for the security of society</w:t>
      </w:r>
    </w:p>
    <w:p w14:paraId="5BBB8639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The loss of privacy I might experience outweighs any benefit to society</w:t>
      </w:r>
    </w:p>
    <w:p w14:paraId="44191FBC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not beneficial for my own personal security</w:t>
      </w:r>
    </w:p>
    <w:p w14:paraId="12E33FC6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affects me personally</w:t>
      </w:r>
    </w:p>
    <w:p w14:paraId="3312458E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 not trust that my data will be stored securely</w:t>
      </w:r>
    </w:p>
    <w:p w14:paraId="5F031C05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concerned about my data being misused</w:t>
      </w:r>
    </w:p>
    <w:p w14:paraId="1556D7F1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 not trust the police to use the technology ethically</w:t>
      </w:r>
    </w:p>
    <w:p w14:paraId="3FA6F026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cannot give my consent or opt out</w:t>
      </w:r>
    </w:p>
    <w:p w14:paraId="0257B31B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lastRenderedPageBreak/>
        <w:t>I am concerned about being tracked by the police</w:t>
      </w:r>
    </w:p>
    <w:p w14:paraId="797EC95A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infringes on the privacy of all people in society</w:t>
      </w:r>
    </w:p>
    <w:p w14:paraId="0FFF8AE5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6861E1">
        <w:rPr>
          <w:rFonts w:ascii="Times New Roman" w:hAnsi="Times New Roman" w:cs="Times New Roman"/>
          <w:sz w:val="24"/>
          <w:szCs w:val="24"/>
        </w:rPr>
        <w:t>normalises</w:t>
      </w:r>
      <w:proofErr w:type="spellEnd"/>
      <w:r w:rsidRPr="006861E1">
        <w:rPr>
          <w:rFonts w:ascii="Times New Roman" w:hAnsi="Times New Roman" w:cs="Times New Roman"/>
          <w:sz w:val="24"/>
          <w:szCs w:val="24"/>
        </w:rPr>
        <w:t xml:space="preserve"> surveillance</w:t>
      </w:r>
    </w:p>
    <w:p w14:paraId="59802DB6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don't know</w:t>
      </w:r>
    </w:p>
    <w:p w14:paraId="256673A3" w14:textId="77777777" w:rsidR="006413AA" w:rsidRPr="006861E1" w:rsidRDefault="006413AA" w:rsidP="006413A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666F09DB" w14:textId="77777777" w:rsidR="006413AA" w:rsidRPr="006861E1" w:rsidRDefault="006413AA" w:rsidP="006413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DA0800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ECB">
        <w:rPr>
          <w:rFonts w:ascii="Times New Roman" w:hAnsi="Times New Roman" w:cs="Times New Roman"/>
          <w:sz w:val="24"/>
          <w:szCs w:val="24"/>
        </w:rPr>
        <w:t>Q11. To what extent do you trust the government in your country to use facial recognition technology responsibly? Please answer using the scale 1 I do not trust at all to 6 I trust very much</w:t>
      </w:r>
    </w:p>
    <w:p w14:paraId="6371C1FD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Q11_1. [Asked only to those responding 4, 5 or 6 to Q11] You said you trust the government to use this technology responsibly, rating your level of trust as [insert rating from Q11]. Which of the following are reasons for your rating? Please select all that apply.  [Allow multiple responses]</w:t>
      </w:r>
    </w:p>
    <w:p w14:paraId="1E2BE685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generally trust the government</w:t>
      </w:r>
    </w:p>
    <w:p w14:paraId="15374D77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beneficial for the security of society</w:t>
      </w:r>
    </w:p>
    <w:p w14:paraId="05A39D35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The benefits to society outweigh any loss of privacy I might experience</w:t>
      </w:r>
    </w:p>
    <w:p w14:paraId="70D2BEF6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beneficial for my own personal security</w:t>
      </w:r>
    </w:p>
    <w:p w14:paraId="5FF4D2DC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does not affect me personally</w:t>
      </w:r>
    </w:p>
    <w:p w14:paraId="4E4A268D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trust that my data will be stored securely</w:t>
      </w:r>
    </w:p>
    <w:p w14:paraId="0DB5C6E4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trust the government to use the technology ethically</w:t>
      </w:r>
    </w:p>
    <w:p w14:paraId="119BE03D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can give my consent or opt out</w:t>
      </w:r>
    </w:p>
    <w:p w14:paraId="23F63B9C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not concerned about my data being misused</w:t>
      </w:r>
    </w:p>
    <w:p w14:paraId="38599309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not concerned about being tracked by the government</w:t>
      </w:r>
    </w:p>
    <w:p w14:paraId="5F6A7F0F" w14:textId="77777777" w:rsidR="006413AA" w:rsidRPr="006861E1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don't know</w:t>
      </w:r>
    </w:p>
    <w:p w14:paraId="13994489" w14:textId="77777777" w:rsidR="006413AA" w:rsidRDefault="006413AA" w:rsidP="006413A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lastRenderedPageBreak/>
        <w:t>Other (please specify)</w:t>
      </w:r>
    </w:p>
    <w:p w14:paraId="79E6E653" w14:textId="77777777" w:rsidR="006413AA" w:rsidRPr="006861E1" w:rsidRDefault="006413AA" w:rsidP="006413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1F04F3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Q11_2. [Asked only to those responding 1, 2 or 3 to Q11] You said you do not trust the government to use this technology responsibly, rating your level of trust as [insert rating from Q11]. Which of the following are reasons for your rating? Please select all that apply.  [Allow multiple responses]</w:t>
      </w:r>
    </w:p>
    <w:p w14:paraId="030DAF6E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 not generally trust the government</w:t>
      </w:r>
    </w:p>
    <w:p w14:paraId="3F0FB793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not beneficial for the security of society</w:t>
      </w:r>
    </w:p>
    <w:p w14:paraId="5902471D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The loss of privacy I might experience outweighs any benefit to society</w:t>
      </w:r>
    </w:p>
    <w:p w14:paraId="476F03AB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not beneficial for my own personal security</w:t>
      </w:r>
    </w:p>
    <w:p w14:paraId="08EC92B0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affects me personally</w:t>
      </w:r>
    </w:p>
    <w:p w14:paraId="76C41C10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 not trust that my data will be stored securely</w:t>
      </w:r>
    </w:p>
    <w:p w14:paraId="5C757F82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concerned about my data being misused</w:t>
      </w:r>
    </w:p>
    <w:p w14:paraId="22A97512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 not trust the government to use the technology ethically</w:t>
      </w:r>
    </w:p>
    <w:p w14:paraId="59FCFB05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cannot give my consent or opt out</w:t>
      </w:r>
    </w:p>
    <w:p w14:paraId="5936D398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concerned about being tracked by the government</w:t>
      </w:r>
    </w:p>
    <w:p w14:paraId="276053D3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infringes on the privacy of all people in society</w:t>
      </w:r>
    </w:p>
    <w:p w14:paraId="357C84D1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6861E1">
        <w:rPr>
          <w:rFonts w:ascii="Times New Roman" w:hAnsi="Times New Roman" w:cs="Times New Roman"/>
          <w:sz w:val="24"/>
          <w:szCs w:val="24"/>
        </w:rPr>
        <w:t>normalises</w:t>
      </w:r>
      <w:proofErr w:type="spellEnd"/>
      <w:r w:rsidRPr="006861E1">
        <w:rPr>
          <w:rFonts w:ascii="Times New Roman" w:hAnsi="Times New Roman" w:cs="Times New Roman"/>
          <w:sz w:val="24"/>
          <w:szCs w:val="24"/>
        </w:rPr>
        <w:t xml:space="preserve"> surveillance</w:t>
      </w:r>
    </w:p>
    <w:p w14:paraId="0500247D" w14:textId="77777777" w:rsidR="006413AA" w:rsidRPr="006861E1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don't know</w:t>
      </w:r>
    </w:p>
    <w:p w14:paraId="71848BBA" w14:textId="77777777" w:rsidR="006413AA" w:rsidRDefault="006413AA" w:rsidP="006413A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04F140E1" w14:textId="77777777" w:rsidR="006413AA" w:rsidRDefault="006413AA" w:rsidP="006413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52B734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Q12. To what extent do you trust private companies in your country to use facial recognition technology responsibly? Please answer using the scale 1 I do not trust at all to 6 I trust very much</w:t>
      </w:r>
    </w:p>
    <w:p w14:paraId="1E4B19F6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lastRenderedPageBreak/>
        <w:t>Q12_1. [Asked only to those responding 4, 5 or 6 to Q12] You said you trust private companies to use this technology responsibly, rating your level of trust as [insert rating from Q12]. Which of the following are reasons for your rating? Please select all that apply.  [Allow multiple responses]</w:t>
      </w:r>
    </w:p>
    <w:p w14:paraId="422FC490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generally trust private companies</w:t>
      </w:r>
    </w:p>
    <w:p w14:paraId="3D94AC1E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beneficial for the security of society</w:t>
      </w:r>
    </w:p>
    <w:p w14:paraId="0B9BD2A5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The benefits to society outweigh any loss of privacy I might experience</w:t>
      </w:r>
    </w:p>
    <w:p w14:paraId="73ECABF3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beneficial for my own personal security</w:t>
      </w:r>
    </w:p>
    <w:p w14:paraId="598D8954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does not affect me personally</w:t>
      </w:r>
    </w:p>
    <w:p w14:paraId="25DA45B1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trust that my data will be stored securely</w:t>
      </w:r>
    </w:p>
    <w:p w14:paraId="41B0598A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trust private companies to use the technology ethically</w:t>
      </w:r>
    </w:p>
    <w:p w14:paraId="2567CC7D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can give my consent or opt out</w:t>
      </w:r>
    </w:p>
    <w:p w14:paraId="1A1CAA95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not concerned about my data being misused</w:t>
      </w:r>
    </w:p>
    <w:p w14:paraId="58C8E16E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not concerned about being tracked by private companies</w:t>
      </w:r>
    </w:p>
    <w:p w14:paraId="2D7D27DB" w14:textId="77777777" w:rsidR="006413AA" w:rsidRPr="006861E1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don't know</w:t>
      </w:r>
    </w:p>
    <w:p w14:paraId="356ECFCE" w14:textId="77777777" w:rsidR="006413AA" w:rsidRDefault="006413AA" w:rsidP="006413A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7726E41B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09CA95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Q12_2. [Asked only to those responding 1, 2 or 3 to Q12] You said you do not trust private companies to use this technology responsibly, rating your level of trust as [insert rating from Q12]. Which of the following are reasons for your rating? Please select all that apply.  [Allow multiple responses]</w:t>
      </w:r>
    </w:p>
    <w:p w14:paraId="54AD89D3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 not generally trust private companies</w:t>
      </w:r>
    </w:p>
    <w:p w14:paraId="208D395F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is not beneficial for the security of society</w:t>
      </w:r>
    </w:p>
    <w:p w14:paraId="64DEC38E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The loss of privacy I might experience outweighs any benefit to society</w:t>
      </w:r>
    </w:p>
    <w:p w14:paraId="51011AD1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lastRenderedPageBreak/>
        <w:t>It is not beneficial for my own personal security</w:t>
      </w:r>
    </w:p>
    <w:p w14:paraId="326EA3E9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affects me personally</w:t>
      </w:r>
    </w:p>
    <w:p w14:paraId="5992EF45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 not trust that my data will be stored securely</w:t>
      </w:r>
    </w:p>
    <w:p w14:paraId="74F20ACC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concerned about my data being misused</w:t>
      </w:r>
    </w:p>
    <w:p w14:paraId="0495210F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 not trust private companies to use the technology ethically</w:t>
      </w:r>
    </w:p>
    <w:p w14:paraId="6821F41E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cannot give my consent or opt out</w:t>
      </w:r>
    </w:p>
    <w:p w14:paraId="799F2186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am concerned about being tracked by private companies</w:t>
      </w:r>
    </w:p>
    <w:p w14:paraId="68D610D5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It infringes on the privacy of all people in society</w:t>
      </w:r>
    </w:p>
    <w:p w14:paraId="77509EA8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6861E1">
        <w:rPr>
          <w:rFonts w:ascii="Times New Roman" w:hAnsi="Times New Roman" w:cs="Times New Roman"/>
          <w:sz w:val="24"/>
          <w:szCs w:val="24"/>
        </w:rPr>
        <w:t>normalises</w:t>
      </w:r>
      <w:proofErr w:type="spellEnd"/>
      <w:r w:rsidRPr="006861E1">
        <w:rPr>
          <w:rFonts w:ascii="Times New Roman" w:hAnsi="Times New Roman" w:cs="Times New Roman"/>
          <w:sz w:val="24"/>
          <w:szCs w:val="24"/>
        </w:rPr>
        <w:t xml:space="preserve"> surveillance</w:t>
      </w:r>
    </w:p>
    <w:p w14:paraId="6AE386B8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 don't know</w:t>
      </w:r>
    </w:p>
    <w:p w14:paraId="35B42C11" w14:textId="77777777" w:rsidR="006413AA" w:rsidRPr="006861E1" w:rsidRDefault="006413AA" w:rsidP="006413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5C0B5F51" w14:textId="77777777" w:rsidR="006413AA" w:rsidRPr="006861E1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5489C8" w14:textId="77777777" w:rsidR="006413AA" w:rsidRPr="0086202B" w:rsidRDefault="006413AA" w:rsidP="006413AA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6202B">
        <w:rPr>
          <w:rFonts w:ascii="Times New Roman" w:hAnsi="Times New Roman" w:cs="Times New Roman"/>
          <w:b/>
          <w:bCs/>
          <w:sz w:val="32"/>
          <w:szCs w:val="32"/>
        </w:rPr>
        <w:t>Section 4. The use of facial recognition technology in court</w:t>
      </w:r>
    </w:p>
    <w:p w14:paraId="353691F4" w14:textId="77777777" w:rsidR="006413AA" w:rsidRPr="006861E1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If facial recognition technology were to be used as evidence in court in your country:</w:t>
      </w:r>
    </w:p>
    <w:p w14:paraId="0989FE62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Q13. To what extent do you agree with it being used to secure convictions without other evidence? Please answer using the scale 1 do not agree at all to 6 strongly agree</w:t>
      </w:r>
    </w:p>
    <w:p w14:paraId="0DF0A6AF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Q14. To what extent do you agree with it being used to secure convictions in conjunction with other evidence? Please answer using the scale 1 do not agree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1E1">
        <w:rPr>
          <w:rFonts w:ascii="Times New Roman" w:hAnsi="Times New Roman" w:cs="Times New Roman"/>
          <w:sz w:val="24"/>
          <w:szCs w:val="24"/>
        </w:rPr>
        <w:t>at all to 6 strongly agree</w:t>
      </w:r>
    </w:p>
    <w:p w14:paraId="64373A13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Q15. To what extent do you agree that it should only be used as a tool to aid investigation and should not be used in court at all? Please answer using the scale 1 do not agree at all to 6 strongly agree</w:t>
      </w:r>
    </w:p>
    <w:p w14:paraId="35BBD514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EA2282" w14:textId="77777777" w:rsidR="006413AA" w:rsidRPr="0086202B" w:rsidRDefault="006413AA" w:rsidP="006413AA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6202B">
        <w:rPr>
          <w:rFonts w:ascii="Times New Roman" w:hAnsi="Times New Roman" w:cs="Times New Roman"/>
          <w:b/>
          <w:bCs/>
          <w:sz w:val="32"/>
          <w:szCs w:val="32"/>
        </w:rPr>
        <w:lastRenderedPageBreak/>
        <w:t>Section 5. Accuracy of facial recognition technology</w:t>
      </w:r>
    </w:p>
    <w:bookmarkEnd w:id="0"/>
    <w:p w14:paraId="0E3A7839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Thinking about facial recognition technology which searches for a target person through databases of images containing multiple different people, please answer the following questions:</w:t>
      </w:r>
    </w:p>
    <w:p w14:paraId="7422CF83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Q16. How accurate do you think this technology is at identifying the correct person from a database? Please answer using the scale 1 not accurate at all to 6 very accurate</w:t>
      </w:r>
    </w:p>
    <w:p w14:paraId="767FDD42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Q17. How accurate do you think this technology is at recognising the same person across changes in their appearance?</w:t>
      </w:r>
    </w:p>
    <w:p w14:paraId="225812CE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Q18. How accurate do you think this type of facial recognition technology is compared to these different forms of identification? </w:t>
      </w:r>
      <w:r>
        <w:rPr>
          <w:rFonts w:ascii="Times New Roman" w:hAnsi="Times New Roman" w:cs="Times New Roman"/>
          <w:sz w:val="24"/>
          <w:szCs w:val="24"/>
        </w:rPr>
        <w:t>[Options ‘</w:t>
      </w:r>
      <w:r w:rsidRPr="006861E1">
        <w:rPr>
          <w:rFonts w:ascii="Times New Roman" w:hAnsi="Times New Roman" w:cs="Times New Roman"/>
          <w:sz w:val="24"/>
          <w:szCs w:val="24"/>
        </w:rPr>
        <w:t>Facial recognition technology is less accurate</w:t>
      </w:r>
      <w:r>
        <w:rPr>
          <w:rFonts w:ascii="Times New Roman" w:hAnsi="Times New Roman" w:cs="Times New Roman"/>
          <w:sz w:val="24"/>
          <w:szCs w:val="24"/>
        </w:rPr>
        <w:t>’, ‘</w:t>
      </w:r>
      <w:r w:rsidRPr="006861E1">
        <w:rPr>
          <w:rFonts w:ascii="Times New Roman" w:hAnsi="Times New Roman" w:cs="Times New Roman"/>
          <w:sz w:val="24"/>
          <w:szCs w:val="24"/>
        </w:rPr>
        <w:t>They are both equally accurate</w:t>
      </w:r>
      <w:r>
        <w:rPr>
          <w:rFonts w:ascii="Times New Roman" w:hAnsi="Times New Roman" w:cs="Times New Roman"/>
          <w:sz w:val="24"/>
          <w:szCs w:val="24"/>
        </w:rPr>
        <w:t>’ and ‘</w:t>
      </w:r>
      <w:r w:rsidRPr="006861E1">
        <w:rPr>
          <w:rFonts w:ascii="Times New Roman" w:hAnsi="Times New Roman" w:cs="Times New Roman"/>
          <w:sz w:val="24"/>
          <w:szCs w:val="24"/>
        </w:rPr>
        <w:t>Facial recognition technology is more accurate</w:t>
      </w:r>
      <w:r>
        <w:rPr>
          <w:rFonts w:ascii="Times New Roman" w:hAnsi="Times New Roman" w:cs="Times New Roman"/>
          <w:sz w:val="24"/>
          <w:szCs w:val="24"/>
        </w:rPr>
        <w:t>’ presented for the following forms of identification]</w:t>
      </w:r>
    </w:p>
    <w:p w14:paraId="27D63CFB" w14:textId="77777777" w:rsidR="006413AA" w:rsidRDefault="006413AA" w:rsidP="006413AA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Q18_2. Fingerprints</w:t>
      </w:r>
    </w:p>
    <w:p w14:paraId="60EE4259" w14:textId="77777777" w:rsidR="006413AA" w:rsidRDefault="006413AA" w:rsidP="006413AA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Q18_3. Eyewitness testimony</w:t>
      </w:r>
    </w:p>
    <w:p w14:paraId="2F743004" w14:textId="77777777" w:rsidR="006413AA" w:rsidRDefault="006413AA" w:rsidP="006413AA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Q18_4. Iris / eye scanning</w:t>
      </w:r>
    </w:p>
    <w:p w14:paraId="1762E192" w14:textId="77777777" w:rsidR="006413AA" w:rsidRDefault="006413AA" w:rsidP="006413AA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Q18_5. Voice recognition</w:t>
      </w:r>
    </w:p>
    <w:p w14:paraId="477468E4" w14:textId="77777777" w:rsidR="006413AA" w:rsidRPr="005421E9" w:rsidRDefault="006413AA" w:rsidP="006413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E8DE46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 xml:space="preserve">Q19. How accurate (in percentage) would this technology need to be </w:t>
      </w:r>
      <w:proofErr w:type="gramStart"/>
      <w:r w:rsidRPr="006861E1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Pr="006861E1">
        <w:rPr>
          <w:rFonts w:ascii="Times New Roman" w:hAnsi="Times New Roman" w:cs="Times New Roman"/>
          <w:sz w:val="24"/>
          <w:szCs w:val="24"/>
        </w:rPr>
        <w:t xml:space="preserve"> you to agree to it being used to identify anyone in society?</w:t>
      </w:r>
    </w:p>
    <w:p w14:paraId="1BA40F67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0%</w:t>
      </w:r>
    </w:p>
    <w:p w14:paraId="7FEFB270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10%</w:t>
      </w:r>
    </w:p>
    <w:p w14:paraId="299D7297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20%</w:t>
      </w:r>
    </w:p>
    <w:p w14:paraId="1841E718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30%</w:t>
      </w:r>
    </w:p>
    <w:p w14:paraId="334B4E33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lastRenderedPageBreak/>
        <w:t>40%</w:t>
      </w:r>
    </w:p>
    <w:p w14:paraId="6B03C321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50%</w:t>
      </w:r>
    </w:p>
    <w:p w14:paraId="0A61C992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60%</w:t>
      </w:r>
    </w:p>
    <w:p w14:paraId="647E8DD3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70%</w:t>
      </w:r>
    </w:p>
    <w:p w14:paraId="6613C2CC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80%</w:t>
      </w:r>
    </w:p>
    <w:p w14:paraId="1F250293" w14:textId="77777777" w:rsidR="006413AA" w:rsidRPr="005421E9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90%</w:t>
      </w:r>
    </w:p>
    <w:p w14:paraId="69E07B8B" w14:textId="77777777" w:rsidR="006413AA" w:rsidRDefault="006413AA" w:rsidP="006413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100%</w:t>
      </w:r>
    </w:p>
    <w:p w14:paraId="63F081E6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B43ECE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Q20. Do you think this technology is equally accurate with people of different genders?</w:t>
      </w:r>
    </w:p>
    <w:p w14:paraId="49DA2E0A" w14:textId="77777777" w:rsidR="006413AA" w:rsidRPr="005421E9" w:rsidRDefault="006413AA" w:rsidP="006413A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Yes</w:t>
      </w:r>
    </w:p>
    <w:p w14:paraId="5225213B" w14:textId="77777777" w:rsidR="006413AA" w:rsidRPr="005421E9" w:rsidRDefault="006413AA" w:rsidP="006413A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No</w:t>
      </w:r>
    </w:p>
    <w:p w14:paraId="7578A7FA" w14:textId="77777777" w:rsidR="006413AA" w:rsidRDefault="006413AA" w:rsidP="006413A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I don't know</w:t>
      </w:r>
    </w:p>
    <w:p w14:paraId="30D10FF7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5E512B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1E1">
        <w:rPr>
          <w:rFonts w:ascii="Times New Roman" w:hAnsi="Times New Roman" w:cs="Times New Roman"/>
          <w:sz w:val="24"/>
          <w:szCs w:val="24"/>
        </w:rPr>
        <w:t>Q20_1. [Asked only to those responding 'No' Q20] Which gender(s) do you think this technology is most accurate with? [Allow multiple responses]</w:t>
      </w:r>
    </w:p>
    <w:p w14:paraId="405CC1AD" w14:textId="77777777" w:rsidR="006413AA" w:rsidRPr="005421E9" w:rsidRDefault="006413AA" w:rsidP="006413AA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Male</w:t>
      </w:r>
    </w:p>
    <w:p w14:paraId="417EE8A2" w14:textId="77777777" w:rsidR="006413AA" w:rsidRPr="005421E9" w:rsidRDefault="006413AA" w:rsidP="006413AA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Female</w:t>
      </w:r>
    </w:p>
    <w:p w14:paraId="3CAF6013" w14:textId="77777777" w:rsidR="006413AA" w:rsidRDefault="006413AA" w:rsidP="006413AA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Other</w:t>
      </w:r>
    </w:p>
    <w:p w14:paraId="2F058ED9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45DB6D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Q21. Do you think this technology is equally accurate with people of different ethnicities?</w:t>
      </w:r>
    </w:p>
    <w:p w14:paraId="29FF87BE" w14:textId="77777777" w:rsidR="006413AA" w:rsidRPr="005421E9" w:rsidRDefault="006413AA" w:rsidP="006413A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Yes</w:t>
      </w:r>
    </w:p>
    <w:p w14:paraId="4B073EC5" w14:textId="77777777" w:rsidR="006413AA" w:rsidRPr="005421E9" w:rsidRDefault="006413AA" w:rsidP="006413A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No</w:t>
      </w:r>
    </w:p>
    <w:p w14:paraId="6FFFE5A1" w14:textId="77777777" w:rsidR="006413AA" w:rsidRDefault="006413AA" w:rsidP="006413A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I don't know</w:t>
      </w:r>
    </w:p>
    <w:p w14:paraId="47193811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lastRenderedPageBreak/>
        <w:t>Q21_1. [Asked only to those responding 'No' Q21] Which ethnicity(</w:t>
      </w:r>
      <w:proofErr w:type="spellStart"/>
      <w:r w:rsidRPr="005421E9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5421E9">
        <w:rPr>
          <w:rFonts w:ascii="Times New Roman" w:hAnsi="Times New Roman" w:cs="Times New Roman"/>
          <w:sz w:val="24"/>
          <w:szCs w:val="24"/>
        </w:rPr>
        <w:t>) do you think this technology is most accurate with? [Allow multiple responses]</w:t>
      </w:r>
    </w:p>
    <w:p w14:paraId="2D88B147" w14:textId="77777777" w:rsidR="006413AA" w:rsidRPr="005421E9" w:rsidRDefault="006413AA" w:rsidP="006413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White</w:t>
      </w:r>
    </w:p>
    <w:p w14:paraId="7005C71C" w14:textId="77777777" w:rsidR="006413AA" w:rsidRPr="005421E9" w:rsidRDefault="006413AA" w:rsidP="006413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Asian - Indian</w:t>
      </w:r>
    </w:p>
    <w:p w14:paraId="28B4609A" w14:textId="77777777" w:rsidR="006413AA" w:rsidRPr="005421E9" w:rsidRDefault="006413AA" w:rsidP="006413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Asian - Chinese</w:t>
      </w:r>
    </w:p>
    <w:p w14:paraId="2AEACF49" w14:textId="77777777" w:rsidR="006413AA" w:rsidRPr="005421E9" w:rsidRDefault="006413AA" w:rsidP="006413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Asian - Other</w:t>
      </w:r>
    </w:p>
    <w:p w14:paraId="0D1EE71C" w14:textId="77777777" w:rsidR="006413AA" w:rsidRPr="005421E9" w:rsidRDefault="006413AA" w:rsidP="006413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Black</w:t>
      </w:r>
    </w:p>
    <w:p w14:paraId="7594CA80" w14:textId="77777777" w:rsidR="006413AA" w:rsidRPr="005421E9" w:rsidRDefault="006413AA" w:rsidP="006413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Hispanic</w:t>
      </w:r>
    </w:p>
    <w:p w14:paraId="68298C94" w14:textId="77777777" w:rsidR="006413AA" w:rsidRPr="005421E9" w:rsidRDefault="006413AA" w:rsidP="006413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Arab</w:t>
      </w:r>
    </w:p>
    <w:p w14:paraId="1D03022E" w14:textId="77777777" w:rsidR="006413AA" w:rsidRPr="005421E9" w:rsidRDefault="006413AA" w:rsidP="006413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Mixed / multiple ethnic groups</w:t>
      </w:r>
    </w:p>
    <w:p w14:paraId="17774E38" w14:textId="77777777" w:rsidR="006413AA" w:rsidRDefault="006413AA" w:rsidP="006413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570073F6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6D985B" w14:textId="77777777" w:rsidR="006413AA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Q22. If this technology was more accurate with, for example, white than non-white people, to what extent do you agree with its use? Please answer using the scale 1 do not agree at all to 6 strongly agree.</w:t>
      </w:r>
    </w:p>
    <w:p w14:paraId="527ABBCA" w14:textId="77777777" w:rsidR="006413AA" w:rsidRPr="005421E9" w:rsidRDefault="006413AA" w:rsidP="00641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21E9">
        <w:rPr>
          <w:rFonts w:ascii="Times New Roman" w:hAnsi="Times New Roman" w:cs="Times New Roman"/>
          <w:sz w:val="24"/>
          <w:szCs w:val="24"/>
        </w:rPr>
        <w:t>Q23. If this technology was more accurate with, for example, white than non-white people, to what extent do you agree that accuracy with white people should be reduced in order to make it more equal? Please answer using the scale 1 do not agree at all to 6 strongly agree.</w:t>
      </w:r>
    </w:p>
    <w:p w14:paraId="14D8A5D3" w14:textId="77777777" w:rsidR="006413AA" w:rsidRDefault="006413AA"/>
    <w:sectPr w:rsidR="00641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F0D"/>
    <w:multiLevelType w:val="hybridMultilevel"/>
    <w:tmpl w:val="6DC6C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6F33"/>
    <w:multiLevelType w:val="hybridMultilevel"/>
    <w:tmpl w:val="AB1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80F"/>
    <w:multiLevelType w:val="hybridMultilevel"/>
    <w:tmpl w:val="0FB8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48B2"/>
    <w:multiLevelType w:val="hybridMultilevel"/>
    <w:tmpl w:val="1B90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589"/>
    <w:multiLevelType w:val="hybridMultilevel"/>
    <w:tmpl w:val="0F50D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D91"/>
    <w:multiLevelType w:val="hybridMultilevel"/>
    <w:tmpl w:val="BCB8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21C8"/>
    <w:multiLevelType w:val="hybridMultilevel"/>
    <w:tmpl w:val="43C8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A56C3"/>
    <w:multiLevelType w:val="hybridMultilevel"/>
    <w:tmpl w:val="58CC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15A7D"/>
    <w:multiLevelType w:val="hybridMultilevel"/>
    <w:tmpl w:val="4CC4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7722"/>
    <w:multiLevelType w:val="hybridMultilevel"/>
    <w:tmpl w:val="361E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4625A"/>
    <w:multiLevelType w:val="hybridMultilevel"/>
    <w:tmpl w:val="A754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2280A"/>
    <w:multiLevelType w:val="hybridMultilevel"/>
    <w:tmpl w:val="6E04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C349E"/>
    <w:multiLevelType w:val="hybridMultilevel"/>
    <w:tmpl w:val="7AA8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3028A"/>
    <w:multiLevelType w:val="hybridMultilevel"/>
    <w:tmpl w:val="293A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F152D"/>
    <w:multiLevelType w:val="hybridMultilevel"/>
    <w:tmpl w:val="23A2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658FC"/>
    <w:multiLevelType w:val="hybridMultilevel"/>
    <w:tmpl w:val="10D8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612EB"/>
    <w:multiLevelType w:val="hybridMultilevel"/>
    <w:tmpl w:val="0E7A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AA"/>
    <w:rsid w:val="006413AA"/>
    <w:rsid w:val="006E65AD"/>
    <w:rsid w:val="0086202B"/>
    <w:rsid w:val="00C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57DE"/>
  <w15:chartTrackingRefBased/>
  <w15:docId w15:val="{94F383D3-09E5-4CDF-A67F-A8BC3EEE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3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AA"/>
    <w:pPr>
      <w:spacing w:after="0"/>
      <w:ind w:left="720"/>
      <w:contextualSpacing/>
    </w:pPr>
    <w:rPr>
      <w:rFonts w:ascii="Arial" w:eastAsia="Arial" w:hAnsi="Arial" w:cs="Arial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Ritchie</dc:creator>
  <cp:keywords/>
  <dc:description/>
  <cp:lastModifiedBy>Kay Ritchie</cp:lastModifiedBy>
  <cp:revision>4</cp:revision>
  <dcterms:created xsi:type="dcterms:W3CDTF">2021-05-11T10:17:00Z</dcterms:created>
  <dcterms:modified xsi:type="dcterms:W3CDTF">2021-05-25T18:16:00Z</dcterms:modified>
</cp:coreProperties>
</file>