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AE94B" w14:textId="77777777" w:rsidR="00B2791D" w:rsidRPr="00561AF6" w:rsidRDefault="00B2791D" w:rsidP="00B2791D">
      <w:pPr>
        <w:pStyle w:val="NoSpacing"/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S1 Table.</w:t>
      </w:r>
      <w:r w:rsidRPr="00B244A2">
        <w:rPr>
          <w:rFonts w:ascii="Times New Roman" w:hAnsi="Times New Roman" w:cs="Times New Roman"/>
        </w:rPr>
        <w:t xml:space="preserve"> </w:t>
      </w:r>
      <w:r w:rsidRPr="00561AF6">
        <w:rPr>
          <w:rFonts w:ascii="Times New Roman" w:hAnsi="Times New Roman" w:cs="Times New Roman"/>
          <w:b/>
          <w:bCs/>
        </w:rPr>
        <w:t>Inter-rater reliability</w:t>
      </w:r>
      <w:bookmarkStart w:id="0" w:name="_GoBack"/>
      <w:bookmarkEnd w:id="0"/>
      <w:r w:rsidRPr="00561AF6">
        <w:rPr>
          <w:rFonts w:ascii="Times New Roman" w:hAnsi="Times New Roman" w:cs="Times New Roman"/>
          <w:b/>
          <w:bCs/>
        </w:rPr>
        <w:t>: pairwise comparisons between Investigators A, B and C for fascicle length, pennation angle and muscle thickness of the gastrocnemius medialis and gastrocnemius lateralis muscles</w:t>
      </w:r>
      <w:r>
        <w:rPr>
          <w:rFonts w:ascii="Times New Roman" w:hAnsi="Times New Roman" w:cs="Times New Roman"/>
          <w:b/>
          <w:bCs/>
        </w:rPr>
        <w:t>.</w:t>
      </w:r>
    </w:p>
    <w:tbl>
      <w:tblPr>
        <w:tblW w:w="11012" w:type="dxa"/>
        <w:tblInd w:w="-98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1568"/>
        <w:gridCol w:w="1559"/>
        <w:gridCol w:w="1417"/>
        <w:gridCol w:w="567"/>
        <w:gridCol w:w="93"/>
        <w:gridCol w:w="1520"/>
        <w:gridCol w:w="1540"/>
        <w:gridCol w:w="1472"/>
        <w:gridCol w:w="567"/>
      </w:tblGrid>
      <w:tr w:rsidR="00B2791D" w:rsidRPr="000E2418" w14:paraId="4C2CC54F" w14:textId="77777777" w:rsidTr="00B2791D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493ED" w14:textId="77777777" w:rsidR="00B2791D" w:rsidRPr="000E2418" w:rsidRDefault="00B2791D" w:rsidP="00064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0E24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BAEFB" w14:textId="77777777" w:rsidR="00B2791D" w:rsidRPr="000E2418" w:rsidRDefault="00B2791D" w:rsidP="0006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E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Gastrocnemius Medialis (1081 images)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D9C1" w14:textId="77777777" w:rsidR="00B2791D" w:rsidRPr="000E2418" w:rsidRDefault="00B2791D" w:rsidP="00064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0E24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0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2A3A4" w14:textId="77777777" w:rsidR="00B2791D" w:rsidRPr="000E2418" w:rsidRDefault="00B2791D" w:rsidP="0006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E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Gastrocnemius Lateralis (1064 images)</w:t>
            </w:r>
          </w:p>
        </w:tc>
      </w:tr>
      <w:tr w:rsidR="00B2791D" w:rsidRPr="000E2418" w14:paraId="0930F8EC" w14:textId="77777777" w:rsidTr="00B2791D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A55EB" w14:textId="77777777" w:rsidR="00B2791D" w:rsidRPr="000E2418" w:rsidRDefault="00B2791D" w:rsidP="00064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0E24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DEF9A0" w14:textId="77777777" w:rsidR="00B2791D" w:rsidRPr="000E2418" w:rsidRDefault="00B2791D" w:rsidP="0006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E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Median (IQR)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1B66A3" w14:textId="77777777" w:rsidR="00B2791D" w:rsidRPr="000E2418" w:rsidRDefault="00B2791D" w:rsidP="0006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E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Mean Bias (RLOA)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3D4A43" w14:textId="77777777" w:rsidR="00B2791D" w:rsidRPr="000E2418" w:rsidRDefault="00B2791D" w:rsidP="0006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E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Cohens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DE62" w14:textId="77777777" w:rsidR="00B2791D" w:rsidRPr="000E2418" w:rsidRDefault="00B2791D" w:rsidP="0006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9E1AC3" w14:textId="77777777" w:rsidR="00B2791D" w:rsidRPr="000E2418" w:rsidRDefault="00B2791D" w:rsidP="0006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E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Median (IQR)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75776A" w14:textId="77777777" w:rsidR="00B2791D" w:rsidRPr="000E2418" w:rsidRDefault="00B2791D" w:rsidP="0006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E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Mean Bias (RLOA)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730FC5" w14:textId="77777777" w:rsidR="00B2791D" w:rsidRPr="000E2418" w:rsidRDefault="00B2791D" w:rsidP="0006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E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Cohens</w:t>
            </w:r>
          </w:p>
        </w:tc>
      </w:tr>
      <w:tr w:rsidR="00B2791D" w:rsidRPr="000E2418" w14:paraId="0AF91769" w14:textId="77777777" w:rsidTr="00B2791D">
        <w:trPr>
          <w:trHeight w:val="220"/>
        </w:trPr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A2F0E" w14:textId="77777777" w:rsidR="00B2791D" w:rsidRPr="000E2418" w:rsidRDefault="00B2791D" w:rsidP="00064F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0E24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>Fascicle Length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7C0435" w14:textId="77777777" w:rsidR="00B2791D" w:rsidRPr="000E2418" w:rsidRDefault="00B2791D" w:rsidP="00064F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A09C0" w14:textId="77777777" w:rsidR="00B2791D" w:rsidRPr="000E2418" w:rsidRDefault="00B2791D" w:rsidP="0006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14A978" w14:textId="77777777" w:rsidR="00B2791D" w:rsidRPr="000E2418" w:rsidRDefault="00B2791D" w:rsidP="0006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64C92" w14:textId="77777777" w:rsidR="00B2791D" w:rsidRPr="000E2418" w:rsidRDefault="00B2791D" w:rsidP="0006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A43DB4" w14:textId="77777777" w:rsidR="00B2791D" w:rsidRPr="000E2418" w:rsidRDefault="00B2791D" w:rsidP="0006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DFF2DD" w14:textId="77777777" w:rsidR="00B2791D" w:rsidRPr="000E2418" w:rsidRDefault="00B2791D" w:rsidP="0006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74E546" w14:textId="77777777" w:rsidR="00B2791D" w:rsidRPr="000E2418" w:rsidRDefault="00B2791D" w:rsidP="0006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8C71DE" w14:textId="77777777" w:rsidR="00B2791D" w:rsidRPr="000E2418" w:rsidRDefault="00B2791D" w:rsidP="0006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B2791D" w:rsidRPr="000E2418" w14:paraId="49CB6F0F" w14:textId="77777777" w:rsidTr="00B2791D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3CEBF" w14:textId="77777777" w:rsidR="00B2791D" w:rsidRPr="000E2418" w:rsidRDefault="00B2791D" w:rsidP="0006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E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A vs B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F2052" w14:textId="77777777" w:rsidR="00B2791D" w:rsidRPr="000E2418" w:rsidRDefault="00B2791D" w:rsidP="0006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E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54.3 mm (48.6 - 62.6)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7C6B2" w14:textId="77777777" w:rsidR="00B2791D" w:rsidRPr="000E2418" w:rsidRDefault="00B2791D" w:rsidP="0006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E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54.8 mm (49.3 - 63.2)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EA3DB" w14:textId="77777777" w:rsidR="00B2791D" w:rsidRPr="000E2418" w:rsidRDefault="00B2791D" w:rsidP="0006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E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-1.0% (-11.6 - 10.9)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0F8E1" w14:textId="77777777" w:rsidR="00B2791D" w:rsidRPr="000E2418" w:rsidRDefault="00B2791D" w:rsidP="0006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E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0.17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88DEF" w14:textId="77777777" w:rsidR="00B2791D" w:rsidRPr="000E2418" w:rsidRDefault="00B2791D" w:rsidP="0006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9B429" w14:textId="77777777" w:rsidR="00B2791D" w:rsidRPr="000E2418" w:rsidRDefault="00B2791D" w:rsidP="0006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E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67.4 mm (58.5 - 76.9)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16B6A" w14:textId="77777777" w:rsidR="00B2791D" w:rsidRPr="000E2418" w:rsidRDefault="00B2791D" w:rsidP="0006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E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67.7 mm (59.0 - 77.8)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2ACF4" w14:textId="77777777" w:rsidR="00B2791D" w:rsidRPr="000E2418" w:rsidRDefault="00B2791D" w:rsidP="0006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E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-0.2% (-15.2 - 17.4)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1F89C" w14:textId="77777777" w:rsidR="00B2791D" w:rsidRPr="000E2418" w:rsidRDefault="00B2791D" w:rsidP="0006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E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</w:tr>
      <w:tr w:rsidR="00B2791D" w:rsidRPr="000E2418" w14:paraId="52AC8F2A" w14:textId="77777777" w:rsidTr="00B2791D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06BFE" w14:textId="77777777" w:rsidR="00B2791D" w:rsidRPr="000E2418" w:rsidRDefault="00B2791D" w:rsidP="0006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E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A vs C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BA513" w14:textId="77777777" w:rsidR="00B2791D" w:rsidRPr="000E2418" w:rsidRDefault="00B2791D" w:rsidP="0006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E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54.3 mm (48.6 - 62.6)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88D6A" w14:textId="77777777" w:rsidR="00B2791D" w:rsidRPr="000E2418" w:rsidRDefault="00B2791D" w:rsidP="0006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E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54.7 mm (49.3 - 62.6)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5E83C" w14:textId="77777777" w:rsidR="00B2791D" w:rsidRPr="000E2418" w:rsidRDefault="00B2791D" w:rsidP="0006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E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-0.8% (-13.1 - 13.2)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B1FA4" w14:textId="77777777" w:rsidR="00B2791D" w:rsidRPr="000E2418" w:rsidRDefault="00B2791D" w:rsidP="0006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E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0.09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981E4" w14:textId="77777777" w:rsidR="00B2791D" w:rsidRPr="000E2418" w:rsidRDefault="00B2791D" w:rsidP="0006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8BADB" w14:textId="77777777" w:rsidR="00B2791D" w:rsidRPr="000E2418" w:rsidRDefault="00B2791D" w:rsidP="0006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E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67.4 mm (58.5 - 76.9)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531C9" w14:textId="77777777" w:rsidR="00B2791D" w:rsidRPr="000E2418" w:rsidRDefault="00B2791D" w:rsidP="0006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E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68.3 mm (59.9 - 78.0)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3B7C5" w14:textId="77777777" w:rsidR="00B2791D" w:rsidRPr="000E2418" w:rsidRDefault="00B2791D" w:rsidP="0006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E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-1.3% (-17.0 - 17.5)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DF2E9" w14:textId="77777777" w:rsidR="00B2791D" w:rsidRPr="000E2418" w:rsidRDefault="00B2791D" w:rsidP="0006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E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0.12</w:t>
            </w:r>
          </w:p>
        </w:tc>
      </w:tr>
      <w:tr w:rsidR="00B2791D" w:rsidRPr="000E2418" w14:paraId="7F32A28B" w14:textId="77777777" w:rsidTr="00B2791D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D12C7" w14:textId="77777777" w:rsidR="00B2791D" w:rsidRPr="000E2418" w:rsidRDefault="00B2791D" w:rsidP="0006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E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B vs C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631F0" w14:textId="77777777" w:rsidR="00B2791D" w:rsidRPr="000E2418" w:rsidRDefault="00B2791D" w:rsidP="0006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E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54.8 mm (49.3 - 63.2)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68F45" w14:textId="77777777" w:rsidR="00B2791D" w:rsidRPr="000E2418" w:rsidRDefault="00B2791D" w:rsidP="0006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E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54.7 mm (49.3 - 62.6)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2FDB0" w14:textId="77777777" w:rsidR="00B2791D" w:rsidRPr="000E2418" w:rsidRDefault="00B2791D" w:rsidP="0006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E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0.2% (-12.1 - 14.3)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B4EEA" w14:textId="77777777" w:rsidR="00B2791D" w:rsidRPr="000E2418" w:rsidRDefault="00B2791D" w:rsidP="0006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E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0.05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F11CC" w14:textId="77777777" w:rsidR="00B2791D" w:rsidRPr="000E2418" w:rsidRDefault="00B2791D" w:rsidP="0006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A67B8" w14:textId="77777777" w:rsidR="00B2791D" w:rsidRPr="000E2418" w:rsidRDefault="00B2791D" w:rsidP="0006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E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67.7 mm (59.0 - 77.8)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9E8EC" w14:textId="77777777" w:rsidR="00B2791D" w:rsidRPr="000E2418" w:rsidRDefault="00B2791D" w:rsidP="0006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E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68.3 mm (59.9 - 78.0)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94893" w14:textId="77777777" w:rsidR="00B2791D" w:rsidRPr="000E2418" w:rsidRDefault="00B2791D" w:rsidP="0006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E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-1.0% (-17.2 - 18.2)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21AFF" w14:textId="77777777" w:rsidR="00B2791D" w:rsidRPr="000E2418" w:rsidRDefault="00B2791D" w:rsidP="0006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E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0.10</w:t>
            </w:r>
          </w:p>
        </w:tc>
      </w:tr>
      <w:tr w:rsidR="00B2791D" w:rsidRPr="000E2418" w14:paraId="371C60AF" w14:textId="77777777" w:rsidTr="00B2791D">
        <w:trPr>
          <w:trHeight w:val="190"/>
        </w:trPr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29CB7" w14:textId="77777777" w:rsidR="00B2791D" w:rsidRPr="000E2418" w:rsidRDefault="00B2791D" w:rsidP="00064F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0E24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>Pennation Angle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2F9D1" w14:textId="77777777" w:rsidR="00B2791D" w:rsidRPr="000E2418" w:rsidRDefault="00B2791D" w:rsidP="0006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67886" w14:textId="77777777" w:rsidR="00B2791D" w:rsidRPr="000E2418" w:rsidRDefault="00B2791D" w:rsidP="0006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AB653" w14:textId="77777777" w:rsidR="00B2791D" w:rsidRPr="000E2418" w:rsidRDefault="00B2791D" w:rsidP="0006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15B8D" w14:textId="77777777" w:rsidR="00B2791D" w:rsidRPr="000E2418" w:rsidRDefault="00B2791D" w:rsidP="0006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2226A" w14:textId="77777777" w:rsidR="00B2791D" w:rsidRPr="000E2418" w:rsidRDefault="00B2791D" w:rsidP="0006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F0F74" w14:textId="77777777" w:rsidR="00B2791D" w:rsidRPr="000E2418" w:rsidRDefault="00B2791D" w:rsidP="0006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0B1E7" w14:textId="77777777" w:rsidR="00B2791D" w:rsidRPr="000E2418" w:rsidRDefault="00B2791D" w:rsidP="0006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5BFD0" w14:textId="77777777" w:rsidR="00B2791D" w:rsidRPr="000E2418" w:rsidRDefault="00B2791D" w:rsidP="0006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B2791D" w:rsidRPr="000E2418" w14:paraId="1393F7C4" w14:textId="77777777" w:rsidTr="00B2791D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5F669" w14:textId="77777777" w:rsidR="00B2791D" w:rsidRPr="000E2418" w:rsidRDefault="00B2791D" w:rsidP="0006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E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A vs B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AF602" w14:textId="77777777" w:rsidR="00B2791D" w:rsidRPr="000E2418" w:rsidRDefault="00B2791D" w:rsidP="0006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807F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19.2° (16.6 - 21.7)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C78BB" w14:textId="77777777" w:rsidR="00B2791D" w:rsidRPr="000E2418" w:rsidRDefault="00B2791D" w:rsidP="0006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807F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18.8° (16.2 - 21.3)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054C8" w14:textId="77777777" w:rsidR="00B2791D" w:rsidRPr="000E2418" w:rsidRDefault="00B2791D" w:rsidP="0006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807F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2.1% (-8.7 - 14.1)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154FF" w14:textId="77777777" w:rsidR="00B2791D" w:rsidRPr="000E2418" w:rsidRDefault="00B2791D" w:rsidP="0006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E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0.36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69A64" w14:textId="77777777" w:rsidR="00B2791D" w:rsidRPr="000E2418" w:rsidRDefault="00B2791D" w:rsidP="0006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DF3C7" w14:textId="77777777" w:rsidR="00B2791D" w:rsidRPr="000E2418" w:rsidRDefault="00B2791D" w:rsidP="0006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637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12.4° (10.2 - 14.2)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DE01B" w14:textId="77777777" w:rsidR="00B2791D" w:rsidRPr="000E2418" w:rsidRDefault="00B2791D" w:rsidP="0006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637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12.0° (10.1 - 13.8)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B11DF" w14:textId="77777777" w:rsidR="00B2791D" w:rsidRPr="000E2418" w:rsidRDefault="00B2791D" w:rsidP="0006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E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2.2% (-12.1 - 18.7)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97C57" w14:textId="77777777" w:rsidR="00B2791D" w:rsidRPr="000E2418" w:rsidRDefault="00B2791D" w:rsidP="0006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E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0.29</w:t>
            </w:r>
          </w:p>
        </w:tc>
      </w:tr>
      <w:tr w:rsidR="00B2791D" w:rsidRPr="000E2418" w14:paraId="332A4781" w14:textId="77777777" w:rsidTr="00B2791D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4CBBB" w14:textId="77777777" w:rsidR="00B2791D" w:rsidRPr="000E2418" w:rsidRDefault="00B2791D" w:rsidP="0006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E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A vs C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8A13F" w14:textId="77777777" w:rsidR="00B2791D" w:rsidRPr="000E2418" w:rsidRDefault="00B2791D" w:rsidP="0006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807F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19.2° (16.6 - 21.7)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EBF55" w14:textId="77777777" w:rsidR="00B2791D" w:rsidRPr="000E2418" w:rsidRDefault="00B2791D" w:rsidP="0006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807F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19.1° (16.4 - 21.8)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F0ABA" w14:textId="77777777" w:rsidR="00B2791D" w:rsidRPr="000E2418" w:rsidRDefault="00B2791D" w:rsidP="0006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807F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0.4% (-12.1 - 14.6)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B5C4F" w14:textId="77777777" w:rsidR="00B2791D" w:rsidRPr="000E2418" w:rsidRDefault="00B2791D" w:rsidP="0006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E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0.04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11B43" w14:textId="77777777" w:rsidR="00B2791D" w:rsidRPr="000E2418" w:rsidRDefault="00B2791D" w:rsidP="0006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FCE00" w14:textId="77777777" w:rsidR="00B2791D" w:rsidRPr="000E2418" w:rsidRDefault="00B2791D" w:rsidP="0006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637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12.4° (10.2 - 14.2)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ECF16" w14:textId="77777777" w:rsidR="00B2791D" w:rsidRPr="000E2418" w:rsidRDefault="00B2791D" w:rsidP="0006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637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12.1° (9.9 - 13.9)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B46D9" w14:textId="77777777" w:rsidR="00B2791D" w:rsidRPr="000E2418" w:rsidRDefault="00B2791D" w:rsidP="0006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E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2.2% (-13.3 - 20.5)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9D418" w14:textId="77777777" w:rsidR="00B2791D" w:rsidRPr="000E2418" w:rsidRDefault="00B2791D" w:rsidP="0006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E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0.25</w:t>
            </w:r>
          </w:p>
        </w:tc>
      </w:tr>
      <w:tr w:rsidR="00B2791D" w:rsidRPr="000E2418" w14:paraId="1646ED72" w14:textId="77777777" w:rsidTr="00B2791D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5EED6" w14:textId="77777777" w:rsidR="00B2791D" w:rsidRPr="000E2418" w:rsidRDefault="00B2791D" w:rsidP="0006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E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B vs C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872D1" w14:textId="77777777" w:rsidR="00B2791D" w:rsidRPr="000E2418" w:rsidRDefault="00B2791D" w:rsidP="0006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807F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18.8° (16.2 - 21.3)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98521" w14:textId="77777777" w:rsidR="00B2791D" w:rsidRPr="000E2418" w:rsidRDefault="00B2791D" w:rsidP="0006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807F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19.1° (16.4 - 21.8)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52E96" w14:textId="77777777" w:rsidR="00B2791D" w:rsidRPr="000E2418" w:rsidRDefault="00B2791D" w:rsidP="0006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807F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-1.7% (-13.5 - 11.8)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9040A" w14:textId="77777777" w:rsidR="00B2791D" w:rsidRPr="000E2418" w:rsidRDefault="00B2791D" w:rsidP="0006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E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0.26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CBB6A" w14:textId="77777777" w:rsidR="00B2791D" w:rsidRPr="000E2418" w:rsidRDefault="00B2791D" w:rsidP="0006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EABCC" w14:textId="77777777" w:rsidR="00B2791D" w:rsidRPr="000E2418" w:rsidRDefault="00B2791D" w:rsidP="0006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37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12.0° (10.1 - 13.8)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18639" w14:textId="77777777" w:rsidR="00B2791D" w:rsidRPr="000E2418" w:rsidRDefault="00B2791D" w:rsidP="0006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37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12.1° (9.9 - 13.9)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74619" w14:textId="77777777" w:rsidR="00B2791D" w:rsidRPr="000E2418" w:rsidRDefault="00B2791D" w:rsidP="0006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E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0.0% (-15.6 - 18.5)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8FDA1" w14:textId="77777777" w:rsidR="00B2791D" w:rsidRPr="000E2418" w:rsidRDefault="00B2791D" w:rsidP="0006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E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</w:tr>
      <w:tr w:rsidR="00B2791D" w:rsidRPr="000E2418" w14:paraId="7B73341E" w14:textId="77777777" w:rsidTr="00B2791D">
        <w:trPr>
          <w:trHeight w:val="180"/>
        </w:trPr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FEDBB" w14:textId="77777777" w:rsidR="00B2791D" w:rsidRPr="000E2418" w:rsidRDefault="00B2791D" w:rsidP="00064F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0E24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>Thickness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FE512" w14:textId="77777777" w:rsidR="00B2791D" w:rsidRPr="000E2418" w:rsidRDefault="00B2791D" w:rsidP="0006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3979E" w14:textId="77777777" w:rsidR="00B2791D" w:rsidRPr="000E2418" w:rsidRDefault="00B2791D" w:rsidP="0006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C4517" w14:textId="77777777" w:rsidR="00B2791D" w:rsidRPr="000E2418" w:rsidRDefault="00B2791D" w:rsidP="0006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36225" w14:textId="77777777" w:rsidR="00B2791D" w:rsidRPr="000E2418" w:rsidRDefault="00B2791D" w:rsidP="0006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8D04C" w14:textId="77777777" w:rsidR="00B2791D" w:rsidRPr="000E2418" w:rsidRDefault="00B2791D" w:rsidP="0006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BEFEA" w14:textId="77777777" w:rsidR="00B2791D" w:rsidRPr="000E2418" w:rsidRDefault="00B2791D" w:rsidP="0006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FCAF5" w14:textId="77777777" w:rsidR="00B2791D" w:rsidRPr="000E2418" w:rsidRDefault="00B2791D" w:rsidP="0006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A08E0" w14:textId="77777777" w:rsidR="00B2791D" w:rsidRPr="000E2418" w:rsidRDefault="00B2791D" w:rsidP="0006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B2791D" w:rsidRPr="000E2418" w14:paraId="16A91942" w14:textId="77777777" w:rsidTr="00B2791D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34C53" w14:textId="77777777" w:rsidR="00B2791D" w:rsidRPr="000E2418" w:rsidRDefault="00B2791D" w:rsidP="0006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E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A vs B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3D582" w14:textId="77777777" w:rsidR="00B2791D" w:rsidRPr="000E2418" w:rsidRDefault="00B2791D" w:rsidP="0006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37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16.4 mm (14.6 - 18.7)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2AF66" w14:textId="77777777" w:rsidR="00B2791D" w:rsidRPr="000E2418" w:rsidRDefault="00B2791D" w:rsidP="0006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37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16.4 mm (14.5 - 18.6)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FA75C" w14:textId="77777777" w:rsidR="00B2791D" w:rsidRPr="000E2418" w:rsidRDefault="00B2791D" w:rsidP="0006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E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0.5% (-2.7 - 3.8)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43CF5" w14:textId="77777777" w:rsidR="00B2791D" w:rsidRPr="000E2418" w:rsidRDefault="00B2791D" w:rsidP="0006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E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0.30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32FE2" w14:textId="77777777" w:rsidR="00B2791D" w:rsidRPr="000E2418" w:rsidRDefault="00B2791D" w:rsidP="0006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0E9BD" w14:textId="77777777" w:rsidR="00B2791D" w:rsidRPr="000E2418" w:rsidRDefault="00B2791D" w:rsidP="0006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637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13.0 mm (11.0 - 14.9)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3BC37" w14:textId="77777777" w:rsidR="00B2791D" w:rsidRPr="000E2418" w:rsidRDefault="00B2791D" w:rsidP="0006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637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12.9 mm (10.9 - 14.7)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891E6" w14:textId="77777777" w:rsidR="00B2791D" w:rsidRPr="000E2418" w:rsidRDefault="00B2791D" w:rsidP="0006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E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0.9% (-3.2 - 5.1)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21194" w14:textId="77777777" w:rsidR="00B2791D" w:rsidRPr="000E2418" w:rsidRDefault="00B2791D" w:rsidP="0006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E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0.40</w:t>
            </w:r>
          </w:p>
        </w:tc>
      </w:tr>
      <w:tr w:rsidR="00B2791D" w:rsidRPr="000E2418" w14:paraId="2F6B0DF4" w14:textId="77777777" w:rsidTr="00B2791D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ABF2F" w14:textId="77777777" w:rsidR="00B2791D" w:rsidRPr="000E2418" w:rsidRDefault="00B2791D" w:rsidP="0006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E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A vs C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54F7C" w14:textId="77777777" w:rsidR="00B2791D" w:rsidRPr="000E2418" w:rsidRDefault="00B2791D" w:rsidP="0006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37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16.4 mm (14.6 - 18.7)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7009E" w14:textId="77777777" w:rsidR="00B2791D" w:rsidRPr="000E2418" w:rsidRDefault="00B2791D" w:rsidP="0006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37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16.4 mm (14.6 - 18.6)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F8C8F" w14:textId="77777777" w:rsidR="00B2791D" w:rsidRPr="000E2418" w:rsidRDefault="00B2791D" w:rsidP="0006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E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0.2% (-2.9 - 3.3)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017A5" w14:textId="77777777" w:rsidR="00B2791D" w:rsidRPr="000E2418" w:rsidRDefault="00B2791D" w:rsidP="0006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E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0.10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82302" w14:textId="77777777" w:rsidR="00B2791D" w:rsidRPr="000E2418" w:rsidRDefault="00B2791D" w:rsidP="0006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3C631" w14:textId="77777777" w:rsidR="00B2791D" w:rsidRPr="000E2418" w:rsidRDefault="00B2791D" w:rsidP="0006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637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13.0 mm (11.0 - 14.9)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6FDB3" w14:textId="77777777" w:rsidR="00B2791D" w:rsidRPr="000E2418" w:rsidRDefault="00B2791D" w:rsidP="0006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637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13.0 mm (11.0 - 14.8)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F82D5" w14:textId="77777777" w:rsidR="00B2791D" w:rsidRPr="000E2418" w:rsidRDefault="00B2791D" w:rsidP="0006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E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0.3% (-3.7 - 4.5)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B182B" w14:textId="77777777" w:rsidR="00B2791D" w:rsidRPr="000E2418" w:rsidRDefault="00B2791D" w:rsidP="0006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E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0.16</w:t>
            </w:r>
          </w:p>
        </w:tc>
      </w:tr>
      <w:tr w:rsidR="00B2791D" w:rsidRPr="000E2418" w14:paraId="3E7A97B7" w14:textId="77777777" w:rsidTr="00B2791D">
        <w:trPr>
          <w:trHeight w:val="17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03056F" w14:textId="77777777" w:rsidR="00B2791D" w:rsidRPr="000E2418" w:rsidRDefault="00B2791D" w:rsidP="0006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E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B vs C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F44B37" w14:textId="77777777" w:rsidR="00B2791D" w:rsidRPr="000E2418" w:rsidRDefault="00B2791D" w:rsidP="0006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37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16.4 mm (14.5 - 18.6)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F6594C" w14:textId="77777777" w:rsidR="00B2791D" w:rsidRPr="000E2418" w:rsidRDefault="00B2791D" w:rsidP="0006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37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16.4 mm (14.6 - 18.6)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CC63B2" w14:textId="77777777" w:rsidR="00B2791D" w:rsidRPr="000E2418" w:rsidRDefault="00B2791D" w:rsidP="0006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E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-0.4% (-3.6 - 3.0)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96826" w14:textId="77777777" w:rsidR="00B2791D" w:rsidRPr="000E2418" w:rsidRDefault="00B2791D" w:rsidP="0006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E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0.19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D5464" w14:textId="77777777" w:rsidR="00B2791D" w:rsidRPr="000E2418" w:rsidRDefault="00B2791D" w:rsidP="00064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5B7151" w14:textId="77777777" w:rsidR="00B2791D" w:rsidRPr="000E2418" w:rsidRDefault="00B2791D" w:rsidP="0006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37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12.9 mm (10.9 - 14.7)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172D54" w14:textId="77777777" w:rsidR="00B2791D" w:rsidRPr="000E2418" w:rsidRDefault="00B2791D" w:rsidP="0006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37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13.0 mm (11.0 - 14.8)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32E7EE" w14:textId="77777777" w:rsidR="00B2791D" w:rsidRPr="000E2418" w:rsidRDefault="00B2791D" w:rsidP="0006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E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-0.5% (-4.8 - 3.9)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844F7" w14:textId="77777777" w:rsidR="00B2791D" w:rsidRPr="000E2418" w:rsidRDefault="00B2791D" w:rsidP="0006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E2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0.22</w:t>
            </w:r>
          </w:p>
        </w:tc>
      </w:tr>
    </w:tbl>
    <w:p w14:paraId="001B237F" w14:textId="77777777" w:rsidR="00B2791D" w:rsidRDefault="00B2791D" w:rsidP="00B2791D">
      <w:pPr>
        <w:spacing w:after="0" w:line="480" w:lineRule="auto"/>
        <w:jc w:val="both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 xml:space="preserve">IQR = interquartile range; ICC = intra-class correlation coefficient; CI = confidence interval; RLOA = ratio limits of agreement; mm = millimetres; </w:t>
      </w:r>
      <w:r>
        <w:rPr>
          <w:rFonts w:ascii="Times New Roman" w:hAnsi="Times New Roman" w:cs="Times New Roman"/>
          <w:color w:val="000000"/>
          <w:sz w:val="20"/>
          <w:szCs w:val="20"/>
        </w:rPr>
        <w:t>°</w:t>
      </w:r>
      <w:r>
        <w:rPr>
          <w:rFonts w:ascii="Times-Roman" w:hAnsi="Times-Roman" w:cs="Times-Roman"/>
          <w:color w:val="000000"/>
          <w:sz w:val="20"/>
          <w:szCs w:val="20"/>
        </w:rPr>
        <w:t xml:space="preserve"> = degrees</w:t>
      </w:r>
    </w:p>
    <w:p w14:paraId="2C2D74B6" w14:textId="77777777" w:rsidR="00B2791D" w:rsidRDefault="00B2791D" w:rsidP="00B2791D">
      <w:pPr>
        <w:pStyle w:val="NoSpacing"/>
        <w:spacing w:line="480" w:lineRule="auto"/>
        <w:jc w:val="both"/>
        <w:rPr>
          <w:rFonts w:ascii="Times New Roman" w:hAnsi="Times New Roman" w:cs="Times New Roman"/>
        </w:rPr>
      </w:pPr>
    </w:p>
    <w:p w14:paraId="7DBE6619" w14:textId="77777777" w:rsidR="007F73FD" w:rsidRDefault="007F73FD"/>
    <w:sectPr w:rsidR="007F73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91D"/>
    <w:rsid w:val="004E4905"/>
    <w:rsid w:val="007F73FD"/>
    <w:rsid w:val="00A0755C"/>
    <w:rsid w:val="00B2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05B78"/>
  <w15:chartTrackingRefBased/>
  <w15:docId w15:val="{CEE1A80F-7638-445F-B005-7C181078D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2791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2791D"/>
  </w:style>
  <w:style w:type="paragraph" w:styleId="BalloonText">
    <w:name w:val="Balloon Text"/>
    <w:basedOn w:val="Normal"/>
    <w:link w:val="BalloonTextChar"/>
    <w:uiPriority w:val="99"/>
    <w:semiHidden/>
    <w:unhideWhenUsed/>
    <w:rsid w:val="00B27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MAY</dc:creator>
  <cp:keywords/>
  <dc:description/>
  <cp:lastModifiedBy>SAMANTHA MAY</cp:lastModifiedBy>
  <cp:revision>1</cp:revision>
  <dcterms:created xsi:type="dcterms:W3CDTF">2020-12-10T00:59:00Z</dcterms:created>
  <dcterms:modified xsi:type="dcterms:W3CDTF">2020-12-10T01:14:00Z</dcterms:modified>
</cp:coreProperties>
</file>