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D2F5A" w14:textId="77777777" w:rsidR="00134B3E" w:rsidRDefault="00134B3E" w:rsidP="00134B3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S2 Table</w:t>
      </w:r>
      <w:r w:rsidRPr="008803D9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Most commonly acquired foods and beverages for free</w:t>
      </w:r>
      <w:r w:rsidRPr="008803D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by children at school.</w:t>
      </w:r>
      <w:r w:rsidRPr="008803D9">
        <w:rPr>
          <w:rFonts w:ascii="Times New Roman" w:hAnsi="Times New Roman" w:cs="Times New Roman"/>
          <w:b/>
        </w:rPr>
        <w:t xml:space="preserve"> </w:t>
      </w:r>
    </w:p>
    <w:tbl>
      <w:tblPr>
        <w:tblW w:w="126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9"/>
        <w:gridCol w:w="860"/>
        <w:gridCol w:w="3380"/>
        <w:gridCol w:w="782"/>
        <w:gridCol w:w="3414"/>
        <w:gridCol w:w="781"/>
      </w:tblGrid>
      <w:tr w:rsidR="00134B3E" w:rsidRPr="00FB4D0D" w14:paraId="76C3646C" w14:textId="77777777" w:rsidTr="00337AD4">
        <w:trPr>
          <w:trHeight w:val="340"/>
        </w:trPr>
        <w:tc>
          <w:tcPr>
            <w:tcW w:w="34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7E7AC4" w14:textId="77777777" w:rsidR="00134B3E" w:rsidRPr="00FB4D0D" w:rsidRDefault="00134B3E" w:rsidP="00337A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4D0D">
              <w:rPr>
                <w:rFonts w:ascii="Times New Roman" w:hAnsi="Times New Roman" w:cs="Times New Roman"/>
                <w:b/>
                <w:bCs/>
                <w:color w:val="000000"/>
              </w:rPr>
              <w:t>SNAP school-age individuals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38A0C6" w14:textId="77777777" w:rsidR="00134B3E" w:rsidRPr="00FB4D0D" w:rsidRDefault="00134B3E" w:rsidP="00337A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4D0D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33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7C913E" w14:textId="77777777" w:rsidR="00134B3E" w:rsidRPr="00FB4D0D" w:rsidRDefault="00134B3E" w:rsidP="00337A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4D0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non-SNAP &lt;185% FPL </w:t>
            </w:r>
          </w:p>
        </w:tc>
        <w:tc>
          <w:tcPr>
            <w:tcW w:w="7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DCABAD" w14:textId="77777777" w:rsidR="00134B3E" w:rsidRPr="00FB4D0D" w:rsidRDefault="00134B3E" w:rsidP="00337A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4D0D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341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B2CF83" w14:textId="77777777" w:rsidR="00134B3E" w:rsidRPr="00FB4D0D" w:rsidRDefault="00134B3E" w:rsidP="00337A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4D0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non-SNAP </w:t>
            </w:r>
            <w:r w:rsidRPr="00FB4D0D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&gt;</w:t>
            </w:r>
            <w:r w:rsidRPr="00FB4D0D">
              <w:rPr>
                <w:rFonts w:ascii="Times New Roman" w:hAnsi="Times New Roman" w:cs="Times New Roman"/>
                <w:b/>
                <w:bCs/>
                <w:color w:val="000000"/>
              </w:rPr>
              <w:t>185% FPL</w:t>
            </w:r>
          </w:p>
        </w:tc>
        <w:tc>
          <w:tcPr>
            <w:tcW w:w="7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CF88E4" w14:textId="77777777" w:rsidR="00134B3E" w:rsidRPr="00FB4D0D" w:rsidRDefault="00134B3E" w:rsidP="00337A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4D0D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134B3E" w:rsidRPr="00FB4D0D" w14:paraId="4C8AF8C8" w14:textId="77777777" w:rsidTr="00337AD4">
        <w:trPr>
          <w:trHeight w:val="320"/>
        </w:trPr>
        <w:tc>
          <w:tcPr>
            <w:tcW w:w="34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F07C05" w14:textId="77777777" w:rsidR="00134B3E" w:rsidRPr="00FB4D0D" w:rsidRDefault="00134B3E" w:rsidP="00337AD4">
            <w:pPr>
              <w:ind w:left="73"/>
              <w:rPr>
                <w:rFonts w:ascii="Times New Roman" w:hAnsi="Times New Roman" w:cs="Times New Roman"/>
                <w:color w:val="000000"/>
              </w:rPr>
            </w:pPr>
            <w:r w:rsidRPr="00FB4D0D">
              <w:rPr>
                <w:rFonts w:ascii="Times New Roman" w:hAnsi="Times New Roman" w:cs="Times New Roman"/>
                <w:color w:val="000000"/>
              </w:rPr>
              <w:t>Fruits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D29E29" w14:textId="77777777" w:rsidR="00134B3E" w:rsidRPr="00FB4D0D" w:rsidRDefault="00134B3E" w:rsidP="00337A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D0D">
              <w:rPr>
                <w:rFonts w:ascii="Times New Roman" w:hAnsi="Times New Roman" w:cs="Times New Roman"/>
                <w:color w:val="000000"/>
              </w:rPr>
              <w:t>10.83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0A7CA2" w14:textId="77777777" w:rsidR="00134B3E" w:rsidRPr="00FB4D0D" w:rsidRDefault="00134B3E" w:rsidP="00337AD4">
            <w:pPr>
              <w:ind w:left="84"/>
              <w:rPr>
                <w:rFonts w:ascii="Times New Roman" w:hAnsi="Times New Roman" w:cs="Times New Roman"/>
                <w:color w:val="000000"/>
              </w:rPr>
            </w:pPr>
            <w:r w:rsidRPr="00FB4D0D">
              <w:rPr>
                <w:rFonts w:ascii="Times New Roman" w:hAnsi="Times New Roman" w:cs="Times New Roman"/>
                <w:color w:val="000000"/>
              </w:rPr>
              <w:t>Fruits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C48B7" w14:textId="77777777" w:rsidR="00134B3E" w:rsidRPr="00FB4D0D" w:rsidRDefault="00134B3E" w:rsidP="00337A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D0D">
              <w:rPr>
                <w:rFonts w:ascii="Times New Roman" w:hAnsi="Times New Roman" w:cs="Times New Roman"/>
                <w:color w:val="000000"/>
              </w:rPr>
              <w:t>10.91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5E63AD" w14:textId="77777777" w:rsidR="00134B3E" w:rsidRPr="00FB4D0D" w:rsidRDefault="00134B3E" w:rsidP="00337AD4">
            <w:pPr>
              <w:ind w:left="72"/>
              <w:rPr>
                <w:rFonts w:ascii="Times New Roman" w:hAnsi="Times New Roman" w:cs="Times New Roman"/>
                <w:color w:val="000000"/>
              </w:rPr>
            </w:pPr>
            <w:r w:rsidRPr="00FB4D0D">
              <w:rPr>
                <w:rFonts w:ascii="Times New Roman" w:hAnsi="Times New Roman" w:cs="Times New Roman"/>
                <w:color w:val="000000"/>
              </w:rPr>
              <w:t>Milk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22E3D3" w14:textId="77777777" w:rsidR="00134B3E" w:rsidRPr="00FB4D0D" w:rsidRDefault="00134B3E" w:rsidP="00337A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D0D">
              <w:rPr>
                <w:rFonts w:ascii="Times New Roman" w:hAnsi="Times New Roman" w:cs="Times New Roman"/>
                <w:color w:val="000000"/>
              </w:rPr>
              <w:t>9.81</w:t>
            </w:r>
          </w:p>
        </w:tc>
      </w:tr>
      <w:tr w:rsidR="00134B3E" w:rsidRPr="00FB4D0D" w14:paraId="49D57735" w14:textId="77777777" w:rsidTr="00337AD4">
        <w:trPr>
          <w:trHeight w:val="320"/>
        </w:trPr>
        <w:tc>
          <w:tcPr>
            <w:tcW w:w="34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76F66A" w14:textId="77777777" w:rsidR="00134B3E" w:rsidRPr="00FB4D0D" w:rsidRDefault="00134B3E" w:rsidP="00337AD4">
            <w:pPr>
              <w:ind w:left="73"/>
              <w:rPr>
                <w:rFonts w:ascii="Times New Roman" w:hAnsi="Times New Roman" w:cs="Times New Roman"/>
                <w:color w:val="000000"/>
              </w:rPr>
            </w:pPr>
            <w:r w:rsidRPr="00FB4D0D">
              <w:rPr>
                <w:rFonts w:ascii="Times New Roman" w:hAnsi="Times New Roman" w:cs="Times New Roman"/>
                <w:color w:val="000000"/>
              </w:rPr>
              <w:t>Milk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D7E740" w14:textId="77777777" w:rsidR="00134B3E" w:rsidRPr="00FB4D0D" w:rsidRDefault="00134B3E" w:rsidP="00337A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D0D">
              <w:rPr>
                <w:rFonts w:ascii="Times New Roman" w:hAnsi="Times New Roman" w:cs="Times New Roman"/>
                <w:color w:val="000000"/>
              </w:rPr>
              <w:t>10.75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CF3234" w14:textId="77777777" w:rsidR="00134B3E" w:rsidRPr="00FB4D0D" w:rsidRDefault="00134B3E" w:rsidP="00337AD4">
            <w:pPr>
              <w:ind w:left="84"/>
              <w:rPr>
                <w:rFonts w:ascii="Times New Roman" w:hAnsi="Times New Roman" w:cs="Times New Roman"/>
                <w:color w:val="000000"/>
              </w:rPr>
            </w:pPr>
            <w:r w:rsidRPr="00FB4D0D">
              <w:rPr>
                <w:rFonts w:ascii="Times New Roman" w:hAnsi="Times New Roman" w:cs="Times New Roman"/>
                <w:color w:val="000000"/>
              </w:rPr>
              <w:t>Milk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C5D852" w14:textId="77777777" w:rsidR="00134B3E" w:rsidRPr="00FB4D0D" w:rsidRDefault="00134B3E" w:rsidP="00337A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D0D">
              <w:rPr>
                <w:rFonts w:ascii="Times New Roman" w:hAnsi="Times New Roman" w:cs="Times New Roman"/>
                <w:color w:val="000000"/>
              </w:rPr>
              <w:t>10.79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089D0E" w14:textId="77777777" w:rsidR="00134B3E" w:rsidRPr="00FB4D0D" w:rsidRDefault="00134B3E" w:rsidP="00337AD4">
            <w:pPr>
              <w:ind w:left="72"/>
              <w:rPr>
                <w:rFonts w:ascii="Times New Roman" w:hAnsi="Times New Roman" w:cs="Times New Roman"/>
                <w:color w:val="000000"/>
              </w:rPr>
            </w:pPr>
            <w:r w:rsidRPr="00FB4D0D">
              <w:rPr>
                <w:rFonts w:ascii="Times New Roman" w:hAnsi="Times New Roman" w:cs="Times New Roman"/>
                <w:color w:val="000000"/>
              </w:rPr>
              <w:t>Fruits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DDEB3" w14:textId="77777777" w:rsidR="00134B3E" w:rsidRPr="00FB4D0D" w:rsidRDefault="00134B3E" w:rsidP="00337A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D0D">
              <w:rPr>
                <w:rFonts w:ascii="Times New Roman" w:hAnsi="Times New Roman" w:cs="Times New Roman"/>
                <w:color w:val="000000"/>
              </w:rPr>
              <w:t>9.17</w:t>
            </w:r>
          </w:p>
        </w:tc>
      </w:tr>
      <w:tr w:rsidR="00134B3E" w:rsidRPr="00FB4D0D" w14:paraId="6EB51752" w14:textId="77777777" w:rsidTr="00337AD4">
        <w:trPr>
          <w:trHeight w:val="320"/>
        </w:trPr>
        <w:tc>
          <w:tcPr>
            <w:tcW w:w="34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4B019A" w14:textId="77777777" w:rsidR="00134B3E" w:rsidRPr="00FB4D0D" w:rsidRDefault="00134B3E" w:rsidP="00337AD4">
            <w:pPr>
              <w:ind w:left="73"/>
              <w:rPr>
                <w:rFonts w:ascii="Times New Roman" w:hAnsi="Times New Roman" w:cs="Times New Roman"/>
                <w:color w:val="000000"/>
              </w:rPr>
            </w:pPr>
            <w:r w:rsidRPr="00FB4D0D">
              <w:rPr>
                <w:rFonts w:ascii="Times New Roman" w:hAnsi="Times New Roman" w:cs="Times New Roman"/>
                <w:color w:val="000000"/>
              </w:rPr>
              <w:t>Sandwiches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892026" w14:textId="77777777" w:rsidR="00134B3E" w:rsidRPr="00FB4D0D" w:rsidRDefault="00134B3E" w:rsidP="00337A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D0D">
              <w:rPr>
                <w:rFonts w:ascii="Times New Roman" w:hAnsi="Times New Roman" w:cs="Times New Roman"/>
                <w:color w:val="000000"/>
              </w:rPr>
              <w:t>10.16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A33C47" w14:textId="77777777" w:rsidR="00134B3E" w:rsidRPr="00FB4D0D" w:rsidRDefault="00134B3E" w:rsidP="00337AD4">
            <w:pPr>
              <w:ind w:left="84"/>
              <w:rPr>
                <w:rFonts w:ascii="Times New Roman" w:hAnsi="Times New Roman" w:cs="Times New Roman"/>
                <w:color w:val="000000"/>
              </w:rPr>
            </w:pPr>
            <w:r w:rsidRPr="00FB4D0D">
              <w:rPr>
                <w:rFonts w:ascii="Times New Roman" w:hAnsi="Times New Roman" w:cs="Times New Roman"/>
                <w:color w:val="000000"/>
              </w:rPr>
              <w:t>Sandwiches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4C4DE7" w14:textId="77777777" w:rsidR="00134B3E" w:rsidRPr="00FB4D0D" w:rsidRDefault="00134B3E" w:rsidP="00337A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D0D">
              <w:rPr>
                <w:rFonts w:ascii="Times New Roman" w:hAnsi="Times New Roman" w:cs="Times New Roman"/>
                <w:color w:val="000000"/>
              </w:rPr>
              <w:t>9.12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557627" w14:textId="77777777" w:rsidR="00134B3E" w:rsidRPr="00FB4D0D" w:rsidRDefault="00134B3E" w:rsidP="00337AD4">
            <w:pPr>
              <w:ind w:left="72"/>
              <w:rPr>
                <w:rFonts w:ascii="Times New Roman" w:hAnsi="Times New Roman" w:cs="Times New Roman"/>
                <w:color w:val="000000"/>
              </w:rPr>
            </w:pPr>
            <w:r w:rsidRPr="00FB4D0D">
              <w:rPr>
                <w:rFonts w:ascii="Times New Roman" w:hAnsi="Times New Roman" w:cs="Times New Roman"/>
                <w:color w:val="000000"/>
              </w:rPr>
              <w:t>Sandwiches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A28AD6" w14:textId="77777777" w:rsidR="00134B3E" w:rsidRPr="00FB4D0D" w:rsidRDefault="00134B3E" w:rsidP="00337A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D0D">
              <w:rPr>
                <w:rFonts w:ascii="Times New Roman" w:hAnsi="Times New Roman" w:cs="Times New Roman"/>
                <w:color w:val="000000"/>
              </w:rPr>
              <w:t>8.56</w:t>
            </w:r>
          </w:p>
        </w:tc>
      </w:tr>
      <w:tr w:rsidR="00134B3E" w:rsidRPr="00FB4D0D" w14:paraId="1A09B60A" w14:textId="77777777" w:rsidTr="00337AD4">
        <w:trPr>
          <w:trHeight w:val="320"/>
        </w:trPr>
        <w:tc>
          <w:tcPr>
            <w:tcW w:w="34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4C8DFD" w14:textId="77777777" w:rsidR="00134B3E" w:rsidRPr="00FB4D0D" w:rsidRDefault="00134B3E" w:rsidP="00337AD4">
            <w:pPr>
              <w:ind w:left="73"/>
              <w:rPr>
                <w:rFonts w:ascii="Times New Roman" w:hAnsi="Times New Roman" w:cs="Times New Roman"/>
                <w:color w:val="000000"/>
              </w:rPr>
            </w:pPr>
            <w:r w:rsidRPr="00FB4D0D">
              <w:rPr>
                <w:rFonts w:ascii="Times New Roman" w:hAnsi="Times New Roman" w:cs="Times New Roman"/>
                <w:color w:val="000000"/>
              </w:rPr>
              <w:t>Flavored Milk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EFFDA5" w14:textId="77777777" w:rsidR="00134B3E" w:rsidRPr="00FB4D0D" w:rsidRDefault="00134B3E" w:rsidP="00337A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D0D">
              <w:rPr>
                <w:rFonts w:ascii="Times New Roman" w:hAnsi="Times New Roman" w:cs="Times New Roman"/>
                <w:color w:val="000000"/>
              </w:rPr>
              <w:t>10.09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E2A1DF" w14:textId="77777777" w:rsidR="00134B3E" w:rsidRPr="00FB4D0D" w:rsidRDefault="00134B3E" w:rsidP="00337AD4">
            <w:pPr>
              <w:ind w:left="84"/>
              <w:rPr>
                <w:rFonts w:ascii="Times New Roman" w:hAnsi="Times New Roman" w:cs="Times New Roman"/>
                <w:color w:val="000000"/>
              </w:rPr>
            </w:pPr>
            <w:r w:rsidRPr="00FB4D0D">
              <w:rPr>
                <w:rFonts w:ascii="Times New Roman" w:hAnsi="Times New Roman" w:cs="Times New Roman"/>
                <w:color w:val="000000"/>
              </w:rPr>
              <w:t>Flavored Milk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68B677" w14:textId="77777777" w:rsidR="00134B3E" w:rsidRPr="00FB4D0D" w:rsidRDefault="00134B3E" w:rsidP="00337A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D0D">
              <w:rPr>
                <w:rFonts w:ascii="Times New Roman" w:hAnsi="Times New Roman" w:cs="Times New Roman"/>
                <w:color w:val="000000"/>
              </w:rPr>
              <w:t>8.41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2CAD87" w14:textId="77777777" w:rsidR="00134B3E" w:rsidRPr="00FB4D0D" w:rsidRDefault="00134B3E" w:rsidP="00337AD4">
            <w:pPr>
              <w:ind w:left="72"/>
              <w:rPr>
                <w:rFonts w:ascii="Times New Roman" w:hAnsi="Times New Roman" w:cs="Times New Roman"/>
                <w:color w:val="000000"/>
              </w:rPr>
            </w:pPr>
            <w:r w:rsidRPr="00FB4D0D">
              <w:rPr>
                <w:rFonts w:ascii="Times New Roman" w:hAnsi="Times New Roman" w:cs="Times New Roman"/>
                <w:color w:val="000000"/>
              </w:rPr>
              <w:t>Flavored Milk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9D3A8" w14:textId="77777777" w:rsidR="00134B3E" w:rsidRPr="00FB4D0D" w:rsidRDefault="00134B3E" w:rsidP="00337A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D0D">
              <w:rPr>
                <w:rFonts w:ascii="Times New Roman" w:hAnsi="Times New Roman" w:cs="Times New Roman"/>
                <w:color w:val="000000"/>
              </w:rPr>
              <w:t>8.48</w:t>
            </w:r>
          </w:p>
        </w:tc>
      </w:tr>
      <w:tr w:rsidR="00134B3E" w:rsidRPr="00FB4D0D" w14:paraId="14C471C0" w14:textId="77777777" w:rsidTr="00337AD4">
        <w:trPr>
          <w:trHeight w:val="320"/>
        </w:trPr>
        <w:tc>
          <w:tcPr>
            <w:tcW w:w="34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996797" w14:textId="77777777" w:rsidR="00134B3E" w:rsidRPr="00FB4D0D" w:rsidRDefault="00134B3E" w:rsidP="00337AD4">
            <w:pPr>
              <w:ind w:left="73"/>
              <w:rPr>
                <w:rFonts w:ascii="Times New Roman" w:hAnsi="Times New Roman" w:cs="Times New Roman"/>
                <w:color w:val="000000"/>
              </w:rPr>
            </w:pPr>
            <w:r w:rsidRPr="00FB4D0D">
              <w:rPr>
                <w:rFonts w:ascii="Times New Roman" w:hAnsi="Times New Roman" w:cs="Times New Roman"/>
                <w:color w:val="000000"/>
              </w:rPr>
              <w:t>Vegetables (excluding potatoes)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27CA0B" w14:textId="77777777" w:rsidR="00134B3E" w:rsidRPr="00FB4D0D" w:rsidRDefault="00134B3E" w:rsidP="00337A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D0D">
              <w:rPr>
                <w:rFonts w:ascii="Times New Roman" w:hAnsi="Times New Roman" w:cs="Times New Roman"/>
                <w:color w:val="000000"/>
              </w:rPr>
              <w:t>7.93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7EFF10" w14:textId="77777777" w:rsidR="00134B3E" w:rsidRPr="00FB4D0D" w:rsidRDefault="00134B3E" w:rsidP="00337AD4">
            <w:pPr>
              <w:ind w:left="84"/>
              <w:rPr>
                <w:rFonts w:ascii="Times New Roman" w:hAnsi="Times New Roman" w:cs="Times New Roman"/>
                <w:color w:val="000000"/>
              </w:rPr>
            </w:pPr>
            <w:r w:rsidRPr="00FB4D0D">
              <w:rPr>
                <w:rFonts w:ascii="Times New Roman" w:hAnsi="Times New Roman" w:cs="Times New Roman"/>
                <w:color w:val="000000"/>
              </w:rPr>
              <w:t>Vegetables (excluding potatoes)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0BB998" w14:textId="77777777" w:rsidR="00134B3E" w:rsidRPr="00FB4D0D" w:rsidRDefault="00134B3E" w:rsidP="00337A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D0D">
              <w:rPr>
                <w:rFonts w:ascii="Times New Roman" w:hAnsi="Times New Roman" w:cs="Times New Roman"/>
                <w:color w:val="000000"/>
              </w:rPr>
              <w:t>8.33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DBB936" w14:textId="77777777" w:rsidR="00134B3E" w:rsidRPr="00FB4D0D" w:rsidRDefault="00134B3E" w:rsidP="00337AD4">
            <w:pPr>
              <w:ind w:left="72"/>
              <w:rPr>
                <w:rFonts w:ascii="Times New Roman" w:hAnsi="Times New Roman" w:cs="Times New Roman"/>
                <w:color w:val="000000"/>
              </w:rPr>
            </w:pPr>
            <w:r w:rsidRPr="00FB4D0D">
              <w:rPr>
                <w:rFonts w:ascii="Times New Roman" w:hAnsi="Times New Roman" w:cs="Times New Roman"/>
                <w:color w:val="000000"/>
              </w:rPr>
              <w:t>100% Juice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5D20E9" w14:textId="77777777" w:rsidR="00134B3E" w:rsidRPr="00FB4D0D" w:rsidRDefault="00134B3E" w:rsidP="00337A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D0D">
              <w:rPr>
                <w:rFonts w:ascii="Times New Roman" w:hAnsi="Times New Roman" w:cs="Times New Roman"/>
                <w:color w:val="000000"/>
              </w:rPr>
              <w:t>6.60</w:t>
            </w:r>
          </w:p>
        </w:tc>
      </w:tr>
      <w:tr w:rsidR="00134B3E" w:rsidRPr="00FB4D0D" w14:paraId="28E53EF8" w14:textId="77777777" w:rsidTr="00337AD4">
        <w:trPr>
          <w:trHeight w:val="320"/>
        </w:trPr>
        <w:tc>
          <w:tcPr>
            <w:tcW w:w="34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C83D4" w14:textId="77777777" w:rsidR="00134B3E" w:rsidRPr="00FB4D0D" w:rsidRDefault="00134B3E" w:rsidP="00337AD4">
            <w:pPr>
              <w:ind w:left="73"/>
              <w:rPr>
                <w:rFonts w:ascii="Times New Roman" w:hAnsi="Times New Roman" w:cs="Times New Roman"/>
                <w:color w:val="000000"/>
              </w:rPr>
            </w:pPr>
            <w:r w:rsidRPr="00FB4D0D">
              <w:rPr>
                <w:rFonts w:ascii="Times New Roman" w:hAnsi="Times New Roman" w:cs="Times New Roman"/>
                <w:color w:val="000000"/>
              </w:rPr>
              <w:t>100% Juice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6A34E1" w14:textId="77777777" w:rsidR="00134B3E" w:rsidRPr="00FB4D0D" w:rsidRDefault="00134B3E" w:rsidP="00337A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D0D">
              <w:rPr>
                <w:rFonts w:ascii="Times New Roman" w:hAnsi="Times New Roman" w:cs="Times New Roman"/>
                <w:color w:val="000000"/>
              </w:rPr>
              <w:t>7.65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7B85EA" w14:textId="77777777" w:rsidR="00134B3E" w:rsidRPr="00FB4D0D" w:rsidRDefault="00134B3E" w:rsidP="00337AD4">
            <w:pPr>
              <w:ind w:left="84"/>
              <w:rPr>
                <w:rFonts w:ascii="Times New Roman" w:hAnsi="Times New Roman" w:cs="Times New Roman"/>
                <w:color w:val="000000"/>
              </w:rPr>
            </w:pPr>
            <w:r w:rsidRPr="00FB4D0D">
              <w:rPr>
                <w:rFonts w:ascii="Times New Roman" w:hAnsi="Times New Roman" w:cs="Times New Roman"/>
                <w:color w:val="000000"/>
              </w:rPr>
              <w:t>100% Juice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CD243F" w14:textId="77777777" w:rsidR="00134B3E" w:rsidRPr="00FB4D0D" w:rsidRDefault="00134B3E" w:rsidP="00337A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D0D">
              <w:rPr>
                <w:rFonts w:ascii="Times New Roman" w:hAnsi="Times New Roman" w:cs="Times New Roman"/>
                <w:color w:val="000000"/>
              </w:rPr>
              <w:t>8.16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F44E3E" w14:textId="77777777" w:rsidR="00134B3E" w:rsidRPr="00FB4D0D" w:rsidRDefault="00134B3E" w:rsidP="00337AD4">
            <w:pPr>
              <w:ind w:left="72"/>
              <w:rPr>
                <w:rFonts w:ascii="Times New Roman" w:hAnsi="Times New Roman" w:cs="Times New Roman"/>
                <w:color w:val="000000"/>
              </w:rPr>
            </w:pPr>
            <w:r w:rsidRPr="00FB4D0D">
              <w:rPr>
                <w:rFonts w:ascii="Times New Roman" w:hAnsi="Times New Roman" w:cs="Times New Roman"/>
                <w:color w:val="000000"/>
              </w:rPr>
              <w:t>Vegetables (excluding potatoes)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6A73B1" w14:textId="77777777" w:rsidR="00134B3E" w:rsidRPr="00FB4D0D" w:rsidRDefault="00134B3E" w:rsidP="00337A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D0D">
              <w:rPr>
                <w:rFonts w:ascii="Times New Roman" w:hAnsi="Times New Roman" w:cs="Times New Roman"/>
                <w:color w:val="000000"/>
              </w:rPr>
              <w:t>6.21</w:t>
            </w:r>
          </w:p>
        </w:tc>
      </w:tr>
      <w:tr w:rsidR="00134B3E" w:rsidRPr="00FB4D0D" w14:paraId="445B20B5" w14:textId="77777777" w:rsidTr="00337AD4">
        <w:trPr>
          <w:trHeight w:val="320"/>
        </w:trPr>
        <w:tc>
          <w:tcPr>
            <w:tcW w:w="34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AD789F" w14:textId="77777777" w:rsidR="00134B3E" w:rsidRPr="00FB4D0D" w:rsidRDefault="00134B3E" w:rsidP="00337AD4">
            <w:pPr>
              <w:ind w:left="73"/>
              <w:rPr>
                <w:rFonts w:ascii="Times New Roman" w:hAnsi="Times New Roman" w:cs="Times New Roman"/>
                <w:color w:val="000000"/>
              </w:rPr>
            </w:pPr>
            <w:r w:rsidRPr="00FB4D0D">
              <w:rPr>
                <w:rFonts w:ascii="Times New Roman" w:hAnsi="Times New Roman" w:cs="Times New Roman"/>
                <w:color w:val="000000"/>
              </w:rPr>
              <w:t>Pizza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F96560" w14:textId="77777777" w:rsidR="00134B3E" w:rsidRPr="00FB4D0D" w:rsidRDefault="00134B3E" w:rsidP="00337A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D0D">
              <w:rPr>
                <w:rFonts w:ascii="Times New Roman" w:hAnsi="Times New Roman" w:cs="Times New Roman"/>
                <w:color w:val="000000"/>
              </w:rPr>
              <w:t>4.66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B2BFDC" w14:textId="77777777" w:rsidR="00134B3E" w:rsidRPr="00FB4D0D" w:rsidRDefault="00134B3E" w:rsidP="00337AD4">
            <w:pPr>
              <w:ind w:left="84"/>
              <w:rPr>
                <w:rFonts w:ascii="Times New Roman" w:hAnsi="Times New Roman" w:cs="Times New Roman"/>
                <w:color w:val="000000"/>
              </w:rPr>
            </w:pPr>
            <w:r w:rsidRPr="00FB4D0D">
              <w:rPr>
                <w:rFonts w:ascii="Times New Roman" w:hAnsi="Times New Roman" w:cs="Times New Roman"/>
                <w:color w:val="000000"/>
              </w:rPr>
              <w:t>White Potatoes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77264D" w14:textId="77777777" w:rsidR="00134B3E" w:rsidRPr="00FB4D0D" w:rsidRDefault="00134B3E" w:rsidP="00337A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D0D">
              <w:rPr>
                <w:rFonts w:ascii="Times New Roman" w:hAnsi="Times New Roman" w:cs="Times New Roman"/>
                <w:color w:val="000000"/>
              </w:rPr>
              <w:t>4.46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053E7A" w14:textId="77777777" w:rsidR="00134B3E" w:rsidRPr="00FB4D0D" w:rsidRDefault="00134B3E" w:rsidP="00337AD4">
            <w:pPr>
              <w:ind w:left="72"/>
              <w:rPr>
                <w:rFonts w:ascii="Times New Roman" w:hAnsi="Times New Roman" w:cs="Times New Roman"/>
                <w:color w:val="000000"/>
              </w:rPr>
            </w:pPr>
            <w:r w:rsidRPr="00FB4D0D">
              <w:rPr>
                <w:rFonts w:ascii="Times New Roman" w:hAnsi="Times New Roman" w:cs="Times New Roman"/>
                <w:color w:val="000000"/>
              </w:rPr>
              <w:t>Sweet Bakery Products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A9461" w14:textId="77777777" w:rsidR="00134B3E" w:rsidRPr="00FB4D0D" w:rsidRDefault="00134B3E" w:rsidP="00337A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D0D">
              <w:rPr>
                <w:rFonts w:ascii="Times New Roman" w:hAnsi="Times New Roman" w:cs="Times New Roman"/>
                <w:color w:val="000000"/>
              </w:rPr>
              <w:t>5.21</w:t>
            </w:r>
          </w:p>
        </w:tc>
      </w:tr>
      <w:tr w:rsidR="00134B3E" w:rsidRPr="00FB4D0D" w14:paraId="44D1F75D" w14:textId="77777777" w:rsidTr="00337AD4">
        <w:trPr>
          <w:trHeight w:val="320"/>
        </w:trPr>
        <w:tc>
          <w:tcPr>
            <w:tcW w:w="34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02A6ED" w14:textId="77777777" w:rsidR="00134B3E" w:rsidRPr="00FB4D0D" w:rsidRDefault="00134B3E" w:rsidP="00337AD4">
            <w:pPr>
              <w:ind w:left="73"/>
              <w:rPr>
                <w:rFonts w:ascii="Times New Roman" w:hAnsi="Times New Roman" w:cs="Times New Roman"/>
                <w:color w:val="000000"/>
              </w:rPr>
            </w:pPr>
            <w:r w:rsidRPr="00FB4D0D">
              <w:rPr>
                <w:rFonts w:ascii="Times New Roman" w:hAnsi="Times New Roman" w:cs="Times New Roman"/>
                <w:color w:val="000000"/>
              </w:rPr>
              <w:t>White Potatoes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AD6DF" w14:textId="77777777" w:rsidR="00134B3E" w:rsidRPr="00FB4D0D" w:rsidRDefault="00134B3E" w:rsidP="00337A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D0D">
              <w:rPr>
                <w:rFonts w:ascii="Times New Roman" w:hAnsi="Times New Roman" w:cs="Times New Roman"/>
                <w:color w:val="000000"/>
              </w:rPr>
              <w:t>3.42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A1FDC1" w14:textId="77777777" w:rsidR="00134B3E" w:rsidRPr="00FB4D0D" w:rsidRDefault="00134B3E" w:rsidP="00337AD4">
            <w:pPr>
              <w:ind w:left="84"/>
              <w:rPr>
                <w:rFonts w:ascii="Times New Roman" w:hAnsi="Times New Roman" w:cs="Times New Roman"/>
                <w:color w:val="000000"/>
              </w:rPr>
            </w:pPr>
            <w:r w:rsidRPr="00FB4D0D">
              <w:rPr>
                <w:rFonts w:ascii="Times New Roman" w:hAnsi="Times New Roman" w:cs="Times New Roman"/>
                <w:color w:val="000000"/>
              </w:rPr>
              <w:t>Pizza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90BFAA" w14:textId="77777777" w:rsidR="00134B3E" w:rsidRPr="00FB4D0D" w:rsidRDefault="00134B3E" w:rsidP="00337A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D0D">
              <w:rPr>
                <w:rFonts w:ascii="Times New Roman" w:hAnsi="Times New Roman" w:cs="Times New Roman"/>
                <w:color w:val="000000"/>
              </w:rPr>
              <w:t>4.08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159BA0" w14:textId="77777777" w:rsidR="00134B3E" w:rsidRPr="00FB4D0D" w:rsidRDefault="00134B3E" w:rsidP="00337AD4">
            <w:pPr>
              <w:ind w:left="72"/>
              <w:rPr>
                <w:rFonts w:ascii="Times New Roman" w:hAnsi="Times New Roman" w:cs="Times New Roman"/>
                <w:color w:val="000000"/>
              </w:rPr>
            </w:pPr>
            <w:r w:rsidRPr="00FB4D0D">
              <w:rPr>
                <w:rFonts w:ascii="Times New Roman" w:hAnsi="Times New Roman" w:cs="Times New Roman"/>
                <w:color w:val="000000"/>
              </w:rPr>
              <w:t>White Potatoes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000BD0" w14:textId="77777777" w:rsidR="00134B3E" w:rsidRPr="00FB4D0D" w:rsidRDefault="00134B3E" w:rsidP="00337A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D0D">
              <w:rPr>
                <w:rFonts w:ascii="Times New Roman" w:hAnsi="Times New Roman" w:cs="Times New Roman"/>
                <w:color w:val="000000"/>
              </w:rPr>
              <w:t>5.00</w:t>
            </w:r>
          </w:p>
        </w:tc>
      </w:tr>
      <w:tr w:rsidR="00134B3E" w:rsidRPr="00FB4D0D" w14:paraId="6AA53420" w14:textId="77777777" w:rsidTr="00337AD4">
        <w:trPr>
          <w:trHeight w:val="320"/>
        </w:trPr>
        <w:tc>
          <w:tcPr>
            <w:tcW w:w="34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0B8B98" w14:textId="77777777" w:rsidR="00134B3E" w:rsidRPr="00FB4D0D" w:rsidRDefault="00134B3E" w:rsidP="00337AD4">
            <w:pPr>
              <w:ind w:left="73"/>
              <w:rPr>
                <w:rFonts w:ascii="Times New Roman" w:hAnsi="Times New Roman" w:cs="Times New Roman"/>
                <w:color w:val="000000"/>
              </w:rPr>
            </w:pPr>
            <w:r w:rsidRPr="00FB4D0D">
              <w:rPr>
                <w:rFonts w:ascii="Times New Roman" w:hAnsi="Times New Roman" w:cs="Times New Roman"/>
                <w:color w:val="000000"/>
              </w:rPr>
              <w:t>Quick Breads/Bread Products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F713C5" w14:textId="77777777" w:rsidR="00134B3E" w:rsidRPr="00FB4D0D" w:rsidRDefault="00134B3E" w:rsidP="00337A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D0D">
              <w:rPr>
                <w:rFonts w:ascii="Times New Roman" w:hAnsi="Times New Roman" w:cs="Times New Roman"/>
                <w:color w:val="000000"/>
              </w:rPr>
              <w:t>3.21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BE4654" w14:textId="77777777" w:rsidR="00134B3E" w:rsidRPr="00FB4D0D" w:rsidRDefault="00134B3E" w:rsidP="00337AD4">
            <w:pPr>
              <w:ind w:left="84"/>
              <w:rPr>
                <w:rFonts w:ascii="Times New Roman" w:hAnsi="Times New Roman" w:cs="Times New Roman"/>
                <w:color w:val="000000"/>
              </w:rPr>
            </w:pPr>
            <w:r w:rsidRPr="00FB4D0D">
              <w:rPr>
                <w:rFonts w:ascii="Times New Roman" w:hAnsi="Times New Roman" w:cs="Times New Roman"/>
                <w:color w:val="000000"/>
              </w:rPr>
              <w:t>Sweet Bakery Products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9CF595" w14:textId="77777777" w:rsidR="00134B3E" w:rsidRPr="00FB4D0D" w:rsidRDefault="00134B3E" w:rsidP="00337A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D0D">
              <w:rPr>
                <w:rFonts w:ascii="Times New Roman" w:hAnsi="Times New Roman" w:cs="Times New Roman"/>
                <w:color w:val="000000"/>
              </w:rPr>
              <w:t>3.11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8632B7" w14:textId="77777777" w:rsidR="00134B3E" w:rsidRPr="00FB4D0D" w:rsidRDefault="00134B3E" w:rsidP="00337AD4">
            <w:pPr>
              <w:ind w:left="72"/>
              <w:rPr>
                <w:rFonts w:ascii="Times New Roman" w:hAnsi="Times New Roman" w:cs="Times New Roman"/>
                <w:color w:val="000000"/>
              </w:rPr>
            </w:pPr>
            <w:r w:rsidRPr="00FB4D0D">
              <w:rPr>
                <w:rFonts w:ascii="Times New Roman" w:hAnsi="Times New Roman" w:cs="Times New Roman"/>
                <w:color w:val="000000"/>
              </w:rPr>
              <w:t>Pizza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546B4D" w14:textId="77777777" w:rsidR="00134B3E" w:rsidRPr="00FB4D0D" w:rsidRDefault="00134B3E" w:rsidP="00337A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D0D">
              <w:rPr>
                <w:rFonts w:ascii="Times New Roman" w:hAnsi="Times New Roman" w:cs="Times New Roman"/>
                <w:color w:val="000000"/>
              </w:rPr>
              <w:t>4.24</w:t>
            </w:r>
          </w:p>
        </w:tc>
      </w:tr>
      <w:tr w:rsidR="00134B3E" w:rsidRPr="00FB4D0D" w14:paraId="591C738A" w14:textId="77777777" w:rsidTr="00337AD4">
        <w:trPr>
          <w:trHeight w:val="340"/>
        </w:trPr>
        <w:tc>
          <w:tcPr>
            <w:tcW w:w="34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D9095" w14:textId="77777777" w:rsidR="00134B3E" w:rsidRPr="00FB4D0D" w:rsidRDefault="00134B3E" w:rsidP="00337AD4">
            <w:pPr>
              <w:ind w:left="73"/>
              <w:rPr>
                <w:rFonts w:ascii="Times New Roman" w:hAnsi="Times New Roman" w:cs="Times New Roman"/>
                <w:color w:val="000000"/>
              </w:rPr>
            </w:pPr>
            <w:r w:rsidRPr="00FB4D0D">
              <w:rPr>
                <w:rFonts w:ascii="Times New Roman" w:hAnsi="Times New Roman" w:cs="Times New Roman"/>
                <w:color w:val="000000"/>
              </w:rPr>
              <w:t>Ready-to-Eat Cereals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307F9F" w14:textId="77777777" w:rsidR="00134B3E" w:rsidRPr="00FB4D0D" w:rsidRDefault="00134B3E" w:rsidP="00337A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D0D">
              <w:rPr>
                <w:rFonts w:ascii="Times New Roman" w:hAnsi="Times New Roman" w:cs="Times New Roman"/>
                <w:color w:val="000000"/>
              </w:rPr>
              <w:t>3.01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CA1EB" w14:textId="77777777" w:rsidR="00134B3E" w:rsidRPr="00FB4D0D" w:rsidRDefault="00134B3E" w:rsidP="00337AD4">
            <w:pPr>
              <w:ind w:left="84"/>
              <w:rPr>
                <w:rFonts w:ascii="Times New Roman" w:hAnsi="Times New Roman" w:cs="Times New Roman"/>
                <w:color w:val="000000"/>
              </w:rPr>
            </w:pPr>
            <w:r w:rsidRPr="00FB4D0D">
              <w:rPr>
                <w:rFonts w:ascii="Times New Roman" w:hAnsi="Times New Roman" w:cs="Times New Roman"/>
                <w:color w:val="000000"/>
              </w:rPr>
              <w:t>Quick Breads/Bread Products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FCA630" w14:textId="77777777" w:rsidR="00134B3E" w:rsidRPr="00FB4D0D" w:rsidRDefault="00134B3E" w:rsidP="00337A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D0D">
              <w:rPr>
                <w:rFonts w:ascii="Times New Roman" w:hAnsi="Times New Roman" w:cs="Times New Roman"/>
                <w:color w:val="000000"/>
              </w:rPr>
              <w:t>2.86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8055E8" w14:textId="77777777" w:rsidR="00134B3E" w:rsidRPr="00FB4D0D" w:rsidRDefault="00134B3E" w:rsidP="00337AD4">
            <w:pPr>
              <w:ind w:left="72"/>
              <w:rPr>
                <w:rFonts w:ascii="Times New Roman" w:hAnsi="Times New Roman" w:cs="Times New Roman"/>
                <w:color w:val="000000"/>
              </w:rPr>
            </w:pPr>
            <w:r w:rsidRPr="00FB4D0D">
              <w:rPr>
                <w:rFonts w:ascii="Times New Roman" w:hAnsi="Times New Roman" w:cs="Times New Roman"/>
                <w:color w:val="000000"/>
              </w:rPr>
              <w:t>Poultry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C704A" w14:textId="77777777" w:rsidR="00134B3E" w:rsidRPr="00FB4D0D" w:rsidRDefault="00134B3E" w:rsidP="00337A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D0D">
              <w:rPr>
                <w:rFonts w:ascii="Times New Roman" w:hAnsi="Times New Roman" w:cs="Times New Roman"/>
                <w:color w:val="000000"/>
              </w:rPr>
              <w:t>3.88</w:t>
            </w:r>
          </w:p>
        </w:tc>
      </w:tr>
    </w:tbl>
    <w:p w14:paraId="338958DD" w14:textId="77777777" w:rsidR="00134B3E" w:rsidRPr="00E2139D" w:rsidRDefault="00134B3E" w:rsidP="00134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Survey-weighted, </w:t>
      </w:r>
      <w:r w:rsidRPr="00FB4D0D">
        <w:rPr>
          <w:rFonts w:ascii="Times New Roman" w:hAnsi="Times New Roman" w:cs="Times New Roman"/>
        </w:rPr>
        <w:t>% out of total foods and beverages acquired for free at school by school-aged individuals</w:t>
      </w:r>
      <w:r>
        <w:rPr>
          <w:rFonts w:ascii="Times New Roman" w:hAnsi="Times New Roman" w:cs="Times New Roman"/>
        </w:rPr>
        <w:t>.</w:t>
      </w:r>
    </w:p>
    <w:p w14:paraId="29D82CCA" w14:textId="77777777" w:rsidR="00421372" w:rsidRPr="00134B3E" w:rsidRDefault="00134B3E" w:rsidP="00134B3E"/>
    <w:sectPr w:rsidR="00421372" w:rsidRPr="00134B3E" w:rsidSect="000522D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2D1"/>
    <w:rsid w:val="00030AFA"/>
    <w:rsid w:val="000522D1"/>
    <w:rsid w:val="000A03E3"/>
    <w:rsid w:val="000E435E"/>
    <w:rsid w:val="00100C29"/>
    <w:rsid w:val="00134B3E"/>
    <w:rsid w:val="00150FB8"/>
    <w:rsid w:val="001A73D8"/>
    <w:rsid w:val="001E6703"/>
    <w:rsid w:val="00280900"/>
    <w:rsid w:val="0029046A"/>
    <w:rsid w:val="002E5C8F"/>
    <w:rsid w:val="00300AC0"/>
    <w:rsid w:val="003A2008"/>
    <w:rsid w:val="003E63F3"/>
    <w:rsid w:val="003F1FB7"/>
    <w:rsid w:val="00416B06"/>
    <w:rsid w:val="004420EF"/>
    <w:rsid w:val="00444F35"/>
    <w:rsid w:val="00463566"/>
    <w:rsid w:val="004B4712"/>
    <w:rsid w:val="004D7C3B"/>
    <w:rsid w:val="004E1658"/>
    <w:rsid w:val="005501C9"/>
    <w:rsid w:val="00596D77"/>
    <w:rsid w:val="00613DF6"/>
    <w:rsid w:val="006E58A8"/>
    <w:rsid w:val="00710B37"/>
    <w:rsid w:val="00733E6A"/>
    <w:rsid w:val="00766661"/>
    <w:rsid w:val="008232E0"/>
    <w:rsid w:val="008331C8"/>
    <w:rsid w:val="00834B4F"/>
    <w:rsid w:val="00863775"/>
    <w:rsid w:val="008A525C"/>
    <w:rsid w:val="008F66BC"/>
    <w:rsid w:val="00997A52"/>
    <w:rsid w:val="009B264C"/>
    <w:rsid w:val="009B2ED0"/>
    <w:rsid w:val="009D1E64"/>
    <w:rsid w:val="00A53296"/>
    <w:rsid w:val="00A649C5"/>
    <w:rsid w:val="00A914C2"/>
    <w:rsid w:val="00AA1A46"/>
    <w:rsid w:val="00AA622A"/>
    <w:rsid w:val="00B73EEE"/>
    <w:rsid w:val="00BA68B8"/>
    <w:rsid w:val="00BD6058"/>
    <w:rsid w:val="00C0392B"/>
    <w:rsid w:val="00C112F7"/>
    <w:rsid w:val="00C35C77"/>
    <w:rsid w:val="00C750E4"/>
    <w:rsid w:val="00D05AB8"/>
    <w:rsid w:val="00D3132F"/>
    <w:rsid w:val="00D342A7"/>
    <w:rsid w:val="00D57CB3"/>
    <w:rsid w:val="00D67D4D"/>
    <w:rsid w:val="00DB39C2"/>
    <w:rsid w:val="00E33A8B"/>
    <w:rsid w:val="00EB0AEC"/>
    <w:rsid w:val="00EC3B27"/>
    <w:rsid w:val="00F1096A"/>
    <w:rsid w:val="00FA6FDE"/>
    <w:rsid w:val="00FC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5C6DB5"/>
  <w14:defaultImageDpi w14:val="32767"/>
  <w15:chartTrackingRefBased/>
  <w15:docId w15:val="{F9D7DAD2-31A4-5A42-B4A0-139A9F16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22D1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Musicus, Aviva Ann</dc:creator>
  <cp:keywords/>
  <dc:description/>
  <cp:lastModifiedBy>Musicus, Aviva Ann</cp:lastModifiedBy>
  <cp:revision>2</cp:revision>
  <dcterms:created xsi:type="dcterms:W3CDTF">2021-09-15T19:41:00Z</dcterms:created>
  <dcterms:modified xsi:type="dcterms:W3CDTF">2021-09-15T19:41:00Z</dcterms:modified>
</cp:coreProperties>
</file>