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3AEA" w14:textId="0B571026" w:rsidR="00F05425" w:rsidRPr="00065F38" w:rsidRDefault="00F05425" w:rsidP="00065F38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073DE6F1" w14:textId="589974B9" w:rsidR="00065F38" w:rsidRPr="00087C93" w:rsidRDefault="00065F38" w:rsidP="00065F38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6F0A39">
        <w:rPr>
          <w:rFonts w:ascii="Times New Roman" w:hAnsi="Times New Roman" w:cs="Times New Roman"/>
          <w:b/>
          <w:bCs/>
          <w:lang w:val="en-GB"/>
        </w:rPr>
        <w:t xml:space="preserve">S1 </w:t>
      </w:r>
      <w:r>
        <w:rPr>
          <w:rFonts w:ascii="Times New Roman" w:hAnsi="Times New Roman" w:cs="Times New Roman"/>
          <w:b/>
          <w:bCs/>
          <w:lang w:val="en-GB"/>
        </w:rPr>
        <w:t>File</w:t>
      </w:r>
      <w:r>
        <w:rPr>
          <w:rFonts w:ascii="Times New Roman" w:hAnsi="Times New Roman" w:cs="Times New Roman"/>
          <w:lang w:val="en-GB"/>
        </w:rPr>
        <w:t>. Dataset deposited in Dryad Digital Repository [7</w:t>
      </w:r>
      <w:r w:rsidR="00112B45">
        <w:rPr>
          <w:rFonts w:ascii="Times New Roman" w:hAnsi="Times New Roman" w:cs="Times New Roman"/>
          <w:lang w:val="en-GB"/>
        </w:rPr>
        <w:t>7</w:t>
      </w:r>
      <w:r>
        <w:rPr>
          <w:rFonts w:ascii="Times New Roman" w:hAnsi="Times New Roman" w:cs="Times New Roman"/>
          <w:lang w:val="en-GB"/>
        </w:rPr>
        <w:t>] containing individual otolith and fish measurements necessary to replicate the calculations of early-life history events duration and placement in time, and to investigate larval and juvenile growth rates.</w:t>
      </w:r>
    </w:p>
    <w:sectPr w:rsidR="00065F38" w:rsidRPr="00087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25"/>
    <w:rsid w:val="00042E92"/>
    <w:rsid w:val="00065F38"/>
    <w:rsid w:val="00087C93"/>
    <w:rsid w:val="00112B45"/>
    <w:rsid w:val="001F66BA"/>
    <w:rsid w:val="00566E5E"/>
    <w:rsid w:val="00641C56"/>
    <w:rsid w:val="006A7FD8"/>
    <w:rsid w:val="0080777C"/>
    <w:rsid w:val="00980E99"/>
    <w:rsid w:val="00A304DE"/>
    <w:rsid w:val="00D15A24"/>
    <w:rsid w:val="00F05425"/>
    <w:rsid w:val="00F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83D4"/>
  <w15:chartTrackingRefBased/>
  <w15:docId w15:val="{769D8C9B-93A8-4FCC-82C7-BE214B96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2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F05425"/>
    <w:pPr>
      <w:spacing w:after="0" w:line="240" w:lineRule="auto"/>
    </w:pPr>
    <w:rPr>
      <w:color w:val="000000" w:themeColor="text1"/>
      <w:lang w:val="it-IT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Paoletti</dc:creator>
  <cp:keywords/>
  <dc:description/>
  <cp:lastModifiedBy>chn off35</cp:lastModifiedBy>
  <cp:revision>2</cp:revision>
  <dcterms:created xsi:type="dcterms:W3CDTF">2021-09-15T10:26:00Z</dcterms:created>
  <dcterms:modified xsi:type="dcterms:W3CDTF">2021-09-15T10:26:00Z</dcterms:modified>
</cp:coreProperties>
</file>