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22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3073"/>
        <w:gridCol w:w="2460"/>
        <w:gridCol w:w="1349"/>
        <w:gridCol w:w="2201"/>
        <w:gridCol w:w="1279"/>
      </w:tblGrid>
      <w:tr w:rsidR="000A2A30" w:rsidRPr="002B7BE0" w14:paraId="71D1BE1D" w14:textId="77777777" w:rsidTr="000A2A30">
        <w:trPr>
          <w:trHeight w:val="300"/>
        </w:trPr>
        <w:tc>
          <w:tcPr>
            <w:tcW w:w="116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E6C2F3" w14:textId="40061C48" w:rsidR="000A2A30" w:rsidRPr="000A2A30" w:rsidRDefault="000A2A30" w:rsidP="000A2A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s-ES_tradnl"/>
              </w:rPr>
            </w:pPr>
            <w:r w:rsidRPr="000A2A3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s-ES_tradnl"/>
              </w:rPr>
              <w:t xml:space="preserve">Appendix </w:t>
            </w:r>
            <w:r w:rsidR="002246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s-ES_tradnl"/>
              </w:rPr>
              <w:t>4</w:t>
            </w:r>
            <w:r w:rsidRPr="000A2A3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s-ES_tradnl"/>
              </w:rPr>
              <w:t>: City profiles and conditional probabilities</w:t>
            </w:r>
          </w:p>
        </w:tc>
      </w:tr>
      <w:tr w:rsidR="000A2A30" w:rsidRPr="000A2A30" w14:paraId="6F5B6B1E" w14:textId="77777777" w:rsidTr="000A2A30">
        <w:trPr>
          <w:trHeight w:val="300"/>
        </w:trPr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7569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s-ES_tradnl"/>
              </w:rPr>
            </w:pPr>
            <w:r w:rsidRPr="000A2A3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s-ES_tradnl"/>
              </w:rPr>
              <w:t> 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0F89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Urban Landscape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D21E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Street Design</w:t>
            </w:r>
          </w:p>
        </w:tc>
      </w:tr>
      <w:tr w:rsidR="000A2A30" w:rsidRPr="000A2A30" w14:paraId="7B85204B" w14:textId="77777777" w:rsidTr="000A2A30">
        <w:trPr>
          <w:trHeight w:val="64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295EE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Country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2B7BD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City name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3AEDD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Profile label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C2A81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Conditional probability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B8796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Profile label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15B9C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Conditional probability</w:t>
            </w:r>
          </w:p>
        </w:tc>
      </w:tr>
      <w:tr w:rsidR="000A2A30" w:rsidRPr="000A2A30" w14:paraId="7554D446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4DA0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Argentina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C1C7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Bahia Blanca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D2C1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0676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BFBD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83E2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</w:tr>
      <w:tr w:rsidR="000A2A30" w:rsidRPr="000A2A30" w14:paraId="1F1C95D4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0828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Argentina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C740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Buenos Aires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CC5A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Contiguous large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6801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CBA9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EEA3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608D1C5F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CA8E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Argentina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96DC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Catamarca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64C4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934D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C9E9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C6D6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5AD8A936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6455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Argentina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F433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Comodoro Rivadavia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1A32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D5F7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456F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7EE9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</w:tr>
      <w:tr w:rsidR="000A2A30" w:rsidRPr="000A2A30" w14:paraId="69312028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069B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Argentina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456F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Concordia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81DA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5D82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1ECC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5EA0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33AA78AF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B8F2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Argentina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F7ED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Cordoba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2F13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Contiguous large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D0B2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26D4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8066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76E3295B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48E3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Argentina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FC59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Corrientes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D13B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B359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3CC5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290A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</w:tr>
      <w:tr w:rsidR="000A2A30" w:rsidRPr="000A2A30" w14:paraId="6A6081F1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6831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Argentina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FED1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Formosa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735C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672B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B165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4F53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2563B7C0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5EC8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Argentina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F685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Jujuy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3542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162D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9D52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32D7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0,87</w:t>
            </w:r>
          </w:p>
        </w:tc>
      </w:tr>
      <w:tr w:rsidR="000A2A30" w:rsidRPr="000A2A30" w14:paraId="6B54B635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CF6E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Argentina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9A21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 Rioja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C04A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A57C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0,75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6251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AAFB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44312641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EF33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Argentina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51E1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Mar del Plata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FDFB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5A83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3768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6575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</w:tr>
      <w:tr w:rsidR="000A2A30" w:rsidRPr="000A2A30" w14:paraId="116880C8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5657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Argentina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1E4C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Mendoza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3D8F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6D6F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0AE4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A7B4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76056556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234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Argentina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3B54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Neuquen-Plottier-Cipolletti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E7E7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6B05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7BEE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3F18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0FADEEE5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D954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Argentina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449D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Parana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090E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477D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63F3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4A94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10086BD8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2773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Argentina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489B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Posadas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5152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9CF9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0,65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E8E5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7139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0,56</w:t>
            </w:r>
          </w:p>
        </w:tc>
      </w:tr>
      <w:tr w:rsidR="000A2A30" w:rsidRPr="000A2A30" w14:paraId="517B7D7A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DFB7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Argentina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5236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Rawson-Trelew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C828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804C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C25A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E407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320D5075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99B4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Argentina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679C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Resistencia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A038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756F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14A8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416D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0,91</w:t>
            </w:r>
          </w:p>
        </w:tc>
      </w:tr>
      <w:tr w:rsidR="000A2A30" w:rsidRPr="000A2A30" w14:paraId="11A77382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4793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Argentina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BEB3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Rio Cuarto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C960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4184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358A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D76E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4A731EAA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6F1C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Argentina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752C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Rio Gallegos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FD8E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05D9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2937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0059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3040AA6D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C2B1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Argentina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CCD5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Rosario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E7C3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01C5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B8DE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F59B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</w:tr>
      <w:tr w:rsidR="000A2A30" w:rsidRPr="000A2A30" w14:paraId="2F666D3A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6EA3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Argentina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533C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Salta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0184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15F5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2B7B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EA2C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213A91B9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91CD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Argentina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54AF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San Carlos de Bariloche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A1E3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7025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1D14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7169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66CFAEAE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52B3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Argentina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7C1F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San Juan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9B4B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5C38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B6BC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2D20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0,95</w:t>
            </w:r>
          </w:p>
        </w:tc>
      </w:tr>
      <w:tr w:rsidR="000A2A30" w:rsidRPr="000A2A30" w14:paraId="5FF7016C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D312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Argentina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2E31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San Luis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E6E8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2F8F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650A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2168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49C414DD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E77E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Argentina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AD9C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San Miguel de Tucuman-Tafi Viejo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22AC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FA23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F830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29C5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4EAE17AE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12DA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Argentina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1A24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San Nicolas de los Arroyos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A8D1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4081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75EE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0AA3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1ADB8DBF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F4E0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Argentina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1E20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San Rafael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9CF5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3DC1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EA9D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61DA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2E4DD38E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98D3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Argentina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B2CA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Santa Fe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BF86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642A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76DA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5DAF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</w:tr>
      <w:tr w:rsidR="000A2A30" w:rsidRPr="000A2A30" w14:paraId="0C1972FB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9AD4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Argentina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A3E1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Santa Rosa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CA70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0E45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43F1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5F1C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79FD93FB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CBB4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Argentina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8B60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Santiago del Estero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C2FB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E6A8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96C9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8F6B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011AB4FA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30BA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Argentina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2EF1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Tandil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B34F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D0D3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0535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9129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0965E1C0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D7BE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Argentina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88AF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Villa Mercedes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816F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52D5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A0E8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CC88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64C78044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23C3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D166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Alagoinhas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109A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CAAF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7379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BA93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0,87</w:t>
            </w:r>
          </w:p>
        </w:tc>
      </w:tr>
      <w:tr w:rsidR="000A2A30" w:rsidRPr="000A2A30" w14:paraId="23E9B4FD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0900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19EB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Anapolis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3250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0671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0,59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0C13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03FB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14F3F7CD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10F6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88C7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Angra dos Reis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1142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F307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2978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BD12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705EAAD6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6282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F07E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Apucarana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E271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D995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029E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506B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0,82</w:t>
            </w:r>
          </w:p>
        </w:tc>
      </w:tr>
      <w:tr w:rsidR="000A2A30" w:rsidRPr="000A2A30" w14:paraId="310CA20E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CBB3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7275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Aracaju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CFFE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2562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0CF9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8CC9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19A4E5F3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1C29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2C39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Aracatuba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7570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3283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BDE4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AA76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5DB6AE50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660B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9F4C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Araguaina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F252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1BE0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0,69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429D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5533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1D68FFF4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A0F8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2671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Araguari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8B36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7EB3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73A3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0B0B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3D06A834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FFD7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AD50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Arapiraca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B6CD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B8B9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7C42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CD5E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6BB61D26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FAFF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lastRenderedPageBreak/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DEE0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Arapongas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203F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02BF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3BD3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F6F1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014B6928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9197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1C76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Araraquara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BEC4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501B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EB43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4CF2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</w:tr>
      <w:tr w:rsidR="000A2A30" w:rsidRPr="000A2A30" w14:paraId="7DBEBA22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DC52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2182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Araras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670E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73A9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FB4C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7352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2E22ACFD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7A78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3E08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Araruama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8A09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6624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0,71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617D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C598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0,91</w:t>
            </w:r>
          </w:p>
        </w:tc>
      </w:tr>
      <w:tr w:rsidR="000A2A30" w:rsidRPr="000A2A30" w14:paraId="7AAAE61F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33AC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3C2F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Atibaia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B0DD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EE3F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C8C6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2B65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0,86</w:t>
            </w:r>
          </w:p>
        </w:tc>
      </w:tr>
      <w:tr w:rsidR="000A2A30" w:rsidRPr="000A2A30" w14:paraId="4B0290E2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B396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543D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Balneario Camboriu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83D6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8C8B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94A6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8528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28C2DAC7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CFC6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BCE2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Barbacena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002E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D6C1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832C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0CB4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46B1F732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FCD6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88CD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Barreiras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0D1F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3450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CBB2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54A5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2930D2DB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5224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144A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Barretos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3975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24BF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9D8C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E99D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0,77</w:t>
            </w:r>
          </w:p>
        </w:tc>
      </w:tr>
      <w:tr w:rsidR="000A2A30" w:rsidRPr="000A2A30" w14:paraId="4669225A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5D7E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78EA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Bauru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98F0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146B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2399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8134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6FDF27E1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7A51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47D3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Belem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5042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DC74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0,54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1D62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1E30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0,84</w:t>
            </w:r>
          </w:p>
        </w:tc>
      </w:tr>
      <w:tr w:rsidR="000A2A30" w:rsidRPr="000A2A30" w14:paraId="7E5BC958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9E69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0E2E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Belo Horizonte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CEDB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Contiguous large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94C3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EC58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CD88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700343D5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8436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ED22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Bento Goncalves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13F8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E95E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8940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2DE3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7C880509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E458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D3AE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Birigui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9B65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4FC5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1CCE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DB8D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</w:tr>
      <w:tr w:rsidR="000A2A30" w:rsidRPr="000A2A30" w14:paraId="1B4B577E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625A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03DF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Blumenau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6A1C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7F50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FE2D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D142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02AAC688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8342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5523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Boa Vista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F317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8776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9322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5376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112FF64A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F02A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5CA2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Botucatu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983A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C61B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D0D8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CFDC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0,51</w:t>
            </w:r>
          </w:p>
        </w:tc>
      </w:tr>
      <w:tr w:rsidR="000A2A30" w:rsidRPr="000A2A30" w14:paraId="30C2B996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81D3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4D65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Braganca Paulista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0877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A170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355B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C415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0,96</w:t>
            </w:r>
          </w:p>
        </w:tc>
      </w:tr>
      <w:tr w:rsidR="000A2A30" w:rsidRPr="000A2A30" w14:paraId="7D1A2AD6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67E5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8C69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653B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Contiguous large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5447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FF4D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1197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</w:tr>
      <w:tr w:rsidR="000A2A30" w:rsidRPr="000A2A30" w14:paraId="7D728F68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A60A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BE6A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Brusque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D513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27B8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AF41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2F9B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0BDEA49A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4963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4C65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Cabo Frio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95D6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03C9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0307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0EC8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</w:tr>
      <w:tr w:rsidR="000A2A30" w:rsidRPr="000A2A30" w14:paraId="7CBE8720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D6C3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CF2F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Cachoeiro de Itapemirim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0B85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C51D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DAC4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8137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735906C1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2D5D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2F68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Campina Grande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81C7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9CEE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2AE6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8D03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5C609321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4FC9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A3A9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Campinas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68C9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Contiguous large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D7A9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5C47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F8EA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4D70F1B3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9397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F952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Campo Grande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AC9A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79BA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B638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5462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0,81</w:t>
            </w:r>
          </w:p>
        </w:tc>
      </w:tr>
      <w:tr w:rsidR="000A2A30" w:rsidRPr="000A2A30" w14:paraId="34DCE81E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54E5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A880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Campos dos Goytacazes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0CE5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85FC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0,71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E56E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8324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0,93</w:t>
            </w:r>
          </w:p>
        </w:tc>
      </w:tr>
      <w:tr w:rsidR="000A2A30" w:rsidRPr="000A2A30" w14:paraId="6957643E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18E1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4848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Caraguatatuba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D4B7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604C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3191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77C4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0,95</w:t>
            </w:r>
          </w:p>
        </w:tc>
      </w:tr>
      <w:tr w:rsidR="000A2A30" w:rsidRPr="000A2A30" w14:paraId="75096510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D7E0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9CFA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Caruaru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F269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80CD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0EDA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A8BF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0,93</w:t>
            </w:r>
          </w:p>
        </w:tc>
      </w:tr>
      <w:tr w:rsidR="000A2A30" w:rsidRPr="000A2A30" w14:paraId="395745F0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7163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B278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Cascavel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9063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05C7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773E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653B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0,96</w:t>
            </w:r>
          </w:p>
        </w:tc>
      </w:tr>
      <w:tr w:rsidR="000A2A30" w:rsidRPr="000A2A30" w14:paraId="73ED0040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2DE9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1C9A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Castanhal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0F49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4FDA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4E37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70B6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</w:tr>
      <w:tr w:rsidR="000A2A30" w:rsidRPr="000A2A30" w14:paraId="4B4198A0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F79E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581D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Catanduva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301E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CCAD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F793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A39A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11E0CF99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9026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CE4F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Caxias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85AC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0557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BC51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5F8A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4046B56D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8EB8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FCCA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Caxias do Sul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A978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3073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9345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968C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0,91</w:t>
            </w:r>
          </w:p>
        </w:tc>
      </w:tr>
      <w:tr w:rsidR="000A2A30" w:rsidRPr="000A2A30" w14:paraId="61F6D008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AE37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580B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Chapeco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875C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C1AA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7691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64FF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7DA43940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7B52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E32E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Conselheiro Lafaiete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37A3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3A56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E61E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F895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0,93</w:t>
            </w:r>
          </w:p>
        </w:tc>
      </w:tr>
      <w:tr w:rsidR="000A2A30" w:rsidRPr="000A2A30" w14:paraId="34EB6657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53D6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109F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Criciuma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7D3A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034E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9ECA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812F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0,71</w:t>
            </w:r>
          </w:p>
        </w:tc>
      </w:tr>
      <w:tr w:rsidR="000A2A30" w:rsidRPr="000A2A30" w14:paraId="313E64AF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1F9D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A659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Cuiaba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89D2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1198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D841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1791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1B0A03D1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9497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352E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Curitiba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08CD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Contiguous large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7BF9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CDEA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5FF9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0,90</w:t>
            </w:r>
          </w:p>
        </w:tc>
      </w:tr>
      <w:tr w:rsidR="000A2A30" w:rsidRPr="000A2A30" w14:paraId="4EA8624B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12DD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92EF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Divinopolis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B454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D40D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DF4C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3C98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0,58</w:t>
            </w:r>
          </w:p>
        </w:tc>
      </w:tr>
      <w:tr w:rsidR="000A2A30" w:rsidRPr="000A2A30" w14:paraId="3CE61C53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FC4F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3286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Dourados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1722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5E6C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2AC7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E509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73748046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97ED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393A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Feira de Santana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5866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1F17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A1A9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B901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</w:tr>
      <w:tr w:rsidR="000A2A30" w:rsidRPr="000A2A30" w14:paraId="31D01B3F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9F22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C357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Florianopolis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BC18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CA48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076E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E6E0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0,81</w:t>
            </w:r>
          </w:p>
        </w:tc>
      </w:tr>
      <w:tr w:rsidR="000A2A30" w:rsidRPr="000A2A30" w14:paraId="6E88BA3C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220E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5B9D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Fortaleza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6C76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Contiguous large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D1FB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5E8F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7753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2617CB66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D885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4EEF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Foz do Iguacu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F4BE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F80D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D5F4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C73E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0,70</w:t>
            </w:r>
          </w:p>
        </w:tc>
      </w:tr>
      <w:tr w:rsidR="000A2A30" w:rsidRPr="000A2A30" w14:paraId="0066C0BA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2D76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E71F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Franca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7122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F706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8E9C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D4B8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322252CC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C54D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FC1E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Garanhuns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F990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F287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0,78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0459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B262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</w:tr>
      <w:tr w:rsidR="000A2A30" w:rsidRPr="000A2A30" w14:paraId="0C389C84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F264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lastRenderedPageBreak/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CB7F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Goiania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ADC8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Contiguous large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AA6F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44AF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CBBA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64B6460C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91E0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328C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Governador Valadares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103F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2A74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0,74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8024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BE2B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0,93</w:t>
            </w:r>
          </w:p>
        </w:tc>
      </w:tr>
      <w:tr w:rsidR="000A2A30" w:rsidRPr="000A2A30" w14:paraId="60E008C5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A2EF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7EC0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Guarapari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6BAE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C512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167C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83D9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0,95</w:t>
            </w:r>
          </w:p>
        </w:tc>
      </w:tr>
      <w:tr w:rsidR="000A2A30" w:rsidRPr="000A2A30" w14:paraId="3466C246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D66E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07C2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Guarapuava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71F9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475C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7C99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D34F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3FCD4EEF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7D4A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56FE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Guaratingueta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36A2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B531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EC6A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720A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0,93</w:t>
            </w:r>
          </w:p>
        </w:tc>
      </w:tr>
      <w:tr w:rsidR="000A2A30" w:rsidRPr="000A2A30" w14:paraId="0E10C939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A089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8FDB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Ilheus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A6CC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B446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0,71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C6C9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F1E7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0,95</w:t>
            </w:r>
          </w:p>
        </w:tc>
      </w:tr>
      <w:tr w:rsidR="000A2A30" w:rsidRPr="000A2A30" w14:paraId="373856B2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44B4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8A5C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Imperatriz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CABF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E196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1F86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4219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0,90</w:t>
            </w:r>
          </w:p>
        </w:tc>
      </w:tr>
      <w:tr w:rsidR="000A2A30" w:rsidRPr="000A2A30" w14:paraId="14BCA89F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2CC2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E8D5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Ipatinga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1440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ACEE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F528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DAEE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</w:tr>
      <w:tr w:rsidR="000A2A30" w:rsidRPr="000A2A30" w14:paraId="13F5CEDF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D8C2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70E2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Itabira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6174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6D77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54C5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FA55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</w:tr>
      <w:tr w:rsidR="000A2A30" w:rsidRPr="000A2A30" w14:paraId="0CFBAE35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E0E9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1841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Itabuna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4BDF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8B09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BF82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C0C2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</w:tr>
      <w:tr w:rsidR="000A2A30" w:rsidRPr="000A2A30" w14:paraId="12D9DF53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6DFF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B408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Itajai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84D0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0877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0,72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9023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6139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718988F6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91C7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4D1C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Itapetininga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F7D2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1292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534F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D68C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</w:tr>
      <w:tr w:rsidR="000A2A30" w:rsidRPr="000A2A30" w14:paraId="1B12FAD2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82A1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2D32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Jaragua do Sul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C28A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FAD0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0,74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E187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DAA8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2E09A8CB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D099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6457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Jau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2DA7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4D07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E440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41EA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050F062D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D345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D90C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Jequie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6D07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95B3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C884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6198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57341098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C988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56D8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Ji-Parana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7918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7F9A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192A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3C47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1F5BCED5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D867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D392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Joao Pessoa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5B16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2C2E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B407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5633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74DA1674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A8E7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8DB0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Joinville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6726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0C13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18AA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259C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0,95</w:t>
            </w:r>
          </w:p>
        </w:tc>
      </w:tr>
      <w:tr w:rsidR="000A2A30" w:rsidRPr="000A2A30" w14:paraId="4BE68537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C5C1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5092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Juazeiro do Norte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D560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9B56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174C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ADFB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459C1317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17F4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D6B2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Juiz de Fora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4FAF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C548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3C2D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69F5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43E68DF6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5399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E2BD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Jundiai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4D1D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2ECF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97AA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2342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79156BCA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0E42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D27C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Lages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AAF2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EC3D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0,70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CB47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37E6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606546C2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528E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018B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Limeira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1E22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EB82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CA2C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CFBD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0,88</w:t>
            </w:r>
          </w:p>
        </w:tc>
      </w:tr>
      <w:tr w:rsidR="000A2A30" w:rsidRPr="000A2A30" w14:paraId="05E9C12B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8656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713F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Linhares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57B4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7A53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9246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7BC2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378244A7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44D6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A973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Londrina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85D1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73C9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0,55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BD22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B157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62E18253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081C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F713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Macae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7B84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55F7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B889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392B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0,93</w:t>
            </w:r>
          </w:p>
        </w:tc>
      </w:tr>
      <w:tr w:rsidR="000A2A30" w:rsidRPr="000A2A30" w14:paraId="696EE304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19B4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F70B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Macapa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4594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2BD0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9CDF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0621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71A650B1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7FD2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8705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Maceio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A1D3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F5A3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5A3C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936C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011E15E9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29A8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FDDA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Manaus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62B2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148F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8D32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8FAE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0,94</w:t>
            </w:r>
          </w:p>
        </w:tc>
      </w:tr>
      <w:tr w:rsidR="000A2A30" w:rsidRPr="000A2A30" w14:paraId="36BEE382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B42A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873D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Maraba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17BA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2F4B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1F78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2C07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2BFD8A76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ACE3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6D61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Marilia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0520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895D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8254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AF10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5946AEEA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5A08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BC50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Maringa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1F4D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B5D8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1154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A5F4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0A4D63D6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12BB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6C3C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Mogi Guacu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0866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0D53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16B5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09F5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70660DED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BC83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C6D5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Montes Claros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ADB5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DC92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A1B7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C25E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0,81</w:t>
            </w:r>
          </w:p>
        </w:tc>
      </w:tr>
      <w:tr w:rsidR="000A2A30" w:rsidRPr="000A2A30" w14:paraId="7B03E5E0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135E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CF17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Mossoro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7942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B922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3CBC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D355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</w:tr>
      <w:tr w:rsidR="000A2A30" w:rsidRPr="000A2A30" w14:paraId="27CBA343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6C71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FF1C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Natal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A486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7DE8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17FD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34DC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2412541F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2FE4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0F74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Nova Friburgo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C303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1C53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0,72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844D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504B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7C86B8AF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1DDD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92E6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Ourinhos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59AB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CC63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C986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06EC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0,95</w:t>
            </w:r>
          </w:p>
        </w:tc>
      </w:tr>
      <w:tr w:rsidR="000A2A30" w:rsidRPr="000A2A30" w14:paraId="29D88D08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7FD1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574B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Palmas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C232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DFE6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6018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5436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0,94</w:t>
            </w:r>
          </w:p>
        </w:tc>
      </w:tr>
      <w:tr w:rsidR="000A2A30" w:rsidRPr="000A2A30" w14:paraId="1B38299D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73CF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B313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Paranagua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AEDB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E088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AF43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7FC5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0,88</w:t>
            </w:r>
          </w:p>
        </w:tc>
      </w:tr>
      <w:tr w:rsidR="000A2A30" w:rsidRPr="000A2A30" w14:paraId="35E3F36D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1329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FB54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Parauapebas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A7BD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E14D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344B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0FA6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75A28AF8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E6F8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A044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Parnaiba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22CE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0392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CAA3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9CF4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0,79</w:t>
            </w:r>
          </w:p>
        </w:tc>
      </w:tr>
      <w:tr w:rsidR="000A2A30" w:rsidRPr="000A2A30" w14:paraId="17C4D9FD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A4FA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F2B7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Parobe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32DB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D121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B723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A7A5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3DA1D022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B8C1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A054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Passo Fundo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9542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F24F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97FF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F83D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0,91</w:t>
            </w:r>
          </w:p>
        </w:tc>
      </w:tr>
      <w:tr w:rsidR="000A2A30" w:rsidRPr="000A2A30" w14:paraId="5F5BFE0A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A79F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531B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Passos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0726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0984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0,73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DC51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FB8A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0,93</w:t>
            </w:r>
          </w:p>
        </w:tc>
      </w:tr>
      <w:tr w:rsidR="000A2A30" w:rsidRPr="000A2A30" w14:paraId="147FB09A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DACE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E3F7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Patos de Minas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6224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EF54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3C69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71C2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1DBCE966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6D2C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lastRenderedPageBreak/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0ACB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Pelotas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E46C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D964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A3FA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82C0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</w:tr>
      <w:tr w:rsidR="000A2A30" w:rsidRPr="000A2A30" w14:paraId="7F2AEC94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2A90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B232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Petrolina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025E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9B74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8DB6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6230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061F9313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2E19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4AF5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Petropolis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6E4B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0E09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6310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4417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2B70E965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9FF8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C4CF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Piracicaba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1435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0855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851D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7987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436A805F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68B3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7169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Pocos de Caldas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B853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346D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132C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57DD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0,95</w:t>
            </w:r>
          </w:p>
        </w:tc>
      </w:tr>
      <w:tr w:rsidR="000A2A30" w:rsidRPr="000A2A30" w14:paraId="2A2E91EA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B845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1EB6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Ponta Grossa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0C5C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04AB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E5B9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D84D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0,95</w:t>
            </w:r>
          </w:p>
        </w:tc>
      </w:tr>
      <w:tr w:rsidR="000A2A30" w:rsidRPr="000A2A30" w14:paraId="63348EA7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0750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58DA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Porto Alegre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7A41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Contiguous large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F0C8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1635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D3D4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32B686AC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18FE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A9F0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Porto Seguro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4CBF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130B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7F8D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10CD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23AB5CD2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943F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1E9A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Porto Velho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E3E2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25F3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C8CB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E1A7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1E62F0BF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4A03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3DD4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Pouso Alegre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C276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0C6F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E4AE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B35F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</w:tr>
      <w:tr w:rsidR="000A2A30" w:rsidRPr="000A2A30" w14:paraId="3D2D76B0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A8DF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496D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Presidente Prudente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AAD3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3CFE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C92B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615C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0,57</w:t>
            </w:r>
          </w:p>
        </w:tc>
      </w:tr>
      <w:tr w:rsidR="000A2A30" w:rsidRPr="000A2A30" w14:paraId="0B0B4CDA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F152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B637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Recife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4A8F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Contiguous large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2338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016F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ED8A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30139C84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FFF2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CE26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Resende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62B5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A4D3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0,76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0832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36E8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25605E0A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8304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0B4D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Ribeirao Preto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7C38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4D6D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2531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B600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5A0118E9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4699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3BC6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Rio Branco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F2FF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F857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13B8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52F3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202B0CF4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58AD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D59E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Rio Claro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E416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F70C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60E6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47C2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0,90</w:t>
            </w:r>
          </w:p>
        </w:tc>
      </w:tr>
      <w:tr w:rsidR="000A2A30" w:rsidRPr="000A2A30" w14:paraId="76783846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CB5F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ECAC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Rio das Ostras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7328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9476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4C0F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A897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</w:tr>
      <w:tr w:rsidR="000A2A30" w:rsidRPr="000A2A30" w14:paraId="25F9C9B6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3CF6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8E44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Rio de Janeiro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98E3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Contiguous large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1D6E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D5C2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59CB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5C35EAF6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C0B8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4288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Rio Grande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3396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D078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645A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B8E7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6F30E9A2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3B6E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BDBF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Rio Verde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145E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28B5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8C18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53CF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737F1D0D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FE02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69B5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Rondonopolis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1754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BF7A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7E47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437D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1C8C4001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A75C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54F7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Salvador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5C7D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1685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D940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474A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486EFF04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01A3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A7E2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Santa Cruz do Sul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5A32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045D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31D1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F139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60E0D37B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A05A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7E9A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Santa Maria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A990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DB62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0CAE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4111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0,59</w:t>
            </w:r>
          </w:p>
        </w:tc>
      </w:tr>
      <w:tr w:rsidR="000A2A30" w:rsidRPr="000A2A30" w14:paraId="7D8980D8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E090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C0D6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Santarem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A2DE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01E2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1CE8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DF84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114A37D4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0D74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EAAF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Santos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16AB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8F0E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E039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C8A8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099C15B4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C85F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D7A8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Sao Carlos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16BC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14F2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616B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1F68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633329FF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960C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16EB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Sao Jose do Rio Preto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1D2A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A240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533E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5EFF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7CC92D83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F0B0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7F5B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Sao Jose dos Campos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B7C2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7916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1179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2141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0,65</w:t>
            </w:r>
          </w:p>
        </w:tc>
      </w:tr>
      <w:tr w:rsidR="000A2A30" w:rsidRPr="000A2A30" w14:paraId="74008093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3EA2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AEC3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Sao Luis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4616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9967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D47C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7E8F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2D14318C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1807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B034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Sao Paulo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928F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Contiguous large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5365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3754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65F5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589FB66A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D906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91F9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Sertaozinho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D1CB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4BD2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86A7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A0C8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0,92</w:t>
            </w:r>
          </w:p>
        </w:tc>
      </w:tr>
      <w:tr w:rsidR="000A2A30" w:rsidRPr="000A2A30" w14:paraId="064F3BF9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5E7C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8E2D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Sete Lagoas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3BC2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732A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E41B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B497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0,90</w:t>
            </w:r>
          </w:p>
        </w:tc>
      </w:tr>
      <w:tr w:rsidR="000A2A30" w:rsidRPr="000A2A30" w14:paraId="1429CC36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C60C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A6BC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Sobral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623F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F613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0B58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0A0E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</w:tr>
      <w:tr w:rsidR="000A2A30" w:rsidRPr="000A2A30" w14:paraId="77549E53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BE49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E79A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Sorocaba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E105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5286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ADE3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AC64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22DD3175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AD9F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82C9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Tatui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3C3F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0F70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09DE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69E2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</w:tr>
      <w:tr w:rsidR="000A2A30" w:rsidRPr="000A2A30" w14:paraId="56116B9A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F122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7071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Taubate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75F9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BB93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E43A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57BF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02716497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9C79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BB59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Teixeira de Freitas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3314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7856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5BB3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C6EB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0,82</w:t>
            </w:r>
          </w:p>
        </w:tc>
      </w:tr>
      <w:tr w:rsidR="000A2A30" w:rsidRPr="000A2A30" w14:paraId="490DDE91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CA81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9F6F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Teofilo Otoni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351F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B750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5454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0071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0,88</w:t>
            </w:r>
          </w:p>
        </w:tc>
      </w:tr>
      <w:tr w:rsidR="000A2A30" w:rsidRPr="000A2A30" w14:paraId="09A19338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0444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75AD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Teresina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3B84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23A8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C8E6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10B0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6BFB5A0B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9863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FA32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Teresopolis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31CE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9C9C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E9FA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0752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18962A6A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A420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3948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Toledo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6E42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B7A7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6205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28B4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06C9FCF8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5F5A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DFD0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Tubarao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FFA7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763D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D2D8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9785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0,90</w:t>
            </w:r>
          </w:p>
        </w:tc>
      </w:tr>
      <w:tr w:rsidR="000A2A30" w:rsidRPr="000A2A30" w14:paraId="72702CBA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A706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66BF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Uberaba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7DE9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1DDE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ACB7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CC00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15A182F1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0C76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E2FD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Uberlandia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EA6F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7693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BE12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A942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74F85E97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91FE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AD92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Uruguaiana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8C7F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B334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A221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BF37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2DD5B111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1CDF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lastRenderedPageBreak/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6D04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Varginha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1D88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CF34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EFAF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F74E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0,80</w:t>
            </w:r>
          </w:p>
        </w:tc>
      </w:tr>
      <w:tr w:rsidR="000A2A30" w:rsidRPr="000A2A30" w14:paraId="3EE2291E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6B48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7EF8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Vitoria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D54F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1DE7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0B84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A3A0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4F5F49E9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02B4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A2D2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Vitoria da Conquista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2CE2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C067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1AC1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407E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0,40</w:t>
            </w:r>
          </w:p>
        </w:tc>
      </w:tr>
      <w:tr w:rsidR="000A2A30" w:rsidRPr="000A2A30" w14:paraId="189ADC07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33D3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F80E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Vitoria de Santo Antao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1F52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729C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A386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3302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0,96</w:t>
            </w:r>
          </w:p>
        </w:tc>
      </w:tr>
      <w:tr w:rsidR="000A2A30" w:rsidRPr="000A2A30" w14:paraId="35F7AF64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7B13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Brasil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5649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Volta Redonda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FD84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81DB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7CE3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FEA2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7228DAF7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0708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Chile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91B9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Antofagasta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567E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0955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CE9F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882A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665D2F2A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52C9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Chile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B93C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Arica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263F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0ABB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7F71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F6AB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255EFB9E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74BE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Chile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6C69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Calama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E40A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2919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9438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03F7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10E6594B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791E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Chile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4F28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Chillan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A0EC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6807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A9B8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DB5D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0,96</w:t>
            </w:r>
          </w:p>
        </w:tc>
      </w:tr>
      <w:tr w:rsidR="000A2A30" w:rsidRPr="000A2A30" w14:paraId="29EEFB1F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C57B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Chile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D7CD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Concepcion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B260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F109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D661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1B73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0,82</w:t>
            </w:r>
          </w:p>
        </w:tc>
      </w:tr>
      <w:tr w:rsidR="000A2A30" w:rsidRPr="000A2A30" w14:paraId="1A0D4B98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49FF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Chile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8A59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Copiapo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443F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FBBC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3E73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8D5C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6C8DB4E9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9D11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Chile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68AF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Curico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ED18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8AB6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0,69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4E21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26B5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0,49</w:t>
            </w:r>
          </w:p>
        </w:tc>
      </w:tr>
      <w:tr w:rsidR="000A2A30" w:rsidRPr="000A2A30" w14:paraId="0F6FAFBC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23E9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Chile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7E8B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Iquique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7A7B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A259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20E3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747F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4ED8C9C1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5883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Chile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7029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 Serena-Coquimbo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C251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6C37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547E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35D8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0,83</w:t>
            </w:r>
          </w:p>
        </w:tc>
      </w:tr>
      <w:tr w:rsidR="000A2A30" w:rsidRPr="000A2A30" w14:paraId="7BC3CB8B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0E1B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Chile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09D0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Los Angeles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3C95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0CFC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EC00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8DC9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0,63</w:t>
            </w:r>
          </w:p>
        </w:tc>
      </w:tr>
      <w:tr w:rsidR="000A2A30" w:rsidRPr="000A2A30" w14:paraId="14947D4F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49E5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Chile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B396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Osorno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647C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BDCC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1AF7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419F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0,95</w:t>
            </w:r>
          </w:p>
        </w:tc>
      </w:tr>
      <w:tr w:rsidR="000A2A30" w:rsidRPr="000A2A30" w14:paraId="4D2F00BA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8071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Chile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5749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Puerto Montt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7BB2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2796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8B99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4A6C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0,77</w:t>
            </w:r>
          </w:p>
        </w:tc>
      </w:tr>
      <w:tr w:rsidR="000A2A30" w:rsidRPr="000A2A30" w14:paraId="6CA50B51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BB0A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Chile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471F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Punta Arenas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4401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C3AE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D7E5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4030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1A0DD825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0123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Chile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7C87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Quillota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3043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6145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71D5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D038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0,93</w:t>
            </w:r>
          </w:p>
        </w:tc>
      </w:tr>
      <w:tr w:rsidR="000A2A30" w:rsidRPr="000A2A30" w14:paraId="3FCB43AC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9C59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Chile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E8DB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Rancagua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EBCF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3CE0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0,79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2F5C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A841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0,77</w:t>
            </w:r>
          </w:p>
        </w:tc>
      </w:tr>
      <w:tr w:rsidR="000A2A30" w:rsidRPr="000A2A30" w14:paraId="57EFE3FF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FEFF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Chile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6497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San Antonio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E7AC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8345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D2C7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F03C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0,95</w:t>
            </w:r>
          </w:p>
        </w:tc>
      </w:tr>
      <w:tr w:rsidR="000A2A30" w:rsidRPr="000A2A30" w14:paraId="338E1832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A822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Chile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00E2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Santiago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C9F6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Contiguous large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CF29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3441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86A9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5C0C9CA8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2FAD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Chile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F2C8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Talca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B357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FFA7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7887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ACE6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24306D97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2BA1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Chile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8DA4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Temuco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A569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9C52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DA6F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B08E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0,75</w:t>
            </w:r>
          </w:p>
        </w:tc>
      </w:tr>
      <w:tr w:rsidR="000A2A30" w:rsidRPr="000A2A30" w14:paraId="62439638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9092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Chile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0179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Valdivia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51B1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E615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0,55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9CBE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F5F3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0,91</w:t>
            </w:r>
          </w:p>
        </w:tc>
      </w:tr>
      <w:tr w:rsidR="000A2A30" w:rsidRPr="000A2A30" w14:paraId="47A6C5F8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6BDC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Chile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A860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Valparaiso-Vina del Mar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4B07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334C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C84E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30D6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043115F8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59DD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5771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Apartado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7288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A246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32BB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1742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0,92</w:t>
            </w:r>
          </w:p>
        </w:tc>
      </w:tr>
      <w:tr w:rsidR="000A2A30" w:rsidRPr="000A2A30" w14:paraId="682117CE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487D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CE8A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Armenia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701F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29D9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4B3A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CC29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</w:tr>
      <w:tr w:rsidR="000A2A30" w:rsidRPr="000A2A30" w14:paraId="47FF46BD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B1F9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7B0F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Barrancabermeja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C7D5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0963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0,56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FBDA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CA62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</w:tr>
      <w:tr w:rsidR="000A2A30" w:rsidRPr="000A2A30" w14:paraId="0FA972FC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9A45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1813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Barranquilla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78B0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E4AA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3268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A3A3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217635A9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CD6D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A867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Bogota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4679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Contiguous large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774F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EB82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B0E7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7260C737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54CD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0BF2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Bucaramanga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1EAB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7885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63B1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6824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65134183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778A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B5E7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Buenaventura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44BA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8387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BEAE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065E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0,58</w:t>
            </w:r>
          </w:p>
        </w:tc>
      </w:tr>
      <w:tr w:rsidR="000A2A30" w:rsidRPr="000A2A30" w14:paraId="4E9AEAA5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527B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16B4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Buga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C52E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68F1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D21C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5ABC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73660FDF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8AC7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DE42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Cali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623C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755F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8F7C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6C6D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346C1EE2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BD6F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1E25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Cartagena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5416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AFAC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3F73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FDF0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3087DB8B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989F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D7AC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Cartago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B0B4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CF32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0,59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997E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6611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0,89</w:t>
            </w:r>
          </w:p>
        </w:tc>
      </w:tr>
      <w:tr w:rsidR="000A2A30" w:rsidRPr="000A2A30" w14:paraId="7FB036FF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E26B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FC4F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Cucuta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4486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B010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3EA7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6F7E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</w:tr>
      <w:tr w:rsidR="000A2A30" w:rsidRPr="000A2A30" w14:paraId="58321D81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AC0A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ED0B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Duitama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9DFD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CE90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4E55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044F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0AB5AE48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2C80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0E9D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Florencia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8D95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7BE5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D1B3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AEFF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0,88</w:t>
            </w:r>
          </w:p>
        </w:tc>
      </w:tr>
      <w:tr w:rsidR="000A2A30" w:rsidRPr="000A2A30" w14:paraId="7C35BC60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BACC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18B4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Fusagasuga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98D1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6AB2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1FF4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AC1B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</w:tr>
      <w:tr w:rsidR="000A2A30" w:rsidRPr="000A2A30" w14:paraId="7104CEAD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8B29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87E0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Girardot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6F82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BD47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2348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585A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0,95</w:t>
            </w:r>
          </w:p>
        </w:tc>
      </w:tr>
      <w:tr w:rsidR="000A2A30" w:rsidRPr="000A2A30" w14:paraId="5AB920D9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9A47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7D03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Ibague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C679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DCA0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BD8F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F609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3C4D0FCE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E142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8D90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Manizales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B348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B7F2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9F70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684A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1FBD9562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430C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FD4B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Medellin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0B16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34B8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49AC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3D63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6BDB5B81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89A2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FBEC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Monteria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70A5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3DBC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45CE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C051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0847A581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2474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lastRenderedPageBreak/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5E39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Neiva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8B51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793F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41A1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9900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0,95</w:t>
            </w:r>
          </w:p>
        </w:tc>
      </w:tr>
      <w:tr w:rsidR="000A2A30" w:rsidRPr="000A2A30" w14:paraId="385E9E68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4FF7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A05A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Palmira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8783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8C2E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ADBF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61CE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0,89</w:t>
            </w:r>
          </w:p>
        </w:tc>
      </w:tr>
      <w:tr w:rsidR="000A2A30" w:rsidRPr="000A2A30" w14:paraId="3ABD6689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FDE3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D979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Pasto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C3B2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5A70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56DF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78B7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0,83</w:t>
            </w:r>
          </w:p>
        </w:tc>
      </w:tr>
      <w:tr w:rsidR="000A2A30" w:rsidRPr="000A2A30" w14:paraId="79FE04DC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3729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0802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Pereira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1E5F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0D1D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EB7B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9B69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10882BA2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D558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5C06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Popayan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406E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924E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8B39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E784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0,62</w:t>
            </w:r>
          </w:p>
        </w:tc>
      </w:tr>
      <w:tr w:rsidR="000A2A30" w:rsidRPr="000A2A30" w14:paraId="15A16AFF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EAD6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F5A8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Quibdo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0CE8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FD09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1BF2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FA2B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0,93</w:t>
            </w:r>
          </w:p>
        </w:tc>
      </w:tr>
      <w:tr w:rsidR="000A2A30" w:rsidRPr="000A2A30" w14:paraId="35AC945F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2746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98ED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Riohacha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A3AC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EC31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FCD9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EA0D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5415BB2C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4D28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E8DD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Santa Marta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36AE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93A5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029A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B6DF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0C86E4E8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A742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6EEF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Sincelejo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A115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7CC1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E2D0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2641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669129FE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8593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48BD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Sogamoso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6B68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4AAE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CA48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F9AC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3DC5A563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4D87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1AD0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Tulua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847F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E188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F398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DAA2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6801401B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68D2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2B26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Tunja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2854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F3A8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40E3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1ADB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</w:tr>
      <w:tr w:rsidR="000A2A30" w:rsidRPr="000A2A30" w14:paraId="5D5DCB35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53FB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A75F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Valledupar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C9C2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FAE6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299A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CAB2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26E5A69E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98F4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9E37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Villavicencio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83C4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C2BE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E2AA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6C5F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0,93</w:t>
            </w:r>
          </w:p>
        </w:tc>
      </w:tr>
      <w:tr w:rsidR="000A2A30" w:rsidRPr="000A2A30" w14:paraId="42F4F9C1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5C7F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Colombia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58DB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Yopal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ACC1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599E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E084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FC7E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78563CC4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E3F3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Costa Rica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C4CF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San Jose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08E3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Contiguous large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CDDE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A900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37E6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</w:tr>
      <w:tr w:rsidR="000A2A30" w:rsidRPr="000A2A30" w14:paraId="1AD27434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6203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El Salvador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FB9E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San Miguel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A879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F7A3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FDD0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F41F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431F2F1F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0AFB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El Salvador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16AC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San Salvador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B0F3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39B9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54EF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43D4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384A7259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F94C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El Salvador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C3C7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Santa Ana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8595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8AD6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1553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EB7B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0,95</w:t>
            </w:r>
          </w:p>
        </w:tc>
      </w:tr>
      <w:tr w:rsidR="000A2A30" w:rsidRPr="000A2A30" w14:paraId="3876CC13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180C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Guatemala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5E78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Escuintla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EDC7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D69B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0,57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DAE9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0465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26778461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FD14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Guatemala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CDC4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Guatemala City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C365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D5C3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73B7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01DE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43648EB6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E3AD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Guatemala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3BCB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Quetzaltenango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ABEC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6728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547E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4BAF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6EEE4426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3A9D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69EA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Acapulco de Juarez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048F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B708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924F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AFDF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</w:tr>
      <w:tr w:rsidR="000A2A30" w:rsidRPr="000A2A30" w14:paraId="00BDC6BA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947F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A806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Acayucan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D000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6FC4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8698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491E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4B1FA011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D7A7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F866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Acuna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4606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3CB2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6632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7896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5F720347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C900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F47C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Aguascalientes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2275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CF4E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CEF4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4663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244B83DD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4969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1992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Campeche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D9B3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8D80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4B4B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5124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3A39C31B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E8D1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7F3C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Cancun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061F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A9F6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1795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82F4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</w:tr>
      <w:tr w:rsidR="000A2A30" w:rsidRPr="000A2A30" w14:paraId="316A30C6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EAB4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D1BF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Celaya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7429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1EBC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FEE9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1E06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0A75418C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DEA9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E0B8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Chetumal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C53D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9423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EDD8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6375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160825C8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05BE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2375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Chihuahua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19B3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D211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B567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09DF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02D1F606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E2D7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316D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Chilpancingo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FB2B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8A97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A2C0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89ED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0,87</w:t>
            </w:r>
          </w:p>
        </w:tc>
      </w:tr>
      <w:tr w:rsidR="000A2A30" w:rsidRPr="000A2A30" w14:paraId="49ECAFE1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7F0D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F257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Ciudad del Carmen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D7AB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A47B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E84B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6014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6FBD520F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41A7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804E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Ciudad Valles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0B1D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3471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C24B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9451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</w:tr>
      <w:tr w:rsidR="000A2A30" w:rsidRPr="000A2A30" w14:paraId="7354A8E9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1F23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565F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Coatzacoalcos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5B3F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5A82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1AF0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4498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6E31C280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0E4B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1F91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Colima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E00A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C1F7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F405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420F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25E17F74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FA4B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F7A1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Cordoba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AB9B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4602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97F8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D285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</w:tr>
      <w:tr w:rsidR="000A2A30" w:rsidRPr="000A2A30" w14:paraId="49EF91C4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3438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3843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Cuauhtemoc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30AF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8844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7ED8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18F9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46082144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7DF3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B716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Cuautla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BA67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DCF5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8FC1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C38B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0,78</w:t>
            </w:r>
          </w:p>
        </w:tc>
      </w:tr>
      <w:tr w:rsidR="000A2A30" w:rsidRPr="000A2A30" w14:paraId="329A67C0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0F94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909B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Cuernavaca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780C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472D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76BF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4C65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20058D81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B10A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AEA0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Culiacan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1D99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4C8F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ED9D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8D23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0,95</w:t>
            </w:r>
          </w:p>
        </w:tc>
      </w:tr>
      <w:tr w:rsidR="000A2A30" w:rsidRPr="000A2A30" w14:paraId="1F43CFCE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25B9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F8B0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Delicias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4DAE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F214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C1AE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FCFC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0,89</w:t>
            </w:r>
          </w:p>
        </w:tc>
      </w:tr>
      <w:tr w:rsidR="000A2A30" w:rsidRPr="000A2A30" w14:paraId="58F59E34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7CDA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8716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Durango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2728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15CA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CF6F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B62A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</w:tr>
      <w:tr w:rsidR="000A2A30" w:rsidRPr="000A2A30" w14:paraId="202CFDB7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3076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0FF4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Ensenada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ED58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1C05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C4A2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4B83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3DCCAE97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E222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0453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Fresnillo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C71A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0D44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BB1A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A5C8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69043430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2A0E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2E9A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Guadalajara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96BC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Contiguous large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8842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3153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12C7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1615E52A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2F68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lastRenderedPageBreak/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91BE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Guanajuato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0F60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AC3A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0D37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CF7A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170D8CF1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53CE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EFA3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Guaymas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1A03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D2DF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8FC1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D359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44AA43D1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4BE1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E19B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Hermosillo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DE19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442B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0067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53F4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054F278C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8706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D2A9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Hidalgo del Parral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6958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427C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5CF5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EEC6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13F03A5C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CE55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6753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Iguala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BDDE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CCAB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9F2F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A22A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0,58</w:t>
            </w:r>
          </w:p>
        </w:tc>
      </w:tr>
      <w:tr w:rsidR="000A2A30" w:rsidRPr="000A2A30" w14:paraId="1017ECA0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B9F2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5A32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Irapuato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14FB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CC91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B89D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3DB1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5843CA5E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D7A9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58D4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Juarez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90DF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9C51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B406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26D9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0,80</w:t>
            </w:r>
          </w:p>
        </w:tc>
      </w:tr>
      <w:tr w:rsidR="000A2A30" w:rsidRPr="000A2A30" w14:paraId="6B13F56C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76A0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BDF1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 Paz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97C6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70EA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916C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B6D1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03DD3BC3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B1EA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4C92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 Piedad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5FC8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6216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B91F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C1AC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0,92</w:t>
            </w:r>
          </w:p>
        </w:tc>
      </w:tr>
      <w:tr w:rsidR="000A2A30" w:rsidRPr="000A2A30" w14:paraId="3EFC7CF5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A630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616C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Leon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4A73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F911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D19E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7C63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0F68309C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28D5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4D6E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Los Mochis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58B2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911B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9878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1FF9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0,86</w:t>
            </w:r>
          </w:p>
        </w:tc>
      </w:tr>
      <w:tr w:rsidR="000A2A30" w:rsidRPr="000A2A30" w14:paraId="123BC1BF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D8CD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0E87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Manzanillo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3580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4D7D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A128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5856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0,96</w:t>
            </w:r>
          </w:p>
        </w:tc>
      </w:tr>
      <w:tr w:rsidR="000A2A30" w:rsidRPr="000A2A30" w14:paraId="75B32D4B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4837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5611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Matamoros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9E9B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9280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1F7C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C4A1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0,71</w:t>
            </w:r>
          </w:p>
        </w:tc>
      </w:tr>
      <w:tr w:rsidR="000A2A30" w:rsidRPr="000A2A30" w14:paraId="2D44305D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D877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2A56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Mazatlan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FB9F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EA50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EDFE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F93C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</w:tr>
      <w:tr w:rsidR="000A2A30" w:rsidRPr="000A2A30" w14:paraId="76D39A5D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0286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BCE7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Merida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CFD9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9753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1A72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7430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5398FCEC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5E9C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66B3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Mexicali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BAA0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64C8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267D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5FDD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5AAB1F80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BCA5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D646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 City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2DC7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Contiguous large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017B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AD5E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D7DA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571956F9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4608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895A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Minatitlan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2FE5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3358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A510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3DF4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</w:tr>
      <w:tr w:rsidR="000A2A30" w:rsidRPr="000A2A30" w14:paraId="0F3255B4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A606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22AD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Monclova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31E0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3D6C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42B4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DDE9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3BDAE2C7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E890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A77B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Monterrey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FF34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Contiguous large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513C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3C40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4367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1E69A6AE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ABAD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DCB8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Morelia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6C21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05BA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8CCB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35BE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4ADC7AF8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C1B0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6CA9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Navojoa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7E3C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9C46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1447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D66C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</w:tr>
      <w:tr w:rsidR="000A2A30" w:rsidRPr="000A2A30" w14:paraId="7529D238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6490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D19B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Nogales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1535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6BE7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5CC3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87D4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0,90</w:t>
            </w:r>
          </w:p>
        </w:tc>
      </w:tr>
      <w:tr w:rsidR="000A2A30" w:rsidRPr="000A2A30" w14:paraId="71F19AE2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2AF1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321C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Nuevo Laredo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399C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F098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DA6F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BDFB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0,96</w:t>
            </w:r>
          </w:p>
        </w:tc>
      </w:tr>
      <w:tr w:rsidR="000A2A30" w:rsidRPr="000A2A30" w14:paraId="3CB07FF6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FCD8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CB6F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Oaxaca de Juarez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321E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8796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6402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7186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04DBB693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9D7F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EB8C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Obregon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498C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5808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18A0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9CC9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0,93</w:t>
            </w:r>
          </w:p>
        </w:tc>
      </w:tr>
      <w:tr w:rsidR="000A2A30" w:rsidRPr="000A2A30" w14:paraId="1A8DD238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7CB7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5788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Ocotlan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EE82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E0BA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1981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4EB2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0,91</w:t>
            </w:r>
          </w:p>
        </w:tc>
      </w:tr>
      <w:tr w:rsidR="000A2A30" w:rsidRPr="000A2A30" w14:paraId="6928ACD5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677C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DCC9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Orizaba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DD2E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0EE4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0,62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1745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89B3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</w:tr>
      <w:tr w:rsidR="000A2A30" w:rsidRPr="000A2A30" w14:paraId="637ECF3C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B456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2CBC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Pachuca de Soto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043B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2CD0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1321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B18A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0,93</w:t>
            </w:r>
          </w:p>
        </w:tc>
      </w:tr>
      <w:tr w:rsidR="000A2A30" w:rsidRPr="000A2A30" w14:paraId="473C062E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10C9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C9D8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Piedras Negras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3FF0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AEE0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B725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F4D7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</w:tr>
      <w:tr w:rsidR="000A2A30" w:rsidRPr="000A2A30" w14:paraId="4A9AEC4D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5E9C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653A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Playa del Carmen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512A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86AD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8082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DD40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0,82</w:t>
            </w:r>
          </w:p>
        </w:tc>
      </w:tr>
      <w:tr w:rsidR="000A2A30" w:rsidRPr="000A2A30" w14:paraId="346B1734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819D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34A9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Poza Rica de Hidalgo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0FFE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74A7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FA9F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9400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0,94</w:t>
            </w:r>
          </w:p>
        </w:tc>
      </w:tr>
      <w:tr w:rsidR="000A2A30" w:rsidRPr="000A2A30" w14:paraId="1890FA31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5EFA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6766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Puebla de Zaragoza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9773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Contiguous large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EF6A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9731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1B81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5AD57FB5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AF27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539D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Puerto Vallarta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9C3A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4AF5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89C1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8EA6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0,94</w:t>
            </w:r>
          </w:p>
        </w:tc>
      </w:tr>
      <w:tr w:rsidR="000A2A30" w:rsidRPr="000A2A30" w14:paraId="0C9D2E19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11A3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6C90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Queretaro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AFBB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7841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2E2F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AB0C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653F5066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E1A1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C009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Reynosa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F234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8474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2963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A147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0,93</w:t>
            </w:r>
          </w:p>
        </w:tc>
      </w:tr>
      <w:tr w:rsidR="000A2A30" w:rsidRPr="000A2A30" w14:paraId="414233D3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C43F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8AF6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Rio Verde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CE2B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3904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3CEC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0D5A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26882C63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B07A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1A85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Salamanca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442E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6CF2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649C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9817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0,96</w:t>
            </w:r>
          </w:p>
        </w:tc>
      </w:tr>
      <w:tr w:rsidR="000A2A30" w:rsidRPr="000A2A30" w14:paraId="242BA215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BA55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39AA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Saltillo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FF50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7953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31A2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ED0C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2540900A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5BFE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06E5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San Cristobal de las Casas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6D76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165C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B40D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34A2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0,81</w:t>
            </w:r>
          </w:p>
        </w:tc>
      </w:tr>
      <w:tr w:rsidR="000A2A30" w:rsidRPr="000A2A30" w14:paraId="14D3A31B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2896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E0FF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San Francisco del Rincon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7E8A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5FC2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8478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DDA1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0,78</w:t>
            </w:r>
          </w:p>
        </w:tc>
      </w:tr>
      <w:tr w:rsidR="000A2A30" w:rsidRPr="000A2A30" w14:paraId="548E241D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50FF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313D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San Juan Bautista Tuxtepec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CB1A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9889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94EF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6177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0,93</w:t>
            </w:r>
          </w:p>
        </w:tc>
      </w:tr>
      <w:tr w:rsidR="000A2A30" w:rsidRPr="000A2A30" w14:paraId="0146B0EE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C534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30C4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San Juan del Rio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BD39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13E1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7EA5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5303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0,55</w:t>
            </w:r>
          </w:p>
        </w:tc>
      </w:tr>
      <w:tr w:rsidR="000A2A30" w:rsidRPr="000A2A30" w14:paraId="208A8B61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E47D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7EC5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San Luis Potosi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278A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C1D0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1D8F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D47D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0,80</w:t>
            </w:r>
          </w:p>
        </w:tc>
      </w:tr>
      <w:tr w:rsidR="000A2A30" w:rsidRPr="000A2A30" w14:paraId="689B579C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1D48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2A25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San Luis Rio Colorado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AF47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0712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2112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7F3A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202B31B4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CE4D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519C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Santo Domingo Tehuantepec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9B35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0F8B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2CA4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7671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0,90</w:t>
            </w:r>
          </w:p>
        </w:tc>
      </w:tr>
      <w:tr w:rsidR="000A2A30" w:rsidRPr="000A2A30" w14:paraId="2C170BC8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E976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lastRenderedPageBreak/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2985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Tampico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C1B1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87CD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9965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8C8A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0,57</w:t>
            </w:r>
          </w:p>
        </w:tc>
      </w:tr>
      <w:tr w:rsidR="000A2A30" w:rsidRPr="000A2A30" w14:paraId="2077593E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BD25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0656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Tapachula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E596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7FD5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DB18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FEB6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0,95</w:t>
            </w:r>
          </w:p>
        </w:tc>
      </w:tr>
      <w:tr w:rsidR="000A2A30" w:rsidRPr="000A2A30" w14:paraId="6E84E4CC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757A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BA09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Tecoman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C920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B6F3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7365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BECB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0,96</w:t>
            </w:r>
          </w:p>
        </w:tc>
      </w:tr>
      <w:tr w:rsidR="000A2A30" w:rsidRPr="000A2A30" w14:paraId="455DB000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A486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8F05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Tehuacan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8E76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19A3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5A38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FDF7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</w:tr>
      <w:tr w:rsidR="000A2A30" w:rsidRPr="000A2A30" w14:paraId="3F028B48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5D7E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9767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Tepic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2852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A0AE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1C19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CD77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0,96</w:t>
            </w:r>
          </w:p>
        </w:tc>
      </w:tr>
      <w:tr w:rsidR="000A2A30" w:rsidRPr="000A2A30" w14:paraId="7A660A7C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612A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6BE8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Teziutlan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71DE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3D66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41EE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271D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0,58</w:t>
            </w:r>
          </w:p>
        </w:tc>
      </w:tr>
      <w:tr w:rsidR="000A2A30" w:rsidRPr="000A2A30" w14:paraId="5F8C403B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D3EE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296C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Tianguistenco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03ED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7AE6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B49C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A9B1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0,94</w:t>
            </w:r>
          </w:p>
        </w:tc>
      </w:tr>
      <w:tr w:rsidR="000A2A30" w:rsidRPr="000A2A30" w14:paraId="41A5AE15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8FBD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229D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Tijuana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CFD6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2CEB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0D19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6688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0,96</w:t>
            </w:r>
          </w:p>
        </w:tc>
      </w:tr>
      <w:tr w:rsidR="000A2A30" w:rsidRPr="000A2A30" w14:paraId="6295FB3F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432B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9B30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Tlaxcala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6D22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86F7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81D0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DE99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0D92C66F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49A1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86E6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Toluca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F22A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Contiguous large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243D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0F4F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23CC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0,96</w:t>
            </w:r>
          </w:p>
        </w:tc>
      </w:tr>
      <w:tr w:rsidR="000A2A30" w:rsidRPr="000A2A30" w14:paraId="140646B6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35AE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2395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Torreon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D882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D350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941B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AC50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47647F13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3769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8EA0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Tula de Allende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6D55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3AA3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52B8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40BC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</w:tr>
      <w:tr w:rsidR="000A2A30" w:rsidRPr="000A2A30" w14:paraId="67A15DED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BD51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9CCD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Tulancingo de Bravo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4EC1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2E65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C186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053F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0,88</w:t>
            </w:r>
          </w:p>
        </w:tc>
      </w:tr>
      <w:tr w:rsidR="000A2A30" w:rsidRPr="000A2A30" w14:paraId="6C755679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D465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000A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Tuxtla Gutierrez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69F7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1C33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C283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0C2F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0,85</w:t>
            </w:r>
          </w:p>
        </w:tc>
      </w:tr>
      <w:tr w:rsidR="000A2A30" w:rsidRPr="000A2A30" w14:paraId="56751E05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355B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D488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Uriangato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4D35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C781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7C8C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E133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25CB00E4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D804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E20A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Uruapan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81EE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67B8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CD9C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C9AC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</w:tr>
      <w:tr w:rsidR="000A2A30" w:rsidRPr="000A2A30" w14:paraId="6E70FD33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DE5A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FDB5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Veracruz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E376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0371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D806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411F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0,80</w:t>
            </w:r>
          </w:p>
        </w:tc>
      </w:tr>
      <w:tr w:rsidR="000A2A30" w:rsidRPr="000A2A30" w14:paraId="7F73D919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E85A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99EA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Victoria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8177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88C1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41F9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D6CC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</w:tr>
      <w:tr w:rsidR="000A2A30" w:rsidRPr="000A2A30" w14:paraId="41979F01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C921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E2A1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Villahermosa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1A01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7E71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8B7D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0A6B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2FAD4777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BC6D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94D3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Xalapa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4796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2E58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B1AF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764A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77D77FC3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B702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B674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Zacatecas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6157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1533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128A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2B00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</w:tr>
      <w:tr w:rsidR="000A2A30" w:rsidRPr="000A2A30" w14:paraId="4AD0AC27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D54C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Mexico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A105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Zamora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290D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C0FE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BE64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E940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0,88</w:t>
            </w:r>
          </w:p>
        </w:tc>
      </w:tr>
      <w:tr w:rsidR="000A2A30" w:rsidRPr="000A2A30" w14:paraId="4DEBACED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9312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Nicaragua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F8EF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Chinandega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C85D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7DA2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901D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7FEE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0D34BEDF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5F05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Nicaragua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2173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Esteli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0879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FA9E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656F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31D3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0,96</w:t>
            </w:r>
          </w:p>
        </w:tc>
      </w:tr>
      <w:tr w:rsidR="000A2A30" w:rsidRPr="000A2A30" w14:paraId="4B700ACC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B161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Nicaragua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BB9E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Leon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8110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1731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0,74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9DCE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C5AB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0,88</w:t>
            </w:r>
          </w:p>
        </w:tc>
      </w:tr>
      <w:tr w:rsidR="000A2A30" w:rsidRPr="000A2A30" w14:paraId="39BA93E5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0D6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Nicaragua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ED5D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Managua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F026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D27E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1938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47EA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764C50E5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894E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Nicaragua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449A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Masaya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AD50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A3D7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4B74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6F4D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0,95</w:t>
            </w:r>
          </w:p>
        </w:tc>
      </w:tr>
      <w:tr w:rsidR="000A2A30" w:rsidRPr="000A2A30" w14:paraId="11B93320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84B2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Panama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777E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Colon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07C6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0D22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A38F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85B0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5A5EE53C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B17C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Panama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C469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David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D277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099F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F4B0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D60F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0,85</w:t>
            </w:r>
          </w:p>
        </w:tc>
      </w:tr>
      <w:tr w:rsidR="000A2A30" w:rsidRPr="000A2A30" w14:paraId="5BC03AF2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D1D6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Panama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D631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Panama City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E3F9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986F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AF9F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50CFE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0,64</w:t>
            </w:r>
          </w:p>
        </w:tc>
      </w:tr>
      <w:tr w:rsidR="000A2A30" w:rsidRPr="000A2A30" w14:paraId="39B93B3E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24B7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Peru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660F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Arequipa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193F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5DD6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B38C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E9A1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56CA3F43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294C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Peru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2C60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Ayacucho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2C5D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BB845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904A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3A55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4438FDF0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9CC9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Peru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9F81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Cajamarca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EAE1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A9E1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FFFD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5F3D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30EC5016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2B0E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Peru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8BFF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Chiclayo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A50B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71D0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05C6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56EE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30956624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9305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Peru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1277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Chimbote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4E02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8B1D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AF48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4733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0,86</w:t>
            </w:r>
          </w:p>
        </w:tc>
      </w:tr>
      <w:tr w:rsidR="000A2A30" w:rsidRPr="000A2A30" w14:paraId="61200520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C466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Peru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5904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Chincha Alta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D73F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6F26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EE05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151E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0,95</w:t>
            </w:r>
          </w:p>
        </w:tc>
      </w:tr>
      <w:tr w:rsidR="000A2A30" w:rsidRPr="000A2A30" w14:paraId="46999E1A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1804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Peru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313F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Cusco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19AF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38E7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E1C3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C41E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4826C73D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31B1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Peru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344C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Huancayo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2771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E627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3B41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18A6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0,89</w:t>
            </w:r>
          </w:p>
        </w:tc>
      </w:tr>
      <w:tr w:rsidR="000A2A30" w:rsidRPr="000A2A30" w14:paraId="508DC717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64FB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Peru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E0B0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Huanuco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A180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8DAEC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37EC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379A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6C8DFF96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BA0A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Peru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E5A8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Huaraz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44B5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BB92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9DD03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0948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5DC43DE5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31EE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Peru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5055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Ica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AC5C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14D3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BF13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1108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34D606F9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76A2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Peru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F826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Iquitos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B74E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08B9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0,71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7661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4322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06E26CA6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6466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Peru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72C30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Juliaca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720A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D749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FE7A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5EC99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  <w:tr w:rsidR="000A2A30" w:rsidRPr="000A2A30" w14:paraId="3791F3AA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EBF3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Peru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AD0E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Lima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D0B5A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Contiguous large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968F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BB8F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Spiderweb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2FC3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6CD20C27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D910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Peru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0C1C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Pisco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7F227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16E6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4392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19D07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0,98</w:t>
            </w:r>
          </w:p>
        </w:tc>
      </w:tr>
      <w:tr w:rsidR="000A2A30" w:rsidRPr="000A2A30" w14:paraId="1B57F6CF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9229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Peru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1B0F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Piura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F861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90D2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B873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EF2D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</w:tr>
      <w:tr w:rsidR="000A2A30" w:rsidRPr="000A2A30" w14:paraId="7B7EFED7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4139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lastRenderedPageBreak/>
              <w:t>Peru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0ED5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Pucallpa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D5A5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F7AD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895F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F3633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729CBF8F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386C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Peru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63FC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Puno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8C98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8D234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506A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C4481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0,90</w:t>
            </w:r>
          </w:p>
        </w:tc>
      </w:tr>
      <w:tr w:rsidR="000A2A30" w:rsidRPr="000A2A30" w14:paraId="11F6F665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DC1B8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Peru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D718E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Sullana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A39E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Scattered pixels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BC07D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43B0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9372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55EED06C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73EE2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Peru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434C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Tacna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A67FF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4A570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B80A5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Labyrinth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3144F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0,97</w:t>
            </w:r>
          </w:p>
        </w:tc>
      </w:tr>
      <w:tr w:rsidR="000A2A30" w:rsidRPr="000A2A30" w14:paraId="32EFB617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EA22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Peru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F0FE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Tarapoto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2D09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7F982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BB7D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95646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</w:tr>
      <w:tr w:rsidR="000A2A30" w:rsidRPr="000A2A30" w14:paraId="0E0E538B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9512B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Peru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BBD09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Trujillo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FB0A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inkblots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8BAD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1,00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52246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0B28B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0,79</w:t>
            </w:r>
          </w:p>
        </w:tc>
      </w:tr>
      <w:tr w:rsidR="000A2A30" w:rsidRPr="000A2A30" w14:paraId="1B7A7B20" w14:textId="77777777" w:rsidTr="000A2A3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A7B531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Peru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DEED64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Tumbes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46184D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Proximate stones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1F2F4A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0,59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662A9C" w14:textId="77777777" w:rsidR="000A2A30" w:rsidRPr="000A2A30" w:rsidRDefault="000A2A30" w:rsidP="000A2A3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Semi-hyperbolic grid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7D7EE8" w14:textId="77777777" w:rsidR="000A2A30" w:rsidRPr="000A2A30" w:rsidRDefault="000A2A30" w:rsidP="000A2A3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0A2A3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0,99</w:t>
            </w:r>
          </w:p>
        </w:tc>
      </w:tr>
    </w:tbl>
    <w:p w14:paraId="44D2433B" w14:textId="77777777" w:rsidR="00A27B67" w:rsidRDefault="002246B8"/>
    <w:sectPr w:rsidR="00A27B67" w:rsidSect="000A2A30">
      <w:pgSz w:w="12240" w:h="15840"/>
      <w:pgMar w:top="38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30"/>
    <w:rsid w:val="00056EEB"/>
    <w:rsid w:val="000A2A30"/>
    <w:rsid w:val="002246B8"/>
    <w:rsid w:val="002B7BE0"/>
    <w:rsid w:val="0095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9674"/>
  <w15:chartTrackingRefBased/>
  <w15:docId w15:val="{3DBECCF4-B037-0B42-9237-B2207B94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A2A30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2A30"/>
    <w:rPr>
      <w:color w:val="954F72"/>
      <w:u w:val="single"/>
    </w:rPr>
  </w:style>
  <w:style w:type="paragraph" w:customStyle="1" w:styleId="msonormal0">
    <w:name w:val="msonormal"/>
    <w:basedOn w:val="Normal"/>
    <w:rsid w:val="000A2A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65">
    <w:name w:val="xl65"/>
    <w:basedOn w:val="Normal"/>
    <w:rsid w:val="000A2A3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66">
    <w:name w:val="xl66"/>
    <w:basedOn w:val="Normal"/>
    <w:rsid w:val="000A2A3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67">
    <w:name w:val="xl67"/>
    <w:basedOn w:val="Normal"/>
    <w:rsid w:val="000A2A30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es-ES_tradnl"/>
    </w:rPr>
  </w:style>
  <w:style w:type="paragraph" w:customStyle="1" w:styleId="xl68">
    <w:name w:val="xl68"/>
    <w:basedOn w:val="Normal"/>
    <w:rsid w:val="000A2A3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es-ES_tradnl"/>
    </w:rPr>
  </w:style>
  <w:style w:type="paragraph" w:customStyle="1" w:styleId="xl69">
    <w:name w:val="xl69"/>
    <w:basedOn w:val="Normal"/>
    <w:rsid w:val="000A2A3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es-ES_tradnl"/>
    </w:rPr>
  </w:style>
  <w:style w:type="paragraph" w:customStyle="1" w:styleId="xl70">
    <w:name w:val="xl70"/>
    <w:basedOn w:val="Normal"/>
    <w:rsid w:val="000A2A30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es-ES_tradnl"/>
    </w:rPr>
  </w:style>
  <w:style w:type="paragraph" w:customStyle="1" w:styleId="xl71">
    <w:name w:val="xl71"/>
    <w:basedOn w:val="Normal"/>
    <w:rsid w:val="000A2A30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72">
    <w:name w:val="xl72"/>
    <w:basedOn w:val="Normal"/>
    <w:rsid w:val="000A2A3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73">
    <w:name w:val="xl73"/>
    <w:basedOn w:val="Normal"/>
    <w:rsid w:val="000A2A3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es-ES_tradnl"/>
    </w:rPr>
  </w:style>
  <w:style w:type="paragraph" w:customStyle="1" w:styleId="xl74">
    <w:name w:val="xl74"/>
    <w:basedOn w:val="Normal"/>
    <w:rsid w:val="000A2A3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3548</Words>
  <Characters>19518</Characters>
  <Application>Microsoft Office Word</Application>
  <DocSecurity>0</DocSecurity>
  <Lines>162</Lines>
  <Paragraphs>46</Paragraphs>
  <ScaleCrop>false</ScaleCrop>
  <Company/>
  <LinksUpToDate>false</LinksUpToDate>
  <CharactersWithSpaces>23020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Wilches Mogollon</dc:creator>
  <cp:keywords/>
  <dc:description/>
  <cp:lastModifiedBy>Andres Felipe Useche Luque</cp:lastModifiedBy>
  <cp:revision>3</cp:revision>
  <dcterms:created xsi:type="dcterms:W3CDTF">2021-07-15T17:33:00Z</dcterms:created>
  <dcterms:modified xsi:type="dcterms:W3CDTF">2021-07-15T17:33:00Z</dcterms:modified>
</cp:coreProperties>
</file>