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F923" w14:textId="660E24F2" w:rsidR="009776C4" w:rsidRPr="00080AC1" w:rsidRDefault="002C4A91" w:rsidP="009776C4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S1 </w:t>
      </w:r>
      <w:r w:rsidR="009776C4" w:rsidRPr="00080AC1">
        <w:rPr>
          <w:rFonts w:ascii="Times New Roman" w:eastAsia="Times New Roman" w:hAnsi="Times New Roman"/>
          <w:sz w:val="24"/>
          <w:szCs w:val="24"/>
          <w:lang w:val="en-US"/>
        </w:rPr>
        <w:t>Appendix</w:t>
      </w:r>
    </w:p>
    <w:p w14:paraId="21668637" w14:textId="77777777" w:rsidR="009776C4" w:rsidRPr="00080AC1" w:rsidRDefault="009776C4" w:rsidP="009776C4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0AC1">
        <w:rPr>
          <w:rFonts w:ascii="Times New Roman" w:eastAsia="Times New Roman" w:hAnsi="Times New Roman"/>
          <w:sz w:val="24"/>
          <w:szCs w:val="24"/>
          <w:lang w:val="en-US"/>
        </w:rPr>
        <w:t>Proposed Standard English and Dundonian non-cognate stimuli.</w:t>
      </w:r>
    </w:p>
    <w:tbl>
      <w:tblPr>
        <w:tblW w:w="7366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3683"/>
      </w:tblGrid>
      <w:tr w:rsidR="009776C4" w:rsidRPr="00080AC1" w14:paraId="2C983B94" w14:textId="77777777" w:rsidTr="00D471FD">
        <w:trPr>
          <w:trHeight w:val="288"/>
        </w:trPr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379EEE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Standard English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D8FE14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Dundonian</w:t>
            </w:r>
          </w:p>
        </w:tc>
      </w:tr>
      <w:tr w:rsidR="009776C4" w:rsidRPr="00080AC1" w14:paraId="48416612" w14:textId="77777777" w:rsidTr="00D471FD">
        <w:trPr>
          <w:trHeight w:val="288"/>
        </w:trPr>
        <w:tc>
          <w:tcPr>
            <w:tcW w:w="368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7326F69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Armpit</w:t>
            </w:r>
          </w:p>
        </w:tc>
        <w:tc>
          <w:tcPr>
            <w:tcW w:w="368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4E8F666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Oxter</w:t>
            </w:r>
            <w:proofErr w:type="spellEnd"/>
          </w:p>
        </w:tc>
      </w:tr>
      <w:tr w:rsidR="009776C4" w:rsidRPr="00080AC1" w14:paraId="482E7F7B" w14:textId="77777777" w:rsidTr="00D471FD">
        <w:trPr>
          <w:trHeight w:val="288"/>
        </w:trPr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F5912A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Boy</w:t>
            </w:r>
          </w:p>
        </w:tc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CEBCD1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Laddie</w:t>
            </w:r>
            <w:proofErr w:type="spellEnd"/>
          </w:p>
        </w:tc>
      </w:tr>
      <w:tr w:rsidR="009776C4" w:rsidRPr="00080AC1" w14:paraId="46E6F750" w14:textId="77777777" w:rsidTr="00D471FD">
        <w:trPr>
          <w:trHeight w:val="288"/>
        </w:trPr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DD7E8E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Cast</w:t>
            </w:r>
          </w:p>
        </w:tc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4CE480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Stookie</w:t>
            </w:r>
            <w:proofErr w:type="spellEnd"/>
          </w:p>
        </w:tc>
      </w:tr>
      <w:tr w:rsidR="009776C4" w:rsidRPr="00080AC1" w14:paraId="67D94A4B" w14:textId="77777777" w:rsidTr="00D471FD">
        <w:trPr>
          <w:trHeight w:val="288"/>
        </w:trPr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AA98B9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Children</w:t>
            </w:r>
          </w:p>
        </w:tc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B1B0D3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Bairns</w:t>
            </w:r>
            <w:proofErr w:type="spellEnd"/>
          </w:p>
        </w:tc>
      </w:tr>
      <w:tr w:rsidR="009776C4" w:rsidRPr="00080AC1" w14:paraId="0DC67459" w14:textId="77777777" w:rsidTr="00D471FD">
        <w:trPr>
          <w:trHeight w:val="288"/>
        </w:trPr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040F91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Chimney</w:t>
            </w:r>
          </w:p>
        </w:tc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D5EBDE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Lum</w:t>
            </w:r>
          </w:p>
        </w:tc>
      </w:tr>
      <w:tr w:rsidR="009776C4" w:rsidRPr="00080AC1" w14:paraId="64C01E4D" w14:textId="77777777" w:rsidTr="00D471FD">
        <w:trPr>
          <w:trHeight w:val="288"/>
        </w:trPr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6A45DD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Ears</w:t>
            </w:r>
          </w:p>
        </w:tc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06E65C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Lugs</w:t>
            </w:r>
          </w:p>
        </w:tc>
      </w:tr>
      <w:tr w:rsidR="009776C4" w:rsidRPr="00080AC1" w14:paraId="7038469B" w14:textId="77777777" w:rsidTr="00D471FD">
        <w:trPr>
          <w:trHeight w:val="288"/>
        </w:trPr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5769BB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Earwig</w:t>
            </w:r>
          </w:p>
        </w:tc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800B24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Forkytaily</w:t>
            </w:r>
            <w:proofErr w:type="spellEnd"/>
          </w:p>
        </w:tc>
      </w:tr>
      <w:tr w:rsidR="009776C4" w:rsidRPr="00080AC1" w14:paraId="02F12075" w14:textId="77777777" w:rsidTr="00D471FD">
        <w:trPr>
          <w:trHeight w:val="288"/>
        </w:trPr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F9A30B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Face</w:t>
            </w:r>
          </w:p>
        </w:tc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F0A4DA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Pus</w:t>
            </w:r>
          </w:p>
        </w:tc>
      </w:tr>
      <w:tr w:rsidR="009776C4" w:rsidRPr="00080AC1" w14:paraId="155FDBEE" w14:textId="77777777" w:rsidTr="00D471FD">
        <w:trPr>
          <w:trHeight w:val="288"/>
        </w:trPr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76D323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Girl</w:t>
            </w:r>
          </w:p>
        </w:tc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8ECD1F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Lassie</w:t>
            </w:r>
          </w:p>
        </w:tc>
      </w:tr>
      <w:tr w:rsidR="009776C4" w:rsidRPr="00080AC1" w14:paraId="183997DF" w14:textId="77777777" w:rsidTr="00D471FD">
        <w:trPr>
          <w:trHeight w:val="288"/>
        </w:trPr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84FFBF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Hill</w:t>
            </w:r>
          </w:p>
        </w:tc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540467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Brae</w:t>
            </w:r>
          </w:p>
        </w:tc>
      </w:tr>
      <w:tr w:rsidR="009776C4" w:rsidRPr="00080AC1" w14:paraId="12CF28DD" w14:textId="77777777" w:rsidTr="00D471FD">
        <w:trPr>
          <w:trHeight w:val="288"/>
        </w:trPr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83FF2E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Kerb</w:t>
            </w:r>
            <w:proofErr w:type="spellEnd"/>
          </w:p>
        </w:tc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E17842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Cribby</w:t>
            </w:r>
            <w:proofErr w:type="spellEnd"/>
          </w:p>
        </w:tc>
      </w:tr>
      <w:tr w:rsidR="009776C4" w:rsidRPr="00080AC1" w14:paraId="7BAC3705" w14:textId="77777777" w:rsidTr="00D471FD">
        <w:trPr>
          <w:trHeight w:val="288"/>
        </w:trPr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5F5232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E10C93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Loch</w:t>
            </w:r>
          </w:p>
        </w:tc>
      </w:tr>
      <w:tr w:rsidR="009776C4" w:rsidRPr="00080AC1" w14:paraId="20C1BCDB" w14:textId="77777777" w:rsidTr="00D471FD">
        <w:trPr>
          <w:trHeight w:val="288"/>
        </w:trPr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C7AFEF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Notebook</w:t>
            </w:r>
          </w:p>
        </w:tc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B513B4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Jotter</w:t>
            </w:r>
          </w:p>
        </w:tc>
      </w:tr>
      <w:tr w:rsidR="009776C4" w:rsidRPr="00080AC1" w14:paraId="0983EDDA" w14:textId="77777777" w:rsidTr="00D471FD">
        <w:trPr>
          <w:trHeight w:val="288"/>
        </w:trPr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76D694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Onion</w:t>
            </w:r>
          </w:p>
        </w:tc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12CE5F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Ingin</w:t>
            </w:r>
            <w:proofErr w:type="spellEnd"/>
          </w:p>
        </w:tc>
      </w:tr>
      <w:tr w:rsidR="009776C4" w:rsidRPr="00080AC1" w14:paraId="5E8B6D69" w14:textId="77777777" w:rsidTr="00D471FD">
        <w:trPr>
          <w:trHeight w:val="288"/>
        </w:trPr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4887C8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Potato</w:t>
            </w:r>
          </w:p>
        </w:tc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8DD759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Tattie</w:t>
            </w:r>
            <w:proofErr w:type="spellEnd"/>
          </w:p>
        </w:tc>
      </w:tr>
      <w:tr w:rsidR="009776C4" w:rsidRPr="00080AC1" w14:paraId="6A1F401F" w14:textId="77777777" w:rsidTr="00D471FD">
        <w:trPr>
          <w:trHeight w:val="288"/>
        </w:trPr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F14D8E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Sandwich</w:t>
            </w:r>
          </w:p>
        </w:tc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391674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Piece</w:t>
            </w:r>
          </w:p>
        </w:tc>
      </w:tr>
      <w:tr w:rsidR="009776C4" w:rsidRPr="00080AC1" w14:paraId="6A682621" w14:textId="77777777" w:rsidTr="00D471FD">
        <w:trPr>
          <w:trHeight w:val="288"/>
        </w:trPr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EBD940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Slippers</w:t>
            </w:r>
          </w:p>
        </w:tc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FA4CFC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Baffies</w:t>
            </w:r>
            <w:proofErr w:type="spellEnd"/>
          </w:p>
        </w:tc>
      </w:tr>
      <w:tr w:rsidR="009776C4" w:rsidRPr="00080AC1" w14:paraId="78082E6B" w14:textId="77777777" w:rsidTr="00D471FD">
        <w:trPr>
          <w:trHeight w:val="288"/>
        </w:trPr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8B9DE0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Spot</w:t>
            </w:r>
          </w:p>
        </w:tc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3464B4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Plook</w:t>
            </w:r>
            <w:proofErr w:type="spellEnd"/>
          </w:p>
        </w:tc>
      </w:tr>
      <w:tr w:rsidR="009776C4" w:rsidRPr="00080AC1" w14:paraId="6340EB08" w14:textId="77777777" w:rsidTr="00D471FD">
        <w:trPr>
          <w:trHeight w:val="288"/>
        </w:trPr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E9C7B0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Stream</w:t>
            </w:r>
          </w:p>
        </w:tc>
        <w:tc>
          <w:tcPr>
            <w:tcW w:w="3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9E9EDA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Burn</w:t>
            </w:r>
          </w:p>
        </w:tc>
      </w:tr>
      <w:tr w:rsidR="009776C4" w:rsidRPr="007501B1" w14:paraId="227BDAC7" w14:textId="77777777" w:rsidTr="00D471FD">
        <w:trPr>
          <w:trHeight w:val="288"/>
        </w:trPr>
        <w:tc>
          <w:tcPr>
            <w:tcW w:w="36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8589F1" w14:textId="77777777" w:rsidR="009776C4" w:rsidRPr="00080AC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Turnips</w:t>
            </w:r>
          </w:p>
        </w:tc>
        <w:tc>
          <w:tcPr>
            <w:tcW w:w="36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09BBF1" w14:textId="77777777" w:rsidR="009776C4" w:rsidRPr="007501B1" w:rsidRDefault="009776C4" w:rsidP="00D4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80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Neeps</w:t>
            </w:r>
            <w:proofErr w:type="spellEnd"/>
          </w:p>
        </w:tc>
      </w:tr>
    </w:tbl>
    <w:p w14:paraId="0484D00D" w14:textId="77777777" w:rsidR="009776C4" w:rsidRPr="00906AAA" w:rsidRDefault="009776C4" w:rsidP="009776C4">
      <w:pPr>
        <w:spacing w:after="0" w:line="48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9D47720" w14:textId="77777777" w:rsidR="001E1BAA" w:rsidRDefault="001E1BAA"/>
    <w:sectPr w:rsidR="001E1B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38BA" w14:textId="77777777" w:rsidR="00000000" w:rsidRDefault="002C4A91">
      <w:pPr>
        <w:spacing w:after="0" w:line="240" w:lineRule="auto"/>
      </w:pPr>
      <w:r>
        <w:separator/>
      </w:r>
    </w:p>
  </w:endnote>
  <w:endnote w:type="continuationSeparator" w:id="0">
    <w:p w14:paraId="4A99C72B" w14:textId="77777777" w:rsidR="00000000" w:rsidRDefault="002C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8AB3" w14:textId="77777777" w:rsidR="00000000" w:rsidRDefault="002C4A91">
      <w:pPr>
        <w:spacing w:after="0" w:line="240" w:lineRule="auto"/>
      </w:pPr>
      <w:r>
        <w:separator/>
      </w:r>
    </w:p>
  </w:footnote>
  <w:footnote w:type="continuationSeparator" w:id="0">
    <w:p w14:paraId="79F521FD" w14:textId="77777777" w:rsidR="00000000" w:rsidRDefault="002C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0595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2E2855" w14:textId="77777777" w:rsidR="00511603" w:rsidRDefault="009776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3CE4C1F" w14:textId="77777777" w:rsidR="00511603" w:rsidRDefault="002C4A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4"/>
    <w:rsid w:val="00147410"/>
    <w:rsid w:val="001E1BAA"/>
    <w:rsid w:val="002C4A91"/>
    <w:rsid w:val="009776C4"/>
    <w:rsid w:val="00F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1FBD"/>
  <w15:chartTrackingRefBased/>
  <w15:docId w15:val="{93E90C3D-EA51-420A-BBEC-5B185F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6C4"/>
    <w:pPr>
      <w:spacing w:after="200" w:line="276" w:lineRule="auto"/>
    </w:pPr>
    <w:rPr>
      <w:rFonts w:ascii="Calibri" w:eastAsia="Calibri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C4"/>
    <w:rPr>
      <w:rFonts w:ascii="Calibri" w:eastAsia="Calibri" w:hAnsi="Calibri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off28</dc:creator>
  <cp:keywords/>
  <dc:description/>
  <cp:lastModifiedBy>chn off28</cp:lastModifiedBy>
  <cp:revision>2</cp:revision>
  <dcterms:created xsi:type="dcterms:W3CDTF">2021-08-21T01:16:00Z</dcterms:created>
  <dcterms:modified xsi:type="dcterms:W3CDTF">2021-08-21T01:17:00Z</dcterms:modified>
</cp:coreProperties>
</file>