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9728" w14:textId="77777777" w:rsidR="00031A69" w:rsidRPr="00AE4A9F" w:rsidRDefault="00031A69" w:rsidP="00031A69">
      <w:pPr>
        <w:tabs>
          <w:tab w:val="left" w:pos="8198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4A9F">
        <w:rPr>
          <w:rFonts w:ascii="Times New Roman" w:hAnsi="Times New Roman"/>
          <w:b/>
          <w:bCs/>
          <w:sz w:val="28"/>
          <w:szCs w:val="28"/>
        </w:rPr>
        <w:t>Supporting Information</w:t>
      </w:r>
    </w:p>
    <w:p w14:paraId="0A4677B6" w14:textId="22391952" w:rsidR="00816F8C" w:rsidRDefault="00816F8C"/>
    <w:p w14:paraId="54285D36" w14:textId="77777777" w:rsidR="00031A69" w:rsidRPr="00AE4A9F" w:rsidRDefault="00031A69" w:rsidP="00031A69">
      <w:pPr>
        <w:pStyle w:val="Heading1"/>
        <w:tabs>
          <w:tab w:val="left" w:pos="8198"/>
        </w:tabs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4A9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S3 Table. Link list containing the events of perception of local close contacts during a one-week survey in </w:t>
      </w:r>
      <w:proofErr w:type="spellStart"/>
      <w:r w:rsidRPr="00AE4A9F">
        <w:rPr>
          <w:rFonts w:ascii="Times New Roman" w:hAnsi="Times New Roman" w:cs="Times New Roman"/>
          <w:b/>
          <w:bCs/>
          <w:color w:val="auto"/>
          <w:sz w:val="22"/>
          <w:szCs w:val="22"/>
        </w:rPr>
        <w:t>Buhoma</w:t>
      </w:r>
      <w:proofErr w:type="spellEnd"/>
      <w:r w:rsidRPr="00AE4A9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Uganda (2018). </w:t>
      </w:r>
      <w:r w:rsidRPr="00AE4A9F">
        <w:rPr>
          <w:rFonts w:ascii="Times New Roman" w:hAnsi="Times New Roman" w:cs="Times New Roman"/>
          <w:color w:val="auto"/>
          <w:sz w:val="22"/>
          <w:szCs w:val="22"/>
        </w:rPr>
        <w:t xml:space="preserve">The number of contact events is in </w:t>
      </w:r>
      <w:r>
        <w:rPr>
          <w:rFonts w:ascii="Times New Roman" w:hAnsi="Times New Roman" w:cs="Times New Roman"/>
          <w:color w:val="auto"/>
          <w:sz w:val="22"/>
          <w:szCs w:val="22"/>
        </w:rPr>
        <w:t>decreasing</w:t>
      </w:r>
      <w:r w:rsidRPr="00AE4A9F">
        <w:rPr>
          <w:rFonts w:ascii="Times New Roman" w:hAnsi="Times New Roman" w:cs="Times New Roman"/>
          <w:color w:val="auto"/>
          <w:sz w:val="22"/>
          <w:szCs w:val="22"/>
        </w:rPr>
        <w:t xml:space="preserve"> order based on the diary week sum of events divided by seven days.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2980"/>
        <w:gridCol w:w="2860"/>
        <w:gridCol w:w="1900"/>
        <w:gridCol w:w="2020"/>
      </w:tblGrid>
      <w:tr w:rsidR="00031A69" w:rsidRPr="00AE4A9F" w14:paraId="33697257" w14:textId="77777777" w:rsidTr="0019412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5D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Taxa interaction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43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AE8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Weight (last week)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B4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Weight (diary week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/7</w:t>
            </w: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)</w:t>
            </w:r>
          </w:p>
        </w:tc>
      </w:tr>
      <w:tr w:rsidR="00031A69" w:rsidRPr="00AE4A9F" w14:paraId="3FB729B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4B3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Person-Person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3F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CA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8B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87.43</w:t>
            </w:r>
          </w:p>
        </w:tc>
      </w:tr>
      <w:tr w:rsidR="00031A69" w:rsidRPr="00AE4A9F" w14:paraId="1E2E48F8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85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Goat-Goat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3B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22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B0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54.43</w:t>
            </w:r>
          </w:p>
        </w:tc>
      </w:tr>
      <w:tr w:rsidR="00031A69" w:rsidRPr="00AE4A9F" w14:paraId="5EDF51DC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6A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Cow-Cow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A8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A2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2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54.14</w:t>
            </w:r>
          </w:p>
        </w:tc>
      </w:tr>
      <w:tr w:rsidR="00031A69" w:rsidRPr="00AE4A9F" w14:paraId="39B3874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3B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Chicken-Chicken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7F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7C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AC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53.00</w:t>
            </w:r>
          </w:p>
        </w:tc>
      </w:tr>
      <w:tr w:rsidR="00031A69" w:rsidRPr="00AE4A9F" w14:paraId="297150A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36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Person-Cow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35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F3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3E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44.71</w:t>
            </w:r>
          </w:p>
        </w:tc>
      </w:tr>
      <w:tr w:rsidR="00031A69" w:rsidRPr="00AE4A9F" w14:paraId="6BA8446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72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Pig-Pig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65A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A6D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EF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38.43</w:t>
            </w:r>
          </w:p>
        </w:tc>
      </w:tr>
      <w:tr w:rsidR="00031A69" w:rsidRPr="00AE4A9F" w14:paraId="04F19FE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81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Person-Goat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02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36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A2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38.14</w:t>
            </w:r>
          </w:p>
        </w:tc>
      </w:tr>
      <w:tr w:rsidR="00031A69" w:rsidRPr="00AE4A9F" w14:paraId="5DE2C73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86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02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FE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38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34.43</w:t>
            </w:r>
          </w:p>
        </w:tc>
      </w:tr>
      <w:tr w:rsidR="00031A69" w:rsidRPr="00AE4A9F" w14:paraId="2DD87215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FF9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Sheep-Sheep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56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10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1E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25.43</w:t>
            </w:r>
          </w:p>
        </w:tc>
      </w:tr>
      <w:tr w:rsidR="00031A69" w:rsidRPr="00AE4A9F" w14:paraId="082937C7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9B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1E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31C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B8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24.00</w:t>
            </w:r>
          </w:p>
        </w:tc>
      </w:tr>
      <w:tr w:rsidR="00031A69" w:rsidRPr="00AE4A9F" w14:paraId="0E5579D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1D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Dog-Dog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56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30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A4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20.00</w:t>
            </w:r>
          </w:p>
        </w:tc>
      </w:tr>
      <w:tr w:rsidR="00031A69" w:rsidRPr="00AE4A9F" w14:paraId="4A9BC88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FD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Rat and mouse-Rat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16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Peri-domestic-Peri-domestic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DE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69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15.29</w:t>
            </w:r>
          </w:p>
        </w:tc>
      </w:tr>
      <w:tr w:rsidR="00031A69" w:rsidRPr="00AE4A9F" w14:paraId="4DD2C37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40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Person-Sheep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20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4B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13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13.43</w:t>
            </w:r>
          </w:p>
        </w:tc>
      </w:tr>
      <w:tr w:rsidR="00031A69" w:rsidRPr="00AE4A9F" w14:paraId="5DA9BD0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EB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Cat-Cat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F1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2E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226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12.00</w:t>
            </w:r>
          </w:p>
        </w:tc>
      </w:tr>
      <w:tr w:rsidR="00031A69" w:rsidRPr="00AE4A9F" w14:paraId="098C6D9E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9A1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Rabbit-Rabbit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BB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CC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0A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9.86</w:t>
            </w:r>
          </w:p>
        </w:tc>
      </w:tr>
      <w:tr w:rsidR="00031A69" w:rsidRPr="00AE4A9F" w14:paraId="3CAEE4E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F0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F1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84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9AD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7.71</w:t>
            </w:r>
          </w:p>
        </w:tc>
      </w:tr>
      <w:tr w:rsidR="00031A69" w:rsidRPr="00AE4A9F" w14:paraId="2404F84C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23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Monkey-Monkey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10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54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AB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7.57</w:t>
            </w:r>
          </w:p>
        </w:tc>
      </w:tr>
      <w:tr w:rsidR="00031A69" w:rsidRPr="00AE4A9F" w14:paraId="74BF6AB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D9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C0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1CB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B96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7.43</w:t>
            </w:r>
          </w:p>
        </w:tc>
      </w:tr>
      <w:tr w:rsidR="00031A69" w:rsidRPr="00AE4A9F" w14:paraId="6ADB2F2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37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7C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2A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CC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7.43</w:t>
            </w:r>
          </w:p>
        </w:tc>
      </w:tr>
      <w:tr w:rsidR="00031A69" w:rsidRPr="00AE4A9F" w14:paraId="64E2E3B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31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55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92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12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6.71</w:t>
            </w:r>
          </w:p>
        </w:tc>
      </w:tr>
      <w:tr w:rsidR="00031A69" w:rsidRPr="00AE4A9F" w14:paraId="4ABD7FF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252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Baboon-Baboon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AB1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46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25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6.57</w:t>
            </w:r>
          </w:p>
        </w:tc>
      </w:tr>
      <w:tr w:rsidR="00031A69" w:rsidRPr="00AE4A9F" w14:paraId="3CB257F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D2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Gorilla-Gorilla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2D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A5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91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5.57</w:t>
            </w:r>
          </w:p>
        </w:tc>
      </w:tr>
      <w:tr w:rsidR="00031A69" w:rsidRPr="00AE4A9F" w14:paraId="56498792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C8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Person-Baboon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56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C5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E5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4.14</w:t>
            </w:r>
          </w:p>
        </w:tc>
      </w:tr>
      <w:tr w:rsidR="00031A69" w:rsidRPr="00AE4A9F" w14:paraId="2744575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84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Goat-Sheep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A9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8A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2E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3.57</w:t>
            </w:r>
          </w:p>
        </w:tc>
      </w:tr>
      <w:tr w:rsidR="00031A69" w:rsidRPr="00AE4A9F" w14:paraId="33C48E4E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D0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4F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35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FE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3.43</w:t>
            </w:r>
          </w:p>
        </w:tc>
      </w:tr>
      <w:tr w:rsidR="00031A69" w:rsidRPr="00AE4A9F" w14:paraId="07D32F92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EF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Duiker-Duiker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DC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65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5D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2.86</w:t>
            </w:r>
          </w:p>
        </w:tc>
      </w:tr>
      <w:tr w:rsidR="00031A69" w:rsidRPr="00AE4A9F" w14:paraId="78C20D4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E2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Cow-Goat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91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7C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33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2.86</w:t>
            </w:r>
          </w:p>
        </w:tc>
      </w:tr>
      <w:tr w:rsidR="00031A69" w:rsidRPr="00AE4A9F" w14:paraId="2CCCE6A5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CE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Cow-Sheep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1F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54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CC5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2.71</w:t>
            </w:r>
          </w:p>
        </w:tc>
      </w:tr>
      <w:tr w:rsidR="00031A69" w:rsidRPr="00AE4A9F" w14:paraId="57FFA78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4E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Colobus-Colobus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5D9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5B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41A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2.29</w:t>
            </w:r>
          </w:p>
        </w:tc>
      </w:tr>
      <w:tr w:rsidR="00031A69" w:rsidRPr="00AE4A9F" w14:paraId="541E08EE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75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Squirrel-Squirrel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A1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5E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E2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2.14</w:t>
            </w:r>
          </w:p>
        </w:tc>
      </w:tr>
      <w:tr w:rsidR="00031A69" w:rsidRPr="00AE4A9F" w14:paraId="2E2BFE18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3B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Elephant-Elephant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AD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18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52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2.14</w:t>
            </w:r>
          </w:p>
        </w:tc>
      </w:tr>
      <w:tr w:rsidR="00031A69" w:rsidRPr="00AE4A9F" w14:paraId="7E96B01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42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Bushpig-Bushpig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AC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5E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73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2.14</w:t>
            </w:r>
          </w:p>
        </w:tc>
      </w:tr>
      <w:tr w:rsidR="00031A69" w:rsidRPr="00AE4A9F" w14:paraId="385FAAC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EE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Bushbuck-Bushbuck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F42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0E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F5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2.14</w:t>
            </w:r>
          </w:p>
        </w:tc>
      </w:tr>
      <w:tr w:rsidR="00031A69" w:rsidRPr="00AE4A9F" w14:paraId="557F06B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530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Chimpanzee-Chimpanzee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4E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78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DB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2.00</w:t>
            </w:r>
          </w:p>
        </w:tc>
      </w:tr>
      <w:tr w:rsidR="00031A69" w:rsidRPr="00AE4A9F" w14:paraId="22B94B87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1A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Person-Gorilla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16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4C4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83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1.71</w:t>
            </w:r>
          </w:p>
        </w:tc>
      </w:tr>
      <w:tr w:rsidR="00031A69" w:rsidRPr="00AE4A9F" w14:paraId="54B5056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07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Person-Monkey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9CB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3C5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05B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1.57</w:t>
            </w:r>
          </w:p>
        </w:tc>
      </w:tr>
      <w:tr w:rsidR="00031A69" w:rsidRPr="00AE4A9F" w14:paraId="3A6041F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F4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Person-Bushpig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25F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AE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99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1.57</w:t>
            </w:r>
          </w:p>
        </w:tc>
      </w:tr>
      <w:tr w:rsidR="00031A69" w:rsidRPr="00AE4A9F" w14:paraId="14D6932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A9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Porcupine-Porcupine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64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22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D9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1.43</w:t>
            </w:r>
          </w:p>
        </w:tc>
      </w:tr>
      <w:tr w:rsidR="00031A69" w:rsidRPr="00AE4A9F" w14:paraId="5D0281C7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80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lastRenderedPageBreak/>
              <w:t>Civet-Civet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83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61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05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1.43</w:t>
            </w:r>
          </w:p>
        </w:tc>
      </w:tr>
      <w:tr w:rsidR="00031A69" w:rsidRPr="00AE4A9F" w14:paraId="0763745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24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Cat-Rat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F3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93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21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1.29</w:t>
            </w:r>
          </w:p>
        </w:tc>
      </w:tr>
      <w:tr w:rsidR="00031A69" w:rsidRPr="00AE4A9F" w14:paraId="096CAC7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2DF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EF9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B3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90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0.71</w:t>
            </w:r>
          </w:p>
        </w:tc>
      </w:tr>
      <w:tr w:rsidR="00031A69" w:rsidRPr="00AE4A9F" w14:paraId="474D79F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E7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Person-Bushbuck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A1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26A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57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0.43</w:t>
            </w:r>
          </w:p>
        </w:tc>
      </w:tr>
      <w:tr w:rsidR="00031A69" w:rsidRPr="00AE4A9F" w14:paraId="28F5E14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00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Dog-Chicken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15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3C6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4F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0.43</w:t>
            </w:r>
          </w:p>
        </w:tc>
      </w:tr>
      <w:tr w:rsidR="00031A69" w:rsidRPr="00AE4A9F" w14:paraId="4007161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8CE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C8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C0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F6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0.43</w:t>
            </w:r>
          </w:p>
        </w:tc>
      </w:tr>
      <w:tr w:rsidR="00031A69" w:rsidRPr="00AE4A9F" w14:paraId="296CFF26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C5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Chicken-Rabbit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B8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122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28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0.43</w:t>
            </w:r>
          </w:p>
        </w:tc>
      </w:tr>
      <w:tr w:rsidR="00031A69" w:rsidRPr="00AE4A9F" w14:paraId="709D893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10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92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55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07F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097F583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88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proofErr w:type="gramStart"/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Sheep-Dog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47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33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10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5EA2A7C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E03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8F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5F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4D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1BF7A1B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1E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proofErr w:type="gramStart"/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Pig-Dog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0A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C10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30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3AEDBDFF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CA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Pig-Chicken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21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56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94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78730266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FF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Person-Squirrel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3B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C2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CA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31C28CB4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FC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Gorilla-Baboon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2A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AEA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BC5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33C2F0C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2F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CD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06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34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1DC3CD42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AE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1AC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A3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6C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5E671E4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EB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Dog-Rat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F9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7E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F8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34F906F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70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Dog-Rabbit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D0B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DA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7007037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C6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DD6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D3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9A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4B0CD114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A2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Chicken-Rat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E5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7F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35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75A03184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23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Cat-Dog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68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95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2F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0.29</w:t>
            </w:r>
          </w:p>
        </w:tc>
      </w:tr>
      <w:tr w:rsidR="00031A69" w:rsidRPr="00AE4A9F" w14:paraId="34EE3C9F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6D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9E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02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EC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1795F85E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AC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Sheep-Rat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43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27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37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542968C8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E11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Rabbit-Squirrel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9B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E5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22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022EF295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1C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Person-Duiker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5AD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24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09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224381F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EF6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Person-Porcupine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3CB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6B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E0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5E894AC8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F7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Monkey-Bushpig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22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9A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65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7146D7D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6D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Monkey-Baboon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9C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A3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05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732EF1B3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6CA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Gorilla-Cow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D8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D4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DE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1AA4251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E6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Gorilla-Monkey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C4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CC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9A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2499C0DF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17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Gorilla-Dog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49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142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375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57386C18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E0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CA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A9F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216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44A373DC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C25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Elephant-Colobus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37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14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1E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39C59C7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9B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Elephant-Dog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54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04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5D3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24FB3E0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62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9F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2B8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BFC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166B578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80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7E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F6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81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3F5CBF26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8AF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Chimpanzee-Colobus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48A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F79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BE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4300E421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3A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Chimpanzee-Dog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8F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41A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A6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400FE5B4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2A5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Bushpig-Pig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07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19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720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53B26BA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6A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Bushbuck-Cow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18F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AAB4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6F3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0.14</w:t>
            </w:r>
          </w:p>
        </w:tc>
      </w:tr>
      <w:tr w:rsidR="00031A69" w:rsidRPr="00AE4A9F" w14:paraId="7C0722D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7A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Rat and mouse-Rabbit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F3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53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D6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1B4A3F26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E8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Porcupine-Cow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A78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2FD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C0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642BDB8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443D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Porcupine-Rabbit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ACF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F4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A0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3596A17C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2C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Porcupine-Cat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EC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35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C7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1AC7FF1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1FE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Pig-Cat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63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BFB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403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35B4359C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AE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lastRenderedPageBreak/>
              <w:t>Person-Colobus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BC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FF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92F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7E5766FD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AB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Person-Chimpanzee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F3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63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FB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24328B72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63C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Person-Elephant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6597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Wild-Person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2D32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AC1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1DF83379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A22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Goat-Pig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C6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AED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FB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09C8D445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353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Cow-Rabbit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419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0F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946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224F65B6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173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Cow-Rat and mouse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D2A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Peri-domestic-Domestic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27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3A7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03A7FA9B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B00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Cat-Chicken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E91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Domestic-Domestic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C46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CF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04D4CD2A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03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Bushbuck-Sheep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2EB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Wild-Domestic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208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3BE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  <w:tr w:rsidR="00031A69" w:rsidRPr="00AE4A9F" w14:paraId="4BA90C60" w14:textId="77777777" w:rsidTr="00194126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F44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Baboon-Bushpig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796" w14:textId="77777777" w:rsidR="00031A69" w:rsidRPr="00AE4A9F" w:rsidRDefault="00031A69" w:rsidP="00194126">
            <w:pPr>
              <w:tabs>
                <w:tab w:val="left" w:pos="8198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Wild-Wild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9DE9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B3B" w14:textId="77777777" w:rsidR="00031A69" w:rsidRPr="00AE4A9F" w:rsidRDefault="00031A69" w:rsidP="00194126">
            <w:pPr>
              <w:tabs>
                <w:tab w:val="left" w:pos="8198"/>
              </w:tabs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</w:pPr>
            <w:r w:rsidRPr="00AE4A9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NZ"/>
              </w:rPr>
              <w:t>0.00</w:t>
            </w:r>
          </w:p>
        </w:tc>
      </w:tr>
    </w:tbl>
    <w:p w14:paraId="2F4CA5D4" w14:textId="77777777" w:rsidR="00031A69" w:rsidRPr="00AE4A9F" w:rsidRDefault="00031A69" w:rsidP="00031A69">
      <w:pPr>
        <w:tabs>
          <w:tab w:val="left" w:pos="819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38D2959" w14:textId="77777777" w:rsidR="00031A69" w:rsidRDefault="00031A69"/>
    <w:sectPr w:rsidR="0003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TUwNbIwNTUwsbBQ0lEKTi0uzszPAykwrAUAVuIwfSwAAAA="/>
  </w:docVars>
  <w:rsids>
    <w:rsidRoot w:val="00031A69"/>
    <w:rsid w:val="00031A69"/>
    <w:rsid w:val="008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4A15"/>
  <w15:chartTrackingRefBased/>
  <w15:docId w15:val="{EE393A63-2B6C-4250-8B16-BDF52124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6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A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Lara Muylaert</dc:creator>
  <cp:keywords/>
  <dc:description/>
  <cp:lastModifiedBy>Renata de Lara Muylaert</cp:lastModifiedBy>
  <cp:revision>1</cp:revision>
  <dcterms:created xsi:type="dcterms:W3CDTF">2021-11-06T04:04:00Z</dcterms:created>
  <dcterms:modified xsi:type="dcterms:W3CDTF">2021-11-06T04:04:00Z</dcterms:modified>
</cp:coreProperties>
</file>