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5EE4" w14:textId="77777777" w:rsidR="00B432E9" w:rsidRPr="003178E9" w:rsidRDefault="00B432E9" w:rsidP="00B432E9">
      <w:pPr>
        <w:rPr>
          <w:rFonts w:ascii="Times New Roman" w:hAnsi="Times New Roman" w:cs="Times New Roman"/>
          <w:b/>
          <w:bCs/>
          <w:i/>
          <w:iCs/>
        </w:rPr>
      </w:pPr>
      <w:r w:rsidRPr="00104750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S3</w:t>
      </w:r>
      <w:r w:rsidRPr="003178E9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Cs/>
        </w:rPr>
        <w:t xml:space="preserve">Total DNA Concentration Pairwise Comparisons by Dog. </w:t>
      </w:r>
      <w:r>
        <w:rPr>
          <w:rFonts w:ascii="Times New Roman" w:hAnsi="Times New Roman" w:cs="Times New Roman"/>
        </w:rPr>
        <w:t xml:space="preserve">P-values based on Wilcoxon Rank Sum Tests for total DNA concentrations using </w:t>
      </w:r>
      <w:r w:rsidRPr="00F92E6E">
        <w:rPr>
          <w:rFonts w:ascii="Times New Roman" w:hAnsi="Times New Roman" w:cs="Times New Roman"/>
        </w:rPr>
        <w:t>1000 permutation</w:t>
      </w:r>
      <w:r>
        <w:rPr>
          <w:rFonts w:ascii="Times New Roman" w:hAnsi="Times New Roman" w:cs="Times New Roman"/>
        </w:rPr>
        <w:t>s and False Discovery Rate corrections. There were no statistically significant pairwise comparisons.</w:t>
      </w:r>
    </w:p>
    <w:p w14:paraId="062538D5" w14:textId="77777777" w:rsidR="00B432E9" w:rsidRDefault="00B432E9" w:rsidP="00B432E9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791"/>
        <w:gridCol w:w="823"/>
        <w:gridCol w:w="774"/>
        <w:gridCol w:w="767"/>
        <w:gridCol w:w="780"/>
        <w:gridCol w:w="636"/>
        <w:gridCol w:w="705"/>
        <w:gridCol w:w="697"/>
        <w:gridCol w:w="664"/>
        <w:gridCol w:w="655"/>
        <w:gridCol w:w="636"/>
      </w:tblGrid>
      <w:tr w:rsidR="00B432E9" w14:paraId="37EC5712" w14:textId="77777777" w:rsidTr="005E7FF0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D01FB5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3014797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C84DF4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AWS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075F20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37D36EA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14:paraId="45480023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CTL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63A1CE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2E7389C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178A807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2CD2D223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ED4480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20DC210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</w:t>
            </w:r>
          </w:p>
        </w:tc>
      </w:tr>
      <w:tr w:rsidR="00B432E9" w14:paraId="4DD9E2F5" w14:textId="77777777" w:rsidTr="005E7FF0">
        <w:tc>
          <w:tcPr>
            <w:tcW w:w="821" w:type="dxa"/>
            <w:tcBorders>
              <w:top w:val="single" w:sz="4" w:space="0" w:color="auto"/>
            </w:tcBorders>
          </w:tcPr>
          <w:p w14:paraId="00D5309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AWS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0DB6160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1D76F597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7B85CE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6D2326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8E5498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0F438AD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2D32A4F0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0AEE599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74EEC300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14:paraId="06BBC11A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6BEBBDB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0BC046A2" w14:textId="77777777" w:rsidTr="005E7FF0">
        <w:tc>
          <w:tcPr>
            <w:tcW w:w="821" w:type="dxa"/>
          </w:tcPr>
          <w:p w14:paraId="3AE4A3F3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</w:t>
            </w:r>
          </w:p>
        </w:tc>
        <w:tc>
          <w:tcPr>
            <w:tcW w:w="791" w:type="dxa"/>
          </w:tcPr>
          <w:p w14:paraId="70727E0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23" w:type="dxa"/>
          </w:tcPr>
          <w:p w14:paraId="735A1A8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74" w:type="dxa"/>
          </w:tcPr>
          <w:p w14:paraId="62B87F3D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7" w:type="dxa"/>
          </w:tcPr>
          <w:p w14:paraId="5AF62B0A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14:paraId="30DDFD5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4F4CE33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14:paraId="53B5DBC5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14:paraId="02BCFB2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14:paraId="26FB877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14:paraId="1A88D5F3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0E847D1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00597E8A" w14:textId="77777777" w:rsidTr="005E7FF0">
        <w:tc>
          <w:tcPr>
            <w:tcW w:w="821" w:type="dxa"/>
          </w:tcPr>
          <w:p w14:paraId="6A6275D0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791" w:type="dxa"/>
          </w:tcPr>
          <w:p w14:paraId="5E4E98E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23" w:type="dxa"/>
          </w:tcPr>
          <w:p w14:paraId="084CEF2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74" w:type="dxa"/>
          </w:tcPr>
          <w:p w14:paraId="0A7F49BE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67" w:type="dxa"/>
          </w:tcPr>
          <w:p w14:paraId="503CB5B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</w:tcPr>
          <w:p w14:paraId="441345EE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326E944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14:paraId="573A3E7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14:paraId="707AD4D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14:paraId="3344EB4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14:paraId="7602668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5524D057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6D2043EF" w14:textId="77777777" w:rsidTr="005E7FF0">
        <w:tc>
          <w:tcPr>
            <w:tcW w:w="821" w:type="dxa"/>
          </w:tcPr>
          <w:p w14:paraId="04581AF3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CTL</w:t>
            </w:r>
          </w:p>
        </w:tc>
        <w:tc>
          <w:tcPr>
            <w:tcW w:w="791" w:type="dxa"/>
          </w:tcPr>
          <w:p w14:paraId="430E933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23" w:type="dxa"/>
          </w:tcPr>
          <w:p w14:paraId="2131F93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4" w:type="dxa"/>
          </w:tcPr>
          <w:p w14:paraId="15324C9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67" w:type="dxa"/>
          </w:tcPr>
          <w:p w14:paraId="45B1B4C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80" w:type="dxa"/>
          </w:tcPr>
          <w:p w14:paraId="4D71AB75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1CCB8DE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14:paraId="4810C8EA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14:paraId="46F8909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14:paraId="48D0246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14:paraId="7410A58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3DAB3BC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76678081" w14:textId="77777777" w:rsidTr="005E7FF0">
        <w:tc>
          <w:tcPr>
            <w:tcW w:w="821" w:type="dxa"/>
          </w:tcPr>
          <w:p w14:paraId="09DB2C73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791" w:type="dxa"/>
          </w:tcPr>
          <w:p w14:paraId="3844FEB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23" w:type="dxa"/>
          </w:tcPr>
          <w:p w14:paraId="49ED4CA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74" w:type="dxa"/>
          </w:tcPr>
          <w:p w14:paraId="2FA2CB7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67" w:type="dxa"/>
          </w:tcPr>
          <w:p w14:paraId="1365109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80" w:type="dxa"/>
          </w:tcPr>
          <w:p w14:paraId="273A41B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00F76FD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14:paraId="2F8AF9C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14:paraId="019C28C0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14:paraId="5ED3FF3D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14:paraId="05F3B32D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712D6AC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19B39161" w14:textId="77777777" w:rsidTr="005E7FF0">
        <w:tc>
          <w:tcPr>
            <w:tcW w:w="821" w:type="dxa"/>
          </w:tcPr>
          <w:p w14:paraId="7BB9D80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791" w:type="dxa"/>
          </w:tcPr>
          <w:p w14:paraId="23A2B9C0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23" w:type="dxa"/>
          </w:tcPr>
          <w:p w14:paraId="34BCCFC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74" w:type="dxa"/>
          </w:tcPr>
          <w:p w14:paraId="4A7C7ECE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767" w:type="dxa"/>
          </w:tcPr>
          <w:p w14:paraId="2519796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780" w:type="dxa"/>
          </w:tcPr>
          <w:p w14:paraId="5D544D9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36" w:type="dxa"/>
          </w:tcPr>
          <w:p w14:paraId="0630C75D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05" w:type="dxa"/>
          </w:tcPr>
          <w:p w14:paraId="185CEECA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14:paraId="4041711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14:paraId="299CFBB7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14:paraId="06716C55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4855ABF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67D29BBC" w14:textId="77777777" w:rsidTr="005E7FF0">
        <w:tc>
          <w:tcPr>
            <w:tcW w:w="821" w:type="dxa"/>
          </w:tcPr>
          <w:p w14:paraId="18DCFDD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</w:t>
            </w:r>
          </w:p>
        </w:tc>
        <w:tc>
          <w:tcPr>
            <w:tcW w:w="791" w:type="dxa"/>
          </w:tcPr>
          <w:p w14:paraId="7104205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823" w:type="dxa"/>
          </w:tcPr>
          <w:p w14:paraId="465A6D25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74" w:type="dxa"/>
          </w:tcPr>
          <w:p w14:paraId="161A0AD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67" w:type="dxa"/>
          </w:tcPr>
          <w:p w14:paraId="001FCC1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80" w:type="dxa"/>
          </w:tcPr>
          <w:p w14:paraId="5EE5D90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36" w:type="dxa"/>
          </w:tcPr>
          <w:p w14:paraId="32C41513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705" w:type="dxa"/>
          </w:tcPr>
          <w:p w14:paraId="276943D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97" w:type="dxa"/>
          </w:tcPr>
          <w:p w14:paraId="0C5D0D1E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14:paraId="68CCE23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14:paraId="170FE35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5790C49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6C82487E" w14:textId="77777777" w:rsidTr="005E7FF0">
        <w:tc>
          <w:tcPr>
            <w:tcW w:w="821" w:type="dxa"/>
          </w:tcPr>
          <w:p w14:paraId="15AD750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</w:t>
            </w:r>
          </w:p>
        </w:tc>
        <w:tc>
          <w:tcPr>
            <w:tcW w:w="791" w:type="dxa"/>
          </w:tcPr>
          <w:p w14:paraId="3A707A4B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823" w:type="dxa"/>
          </w:tcPr>
          <w:p w14:paraId="081071C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774" w:type="dxa"/>
          </w:tcPr>
          <w:p w14:paraId="79E9B3A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67" w:type="dxa"/>
          </w:tcPr>
          <w:p w14:paraId="159E487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80" w:type="dxa"/>
          </w:tcPr>
          <w:p w14:paraId="744ED09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36" w:type="dxa"/>
          </w:tcPr>
          <w:p w14:paraId="0EA66A5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05" w:type="dxa"/>
          </w:tcPr>
          <w:p w14:paraId="214A216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697" w:type="dxa"/>
          </w:tcPr>
          <w:p w14:paraId="33F08D8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64" w:type="dxa"/>
          </w:tcPr>
          <w:p w14:paraId="2E71C8A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dxa"/>
          </w:tcPr>
          <w:p w14:paraId="5E2BCEB7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51A61BB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1A810BE3" w14:textId="77777777" w:rsidTr="005E7FF0">
        <w:tc>
          <w:tcPr>
            <w:tcW w:w="821" w:type="dxa"/>
          </w:tcPr>
          <w:p w14:paraId="5D24042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</w:t>
            </w:r>
          </w:p>
        </w:tc>
        <w:tc>
          <w:tcPr>
            <w:tcW w:w="791" w:type="dxa"/>
          </w:tcPr>
          <w:p w14:paraId="49BF57A7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23" w:type="dxa"/>
          </w:tcPr>
          <w:p w14:paraId="4C929090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774" w:type="dxa"/>
          </w:tcPr>
          <w:p w14:paraId="2DC0B78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67" w:type="dxa"/>
          </w:tcPr>
          <w:p w14:paraId="554EBB3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80" w:type="dxa"/>
          </w:tcPr>
          <w:p w14:paraId="48713E1E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36" w:type="dxa"/>
          </w:tcPr>
          <w:p w14:paraId="3B68D885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05" w:type="dxa"/>
          </w:tcPr>
          <w:p w14:paraId="4047351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97" w:type="dxa"/>
          </w:tcPr>
          <w:p w14:paraId="06CBA359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664" w:type="dxa"/>
          </w:tcPr>
          <w:p w14:paraId="4D463C7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55" w:type="dxa"/>
          </w:tcPr>
          <w:p w14:paraId="1A8A5E60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</w:tcPr>
          <w:p w14:paraId="495344BE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048EE0EA" w14:textId="77777777" w:rsidTr="005E7FF0">
        <w:tc>
          <w:tcPr>
            <w:tcW w:w="821" w:type="dxa"/>
          </w:tcPr>
          <w:p w14:paraId="63B1B54A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</w:t>
            </w:r>
          </w:p>
        </w:tc>
        <w:tc>
          <w:tcPr>
            <w:tcW w:w="791" w:type="dxa"/>
          </w:tcPr>
          <w:p w14:paraId="3384D01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23" w:type="dxa"/>
          </w:tcPr>
          <w:p w14:paraId="092F038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774" w:type="dxa"/>
          </w:tcPr>
          <w:p w14:paraId="6BA631D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67" w:type="dxa"/>
          </w:tcPr>
          <w:p w14:paraId="61D31E55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80" w:type="dxa"/>
          </w:tcPr>
          <w:p w14:paraId="7B3F8E3F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636" w:type="dxa"/>
          </w:tcPr>
          <w:p w14:paraId="5041124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705" w:type="dxa"/>
          </w:tcPr>
          <w:p w14:paraId="6B661BC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697" w:type="dxa"/>
          </w:tcPr>
          <w:p w14:paraId="4743BAA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64" w:type="dxa"/>
          </w:tcPr>
          <w:p w14:paraId="0C5C056A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55" w:type="dxa"/>
          </w:tcPr>
          <w:p w14:paraId="4148733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636" w:type="dxa"/>
          </w:tcPr>
          <w:p w14:paraId="13782E2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32E9" w14:paraId="7606E09C" w14:textId="77777777" w:rsidTr="005E7FF0">
        <w:tc>
          <w:tcPr>
            <w:tcW w:w="821" w:type="dxa"/>
            <w:tcBorders>
              <w:bottom w:val="single" w:sz="4" w:space="0" w:color="auto"/>
            </w:tcBorders>
          </w:tcPr>
          <w:p w14:paraId="78572F92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43C8E79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D68F63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0EB9EFC7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0E30525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ED31A5C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33A71DF4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D34EE16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29E90AA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820BF51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B588668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E29008D" w14:textId="77777777" w:rsidR="00B432E9" w:rsidRDefault="00B432E9" w:rsidP="005E7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</w:tbl>
    <w:p w14:paraId="00E3B424" w14:textId="77777777" w:rsidR="00B432E9" w:rsidRDefault="00B432E9" w:rsidP="00B432E9">
      <w:pPr>
        <w:jc w:val="center"/>
        <w:rPr>
          <w:rFonts w:ascii="Times New Roman" w:hAnsi="Times New Roman" w:cs="Times New Roman"/>
          <w:b/>
          <w:bCs/>
        </w:rPr>
      </w:pPr>
    </w:p>
    <w:p w14:paraId="5C977DB9" w14:textId="77777777" w:rsidR="00111A8B" w:rsidRDefault="00B432E9">
      <w:bookmarkStart w:id="0" w:name="_GoBack"/>
      <w:bookmarkEnd w:id="0"/>
    </w:p>
    <w:sectPr w:rsidR="00111A8B" w:rsidSect="0015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E9"/>
    <w:rsid w:val="00020162"/>
    <w:rsid w:val="00077122"/>
    <w:rsid w:val="0008450D"/>
    <w:rsid w:val="00097CD7"/>
    <w:rsid w:val="000A253C"/>
    <w:rsid w:val="000A6F13"/>
    <w:rsid w:val="000C15AD"/>
    <w:rsid w:val="000E2445"/>
    <w:rsid w:val="001026D0"/>
    <w:rsid w:val="001313B0"/>
    <w:rsid w:val="001541F8"/>
    <w:rsid w:val="00162D3D"/>
    <w:rsid w:val="00164B90"/>
    <w:rsid w:val="001A6572"/>
    <w:rsid w:val="001E72CC"/>
    <w:rsid w:val="0021045B"/>
    <w:rsid w:val="00232FBE"/>
    <w:rsid w:val="002502D1"/>
    <w:rsid w:val="00263F30"/>
    <w:rsid w:val="002B7B8C"/>
    <w:rsid w:val="002C2A4A"/>
    <w:rsid w:val="002E7DA2"/>
    <w:rsid w:val="003453EB"/>
    <w:rsid w:val="0036012F"/>
    <w:rsid w:val="003825E5"/>
    <w:rsid w:val="003925CC"/>
    <w:rsid w:val="003D2216"/>
    <w:rsid w:val="003D4EF0"/>
    <w:rsid w:val="0042268E"/>
    <w:rsid w:val="00426042"/>
    <w:rsid w:val="00456CB3"/>
    <w:rsid w:val="004620B7"/>
    <w:rsid w:val="004B5525"/>
    <w:rsid w:val="004C351F"/>
    <w:rsid w:val="004D4B5F"/>
    <w:rsid w:val="004E29D2"/>
    <w:rsid w:val="00517E1A"/>
    <w:rsid w:val="00522ECC"/>
    <w:rsid w:val="00537F4E"/>
    <w:rsid w:val="00542C75"/>
    <w:rsid w:val="00550B12"/>
    <w:rsid w:val="00567779"/>
    <w:rsid w:val="00567F40"/>
    <w:rsid w:val="00576D3C"/>
    <w:rsid w:val="00586A4C"/>
    <w:rsid w:val="00592320"/>
    <w:rsid w:val="005B4D33"/>
    <w:rsid w:val="006032E0"/>
    <w:rsid w:val="00605DEC"/>
    <w:rsid w:val="00613153"/>
    <w:rsid w:val="00645122"/>
    <w:rsid w:val="0065353C"/>
    <w:rsid w:val="0065600D"/>
    <w:rsid w:val="00681C15"/>
    <w:rsid w:val="006B499E"/>
    <w:rsid w:val="006C2271"/>
    <w:rsid w:val="006E0FE1"/>
    <w:rsid w:val="00720EDF"/>
    <w:rsid w:val="007724CA"/>
    <w:rsid w:val="00775934"/>
    <w:rsid w:val="00794C70"/>
    <w:rsid w:val="007967DB"/>
    <w:rsid w:val="007A2E31"/>
    <w:rsid w:val="00822439"/>
    <w:rsid w:val="00825D41"/>
    <w:rsid w:val="00854B10"/>
    <w:rsid w:val="00857A51"/>
    <w:rsid w:val="008B6F9C"/>
    <w:rsid w:val="008C00CD"/>
    <w:rsid w:val="008F0292"/>
    <w:rsid w:val="008F4827"/>
    <w:rsid w:val="008F5C38"/>
    <w:rsid w:val="00903C99"/>
    <w:rsid w:val="009121C8"/>
    <w:rsid w:val="00981424"/>
    <w:rsid w:val="009869D5"/>
    <w:rsid w:val="009B0497"/>
    <w:rsid w:val="00A70CFF"/>
    <w:rsid w:val="00A72812"/>
    <w:rsid w:val="00A7325A"/>
    <w:rsid w:val="00A80896"/>
    <w:rsid w:val="00A95CE4"/>
    <w:rsid w:val="00AB1096"/>
    <w:rsid w:val="00B33C01"/>
    <w:rsid w:val="00B432E9"/>
    <w:rsid w:val="00B500B2"/>
    <w:rsid w:val="00B73AF6"/>
    <w:rsid w:val="00C21E1B"/>
    <w:rsid w:val="00C608EF"/>
    <w:rsid w:val="00CB4B11"/>
    <w:rsid w:val="00CC3683"/>
    <w:rsid w:val="00CE06F0"/>
    <w:rsid w:val="00CE1AEB"/>
    <w:rsid w:val="00CF519B"/>
    <w:rsid w:val="00D4578E"/>
    <w:rsid w:val="00DD0451"/>
    <w:rsid w:val="00DF465D"/>
    <w:rsid w:val="00E3735E"/>
    <w:rsid w:val="00E76BAB"/>
    <w:rsid w:val="00EA2BBA"/>
    <w:rsid w:val="00ED7142"/>
    <w:rsid w:val="00F530C8"/>
    <w:rsid w:val="00F601B5"/>
    <w:rsid w:val="00FB7125"/>
    <w:rsid w:val="00FC299C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057AB"/>
  <w14:defaultImageDpi w14:val="32767"/>
  <w15:chartTrackingRefBased/>
  <w15:docId w15:val="{C92E7789-14BA-7E4F-94BE-2AA0754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Hale</dc:creator>
  <cp:keywords/>
  <dc:description/>
  <cp:lastModifiedBy>Vanessa Hale</cp:lastModifiedBy>
  <cp:revision>1</cp:revision>
  <dcterms:created xsi:type="dcterms:W3CDTF">2021-06-28T13:35:00Z</dcterms:created>
  <dcterms:modified xsi:type="dcterms:W3CDTF">2021-06-28T13:35:00Z</dcterms:modified>
</cp:coreProperties>
</file>