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4D366" w14:textId="60F079A1" w:rsidR="006A4C12" w:rsidRDefault="00DB1287" w:rsidP="006A4C12">
      <w:r>
        <w:t xml:space="preserve">Table </w:t>
      </w:r>
      <w:r w:rsidR="0003624A">
        <w:t>S</w:t>
      </w:r>
      <w:r>
        <w:t>19</w:t>
      </w:r>
      <w:r w:rsidR="006A4C12">
        <w:t>.</w:t>
      </w:r>
      <w:bookmarkStart w:id="0" w:name="_Hlk76738500"/>
      <w:r w:rsidR="006A4C12">
        <w:t xml:space="preserve"> </w:t>
      </w:r>
      <w:r w:rsidR="006A4C12" w:rsidRPr="00521306">
        <w:t xml:space="preserve">Effect of GB spiked in soil and AMF treatments on the activity of enzyme </w:t>
      </w:r>
      <w:r w:rsidR="006A4C12">
        <w:t>glutathione reductase</w:t>
      </w:r>
      <w:r w:rsidR="006A4C12" w:rsidRPr="00521306">
        <w:t xml:space="preserve"> (units/mg protein) in sorghum under Cr toxic stress at 35 DAS.</w:t>
      </w:r>
      <w:bookmarkEnd w:id="0"/>
    </w:p>
    <w:tbl>
      <w:tblPr>
        <w:tblW w:w="12220" w:type="dxa"/>
        <w:tblLook w:val="04A0" w:firstRow="1" w:lastRow="0" w:firstColumn="1" w:lastColumn="0" w:noHBand="0" w:noVBand="1"/>
      </w:tblPr>
      <w:tblGrid>
        <w:gridCol w:w="820"/>
        <w:gridCol w:w="607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782"/>
        <w:gridCol w:w="621"/>
        <w:gridCol w:w="621"/>
        <w:gridCol w:w="621"/>
        <w:gridCol w:w="621"/>
        <w:gridCol w:w="621"/>
        <w:gridCol w:w="656"/>
      </w:tblGrid>
      <w:tr w:rsidR="006A4C12" w:rsidRPr="002B1ACF" w14:paraId="2FB4447D" w14:textId="77777777" w:rsidTr="00B63548">
        <w:trPr>
          <w:trHeight w:val="315"/>
        </w:trPr>
        <w:tc>
          <w:tcPr>
            <w:tcW w:w="820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AECCD0" w14:textId="77777777" w:rsidR="006A4C12" w:rsidRPr="002B1ACF" w:rsidRDefault="006A4C12" w:rsidP="00B635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1AC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Variety</w:t>
            </w:r>
          </w:p>
        </w:tc>
        <w:tc>
          <w:tcPr>
            <w:tcW w:w="11400" w:type="dxa"/>
            <w:gridSpan w:val="19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F442D2" w14:textId="77777777" w:rsidR="006A4C12" w:rsidRPr="002B1ACF" w:rsidRDefault="006A4C12" w:rsidP="00B635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1AC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Treatments</w:t>
            </w:r>
          </w:p>
        </w:tc>
      </w:tr>
      <w:tr w:rsidR="006A4C12" w:rsidRPr="002B1ACF" w14:paraId="3DE1E63A" w14:textId="77777777" w:rsidTr="00B63548">
        <w:trPr>
          <w:trHeight w:val="300"/>
        </w:trPr>
        <w:tc>
          <w:tcPr>
            <w:tcW w:w="820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1B42CDA" w14:textId="77777777" w:rsidR="006A4C12" w:rsidRPr="002B1ACF" w:rsidRDefault="006A4C12" w:rsidP="00B6354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297EEF" w14:textId="77777777" w:rsidR="006A4C12" w:rsidRPr="002B1ACF" w:rsidRDefault="006A4C12" w:rsidP="00B635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1AC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F78B91" w14:textId="77777777" w:rsidR="006A4C12" w:rsidRPr="002B1ACF" w:rsidRDefault="006A4C12" w:rsidP="00B635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1AC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T1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B1ED01" w14:textId="77777777" w:rsidR="006A4C12" w:rsidRPr="002B1ACF" w:rsidRDefault="006A4C12" w:rsidP="00B635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1AC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T2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DE0319" w14:textId="77777777" w:rsidR="006A4C12" w:rsidRPr="002B1ACF" w:rsidRDefault="006A4C12" w:rsidP="00B635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1AC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T3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29B7B7" w14:textId="77777777" w:rsidR="006A4C12" w:rsidRPr="002B1ACF" w:rsidRDefault="006A4C12" w:rsidP="00B635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1AC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T4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79B4F5" w14:textId="77777777" w:rsidR="006A4C12" w:rsidRPr="002B1ACF" w:rsidRDefault="006A4C12" w:rsidP="00B635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1AC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T5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1FEDCD" w14:textId="77777777" w:rsidR="006A4C12" w:rsidRPr="002B1ACF" w:rsidRDefault="006A4C12" w:rsidP="00B635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1AC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T6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F2A04B" w14:textId="77777777" w:rsidR="006A4C12" w:rsidRPr="002B1ACF" w:rsidRDefault="006A4C12" w:rsidP="00B635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1AC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T7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FC60BF" w14:textId="77777777" w:rsidR="006A4C12" w:rsidRPr="002B1ACF" w:rsidRDefault="006A4C12" w:rsidP="00B635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1AC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T8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1850D6" w14:textId="77777777" w:rsidR="006A4C12" w:rsidRPr="002B1ACF" w:rsidRDefault="006A4C12" w:rsidP="00B635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1AC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Mean</w:t>
            </w:r>
          </w:p>
        </w:tc>
      </w:tr>
      <w:tr w:rsidR="006A4C12" w:rsidRPr="002B1ACF" w14:paraId="350E0C3D" w14:textId="77777777" w:rsidTr="00B63548">
        <w:trPr>
          <w:trHeight w:val="480"/>
        </w:trPr>
        <w:tc>
          <w:tcPr>
            <w:tcW w:w="820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E4A19A9" w14:textId="77777777" w:rsidR="006A4C12" w:rsidRPr="002B1ACF" w:rsidRDefault="006A4C12" w:rsidP="00B6354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C73307" w14:textId="77777777" w:rsidR="006A4C12" w:rsidRPr="002B1ACF" w:rsidRDefault="006A4C12" w:rsidP="00B635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B1ACF">
              <w:rPr>
                <w:rFonts w:eastAsia="Times New Roman" w:cs="Times New Roman"/>
                <w:color w:val="000000"/>
                <w:sz w:val="18"/>
                <w:szCs w:val="18"/>
              </w:rPr>
              <w:t>Non AMF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FD43B9" w14:textId="77777777" w:rsidR="006A4C12" w:rsidRPr="002B1ACF" w:rsidRDefault="006A4C12" w:rsidP="00B635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B1ACF">
              <w:rPr>
                <w:rFonts w:eastAsia="Times New Roman" w:cs="Times New Roman"/>
                <w:color w:val="000000"/>
                <w:sz w:val="18"/>
                <w:szCs w:val="18"/>
              </w:rPr>
              <w:t>AMF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1BE22D" w14:textId="77777777" w:rsidR="006A4C12" w:rsidRPr="002B1ACF" w:rsidRDefault="006A4C12" w:rsidP="00B635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B1ACF">
              <w:rPr>
                <w:rFonts w:eastAsia="Times New Roman" w:cs="Times New Roman"/>
                <w:color w:val="000000"/>
                <w:sz w:val="18"/>
                <w:szCs w:val="18"/>
              </w:rPr>
              <w:t>Non AMF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C0CD9C" w14:textId="77777777" w:rsidR="006A4C12" w:rsidRPr="002B1ACF" w:rsidRDefault="006A4C12" w:rsidP="00B635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B1ACF">
              <w:rPr>
                <w:rFonts w:eastAsia="Times New Roman" w:cs="Times New Roman"/>
                <w:color w:val="000000"/>
                <w:sz w:val="18"/>
                <w:szCs w:val="18"/>
              </w:rPr>
              <w:t>AMF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9CBDC7" w14:textId="77777777" w:rsidR="006A4C12" w:rsidRPr="002B1ACF" w:rsidRDefault="006A4C12" w:rsidP="00B635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B1ACF">
              <w:rPr>
                <w:rFonts w:eastAsia="Times New Roman" w:cs="Times New Roman"/>
                <w:color w:val="000000"/>
                <w:sz w:val="18"/>
                <w:szCs w:val="18"/>
              </w:rPr>
              <w:t>Non AMF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29488B" w14:textId="77777777" w:rsidR="006A4C12" w:rsidRPr="002B1ACF" w:rsidRDefault="006A4C12" w:rsidP="00B635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B1ACF">
              <w:rPr>
                <w:rFonts w:eastAsia="Times New Roman" w:cs="Times New Roman"/>
                <w:color w:val="000000"/>
                <w:sz w:val="18"/>
                <w:szCs w:val="18"/>
              </w:rPr>
              <w:t>AMF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D0E0BF" w14:textId="77777777" w:rsidR="006A4C12" w:rsidRPr="002B1ACF" w:rsidRDefault="006A4C12" w:rsidP="00B635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B1ACF">
              <w:rPr>
                <w:rFonts w:eastAsia="Times New Roman" w:cs="Times New Roman"/>
                <w:color w:val="000000"/>
                <w:sz w:val="18"/>
                <w:szCs w:val="18"/>
              </w:rPr>
              <w:t>Non AMF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4B00F0" w14:textId="77777777" w:rsidR="006A4C12" w:rsidRPr="002B1ACF" w:rsidRDefault="006A4C12" w:rsidP="00B635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B1ACF">
              <w:rPr>
                <w:rFonts w:eastAsia="Times New Roman" w:cs="Times New Roman"/>
                <w:color w:val="000000"/>
                <w:sz w:val="18"/>
                <w:szCs w:val="18"/>
              </w:rPr>
              <w:t>AMF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6FD332" w14:textId="77777777" w:rsidR="006A4C12" w:rsidRPr="002B1ACF" w:rsidRDefault="006A4C12" w:rsidP="00B635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B1ACF">
              <w:rPr>
                <w:rFonts w:eastAsia="Times New Roman" w:cs="Times New Roman"/>
                <w:color w:val="000000"/>
                <w:sz w:val="18"/>
                <w:szCs w:val="18"/>
              </w:rPr>
              <w:t>Non AMF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062778" w14:textId="77777777" w:rsidR="006A4C12" w:rsidRPr="002B1ACF" w:rsidRDefault="006A4C12" w:rsidP="00B635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B1ACF">
              <w:rPr>
                <w:rFonts w:eastAsia="Times New Roman" w:cs="Times New Roman"/>
                <w:color w:val="000000"/>
                <w:sz w:val="18"/>
                <w:szCs w:val="18"/>
              </w:rPr>
              <w:t>AMF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24D547" w14:textId="77777777" w:rsidR="006A4C12" w:rsidRPr="002B1ACF" w:rsidRDefault="006A4C12" w:rsidP="00B635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B1ACF">
              <w:rPr>
                <w:rFonts w:eastAsia="Times New Roman" w:cs="Times New Roman"/>
                <w:color w:val="000000"/>
                <w:sz w:val="18"/>
                <w:szCs w:val="18"/>
              </w:rPr>
              <w:t>Non AMF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16BE7E" w14:textId="77777777" w:rsidR="006A4C12" w:rsidRPr="002B1ACF" w:rsidRDefault="006A4C12" w:rsidP="00B635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B1ACF">
              <w:rPr>
                <w:rFonts w:eastAsia="Times New Roman" w:cs="Times New Roman"/>
                <w:color w:val="000000"/>
                <w:sz w:val="18"/>
                <w:szCs w:val="18"/>
              </w:rPr>
              <w:t>AMF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96A3A9" w14:textId="77777777" w:rsidR="006A4C12" w:rsidRPr="002B1ACF" w:rsidRDefault="006A4C12" w:rsidP="00B635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B1ACF">
              <w:rPr>
                <w:rFonts w:eastAsia="Times New Roman" w:cs="Times New Roman"/>
                <w:color w:val="000000"/>
                <w:sz w:val="18"/>
                <w:szCs w:val="18"/>
              </w:rPr>
              <w:t>Non AMF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116164" w14:textId="77777777" w:rsidR="006A4C12" w:rsidRPr="002B1ACF" w:rsidRDefault="006A4C12" w:rsidP="00B635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B1ACF">
              <w:rPr>
                <w:rFonts w:eastAsia="Times New Roman" w:cs="Times New Roman"/>
                <w:color w:val="000000"/>
                <w:sz w:val="18"/>
                <w:szCs w:val="18"/>
              </w:rPr>
              <w:t>AMF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D1E863" w14:textId="77777777" w:rsidR="006A4C12" w:rsidRPr="002B1ACF" w:rsidRDefault="006A4C12" w:rsidP="00B635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B1ACF">
              <w:rPr>
                <w:rFonts w:eastAsia="Times New Roman" w:cs="Times New Roman"/>
                <w:color w:val="000000"/>
                <w:sz w:val="18"/>
                <w:szCs w:val="18"/>
              </w:rPr>
              <w:t>Non AMF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CCD424" w14:textId="77777777" w:rsidR="006A4C12" w:rsidRPr="002B1ACF" w:rsidRDefault="006A4C12" w:rsidP="00B635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B1ACF">
              <w:rPr>
                <w:rFonts w:eastAsia="Times New Roman" w:cs="Times New Roman"/>
                <w:color w:val="000000"/>
                <w:sz w:val="18"/>
                <w:szCs w:val="18"/>
              </w:rPr>
              <w:t>AMF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F32912" w14:textId="77777777" w:rsidR="006A4C12" w:rsidRPr="002B1ACF" w:rsidRDefault="006A4C12" w:rsidP="00B635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B1ACF">
              <w:rPr>
                <w:rFonts w:eastAsia="Times New Roman" w:cs="Times New Roman"/>
                <w:color w:val="000000"/>
                <w:sz w:val="18"/>
                <w:szCs w:val="18"/>
              </w:rPr>
              <w:t>Non AMF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7B4FA8" w14:textId="77777777" w:rsidR="006A4C12" w:rsidRPr="002B1ACF" w:rsidRDefault="006A4C12" w:rsidP="00B635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B1ACF">
              <w:rPr>
                <w:rFonts w:eastAsia="Times New Roman" w:cs="Times New Roman"/>
                <w:color w:val="000000"/>
                <w:sz w:val="18"/>
                <w:szCs w:val="18"/>
              </w:rPr>
              <w:t>AMF</w:t>
            </w: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8ABE21C" w14:textId="77777777" w:rsidR="006A4C12" w:rsidRPr="002B1ACF" w:rsidRDefault="006A4C12" w:rsidP="00B6354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A4C12" w:rsidRPr="002B1ACF" w14:paraId="628FF23E" w14:textId="77777777" w:rsidTr="00B63548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F83F3F" w14:textId="77777777" w:rsidR="006A4C12" w:rsidRPr="002B1ACF" w:rsidRDefault="006A4C12" w:rsidP="00B635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1AC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HJ541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F51D8" w14:textId="77777777" w:rsidR="006A4C12" w:rsidRPr="002B1ACF" w:rsidRDefault="006A4C12" w:rsidP="00B635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B1ACF">
              <w:rPr>
                <w:rFonts w:eastAsia="Times New Roman" w:cs="Times New Roman"/>
                <w:color w:val="000000"/>
                <w:sz w:val="18"/>
                <w:szCs w:val="18"/>
              </w:rPr>
              <w:t>4.01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138BFB" w14:textId="77777777" w:rsidR="006A4C12" w:rsidRPr="002B1ACF" w:rsidRDefault="006A4C12" w:rsidP="00B635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B1ACF">
              <w:rPr>
                <w:rFonts w:eastAsia="Times New Roman" w:cs="Times New Roman"/>
                <w:color w:val="000000"/>
                <w:sz w:val="18"/>
                <w:szCs w:val="18"/>
              </w:rPr>
              <w:t>5.58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EE0515" w14:textId="77777777" w:rsidR="006A4C12" w:rsidRPr="002B1ACF" w:rsidRDefault="006A4C12" w:rsidP="00B635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B1ACF">
              <w:rPr>
                <w:rFonts w:eastAsia="Times New Roman" w:cs="Times New Roman"/>
                <w:color w:val="000000"/>
                <w:sz w:val="18"/>
                <w:szCs w:val="18"/>
              </w:rPr>
              <w:t>7.35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45DBDC" w14:textId="77777777" w:rsidR="006A4C12" w:rsidRPr="002B1ACF" w:rsidRDefault="006A4C12" w:rsidP="00B635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B1ACF">
              <w:rPr>
                <w:rFonts w:eastAsia="Times New Roman" w:cs="Times New Roman"/>
                <w:color w:val="000000"/>
                <w:sz w:val="18"/>
                <w:szCs w:val="18"/>
              </w:rPr>
              <w:t>8.02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10499C" w14:textId="77777777" w:rsidR="006A4C12" w:rsidRPr="002B1ACF" w:rsidRDefault="006A4C12" w:rsidP="00B635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B1ACF">
              <w:rPr>
                <w:rFonts w:eastAsia="Times New Roman" w:cs="Times New Roman"/>
                <w:color w:val="000000"/>
                <w:sz w:val="18"/>
                <w:szCs w:val="18"/>
              </w:rPr>
              <w:t>9.08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E4B279" w14:textId="77777777" w:rsidR="006A4C12" w:rsidRPr="002B1ACF" w:rsidRDefault="006A4C12" w:rsidP="00B635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B1ACF">
              <w:rPr>
                <w:rFonts w:eastAsia="Times New Roman" w:cs="Times New Roman"/>
                <w:color w:val="000000"/>
                <w:sz w:val="18"/>
                <w:szCs w:val="18"/>
              </w:rPr>
              <w:t>10.94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9FACC3" w14:textId="77777777" w:rsidR="006A4C12" w:rsidRPr="002B1ACF" w:rsidRDefault="006A4C12" w:rsidP="00B635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B1ACF">
              <w:rPr>
                <w:rFonts w:eastAsia="Times New Roman" w:cs="Times New Roman"/>
                <w:color w:val="000000"/>
                <w:sz w:val="18"/>
                <w:szCs w:val="18"/>
              </w:rPr>
              <w:t>12.02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3A8C2" w14:textId="77777777" w:rsidR="006A4C12" w:rsidRPr="002B1ACF" w:rsidRDefault="006A4C12" w:rsidP="00B635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B1ACF">
              <w:rPr>
                <w:rFonts w:eastAsia="Times New Roman" w:cs="Times New Roman"/>
                <w:color w:val="000000"/>
                <w:sz w:val="18"/>
                <w:szCs w:val="18"/>
              </w:rPr>
              <w:t>12.56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5DCDE0" w14:textId="77777777" w:rsidR="006A4C12" w:rsidRPr="002B1ACF" w:rsidRDefault="006A4C12" w:rsidP="00B635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B1ACF">
              <w:rPr>
                <w:rFonts w:eastAsia="Times New Roman" w:cs="Times New Roman"/>
                <w:color w:val="000000"/>
                <w:sz w:val="18"/>
                <w:szCs w:val="18"/>
              </w:rPr>
              <w:t>13.96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AFFB71" w14:textId="77777777" w:rsidR="006A4C12" w:rsidRPr="002B1ACF" w:rsidRDefault="006A4C12" w:rsidP="00B635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B1ACF">
              <w:rPr>
                <w:rFonts w:eastAsia="Times New Roman" w:cs="Times New Roman"/>
                <w:color w:val="000000"/>
                <w:sz w:val="18"/>
                <w:szCs w:val="18"/>
              </w:rPr>
              <w:t>15.03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4DFB90" w14:textId="77777777" w:rsidR="006A4C12" w:rsidRPr="002B1ACF" w:rsidRDefault="006A4C12" w:rsidP="00B635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B1ACF">
              <w:rPr>
                <w:rFonts w:eastAsia="Times New Roman" w:cs="Times New Roman"/>
                <w:color w:val="000000"/>
                <w:sz w:val="18"/>
                <w:szCs w:val="18"/>
              </w:rPr>
              <w:t>16.35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B8912A" w14:textId="77777777" w:rsidR="006A4C12" w:rsidRPr="002B1ACF" w:rsidRDefault="006A4C12" w:rsidP="00B635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B1ACF">
              <w:rPr>
                <w:rFonts w:eastAsia="Times New Roman" w:cs="Times New Roman"/>
                <w:color w:val="000000"/>
                <w:sz w:val="18"/>
                <w:szCs w:val="18"/>
              </w:rPr>
              <w:t>17.09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A5C788" w14:textId="77777777" w:rsidR="006A4C12" w:rsidRPr="002B1ACF" w:rsidRDefault="006A4C12" w:rsidP="00B635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B1ACF">
              <w:rPr>
                <w:rFonts w:eastAsia="Times New Roman" w:cs="Times New Roman"/>
                <w:color w:val="000000"/>
                <w:sz w:val="18"/>
                <w:szCs w:val="18"/>
              </w:rPr>
              <w:t>19.09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E48CFC" w14:textId="77777777" w:rsidR="006A4C12" w:rsidRPr="002B1ACF" w:rsidRDefault="006A4C12" w:rsidP="00B635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B1ACF">
              <w:rPr>
                <w:rFonts w:eastAsia="Times New Roman" w:cs="Times New Roman"/>
                <w:color w:val="000000"/>
                <w:sz w:val="18"/>
                <w:szCs w:val="18"/>
              </w:rPr>
              <w:t>21.65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01A4EB" w14:textId="77777777" w:rsidR="006A4C12" w:rsidRPr="002B1ACF" w:rsidRDefault="006A4C12" w:rsidP="00B635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B1ACF">
              <w:rPr>
                <w:rFonts w:eastAsia="Times New Roman" w:cs="Times New Roman"/>
                <w:color w:val="000000"/>
                <w:sz w:val="18"/>
                <w:szCs w:val="18"/>
              </w:rPr>
              <w:t>25.72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20B180" w14:textId="77777777" w:rsidR="006A4C12" w:rsidRPr="002B1ACF" w:rsidRDefault="006A4C12" w:rsidP="00B635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B1ACF">
              <w:rPr>
                <w:rFonts w:eastAsia="Times New Roman" w:cs="Times New Roman"/>
                <w:color w:val="000000"/>
                <w:sz w:val="18"/>
                <w:szCs w:val="18"/>
              </w:rPr>
              <w:t>27.09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464527" w14:textId="77777777" w:rsidR="006A4C12" w:rsidRPr="002B1ACF" w:rsidRDefault="006A4C12" w:rsidP="00B635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B1ACF">
              <w:rPr>
                <w:rFonts w:eastAsia="Times New Roman" w:cs="Times New Roman"/>
                <w:color w:val="000000"/>
                <w:sz w:val="18"/>
                <w:szCs w:val="18"/>
              </w:rPr>
              <w:t>32.56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D7D836" w14:textId="77777777" w:rsidR="006A4C12" w:rsidRPr="002B1ACF" w:rsidRDefault="006A4C12" w:rsidP="00B635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B1ACF">
              <w:rPr>
                <w:rFonts w:eastAsia="Times New Roman" w:cs="Times New Roman"/>
                <w:color w:val="000000"/>
                <w:sz w:val="18"/>
                <w:szCs w:val="18"/>
              </w:rPr>
              <w:t>34.57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8E70F3" w14:textId="77777777" w:rsidR="006A4C12" w:rsidRPr="002B1ACF" w:rsidRDefault="006A4C12" w:rsidP="00B635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1AC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16.26</w:t>
            </w:r>
          </w:p>
        </w:tc>
      </w:tr>
      <w:tr w:rsidR="006A4C12" w:rsidRPr="002B1ACF" w14:paraId="36539796" w14:textId="77777777" w:rsidTr="00B63548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4D17CE" w14:textId="77777777" w:rsidR="006A4C12" w:rsidRPr="002B1ACF" w:rsidRDefault="006A4C12" w:rsidP="00B635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1AC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HJ513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970729" w14:textId="77777777" w:rsidR="006A4C12" w:rsidRPr="002B1ACF" w:rsidRDefault="006A4C12" w:rsidP="00B635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B1ACF">
              <w:rPr>
                <w:rFonts w:eastAsia="Times New Roman" w:cs="Times New Roman"/>
                <w:color w:val="000000"/>
                <w:sz w:val="18"/>
                <w:szCs w:val="18"/>
              </w:rPr>
              <w:t>1.43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FA9B1F" w14:textId="77777777" w:rsidR="006A4C12" w:rsidRPr="002B1ACF" w:rsidRDefault="006A4C12" w:rsidP="00B635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B1ACF">
              <w:rPr>
                <w:rFonts w:eastAsia="Times New Roman" w:cs="Times New Roman"/>
                <w:color w:val="000000"/>
                <w:sz w:val="18"/>
                <w:szCs w:val="18"/>
              </w:rPr>
              <w:t>1.95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1DA50A" w14:textId="77777777" w:rsidR="006A4C12" w:rsidRPr="002B1ACF" w:rsidRDefault="006A4C12" w:rsidP="00B635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B1ACF">
              <w:rPr>
                <w:rFonts w:eastAsia="Times New Roman" w:cs="Times New Roman"/>
                <w:color w:val="000000"/>
                <w:sz w:val="18"/>
                <w:szCs w:val="18"/>
              </w:rPr>
              <w:t>3.32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5153FD" w14:textId="77777777" w:rsidR="006A4C12" w:rsidRPr="002B1ACF" w:rsidRDefault="006A4C12" w:rsidP="00B635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B1ACF">
              <w:rPr>
                <w:rFonts w:eastAsia="Times New Roman" w:cs="Times New Roman"/>
                <w:color w:val="000000"/>
                <w:sz w:val="18"/>
                <w:szCs w:val="18"/>
              </w:rPr>
              <w:t>5.17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0FE534" w14:textId="77777777" w:rsidR="006A4C12" w:rsidRPr="002B1ACF" w:rsidRDefault="006A4C12" w:rsidP="00B635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B1ACF">
              <w:rPr>
                <w:rFonts w:eastAsia="Times New Roman" w:cs="Times New Roman"/>
                <w:color w:val="000000"/>
                <w:sz w:val="18"/>
                <w:szCs w:val="18"/>
              </w:rPr>
              <w:t>7.13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D8E2FD" w14:textId="77777777" w:rsidR="006A4C12" w:rsidRPr="002B1ACF" w:rsidRDefault="006A4C12" w:rsidP="00B635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B1ACF">
              <w:rPr>
                <w:rFonts w:eastAsia="Times New Roman" w:cs="Times New Roman"/>
                <w:color w:val="000000"/>
                <w:sz w:val="18"/>
                <w:szCs w:val="18"/>
              </w:rPr>
              <w:t>9.13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8901B8" w14:textId="77777777" w:rsidR="006A4C12" w:rsidRPr="002B1ACF" w:rsidRDefault="006A4C12" w:rsidP="00B635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B1ACF">
              <w:rPr>
                <w:rFonts w:eastAsia="Times New Roman" w:cs="Times New Roman"/>
                <w:color w:val="000000"/>
                <w:sz w:val="18"/>
                <w:szCs w:val="18"/>
              </w:rPr>
              <w:t>11.17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13A258" w14:textId="77777777" w:rsidR="006A4C12" w:rsidRPr="002B1ACF" w:rsidRDefault="006A4C12" w:rsidP="00B635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B1ACF">
              <w:rPr>
                <w:rFonts w:eastAsia="Times New Roman" w:cs="Times New Roman"/>
                <w:color w:val="000000"/>
                <w:sz w:val="18"/>
                <w:szCs w:val="18"/>
              </w:rPr>
              <w:t>12.27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47F424" w14:textId="77777777" w:rsidR="006A4C12" w:rsidRPr="002B1ACF" w:rsidRDefault="006A4C12" w:rsidP="00B635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B1ACF">
              <w:rPr>
                <w:rFonts w:eastAsia="Times New Roman" w:cs="Times New Roman"/>
                <w:color w:val="000000"/>
                <w:sz w:val="18"/>
                <w:szCs w:val="18"/>
              </w:rPr>
              <w:t>15.79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6DF1AD" w14:textId="77777777" w:rsidR="006A4C12" w:rsidRPr="002B1ACF" w:rsidRDefault="006A4C12" w:rsidP="00B635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B1ACF">
              <w:rPr>
                <w:rFonts w:eastAsia="Times New Roman" w:cs="Times New Roman"/>
                <w:color w:val="000000"/>
                <w:sz w:val="18"/>
                <w:szCs w:val="18"/>
              </w:rPr>
              <w:t>18.58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DD6992" w14:textId="77777777" w:rsidR="006A4C12" w:rsidRPr="002B1ACF" w:rsidRDefault="006A4C12" w:rsidP="00B635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B1ACF">
              <w:rPr>
                <w:rFonts w:eastAsia="Times New Roman" w:cs="Times New Roman"/>
                <w:color w:val="000000"/>
                <w:sz w:val="18"/>
                <w:szCs w:val="18"/>
              </w:rPr>
              <w:t>23.76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27B2D9" w14:textId="77777777" w:rsidR="006A4C12" w:rsidRPr="002B1ACF" w:rsidRDefault="006A4C12" w:rsidP="00B635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B1ACF">
              <w:rPr>
                <w:rFonts w:eastAsia="Times New Roman" w:cs="Times New Roman"/>
                <w:color w:val="000000"/>
                <w:sz w:val="18"/>
                <w:szCs w:val="18"/>
              </w:rPr>
              <w:t>26.87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04FA22" w14:textId="77777777" w:rsidR="006A4C12" w:rsidRPr="002B1ACF" w:rsidRDefault="006A4C12" w:rsidP="00B635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B1ACF">
              <w:rPr>
                <w:rFonts w:eastAsia="Times New Roman" w:cs="Times New Roman"/>
                <w:color w:val="000000"/>
                <w:sz w:val="18"/>
                <w:szCs w:val="18"/>
              </w:rPr>
              <w:t>31.25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FCD93E" w14:textId="77777777" w:rsidR="006A4C12" w:rsidRPr="002B1ACF" w:rsidRDefault="006A4C12" w:rsidP="00B635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B1ACF">
              <w:rPr>
                <w:rFonts w:eastAsia="Times New Roman" w:cs="Times New Roman"/>
                <w:color w:val="000000"/>
                <w:sz w:val="18"/>
                <w:szCs w:val="18"/>
              </w:rPr>
              <w:t>34.16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271923" w14:textId="77777777" w:rsidR="006A4C12" w:rsidRPr="002B1ACF" w:rsidRDefault="006A4C12" w:rsidP="00B635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B1ACF">
              <w:rPr>
                <w:rFonts w:eastAsia="Times New Roman" w:cs="Times New Roman"/>
                <w:color w:val="000000"/>
                <w:sz w:val="18"/>
                <w:szCs w:val="18"/>
              </w:rPr>
              <w:t>40.98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FBFFB2" w14:textId="77777777" w:rsidR="006A4C12" w:rsidRPr="002B1ACF" w:rsidRDefault="006A4C12" w:rsidP="00B635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B1ACF">
              <w:rPr>
                <w:rFonts w:eastAsia="Times New Roman" w:cs="Times New Roman"/>
                <w:color w:val="000000"/>
                <w:sz w:val="18"/>
                <w:szCs w:val="18"/>
              </w:rPr>
              <w:t>43.58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8D4167" w14:textId="77777777" w:rsidR="006A4C12" w:rsidRPr="002B1ACF" w:rsidRDefault="006A4C12" w:rsidP="00B635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B1ACF">
              <w:rPr>
                <w:rFonts w:eastAsia="Times New Roman" w:cs="Times New Roman"/>
                <w:color w:val="000000"/>
                <w:sz w:val="18"/>
                <w:szCs w:val="18"/>
              </w:rPr>
              <w:t>47.81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13026E" w14:textId="77777777" w:rsidR="006A4C12" w:rsidRPr="002B1ACF" w:rsidRDefault="006A4C12" w:rsidP="00B635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B1ACF">
              <w:rPr>
                <w:rFonts w:eastAsia="Times New Roman" w:cs="Times New Roman"/>
                <w:color w:val="000000"/>
                <w:sz w:val="18"/>
                <w:szCs w:val="18"/>
              </w:rPr>
              <w:t>49.37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511305" w14:textId="77777777" w:rsidR="006A4C12" w:rsidRPr="002B1ACF" w:rsidRDefault="006A4C12" w:rsidP="00B635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1AC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21.32</w:t>
            </w:r>
          </w:p>
        </w:tc>
      </w:tr>
      <w:tr w:rsidR="006A4C12" w:rsidRPr="002B1ACF" w14:paraId="6538EFE3" w14:textId="77777777" w:rsidTr="00B63548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EB1734" w14:textId="77777777" w:rsidR="006A4C12" w:rsidRPr="002B1ACF" w:rsidRDefault="006A4C12" w:rsidP="00B635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B1AC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SSG59-3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E60B32" w14:textId="77777777" w:rsidR="006A4C12" w:rsidRPr="002B1ACF" w:rsidRDefault="006A4C12" w:rsidP="00B635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B1ACF">
              <w:rPr>
                <w:rFonts w:eastAsia="Times New Roman" w:cs="Times New Roman"/>
                <w:color w:val="000000"/>
                <w:sz w:val="18"/>
                <w:szCs w:val="18"/>
              </w:rPr>
              <w:t>7.72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4846D1" w14:textId="77777777" w:rsidR="006A4C12" w:rsidRPr="002B1ACF" w:rsidRDefault="006A4C12" w:rsidP="00B635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B1ACF">
              <w:rPr>
                <w:rFonts w:eastAsia="Times New Roman" w:cs="Times New Roman"/>
                <w:color w:val="000000"/>
                <w:sz w:val="18"/>
                <w:szCs w:val="18"/>
              </w:rPr>
              <w:t>8.95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D1AEF9" w14:textId="77777777" w:rsidR="006A4C12" w:rsidRPr="002B1ACF" w:rsidRDefault="006A4C12" w:rsidP="00B635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B1ACF">
              <w:rPr>
                <w:rFonts w:eastAsia="Times New Roman" w:cs="Times New Roman"/>
                <w:color w:val="000000"/>
                <w:sz w:val="18"/>
                <w:szCs w:val="18"/>
              </w:rPr>
              <w:t>12.80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32416D" w14:textId="77777777" w:rsidR="006A4C12" w:rsidRPr="002B1ACF" w:rsidRDefault="006A4C12" w:rsidP="00B635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B1ACF">
              <w:rPr>
                <w:rFonts w:eastAsia="Times New Roman" w:cs="Times New Roman"/>
                <w:color w:val="000000"/>
                <w:sz w:val="18"/>
                <w:szCs w:val="18"/>
              </w:rPr>
              <w:t>13.99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04CA90" w14:textId="77777777" w:rsidR="006A4C12" w:rsidRPr="002B1ACF" w:rsidRDefault="006A4C12" w:rsidP="00B635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B1ACF">
              <w:rPr>
                <w:rFonts w:eastAsia="Times New Roman" w:cs="Times New Roman"/>
                <w:color w:val="000000"/>
                <w:sz w:val="18"/>
                <w:szCs w:val="18"/>
              </w:rPr>
              <w:t>16.42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DBD997" w14:textId="77777777" w:rsidR="006A4C12" w:rsidRPr="002B1ACF" w:rsidRDefault="006A4C12" w:rsidP="00B635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B1ACF">
              <w:rPr>
                <w:rFonts w:eastAsia="Times New Roman" w:cs="Times New Roman"/>
                <w:color w:val="000000"/>
                <w:sz w:val="18"/>
                <w:szCs w:val="18"/>
              </w:rPr>
              <w:t>18.63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37699F" w14:textId="77777777" w:rsidR="006A4C12" w:rsidRPr="002B1ACF" w:rsidRDefault="006A4C12" w:rsidP="00B635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B1ACF">
              <w:rPr>
                <w:rFonts w:eastAsia="Times New Roman" w:cs="Times New Roman"/>
                <w:color w:val="000000"/>
                <w:sz w:val="18"/>
                <w:szCs w:val="18"/>
              </w:rPr>
              <w:t>21.40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DBC497" w14:textId="77777777" w:rsidR="006A4C12" w:rsidRPr="002B1ACF" w:rsidRDefault="006A4C12" w:rsidP="00B635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B1ACF">
              <w:rPr>
                <w:rFonts w:eastAsia="Times New Roman" w:cs="Times New Roman"/>
                <w:color w:val="000000"/>
                <w:sz w:val="18"/>
                <w:szCs w:val="18"/>
              </w:rPr>
              <w:t>25.92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11A7CD" w14:textId="77777777" w:rsidR="006A4C12" w:rsidRPr="002B1ACF" w:rsidRDefault="006A4C12" w:rsidP="00B635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B1ACF">
              <w:rPr>
                <w:rFonts w:eastAsia="Times New Roman" w:cs="Times New Roman"/>
                <w:color w:val="000000"/>
                <w:sz w:val="18"/>
                <w:szCs w:val="18"/>
              </w:rPr>
              <w:t>29.37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F403C" w14:textId="77777777" w:rsidR="006A4C12" w:rsidRPr="002B1ACF" w:rsidRDefault="006A4C12" w:rsidP="00B635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B1ACF">
              <w:rPr>
                <w:rFonts w:eastAsia="Times New Roman" w:cs="Times New Roman"/>
                <w:color w:val="000000"/>
                <w:sz w:val="18"/>
                <w:szCs w:val="18"/>
              </w:rPr>
              <w:t>30.76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3012B2" w14:textId="77777777" w:rsidR="006A4C12" w:rsidRPr="002B1ACF" w:rsidRDefault="006A4C12" w:rsidP="00B635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B1ACF">
              <w:rPr>
                <w:rFonts w:eastAsia="Times New Roman" w:cs="Times New Roman"/>
                <w:color w:val="000000"/>
                <w:sz w:val="18"/>
                <w:szCs w:val="18"/>
              </w:rPr>
              <w:t>32.49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49E26C" w14:textId="77777777" w:rsidR="006A4C12" w:rsidRPr="002B1ACF" w:rsidRDefault="006A4C12" w:rsidP="00B635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B1ACF">
              <w:rPr>
                <w:rFonts w:eastAsia="Times New Roman" w:cs="Times New Roman"/>
                <w:color w:val="000000"/>
                <w:sz w:val="18"/>
                <w:szCs w:val="18"/>
              </w:rPr>
              <w:t>34.87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802612" w14:textId="77777777" w:rsidR="006A4C12" w:rsidRPr="002B1ACF" w:rsidRDefault="006A4C12" w:rsidP="00B635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B1ACF">
              <w:rPr>
                <w:rFonts w:eastAsia="Times New Roman" w:cs="Times New Roman"/>
                <w:color w:val="000000"/>
                <w:sz w:val="18"/>
                <w:szCs w:val="18"/>
              </w:rPr>
              <w:t>39.37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415C68" w14:textId="77777777" w:rsidR="006A4C12" w:rsidRPr="002B1ACF" w:rsidRDefault="006A4C12" w:rsidP="00B635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B1ACF">
              <w:rPr>
                <w:rFonts w:eastAsia="Times New Roman" w:cs="Times New Roman"/>
                <w:color w:val="000000"/>
                <w:sz w:val="18"/>
                <w:szCs w:val="18"/>
              </w:rPr>
              <w:t>43.34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82A96A" w14:textId="77777777" w:rsidR="006A4C12" w:rsidRPr="002B1ACF" w:rsidRDefault="006A4C12" w:rsidP="00B635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B1ACF">
              <w:rPr>
                <w:rFonts w:eastAsia="Times New Roman" w:cs="Times New Roman"/>
                <w:color w:val="000000"/>
                <w:sz w:val="18"/>
                <w:szCs w:val="18"/>
              </w:rPr>
              <w:t>48.72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AA4B15" w14:textId="77777777" w:rsidR="006A4C12" w:rsidRPr="002B1ACF" w:rsidRDefault="006A4C12" w:rsidP="00B635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B1ACF">
              <w:rPr>
                <w:rFonts w:eastAsia="Times New Roman" w:cs="Times New Roman"/>
                <w:color w:val="000000"/>
                <w:sz w:val="18"/>
                <w:szCs w:val="18"/>
              </w:rPr>
              <w:t>49.91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0F3CF9" w14:textId="77777777" w:rsidR="006A4C12" w:rsidRPr="002B1ACF" w:rsidRDefault="006A4C12" w:rsidP="00B635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B1ACF">
              <w:rPr>
                <w:rFonts w:eastAsia="Times New Roman" w:cs="Times New Roman"/>
                <w:color w:val="000000"/>
                <w:sz w:val="18"/>
                <w:szCs w:val="18"/>
              </w:rPr>
              <w:t>56.95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A2D5DA" w14:textId="77777777" w:rsidR="006A4C12" w:rsidRPr="002B1ACF" w:rsidRDefault="006A4C12" w:rsidP="00B635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B1ACF">
              <w:rPr>
                <w:rFonts w:eastAsia="Times New Roman" w:cs="Times New Roman"/>
                <w:color w:val="000000"/>
                <w:sz w:val="18"/>
                <w:szCs w:val="18"/>
              </w:rPr>
              <w:t>58.94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F2EB48" w14:textId="77777777" w:rsidR="006A4C12" w:rsidRPr="002B1ACF" w:rsidRDefault="006A4C12" w:rsidP="00B635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1AC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30.59</w:t>
            </w:r>
          </w:p>
        </w:tc>
      </w:tr>
      <w:tr w:rsidR="006A4C12" w:rsidRPr="002B1ACF" w14:paraId="0EB7654C" w14:textId="77777777" w:rsidTr="00B63548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57C349" w14:textId="77777777" w:rsidR="006A4C12" w:rsidRPr="002B1ACF" w:rsidRDefault="006A4C12" w:rsidP="00B635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1AC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EBAFF8" w14:textId="77777777" w:rsidR="006A4C12" w:rsidRPr="002B1ACF" w:rsidRDefault="006A4C12" w:rsidP="00B635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1AC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4.38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CA9EDF" w14:textId="77777777" w:rsidR="006A4C12" w:rsidRPr="002B1ACF" w:rsidRDefault="006A4C12" w:rsidP="00B635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1AC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5.49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3DD2C9" w14:textId="77777777" w:rsidR="006A4C12" w:rsidRPr="002B1ACF" w:rsidRDefault="006A4C12" w:rsidP="00B635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1AC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7.83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CC59F0" w14:textId="77777777" w:rsidR="006A4C12" w:rsidRPr="002B1ACF" w:rsidRDefault="006A4C12" w:rsidP="00B635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1AC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9.06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A31BC4" w14:textId="77777777" w:rsidR="006A4C12" w:rsidRPr="002B1ACF" w:rsidRDefault="006A4C12" w:rsidP="00B635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1AC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10.88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6CDDEF" w14:textId="77777777" w:rsidR="006A4C12" w:rsidRPr="002B1ACF" w:rsidRDefault="006A4C12" w:rsidP="00B635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1AC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12.90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8AE859" w14:textId="77777777" w:rsidR="006A4C12" w:rsidRPr="002B1ACF" w:rsidRDefault="006A4C12" w:rsidP="00B635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1AC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14.86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0085F5" w14:textId="77777777" w:rsidR="006A4C12" w:rsidRPr="002B1ACF" w:rsidRDefault="006A4C12" w:rsidP="00B635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1AC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16.92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1FE9DD" w14:textId="77777777" w:rsidR="006A4C12" w:rsidRPr="002B1ACF" w:rsidRDefault="006A4C12" w:rsidP="00B635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1AC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19.71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5B7F4D" w14:textId="77777777" w:rsidR="006A4C12" w:rsidRPr="002B1ACF" w:rsidRDefault="006A4C12" w:rsidP="00B635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1AC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21.45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2F99C6" w14:textId="77777777" w:rsidR="006A4C12" w:rsidRPr="002B1ACF" w:rsidRDefault="006A4C12" w:rsidP="00B635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1AC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24.20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2B0197" w14:textId="77777777" w:rsidR="006A4C12" w:rsidRPr="002B1ACF" w:rsidRDefault="006A4C12" w:rsidP="00B635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1AC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26.28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E8F4B1" w14:textId="77777777" w:rsidR="006A4C12" w:rsidRPr="002B1ACF" w:rsidRDefault="006A4C12" w:rsidP="00B635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1AC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29.91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00076F" w14:textId="77777777" w:rsidR="006A4C12" w:rsidRPr="002B1ACF" w:rsidRDefault="006A4C12" w:rsidP="00B635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1AC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33.05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2A250F" w14:textId="77777777" w:rsidR="006A4C12" w:rsidRPr="002B1ACF" w:rsidRDefault="006A4C12" w:rsidP="00B635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1AC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38.47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DC947B" w14:textId="77777777" w:rsidR="006A4C12" w:rsidRPr="002B1ACF" w:rsidRDefault="006A4C12" w:rsidP="00B635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1AC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40.19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38F8F7" w14:textId="77777777" w:rsidR="006A4C12" w:rsidRPr="002B1ACF" w:rsidRDefault="006A4C12" w:rsidP="00B635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1AC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45.77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B4041B" w14:textId="77777777" w:rsidR="006A4C12" w:rsidRPr="002B1ACF" w:rsidRDefault="006A4C12" w:rsidP="00B635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1AC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47.63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0E5A9F" w14:textId="77777777" w:rsidR="006A4C12" w:rsidRPr="002B1ACF" w:rsidRDefault="006A4C12" w:rsidP="00B635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1AC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22.72</w:t>
            </w:r>
          </w:p>
        </w:tc>
      </w:tr>
      <w:tr w:rsidR="006A4C12" w:rsidRPr="002B1ACF" w14:paraId="7C36A1C7" w14:textId="77777777" w:rsidTr="00B63548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B5DECA" w14:textId="77777777" w:rsidR="006A4C12" w:rsidRPr="002B1ACF" w:rsidRDefault="006A4C12" w:rsidP="00B635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1AC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CD (0.05)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30BE7A" w14:textId="77777777" w:rsidR="006A4C12" w:rsidRPr="002B1ACF" w:rsidRDefault="006A4C12" w:rsidP="00B635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1AC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083904" w14:textId="77777777" w:rsidR="006A4C12" w:rsidRPr="002B1ACF" w:rsidRDefault="006A4C12" w:rsidP="00B635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1AC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0.175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804179" w14:textId="77777777" w:rsidR="006A4C12" w:rsidRPr="002B1ACF" w:rsidRDefault="006A4C12" w:rsidP="00B635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1AC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5C6B77" w14:textId="77777777" w:rsidR="006A4C12" w:rsidRPr="002B1ACF" w:rsidRDefault="006A4C12" w:rsidP="00B635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1AC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0.302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938A07" w14:textId="77777777" w:rsidR="006A4C12" w:rsidRPr="002B1ACF" w:rsidRDefault="006A4C12" w:rsidP="00B635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1AC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22E131" w14:textId="77777777" w:rsidR="006A4C12" w:rsidRPr="002B1ACF" w:rsidRDefault="006A4C12" w:rsidP="00B635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1AC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0.143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260CEA" w14:textId="77777777" w:rsidR="006A4C12" w:rsidRPr="002B1ACF" w:rsidRDefault="006A4C12" w:rsidP="00B635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1AC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V×T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CA2700" w14:textId="77777777" w:rsidR="006A4C12" w:rsidRPr="002B1ACF" w:rsidRDefault="006A4C12" w:rsidP="00B635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1AC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0.524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471B77" w14:textId="77777777" w:rsidR="006A4C12" w:rsidRPr="002B1ACF" w:rsidRDefault="006A4C12" w:rsidP="00B635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1AC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V×F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F596CC" w14:textId="77777777" w:rsidR="006A4C12" w:rsidRPr="002B1ACF" w:rsidRDefault="006A4C12" w:rsidP="00B635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1AC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0.247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A6DF9B" w14:textId="77777777" w:rsidR="006A4C12" w:rsidRPr="002B1ACF" w:rsidRDefault="006A4C12" w:rsidP="00B635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1AC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T×F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DD32CB" w14:textId="77777777" w:rsidR="006A4C12" w:rsidRPr="002B1ACF" w:rsidRDefault="006A4C12" w:rsidP="00B635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1AC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0.428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F28EC1" w14:textId="77777777" w:rsidR="006A4C12" w:rsidRPr="002B1ACF" w:rsidRDefault="006A4C12" w:rsidP="00B635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1AC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V×T×F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5B6971" w14:textId="77777777" w:rsidR="006A4C12" w:rsidRPr="002B1ACF" w:rsidRDefault="006A4C12" w:rsidP="00B635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1AC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0.741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E8DA1B" w14:textId="77777777" w:rsidR="006A4C12" w:rsidRPr="002B1ACF" w:rsidRDefault="006A4C12" w:rsidP="00B635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1AC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0437A4" w14:textId="77777777" w:rsidR="006A4C12" w:rsidRPr="002B1ACF" w:rsidRDefault="006A4C12" w:rsidP="00B635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1AC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D775C1" w14:textId="77777777" w:rsidR="006A4C12" w:rsidRPr="002B1ACF" w:rsidRDefault="006A4C12" w:rsidP="00B635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1AC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CD4B87" w14:textId="77777777" w:rsidR="006A4C12" w:rsidRPr="002B1ACF" w:rsidRDefault="006A4C12" w:rsidP="00B635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1AC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D7286C" w14:textId="77777777" w:rsidR="006A4C12" w:rsidRPr="002B1ACF" w:rsidRDefault="006A4C12" w:rsidP="00B635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1AC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14:paraId="56E95AE2" w14:textId="77777777" w:rsidR="006A4C12" w:rsidRDefault="006A4C12" w:rsidP="006A4C12"/>
    <w:sectPr w:rsidR="006A4C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C23"/>
    <w:rsid w:val="0003624A"/>
    <w:rsid w:val="00085B50"/>
    <w:rsid w:val="00323723"/>
    <w:rsid w:val="00487404"/>
    <w:rsid w:val="004B0318"/>
    <w:rsid w:val="006A4C12"/>
    <w:rsid w:val="00AE6C23"/>
    <w:rsid w:val="00B22963"/>
    <w:rsid w:val="00C67257"/>
    <w:rsid w:val="00DB1287"/>
    <w:rsid w:val="00E925F5"/>
    <w:rsid w:val="00EA182E"/>
    <w:rsid w:val="00FA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CE3E3"/>
  <w15:chartTrackingRefBased/>
  <w15:docId w15:val="{B2EDA048-5392-4073-B498-0F32F839D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C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PRAVEEN KUMAR</dc:creator>
  <cp:keywords/>
  <dc:description/>
  <cp:lastModifiedBy>sathiya vikram</cp:lastModifiedBy>
  <cp:revision>4</cp:revision>
  <dcterms:created xsi:type="dcterms:W3CDTF">2021-06-10T04:25:00Z</dcterms:created>
  <dcterms:modified xsi:type="dcterms:W3CDTF">2021-07-09T10:24:00Z</dcterms:modified>
</cp:coreProperties>
</file>