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1B8B" w14:textId="77777777" w:rsidR="00331F67" w:rsidRDefault="00331F67">
      <w:pPr>
        <w:rPr>
          <w:rFonts w:ascii="Times New Roman" w:eastAsia="Arial" w:hAnsi="Times New Roman" w:cs="Times New Roman"/>
          <w:b/>
          <w:color w:val="000000" w:themeColor="text1"/>
          <w:kern w:val="24"/>
          <w:sz w:val="24"/>
          <w:szCs w:val="24"/>
        </w:rPr>
      </w:pPr>
    </w:p>
    <w:p w14:paraId="3A7952A8" w14:textId="6C72EF2A" w:rsidR="009B3BBB" w:rsidRDefault="00510911">
      <w:pPr>
        <w:rPr>
          <w:rFonts w:ascii="Times New Roman" w:eastAsia="Arial" w:hAnsi="Times New Roman" w:cs="Times New Roman"/>
          <w:b/>
          <w:color w:val="000000" w:themeColor="text1"/>
          <w:kern w:val="24"/>
          <w:sz w:val="24"/>
          <w:szCs w:val="24"/>
        </w:rPr>
      </w:pPr>
      <w:r w:rsidRPr="00510911">
        <w:rPr>
          <w:rFonts w:ascii="Times New Roman" w:eastAsia="Arial" w:hAnsi="Times New Roman" w:cs="Times New Roman"/>
          <w:b/>
          <w:color w:val="000000" w:themeColor="text1"/>
          <w:kern w:val="24"/>
          <w:sz w:val="24"/>
          <w:szCs w:val="24"/>
        </w:rPr>
        <w:t>S1 Table. Summary of Country Representation within the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1065"/>
        <w:gridCol w:w="876"/>
        <w:gridCol w:w="890"/>
        <w:gridCol w:w="1201"/>
        <w:gridCol w:w="1228"/>
        <w:gridCol w:w="1204"/>
        <w:gridCol w:w="1199"/>
      </w:tblGrid>
      <w:tr w:rsidR="001F1212" w:rsidRPr="00736DB6" w14:paraId="3BD647EB" w14:textId="77777777" w:rsidTr="00D94F46">
        <w:trPr>
          <w:tblHeader/>
        </w:trPr>
        <w:tc>
          <w:tcPr>
            <w:tcW w:w="13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9EB2B7F" w14:textId="77777777" w:rsidR="001F1212" w:rsidRPr="00E6691E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 w:rsidRPr="00E6691E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7663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DF06EC4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Gymnasts</w:t>
            </w:r>
          </w:p>
        </w:tc>
      </w:tr>
      <w:tr w:rsidR="001F1212" w:rsidRPr="00736DB6" w14:paraId="31E1C264" w14:textId="77777777" w:rsidTr="00D94F46">
        <w:trPr>
          <w:tblHeader/>
        </w:trPr>
        <w:tc>
          <w:tcPr>
            <w:tcW w:w="13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691DFCF" w14:textId="77777777" w:rsidR="001F1212" w:rsidRPr="00736DB6" w:rsidRDefault="001F1212" w:rsidP="00D94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543CF15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Elite Gymnasts</w:t>
            </w:r>
          </w:p>
        </w:tc>
        <w:tc>
          <w:tcPr>
            <w:tcW w:w="4832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56C2C06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Apparatus Specialists</w:t>
            </w:r>
          </w:p>
        </w:tc>
      </w:tr>
      <w:tr w:rsidR="001F1212" w:rsidRPr="00736DB6" w14:paraId="0A7BB32F" w14:textId="77777777" w:rsidTr="00D94F46">
        <w:trPr>
          <w:tblHeader/>
        </w:trPr>
        <w:tc>
          <w:tcPr>
            <w:tcW w:w="13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CEB327F" w14:textId="77777777" w:rsidR="001F1212" w:rsidRPr="00736DB6" w:rsidRDefault="001F1212" w:rsidP="00D94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5FD0682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Sample</w:t>
            </w:r>
          </w:p>
        </w:tc>
        <w:tc>
          <w:tcPr>
            <w:tcW w:w="8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6EF70EE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Seniors</w:t>
            </w:r>
          </w:p>
        </w:tc>
        <w:tc>
          <w:tcPr>
            <w:tcW w:w="8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ACC5425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Juniors</w:t>
            </w:r>
          </w:p>
        </w:tc>
        <w:tc>
          <w:tcPr>
            <w:tcW w:w="12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BC4E8AE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Vault </w:t>
            </w:r>
          </w:p>
        </w:tc>
        <w:tc>
          <w:tcPr>
            <w:tcW w:w="12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1F41DC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Uneven Bars </w:t>
            </w:r>
          </w:p>
        </w:tc>
        <w:tc>
          <w:tcPr>
            <w:tcW w:w="12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62E8F6E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Beam</w:t>
            </w:r>
          </w:p>
        </w:tc>
        <w:tc>
          <w:tcPr>
            <w:tcW w:w="11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3414833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Floor</w:t>
            </w:r>
          </w:p>
        </w:tc>
      </w:tr>
      <w:tr w:rsidR="001F1212" w:rsidRPr="00736DB6" w14:paraId="4E0838C6" w14:textId="77777777" w:rsidTr="00D94F46">
        <w:tc>
          <w:tcPr>
            <w:tcW w:w="135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95BFB5" w14:textId="77777777" w:rsidR="001F1212" w:rsidRPr="00736DB6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Algeria</w:t>
            </w:r>
          </w:p>
        </w:tc>
        <w:tc>
          <w:tcPr>
            <w:tcW w:w="10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E84DFB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047E1C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66CF9D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3792E7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0B6BBB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30A72C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8A0C56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67CD0007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76F599" w14:textId="77777777" w:rsidR="001F1212" w:rsidRPr="00736DB6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Argentina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B8B71C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55A6C8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EC18EE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8526E0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310CA3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BE719A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18F71D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06091EEF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870D58" w14:textId="77777777" w:rsidR="001F1212" w:rsidRPr="00736DB6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Armenia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17CC06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FAE0F7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9534F4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1D4A96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C31D14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3F7823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F09175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02AE7700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F459D1" w14:textId="77777777" w:rsidR="001F1212" w:rsidRPr="00736DB6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Australia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267A1A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26DC62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E18A7E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8AFD62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276AF4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3EB7A7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187788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1212" w:rsidRPr="00736DB6" w14:paraId="55119D11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17DF43" w14:textId="77777777" w:rsidR="001F1212" w:rsidRPr="00736DB6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Austria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DD0A40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DEFBDD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71131F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F7564A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B64068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D1A25B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4E6F53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5C34992C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C36DD1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Azerbaijan 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58C032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D20CC4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408370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FF1710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247D35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E41D2A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3FB5F7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1212" w:rsidRPr="00736DB6" w14:paraId="04003903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E52205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Bahamas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570F61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F5D5DA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19EF54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FF28E7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D11963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C7A662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46D904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4718D8B8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97D14E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Belarus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454D11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AA53B4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59E1A7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32A586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04E837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4D33FD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D0389E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147C101A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3EE416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Belgium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C0E048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68FE26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EAE966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08AF9F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4617C5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0A8C1A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AD8960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F1212" w:rsidRPr="00736DB6" w14:paraId="4E0CFE68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828252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Bolivia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CE6B92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01632F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46BCD1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C6875A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43510C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8932E5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7246A5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277C0217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88CD25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Brazil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32FDD4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406B62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645F60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ABB85E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CCEDD4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CCA545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ED3E4F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F1212" w:rsidRPr="00736DB6" w14:paraId="2291C946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68F855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Bulgaria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0BB5C2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48CE5D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217511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94D841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390F9A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18668F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2326BC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588CC0B3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E34723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Canada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2CF936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614AE3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8297C5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0527FA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DB5944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FC6F6D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4B8DD3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1212" w:rsidRPr="00736DB6" w14:paraId="3068F3DC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C98632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Cayman Islands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2DE69D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F4BC39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E5B07A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AFDCA9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B11CE7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AEBE21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C0EDA1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071E3B4E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600581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Chile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C003C0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5CA714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828B4D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26C512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62EA94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CE0718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F30546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504FFFD3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D5CFF7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China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980C25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16EA58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28F208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DA025C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995B04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4568E4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D5D4C3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F1212" w:rsidRPr="00736DB6" w14:paraId="7AA35A20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162A54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Chinese Taipei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62A8D6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F40F27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F63D4A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99E57F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061A05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211D56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6F5F2E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21E10712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C5658C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Colombia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D5A9AB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DAB7A0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C338F0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6C116C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E54BF4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9FA2E4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38B0BD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1212" w:rsidRPr="00736DB6" w14:paraId="6BE6CF48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D91129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Costa Rica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7420A5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15301C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E377AA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729844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482492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AFD3E5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60F6BE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299B319B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AAEB74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Croatia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178302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098A3E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092DEF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34199E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C79C89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CD2151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83E955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17D161A4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CAC4FA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Cuba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F3711B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46DAD3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45851B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1015FC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28085D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D5AAE1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097B70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6DAD5602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9B7DE9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Cyprus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3A295D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51A6D5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7A0F3E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A7C3DF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120FB6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F1A0D1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B35AC1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49B7742E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C977E6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Czech Republic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097F0F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5C2761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5FB8A4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3B1D8F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E9B059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1F160E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9DFB1D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5167AC15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F0F117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Denmark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5DB3CE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C7C560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EB97B0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273465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11F177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6935DA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43BAF2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69A554B6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417720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Dominican Republic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83C3C5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FA186F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88392E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069843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0C3A99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30EDF3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257278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2D540CE5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AFB245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Ecuador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56C6FA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1C2A5B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91AE1D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D16C33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3095F4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F578AC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233FD1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1F24A13C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7F6A1D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Egypt 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168180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72D05B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B0307D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4107F2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DAB544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68D030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079D26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3785A293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4A39E3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Finland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9B910E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18ACE3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AD6265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A4A61D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859640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E20EDC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60E031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4BD5F516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BAB51A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France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C255CD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626B85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C3A32E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58220E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1F6726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C50494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4D918F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F1212" w:rsidRPr="00736DB6" w14:paraId="52D546F9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283A89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Georgia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5A890A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48145B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41CB17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18F7A2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E11096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464BBF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D49E9A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07990087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108DCE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Germany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1CFF64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7E53DA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63B8B2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B17116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4C2C77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52920B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B98E68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1212" w:rsidRPr="00736DB6" w14:paraId="14DF2AFD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B5FF3B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Great Britain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0D3926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5641EB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2BA96B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0F2791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6DBA45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8FC5AE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9F6B2C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F1212" w:rsidRPr="00736DB6" w14:paraId="1546FA88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80E1A2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Greece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5CE6C1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0D7153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C156B1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27A076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43B8BD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131DC1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692897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3495CC9E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05E66E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Guatemala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65FE8E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E332F9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276CCD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85BD60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BF01F6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BB1E66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89F556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0D30E04B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D7A435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Honduras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C38B26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BE216D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150660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A2580F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190BDC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E8AEF8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8D34D6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1ED24673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195BF7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Hong Kong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E9C77C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968EBB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EE55A2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57D615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BCC03D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27D17C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9C360C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367ADFD7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E56653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Hungary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9328A4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8ACEAE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27BE68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C0636A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B2A5DD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91C648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709E6E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1212" w:rsidRPr="00736DB6" w14:paraId="1817F073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EA1AF1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Iceland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184F3E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A4C022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6BC48D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6013CA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E3F98F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E9C03B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809D1C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37BD9724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7024DF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436897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1019B5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B71F14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301270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403A2A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04312E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DF75F9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16C11CC6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5C1711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Indonesia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EDE2F6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28AD8A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966D7D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F30C88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34991E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E2FA53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AA27AF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3B17FCD8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799440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Ireland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391732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3B98A0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5B2C8F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C93C26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153B3E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8EB7A0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2769F1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35D5FC18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224BD073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Israel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5188876B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7DC0042F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4A6D89FE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6753A61E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0F18CCBB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4572D0C4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60BFB6D5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1B4DC537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350214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Italy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9D9F8B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FE6F17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F885CA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319EAD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A13C47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9212B6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E49C51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F1212" w:rsidRPr="00736DB6" w14:paraId="2D4A0274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939724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Jamaica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19F07B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2B8590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AFA7D8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C7150F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7FC992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64E03F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FBB48B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4041431B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4CDA56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Japan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60BF94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A25C4C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BB86AE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2AAE76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739D70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6BB0D9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6C4288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1212" w:rsidRPr="00736DB6" w14:paraId="6F5E8063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B84BA3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Kazakhstan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3A641D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1F7358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98C365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8CDE05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2E47F9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8BF359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0379A5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03550CB3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7040D1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Latvia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73464D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5CD08B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B90C6F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1ED10B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468136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D7FC50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F7611A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3F197A87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D4D1DE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Lithuania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841D40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62E482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E53B46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1FC391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9E9B66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BC4623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DB7B64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76C09EBB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7E66A8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Luxembourg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351E29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D2F0A5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66DD67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48B52C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5B4375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37BD9E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720F46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53E24D7B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9675E0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Malaysia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34FBA6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A6F103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78D488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7E5A72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6096C4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849E64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BD3D38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5919A76E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C3541C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Malta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7E7A47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25FA44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FEE1EF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2E88DB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451D49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8170A7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CBAF88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5773B55B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391B8D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Mexico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E2BBF9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5231CD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4D3FFE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9CC7CB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A9A365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EE1BDA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AF62F3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4A4B16B3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013CED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Monaco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8B13E9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8793E3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410E75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D471AD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19C527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AD31B3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587346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46C4685A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B2BBCD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Mongolia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DB7B19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0E1678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80CFC3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AF4155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6A3D63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C1BAD5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295C3D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4F27445F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E41684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Morocco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40AD49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446937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853674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86C0F4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A52F0D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0ADA77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6BF1C8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00F139AB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76CBA0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Namibia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6E8E2B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50E7AE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D4D2CE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A80572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E5D3BC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F8ADA8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2B087C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52672FF1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3E0693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Netherlands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8F0AC0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9C226C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E14553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2D74EB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EB2746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4E8258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EB429B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F1212" w:rsidRPr="00736DB6" w14:paraId="293DE32F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A6FF4D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Zealand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9D0324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8E5193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DC318A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6583BA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7B5580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8C1506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0F5508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63ED13D9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413C4B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 Korea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B2E841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84EBBE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54A19B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C87905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D79A1E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4060EA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D2E020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05ABE8DD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1F5F26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Norway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91FD2F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AADFBE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567CE7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026D94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32A16E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67CA8F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D2A25F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11626A3A" w14:textId="77777777" w:rsidTr="00D94F46">
        <w:tc>
          <w:tcPr>
            <w:tcW w:w="1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2F110B4D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Panama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3BEB5879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4EADE915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00D39D47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51456DAE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6F8D9196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251729F2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04B0E589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231B4CE3" w14:textId="77777777" w:rsidTr="00D94F46">
        <w:tc>
          <w:tcPr>
            <w:tcW w:w="135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0791E20E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Peru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0299E24B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648B1B5B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47A5502C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2C0177DC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4F5FFE86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30B43F16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0DE4F1C2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4EA70375" w14:textId="77777777" w:rsidTr="00D94F46">
        <w:tc>
          <w:tcPr>
            <w:tcW w:w="135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696156C9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Philippines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564B514F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227B19F2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679F0F03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5C0FC579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64179590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77D190A6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3DA71A41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5CAE8C4F" w14:textId="77777777" w:rsidTr="00D94F46">
        <w:tc>
          <w:tcPr>
            <w:tcW w:w="135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783C8328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Poland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448085B3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1195FAB9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41C044C1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081A66C6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77E5786B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39498D71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55C40988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1212" w:rsidRPr="00736DB6" w14:paraId="551B6C46" w14:textId="77777777" w:rsidTr="00D94F46">
        <w:tc>
          <w:tcPr>
            <w:tcW w:w="135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2F498DBD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Portugal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33CF59BD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34B2657A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3AEBCD8A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03390745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3DD89744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392FE432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7D52307F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6FFB2075" w14:textId="77777777" w:rsidTr="00D94F46">
        <w:tc>
          <w:tcPr>
            <w:tcW w:w="135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1815A840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Puerto Rico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11E46B88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02FDF070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62FDBCB8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3B3DDC5A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4F3B3CB0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2E941D88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033DABF9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4AEAC760" w14:textId="77777777" w:rsidTr="00D94F46">
        <w:tc>
          <w:tcPr>
            <w:tcW w:w="135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101920C5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Qatar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2F0ADE23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4EF8C3E0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387F3614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034A5E9B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571C22C5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6D6EBDD3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4C754BD3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609C11FC" w14:textId="77777777" w:rsidTr="00D94F46">
        <w:tc>
          <w:tcPr>
            <w:tcW w:w="135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2BEF9308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Romania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20E855A0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0C29AC0D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35BA28CB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41BBC4D2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5B7A744B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03CC5072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5036C7CE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1212" w:rsidRPr="00736DB6" w14:paraId="2CAA46E6" w14:textId="77777777" w:rsidTr="00D94F46">
        <w:tc>
          <w:tcPr>
            <w:tcW w:w="135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5E6ADCD1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Russia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44A629D3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359F4CB5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9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3B4E996A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5160534B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776851A3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7810E1E8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3AB77FB0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F1212" w:rsidRPr="00736DB6" w14:paraId="149C467C" w14:textId="77777777" w:rsidTr="00D94F46">
        <w:tc>
          <w:tcPr>
            <w:tcW w:w="135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1B6EB5BB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Serbia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013E880D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56F60847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37A8766B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54D3B804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594766CA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233F3E75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4C4BD7A2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726F36F7" w14:textId="77777777" w:rsidTr="00D94F46">
        <w:tc>
          <w:tcPr>
            <w:tcW w:w="135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4A48B459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Singapore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623BA81A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25ACCB42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70FE6656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6AA8D665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6A35C2EC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2B83B698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7700BD68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77DAEBC6" w14:textId="77777777" w:rsidTr="00D94F46">
        <w:tc>
          <w:tcPr>
            <w:tcW w:w="135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2F9C890F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Slovakia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2342CA82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545FB0B2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760A83D6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0C70AD85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59BD75B2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54591836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7902B4B1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0932AEBF" w14:textId="77777777" w:rsidTr="00D94F46">
        <w:tc>
          <w:tcPr>
            <w:tcW w:w="135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24940657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Slovenia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5DC3F160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410FCB70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15FC602E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0E028C0C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12C358D7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6B33F796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43AE1A45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2F46933A" w14:textId="77777777" w:rsidTr="00D94F46">
        <w:tc>
          <w:tcPr>
            <w:tcW w:w="135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78669B84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 Africa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136917C2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41C12A3E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2A7E7247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4FF2DAE5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32C45983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31AAB3A8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7CBB0F4A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3A1B2937" w14:textId="77777777" w:rsidTr="00D94F46">
        <w:tc>
          <w:tcPr>
            <w:tcW w:w="135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418AEFF6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 Korea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0A248CAF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3735C0A9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242CD7E2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6762AD53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4FA03A25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50E373FC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40E55C85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730258AF" w14:textId="77777777" w:rsidTr="00D94F46">
        <w:tc>
          <w:tcPr>
            <w:tcW w:w="135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3F090716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Spain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5861A43E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34E6C2C7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13CB277C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73B675B1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39CE099A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30532DFD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021822F9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F1212" w:rsidRPr="00736DB6" w14:paraId="09B863A2" w14:textId="77777777" w:rsidTr="00D94F46">
        <w:tc>
          <w:tcPr>
            <w:tcW w:w="135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3C11348D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 Lanka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7B19E341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2B30333E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732AAA76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46DA6202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42EECB5B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5DFC39B9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303F5BFA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2117F3BF" w14:textId="77777777" w:rsidTr="00D94F46">
        <w:tc>
          <w:tcPr>
            <w:tcW w:w="135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01D30137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Sweden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16E259C6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049ABCA7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3F44143B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31C8F2CD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05177460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6FD82871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52945F46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1212" w:rsidRPr="00736DB6" w14:paraId="1898126A" w14:textId="77777777" w:rsidTr="00D94F46">
        <w:tc>
          <w:tcPr>
            <w:tcW w:w="135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2EEEAEC5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Switzerland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15B380E1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2263EBE4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6E5D4D7C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0C728F14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21E79DA7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4D97C9A9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532048DC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1212" w:rsidRPr="00736DB6" w14:paraId="7AB9D94C" w14:textId="77777777" w:rsidTr="00D94F46">
        <w:tc>
          <w:tcPr>
            <w:tcW w:w="135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1D0734F7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Syria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3887B402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4911871E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4079744C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0E6F5EC1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6192CF1A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5820131A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6189B38B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28888515" w14:textId="77777777" w:rsidTr="00D94F46">
        <w:tc>
          <w:tcPr>
            <w:tcW w:w="135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46D237D6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Trinidad and Tobago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09B4F712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7E771758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39C798CF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393E1132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1D267665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6798C240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6A610EFA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63E6ED94" w14:textId="77777777" w:rsidTr="00D94F46">
        <w:tc>
          <w:tcPr>
            <w:tcW w:w="135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18663E90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Turkey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257ADC2D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755D7739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1DB3AD7C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1113378E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2946FD55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237168F1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50D3AED4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4947D033" w14:textId="77777777" w:rsidTr="00D94F46">
        <w:tc>
          <w:tcPr>
            <w:tcW w:w="135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2D353C8E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Ukraine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6E60DBBD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14DADECB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2BA1D269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7A11D69D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19634863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10DCC17A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7FF7320B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F1212" w:rsidRPr="00736DB6" w14:paraId="0227FF29" w14:textId="77777777" w:rsidTr="00D94F46">
        <w:tc>
          <w:tcPr>
            <w:tcW w:w="135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630B0646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United States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38FC8BCA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7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4B8B8E7D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43E61D8A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6E07FF96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43E51022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45A8BEE5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75B02929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F1212" w:rsidRPr="00736DB6" w14:paraId="41A83C94" w14:textId="77777777" w:rsidTr="00D94F46">
        <w:tc>
          <w:tcPr>
            <w:tcW w:w="135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537485B6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Uruguay 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383A6B57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3434B961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65B890BB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7495559C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20022F4B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0EDD2033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5428F0BC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5D11FCCE" w14:textId="77777777" w:rsidTr="00D94F46">
        <w:tc>
          <w:tcPr>
            <w:tcW w:w="135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6E28E343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Uzbekistan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31A377F4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673D93CB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405BCFE0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1D42AB41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21B09F27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0FD65A09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2D48CDF5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1212" w:rsidRPr="00736DB6" w14:paraId="5CAE282A" w14:textId="77777777" w:rsidTr="00D94F46">
        <w:tc>
          <w:tcPr>
            <w:tcW w:w="135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161C4BA5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Venezuela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568EC67E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3E61A98A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43B1DDD6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19983841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7FB2E376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0CCD1B82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33A50499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212" w:rsidRPr="00736DB6" w14:paraId="449195C7" w14:textId="77777777" w:rsidTr="00D94F46">
        <w:tc>
          <w:tcPr>
            <w:tcW w:w="1353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047B125" w14:textId="77777777" w:rsidR="001F1212" w:rsidRDefault="001F1212" w:rsidP="00D9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Vietnam</w:t>
            </w:r>
          </w:p>
        </w:tc>
        <w:tc>
          <w:tcPr>
            <w:tcW w:w="1065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963A2C4" w14:textId="77777777" w:rsidR="001F1212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6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E684098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0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083101E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1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F0DFCFB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6AEF7DD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1678D96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CAF8518" w14:textId="77777777" w:rsidR="001F1212" w:rsidRPr="00736DB6" w:rsidRDefault="001F1212" w:rsidP="00D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2BF610B1" w14:textId="77777777" w:rsidR="001F1212" w:rsidRPr="00510911" w:rsidRDefault="001F1212" w:rsidP="00871081">
      <w:pPr>
        <w:rPr>
          <w:rFonts w:ascii="Times New Roman" w:hAnsi="Times New Roman" w:cs="Times New Roman"/>
          <w:sz w:val="24"/>
          <w:szCs w:val="24"/>
        </w:rPr>
      </w:pPr>
    </w:p>
    <w:sectPr w:rsidR="001F1212" w:rsidRPr="00510911" w:rsidSect="00B74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B6"/>
    <w:rsid w:val="00001EDE"/>
    <w:rsid w:val="00022671"/>
    <w:rsid w:val="0003219E"/>
    <w:rsid w:val="000326C9"/>
    <w:rsid w:val="00037BE5"/>
    <w:rsid w:val="00040546"/>
    <w:rsid w:val="00060D1C"/>
    <w:rsid w:val="00084DB8"/>
    <w:rsid w:val="0008767E"/>
    <w:rsid w:val="000A0DD9"/>
    <w:rsid w:val="000B167B"/>
    <w:rsid w:val="000C0546"/>
    <w:rsid w:val="000D56E8"/>
    <w:rsid w:val="000E5B3C"/>
    <w:rsid w:val="000E700D"/>
    <w:rsid w:val="000F0CB2"/>
    <w:rsid w:val="000F515A"/>
    <w:rsid w:val="00101F72"/>
    <w:rsid w:val="00104B69"/>
    <w:rsid w:val="00114790"/>
    <w:rsid w:val="00122B1B"/>
    <w:rsid w:val="00127ECB"/>
    <w:rsid w:val="00131AF7"/>
    <w:rsid w:val="001342E6"/>
    <w:rsid w:val="00147E40"/>
    <w:rsid w:val="00150D38"/>
    <w:rsid w:val="00161F86"/>
    <w:rsid w:val="00174918"/>
    <w:rsid w:val="00182B3F"/>
    <w:rsid w:val="00183EA6"/>
    <w:rsid w:val="001871CC"/>
    <w:rsid w:val="00191905"/>
    <w:rsid w:val="001B21AF"/>
    <w:rsid w:val="001C2C27"/>
    <w:rsid w:val="001C651E"/>
    <w:rsid w:val="001F1212"/>
    <w:rsid w:val="001F4F13"/>
    <w:rsid w:val="001F7C27"/>
    <w:rsid w:val="00211A91"/>
    <w:rsid w:val="00215751"/>
    <w:rsid w:val="002267AD"/>
    <w:rsid w:val="00242671"/>
    <w:rsid w:val="002429A9"/>
    <w:rsid w:val="002675F1"/>
    <w:rsid w:val="00271EEB"/>
    <w:rsid w:val="00284B11"/>
    <w:rsid w:val="0029043F"/>
    <w:rsid w:val="002A5F8F"/>
    <w:rsid w:val="002A6AD3"/>
    <w:rsid w:val="002E31C9"/>
    <w:rsid w:val="00302A52"/>
    <w:rsid w:val="00331F67"/>
    <w:rsid w:val="0033338E"/>
    <w:rsid w:val="003462A7"/>
    <w:rsid w:val="003503EC"/>
    <w:rsid w:val="003576B3"/>
    <w:rsid w:val="003637B7"/>
    <w:rsid w:val="0036583D"/>
    <w:rsid w:val="003718E1"/>
    <w:rsid w:val="00390D74"/>
    <w:rsid w:val="003A3B70"/>
    <w:rsid w:val="003C6573"/>
    <w:rsid w:val="003D652F"/>
    <w:rsid w:val="003E0A04"/>
    <w:rsid w:val="003F170F"/>
    <w:rsid w:val="00401F6F"/>
    <w:rsid w:val="00403D6B"/>
    <w:rsid w:val="00414704"/>
    <w:rsid w:val="00453EEA"/>
    <w:rsid w:val="00462F53"/>
    <w:rsid w:val="00477FA6"/>
    <w:rsid w:val="00481717"/>
    <w:rsid w:val="004A49DD"/>
    <w:rsid w:val="004A51C2"/>
    <w:rsid w:val="004D4D8D"/>
    <w:rsid w:val="00505468"/>
    <w:rsid w:val="00510911"/>
    <w:rsid w:val="00525839"/>
    <w:rsid w:val="00526F19"/>
    <w:rsid w:val="00527DE9"/>
    <w:rsid w:val="00542C14"/>
    <w:rsid w:val="00567F8C"/>
    <w:rsid w:val="0057277D"/>
    <w:rsid w:val="005778B4"/>
    <w:rsid w:val="00596A82"/>
    <w:rsid w:val="005C24D9"/>
    <w:rsid w:val="005D0152"/>
    <w:rsid w:val="005D5FE9"/>
    <w:rsid w:val="005F4084"/>
    <w:rsid w:val="00601DC7"/>
    <w:rsid w:val="00633026"/>
    <w:rsid w:val="006516C5"/>
    <w:rsid w:val="0067121D"/>
    <w:rsid w:val="0067353D"/>
    <w:rsid w:val="006828B4"/>
    <w:rsid w:val="006900E2"/>
    <w:rsid w:val="006A37AB"/>
    <w:rsid w:val="006B5ECF"/>
    <w:rsid w:val="006D7F7E"/>
    <w:rsid w:val="006F546A"/>
    <w:rsid w:val="006F6878"/>
    <w:rsid w:val="00713626"/>
    <w:rsid w:val="007176BF"/>
    <w:rsid w:val="00721A09"/>
    <w:rsid w:val="0072396E"/>
    <w:rsid w:val="00736DB6"/>
    <w:rsid w:val="00741EF1"/>
    <w:rsid w:val="00743248"/>
    <w:rsid w:val="00744F27"/>
    <w:rsid w:val="007505BC"/>
    <w:rsid w:val="00751CC0"/>
    <w:rsid w:val="00754B6E"/>
    <w:rsid w:val="00760992"/>
    <w:rsid w:val="00767D6C"/>
    <w:rsid w:val="007820B6"/>
    <w:rsid w:val="007876E8"/>
    <w:rsid w:val="00787A4B"/>
    <w:rsid w:val="0079343B"/>
    <w:rsid w:val="007A6825"/>
    <w:rsid w:val="007C04E2"/>
    <w:rsid w:val="007D0144"/>
    <w:rsid w:val="007D20AD"/>
    <w:rsid w:val="007D45A8"/>
    <w:rsid w:val="007D5A39"/>
    <w:rsid w:val="007D60D5"/>
    <w:rsid w:val="007F1F4E"/>
    <w:rsid w:val="008041C6"/>
    <w:rsid w:val="0080778B"/>
    <w:rsid w:val="00810238"/>
    <w:rsid w:val="00814C2E"/>
    <w:rsid w:val="00862688"/>
    <w:rsid w:val="0086271F"/>
    <w:rsid w:val="00871081"/>
    <w:rsid w:val="00875F76"/>
    <w:rsid w:val="00883386"/>
    <w:rsid w:val="00884F73"/>
    <w:rsid w:val="008A009E"/>
    <w:rsid w:val="008B5B3D"/>
    <w:rsid w:val="008C5E89"/>
    <w:rsid w:val="008D22C0"/>
    <w:rsid w:val="008E658D"/>
    <w:rsid w:val="008F4D75"/>
    <w:rsid w:val="008F64B5"/>
    <w:rsid w:val="009254A6"/>
    <w:rsid w:val="0093202F"/>
    <w:rsid w:val="009408D1"/>
    <w:rsid w:val="00981C3C"/>
    <w:rsid w:val="009840E2"/>
    <w:rsid w:val="00987B77"/>
    <w:rsid w:val="00990148"/>
    <w:rsid w:val="009B3BBB"/>
    <w:rsid w:val="009C1FB2"/>
    <w:rsid w:val="009C520E"/>
    <w:rsid w:val="009D087C"/>
    <w:rsid w:val="009D611E"/>
    <w:rsid w:val="009D6D91"/>
    <w:rsid w:val="009E5A6F"/>
    <w:rsid w:val="009F4267"/>
    <w:rsid w:val="00A23D36"/>
    <w:rsid w:val="00A26F1B"/>
    <w:rsid w:val="00A373BB"/>
    <w:rsid w:val="00A63909"/>
    <w:rsid w:val="00A6466B"/>
    <w:rsid w:val="00A8693F"/>
    <w:rsid w:val="00A87054"/>
    <w:rsid w:val="00A877EC"/>
    <w:rsid w:val="00A9034C"/>
    <w:rsid w:val="00AA082C"/>
    <w:rsid w:val="00AA1F2D"/>
    <w:rsid w:val="00AA3042"/>
    <w:rsid w:val="00AB0555"/>
    <w:rsid w:val="00AD4126"/>
    <w:rsid w:val="00AD62BF"/>
    <w:rsid w:val="00AE7384"/>
    <w:rsid w:val="00B02B6F"/>
    <w:rsid w:val="00B12A10"/>
    <w:rsid w:val="00B2065E"/>
    <w:rsid w:val="00B35865"/>
    <w:rsid w:val="00B63469"/>
    <w:rsid w:val="00B6691B"/>
    <w:rsid w:val="00B67BD9"/>
    <w:rsid w:val="00B74349"/>
    <w:rsid w:val="00B74920"/>
    <w:rsid w:val="00B97AB8"/>
    <w:rsid w:val="00BA0298"/>
    <w:rsid w:val="00BA7146"/>
    <w:rsid w:val="00BB6976"/>
    <w:rsid w:val="00BC136B"/>
    <w:rsid w:val="00BC380F"/>
    <w:rsid w:val="00BD4A3C"/>
    <w:rsid w:val="00BE30A9"/>
    <w:rsid w:val="00BE533F"/>
    <w:rsid w:val="00BF49D7"/>
    <w:rsid w:val="00BF6A20"/>
    <w:rsid w:val="00C01319"/>
    <w:rsid w:val="00C1444E"/>
    <w:rsid w:val="00C240E2"/>
    <w:rsid w:val="00C349E1"/>
    <w:rsid w:val="00C50ECA"/>
    <w:rsid w:val="00C71BA5"/>
    <w:rsid w:val="00C72F6C"/>
    <w:rsid w:val="00CA0298"/>
    <w:rsid w:val="00CA0572"/>
    <w:rsid w:val="00CA4943"/>
    <w:rsid w:val="00CA534A"/>
    <w:rsid w:val="00CB32E3"/>
    <w:rsid w:val="00CC14BF"/>
    <w:rsid w:val="00CC3037"/>
    <w:rsid w:val="00CD1BD7"/>
    <w:rsid w:val="00CE3AD5"/>
    <w:rsid w:val="00CE6B22"/>
    <w:rsid w:val="00D22813"/>
    <w:rsid w:val="00D23A03"/>
    <w:rsid w:val="00D32C82"/>
    <w:rsid w:val="00D44ED3"/>
    <w:rsid w:val="00D460AB"/>
    <w:rsid w:val="00D5309C"/>
    <w:rsid w:val="00D5371D"/>
    <w:rsid w:val="00D560DD"/>
    <w:rsid w:val="00D71125"/>
    <w:rsid w:val="00D715DB"/>
    <w:rsid w:val="00D836C5"/>
    <w:rsid w:val="00D83858"/>
    <w:rsid w:val="00DA521A"/>
    <w:rsid w:val="00DC60DC"/>
    <w:rsid w:val="00DD677D"/>
    <w:rsid w:val="00DF2844"/>
    <w:rsid w:val="00E00928"/>
    <w:rsid w:val="00E041EF"/>
    <w:rsid w:val="00E21691"/>
    <w:rsid w:val="00E21886"/>
    <w:rsid w:val="00E22A41"/>
    <w:rsid w:val="00E25DB3"/>
    <w:rsid w:val="00E26731"/>
    <w:rsid w:val="00E27063"/>
    <w:rsid w:val="00E53C68"/>
    <w:rsid w:val="00E5687C"/>
    <w:rsid w:val="00E66886"/>
    <w:rsid w:val="00E6691E"/>
    <w:rsid w:val="00E75C57"/>
    <w:rsid w:val="00E81198"/>
    <w:rsid w:val="00E84759"/>
    <w:rsid w:val="00E90BFA"/>
    <w:rsid w:val="00E94B3C"/>
    <w:rsid w:val="00ED44AF"/>
    <w:rsid w:val="00ED4D8D"/>
    <w:rsid w:val="00EF7554"/>
    <w:rsid w:val="00F03513"/>
    <w:rsid w:val="00F21D9E"/>
    <w:rsid w:val="00F344AB"/>
    <w:rsid w:val="00F4109A"/>
    <w:rsid w:val="00F54A7A"/>
    <w:rsid w:val="00F70E34"/>
    <w:rsid w:val="00FA28C4"/>
    <w:rsid w:val="00FD618A"/>
    <w:rsid w:val="00FD6675"/>
    <w:rsid w:val="00FE1EDF"/>
    <w:rsid w:val="00FF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54807"/>
  <w15:chartTrackingRefBased/>
  <w15:docId w15:val="{51B794AD-D4C4-4D41-9B3A-5E6FAAB3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Langham-Walsh</dc:creator>
  <cp:keywords/>
  <dc:description/>
  <cp:lastModifiedBy>chn off28</cp:lastModifiedBy>
  <cp:revision>6</cp:revision>
  <dcterms:created xsi:type="dcterms:W3CDTF">2021-04-19T13:06:00Z</dcterms:created>
  <dcterms:modified xsi:type="dcterms:W3CDTF">2021-06-19T08:00:00Z</dcterms:modified>
</cp:coreProperties>
</file>