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8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269"/>
        <w:gridCol w:w="6946"/>
        <w:gridCol w:w="4536"/>
        <w:gridCol w:w="992"/>
      </w:tblGrid>
      <w:tr w:rsidR="00E17A34" w:rsidRPr="00EC723C" w:rsidTr="004774E6">
        <w:tc>
          <w:tcPr>
            <w:tcW w:w="845" w:type="dxa"/>
            <w:shd w:val="clear" w:color="auto" w:fill="AEAAAA" w:themeFill="background2" w:themeFillShade="BF"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bookmarkStart w:id="0" w:name="_Hlk36716207"/>
            <w:bookmarkStart w:id="1" w:name="_GoBack"/>
            <w:bookmarkEnd w:id="1"/>
          </w:p>
        </w:tc>
        <w:tc>
          <w:tcPr>
            <w:tcW w:w="2269" w:type="dxa"/>
            <w:shd w:val="clear" w:color="auto" w:fill="AEAAAA" w:themeFill="background2" w:themeFillShade="BF"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sz w:val="22"/>
              </w:rPr>
              <w:t>Reference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s</w:t>
            </w:r>
          </w:p>
        </w:tc>
        <w:tc>
          <w:tcPr>
            <w:tcW w:w="6946" w:type="dxa"/>
            <w:shd w:val="clear" w:color="auto" w:fill="AEAAAA" w:themeFill="background2" w:themeFillShade="BF"/>
          </w:tcPr>
          <w:p w:rsidR="00E17A34" w:rsidRDefault="00E17A34" w:rsidP="004774E6">
            <w:pPr>
              <w:rPr>
                <w:rFonts w:ascii="Times New Roman" w:eastAsia="Times New Roman" w:hAnsi="Times New Roman" w:cs="Times New Roman"/>
                <w:b/>
                <w:sz w:val="22"/>
                <w:lang w:val="en-CA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sz w:val="22"/>
                <w:lang w:val="en-CA"/>
              </w:rPr>
              <w:t xml:space="preserve">Survey items/question OR </w:t>
            </w:r>
          </w:p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sz w:val="22"/>
                <w:lang w:val="en-CA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sz w:val="22"/>
                <w:lang w:val="en-CA"/>
              </w:rPr>
              <w:t>Second-order construct: “</w:t>
            </w:r>
            <w:r w:rsidRPr="006809FC">
              <w:rPr>
                <w:rFonts w:ascii="Times New Roman" w:eastAsia="Times New Roman" w:hAnsi="Times New Roman" w:cs="Times New Roman"/>
                <w:b/>
                <w:i/>
                <w:sz w:val="22"/>
                <w:lang w:val="en-CA"/>
              </w:rPr>
              <w:t>First-order construct</w:t>
            </w:r>
            <w:r w:rsidRPr="006809FC">
              <w:rPr>
                <w:rFonts w:ascii="Times New Roman" w:eastAsia="Times New Roman" w:hAnsi="Times New Roman" w:cs="Times New Roman"/>
                <w:b/>
                <w:sz w:val="22"/>
                <w:lang w:val="en-CA"/>
              </w:rPr>
              <w:t>”</w:t>
            </w:r>
          </w:p>
        </w:tc>
        <w:tc>
          <w:tcPr>
            <w:tcW w:w="4536" w:type="dxa"/>
            <w:shd w:val="clear" w:color="auto" w:fill="AEAAAA" w:themeFill="background2" w:themeFillShade="BF"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6809FC">
              <w:rPr>
                <w:rFonts w:ascii="Times New Roman" w:eastAsia="Times New Roman" w:hAnsi="Times New Roman" w:cs="Times New Roman"/>
                <w:b/>
                <w:sz w:val="22"/>
              </w:rPr>
              <w:t>Average</w:t>
            </w:r>
            <w:proofErr w:type="spellEnd"/>
            <w:r w:rsidRPr="006809FC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6809FC">
              <w:rPr>
                <w:rFonts w:ascii="Times New Roman" w:eastAsia="Times New Roman" w:hAnsi="Times New Roman" w:cs="Times New Roman"/>
                <w:b/>
                <w:sz w:val="22"/>
              </w:rPr>
              <w:t>response</w:t>
            </w:r>
            <w:proofErr w:type="spellEnd"/>
          </w:p>
        </w:tc>
        <w:tc>
          <w:tcPr>
            <w:tcW w:w="992" w:type="dxa"/>
            <w:shd w:val="clear" w:color="auto" w:fill="AEAAAA" w:themeFill="background2" w:themeFillShade="BF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sz w:val="22"/>
              </w:rPr>
              <w:t>Scores</w:t>
            </w:r>
          </w:p>
        </w:tc>
      </w:tr>
      <w:tr w:rsidR="00E17A34" w:rsidRPr="00EC723C" w:rsidTr="004774E6">
        <w:trPr>
          <w:trHeight w:val="288"/>
        </w:trPr>
        <w:tc>
          <w:tcPr>
            <w:tcW w:w="15588" w:type="dxa"/>
            <w:gridSpan w:val="5"/>
            <w:shd w:val="clear" w:color="auto" w:fill="D0CECE" w:themeFill="background2" w:themeFillShade="E6"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Physical </w:t>
            </w:r>
            <w:proofErr w:type="spellStart"/>
            <w:r w:rsidRPr="006809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factors</w:t>
            </w:r>
            <w:proofErr w:type="spellEnd"/>
          </w:p>
        </w:tc>
      </w:tr>
      <w:tr w:rsidR="00E17A34" w:rsidRPr="00EC723C" w:rsidTr="004774E6">
        <w:trPr>
          <w:trHeight w:val="319"/>
        </w:trPr>
        <w:tc>
          <w:tcPr>
            <w:tcW w:w="845" w:type="dxa"/>
            <w:vMerge w:val="restart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CA"/>
              </w:rPr>
              <w:t>Weight</w:t>
            </w:r>
            <w:r w:rsidRPr="006809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management</w:t>
            </w:r>
          </w:p>
          <w:p w:rsidR="00E17A34" w:rsidRPr="006809FC" w:rsidRDefault="00E17A34" w:rsidP="004774E6">
            <w:pPr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  <w:p w:rsidR="00E17A34" w:rsidRPr="006809FC" w:rsidRDefault="00E17A34" w:rsidP="004774E6">
            <w:pPr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</w:tcPr>
          <w:p w:rsidR="00E17A34" w:rsidRPr="00023FE7" w:rsidRDefault="00E17A34" w:rsidP="00477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55</w:t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Lose </w:t>
            </w: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weight</w:t>
            </w:r>
            <w:proofErr w:type="spellEnd"/>
          </w:p>
        </w:tc>
        <w:tc>
          <w:tcPr>
            <w:tcW w:w="453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46.4 % </w:t>
            </w: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reported</w:t>
            </w:r>
            <w:proofErr w:type="spellEnd"/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 as key </w:t>
            </w: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motivator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7A34" w:rsidRPr="00EC723C" w:rsidTr="004774E6">
        <w:trPr>
          <w:trHeight w:val="319"/>
        </w:trPr>
        <w:tc>
          <w:tcPr>
            <w:tcW w:w="845" w:type="dxa"/>
            <w:vMerge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Skov-Ettrup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PEVuZE5vdGU+PENpdGU+PEF1dGhvcj5Ta292LUV0dHJ1cDwvQXV0aG9yPjxZZWFyPjIwMTQ8L1ll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PEVuZE5vdGU+PENpdGU+PEF1dGhvcj5Ta292LUV0dHJ1cDwvQXV0aG9yPjxZZWFyPjIwMTQ8L1ll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4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Lose </w:t>
            </w: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weight</w:t>
            </w:r>
            <w:proofErr w:type="spellEnd"/>
          </w:p>
        </w:tc>
        <w:tc>
          <w:tcPr>
            <w:tcW w:w="4536" w:type="dxa"/>
          </w:tcPr>
          <w:p w:rsidR="00E17A34" w:rsidRPr="00EC723C" w:rsidRDefault="00E17A34" w:rsidP="004774E6">
            <w:pPr>
              <w:tabs>
                <w:tab w:val="left" w:pos="188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937"/>
        </w:trPr>
        <w:tc>
          <w:tcPr>
            <w:tcW w:w="845" w:type="dxa"/>
            <w:vMerge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D91BBD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91B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Leone </w:t>
            </w:r>
            <w:r w:rsidRPr="00D91B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&lt;EndNote&gt;&lt;Cite&gt;&lt;Author&gt;Leone&lt;/Author&gt;&lt;Year&gt;2013&lt;/Year&gt;&lt;RecNum&gt;23257&lt;/RecNum&gt;&lt;DisplayText&gt;(79)&lt;/DisplayText&gt;&lt;record&gt;&lt;rec-number&gt;23257&lt;/rec-number&gt;&lt;foreign-keys&gt;&lt;key app="EN" db-id="ta2awzdxm29a29eeptsx9srns02aexapx0w0" timestamp="1587570471"&gt;23257&lt;/key&gt;&lt;/foreign-keys&gt;&lt;ref-type name="Journal Article"&gt;17&lt;/ref-type&gt;&lt;contributors&gt;&lt;authors&gt;&lt;author&gt;Leone, L. A.&lt;/author&gt;&lt;author&gt;Ward, D. S.&lt;/author&gt;&lt;/authors&gt;&lt;/contributors&gt;&lt;auth-address&gt;Dept of Nutrition, University of North Carolina at Chapel Hill, NC, USA.&lt;/auth-address&gt;&lt;titles&gt;&lt;title&gt;A mixed methods comparison of perceived benefits and barriers to exercise between obese and nonobese women&lt;/title&gt;&lt;secondary-title&gt;J Phys Act Health&lt;/secondary-title&gt;&lt;alt-title&gt;Journal of physical activity &amp;amp; health&lt;/alt-title&gt;&lt;/titles&gt;&lt;alt-periodical&gt;&lt;full-title&gt;Journal Of Physical Activity &amp;amp; Health&lt;/full-title&gt;&lt;/alt-periodical&gt;&lt;pages&gt;461-9&lt;/pages&gt;&lt;volume&gt;10&lt;/volume&gt;&lt;number&gt;4&lt;/number&gt;&lt;edition&gt;2013/05/30&lt;/edition&gt;&lt;keywords&gt;&lt;keyword&gt;Aged&lt;/keyword&gt;&lt;keyword&gt;Attitude to Health&lt;/keyword&gt;&lt;keyword&gt;Exercise/*psychology&lt;/keyword&gt;&lt;keyword&gt;Female&lt;/keyword&gt;&lt;keyword&gt;Focus Groups&lt;/keyword&gt;&lt;keyword&gt;Humans&lt;/keyword&gt;&lt;keyword&gt;Middle Aged&lt;/keyword&gt;&lt;keyword&gt;Obesity/*psychology&lt;/keyword&gt;&lt;keyword&gt;Psychology&lt;/keyword&gt;&lt;keyword&gt;Socioeconomic Factors&lt;/keyword&gt;&lt;/keywords&gt;&lt;dates&gt;&lt;year&gt;2013&lt;/year&gt;&lt;pub-dates&gt;&lt;date&gt;May&lt;/date&gt;&lt;/pub-dates&gt;&lt;/dates&gt;&lt;isbn&gt;1543-5474 (Electronic)&amp;#xD;1543-3080 (Linking)&lt;/isbn&gt;&lt;accession-num&gt;23714626&lt;/accession-num&gt;&lt;work-type&gt;Comparative Study&amp;#xD;Research Support, N.I.H., Extramural&lt;/work-type&gt;&lt;urls&gt;&lt;related-urls&gt;&lt;url&gt;https://www.ncbi.nlm.nih.gov/pubmed/23714626&lt;/url&gt;&lt;/related-urls&gt;&lt;/urls&gt;&lt;custom2&gt;3904548&lt;/custom2&gt;&lt;electronic-resource-num&gt;10.1123/jpah.10.4.461&lt;/electronic-resource-num&gt;&lt;language&gt;eng&lt;/language&gt;&lt;/record&gt;&lt;/Cite&gt;&lt;/EndNote&gt;</w:instrText>
            </w:r>
            <w:r w:rsidRPr="00D91B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[</w:t>
            </w:r>
            <w:r w:rsidR="005914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81</w:t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]</w:t>
            </w:r>
            <w:r w:rsidRPr="00D91B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strike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Weight management, </w:t>
            </w:r>
            <w:r w:rsidRPr="00EC723C">
              <w:rPr>
                <w:rFonts w:ascii="Times New Roman" w:hAnsi="Times New Roman" w:cs="Times New Roman"/>
                <w:sz w:val="20"/>
                <w:lang w:val="en-US"/>
              </w:rPr>
              <w:t>Weight-loss may be the only benefit which is desirable enough to motivate obese women to overcome their barriers to exercise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; “Losing weight, seeing the numbers go down on the scale, feeling as though my clothes are fitting better or I get into, you know my smaller size clothes and that sort of thing that motivates me to work out, to be more purposeful in doing physical activity”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Most common perceived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7A34" w:rsidRPr="00EC723C" w:rsidTr="004774E6">
        <w:trPr>
          <w:trHeight w:val="2162"/>
        </w:trPr>
        <w:tc>
          <w:tcPr>
            <w:tcW w:w="845" w:type="dxa"/>
            <w:vMerge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</w:rPr>
              <w:t>Guess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&lt;EndNote&gt;&lt;Cite&gt;&lt;Author&gt;Guess&lt;/Author&gt;&lt;Year&gt;2012&lt;/Year&gt;&lt;RecNum&gt;21796&lt;/RecNum&gt;&lt;DisplayText&gt;(70)&lt;/DisplayText&gt;&lt;record&gt;&lt;rec-number&gt;21796&lt;/rec-number&gt;&lt;foreign-keys&gt;&lt;key app="EN" db-id="ta2awzdxm29a29eeptsx9srns02aexapx0w0" timestamp="1432280547"&gt;21796&lt;/key&gt;&lt;/foreign-keys&gt;&lt;ref-type name="Journal Article"&gt;17&lt;/ref-type&gt;&lt;contributors&gt;&lt;authors&gt;&lt;author&gt;Guess, N.&lt;/author&gt;&lt;/authors&gt;&lt;/contributors&gt;&lt;auth-address&gt;Department of Dietetics and Nutrition, Newham General Hospital, London, UK. n.guess10@imperial.ac.uk&lt;/auth-address&gt;&lt;titles&gt;&lt;title&gt;A qualitative investigation of attitudes towards aerobic and resistance exercise amongst overweight and obese individuals&lt;/title&gt;&lt;secondary-title&gt;BMC Res Notes&lt;/secondary-title&gt;&lt;alt-title&gt;BMC research notes&lt;/alt-title&gt;&lt;/titles&gt;&lt;alt-periodical&gt;&lt;full-title&gt;BMC Research Notes&lt;/full-title&gt;&lt;/alt-periodical&gt;&lt;pages&gt;191&lt;/pages&gt;&lt;volume&gt;5&lt;/volume&gt;&lt;edition&gt;2012/04/27&lt;/edition&gt;&lt;keywords&gt;&lt;keyword&gt;Adult&lt;/keyword&gt;&lt;keyword&gt;*Attitude to Health&lt;/keyword&gt;&lt;keyword&gt;Body Weight&lt;/keyword&gt;&lt;keyword&gt;Exercise/*psychology&lt;/keyword&gt;&lt;keyword&gt;Female&lt;/keyword&gt;&lt;keyword&gt;Focus Groups&lt;/keyword&gt;&lt;keyword&gt;Humans&lt;/keyword&gt;&lt;keyword&gt;Male&lt;/keyword&gt;&lt;keyword&gt;Middle Aged&lt;/keyword&gt;&lt;keyword&gt;Motivation&lt;/keyword&gt;&lt;keyword&gt;Obesity/*psychology&lt;/keyword&gt;&lt;keyword&gt;*Physical Exertion&lt;/keyword&gt;&lt;keyword&gt;Weight Loss&lt;/keyword&gt;&lt;/keywords&gt;&lt;dates&gt;&lt;year&gt;2012&lt;/year&gt;&lt;/dates&gt;&lt;isbn&gt;1756-0500 (Electronic)&amp;#xD;1756-0500 (Linking)&lt;/isbn&gt;&lt;accession-num&gt;22533863&lt;/accession-num&gt;&lt;work-type&gt;Research Support, Non-U.S. Gov&amp;apos;t&lt;/work-type&gt;&lt;urls&gt;&lt;related-urls&gt;&lt;url&gt;http://www.ncbi.nlm.nih.gov/pubmed/22533863&lt;/url&gt;&lt;/related-urls&gt;&lt;/urls&gt;&lt;custom2&gt;3490848&lt;/custom2&gt;&lt;electronic-resource-num&gt;10.1186/1756-0500-5-191&lt;/electronic-resource-num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Weight loss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</w:t>
            </w: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as a primary motivation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: “Right, and when you’re looking at the scale, each time maybe I go to the gym, you lose 1 pounds 2 pounds, so I think afterwards, I am losing, so I think to myself I need to keep going, it’s motivating to me.”; “Yes, always 3 times a week, after working, losing the weight, it motivates you, makes you feel you want to do a little bit more”;  “I mean, does the person really come to the doctor and say I want to exercise because I want to be healthy or send me to the gym because I want to be healthy? No! They go on exercise and diet programs because they want to lose weight”; "Nothing is stopping me at the moment once I start to lose a little bit of weight I start to feel motivated”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Primary motivation for nearly all women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7A34" w:rsidRPr="00EC723C" w:rsidTr="004774E6">
        <w:trPr>
          <w:trHeight w:val="319"/>
        </w:trPr>
        <w:tc>
          <w:tcPr>
            <w:tcW w:w="845" w:type="dxa"/>
            <w:vMerge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Danielsen</w:t>
            </w:r>
            <w:proofErr w:type="spellEnd"/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&lt;EndNote&gt;&lt;Cite&gt;&lt;Author&gt;Danielsen&lt;/Author&gt;&lt;Year&gt;2016&lt;/Year&gt;&lt;RecNum&gt;23261&lt;/RecNum&gt;&lt;DisplayText&gt;(69)&lt;/DisplayText&gt;&lt;record&gt;&lt;rec-number&gt;23261&lt;/rec-number&gt;&lt;foreign-keys&gt;&lt;key app="EN" db-id="ta2awzdxm29a29eeptsx9srns02aexapx0w0" timestamp="1587571017"&gt;23261&lt;/key&gt;&lt;/foreign-keys&gt;&lt;ref-type name="Journal Article"&gt;17&lt;/ref-type&gt;&lt;contributors&gt;&lt;authors&gt;&lt;author&gt;Danielsen, K. K.&lt;/author&gt;&lt;author&gt;Sundgot-Borgen, J.&lt;/author&gt;&lt;author&gt;Rugseth, G.&lt;/author&gt;&lt;/authors&gt;&lt;/contributors&gt;&lt;auth-address&gt;The Norwegian School of Sport Sciences, Oslo, Norway kjersti.k.danielsen@uia.no.&amp;#xD;The Norwegian School of Sport Sciences, Oslo, Norway.&lt;/auth-address&gt;&lt;titles&gt;&lt;title&gt;Severe Obesity and the Ambivalence of Attending Physical Activity: Exploring Lived Experiences&lt;/title&gt;&lt;secondary-title&gt;Qual Health Res&lt;/secondary-title&gt;&lt;alt-title&gt;Qualitative health research&lt;/alt-title&gt;&lt;/titles&gt;&lt;alt-periodical&gt;&lt;full-title&gt;Qualitative Health Research&lt;/full-title&gt;&lt;/alt-periodical&gt;&lt;pages&gt;685-96&lt;/pages&gt;&lt;volume&gt;26&lt;/volume&gt;&lt;number&gt;5&lt;/number&gt;&lt;edition&gt;2015/08/08&lt;/edition&gt;&lt;keywords&gt;&lt;keyword&gt;Adult&lt;/keyword&gt;&lt;keyword&gt;Exercise/*psychology&lt;/keyword&gt;&lt;keyword&gt;Female&lt;/keyword&gt;&lt;keyword&gt;Health Behavior&lt;/keyword&gt;&lt;keyword&gt;Humans&lt;/keyword&gt;&lt;keyword&gt;*Life Style&lt;/keyword&gt;&lt;keyword&gt;Male&lt;/keyword&gt;&lt;keyword&gt;Middle Aged&lt;/keyword&gt;&lt;keyword&gt;Motivation&lt;/keyword&gt;&lt;keyword&gt;Obesity/psychology/therapy&lt;/keyword&gt;&lt;keyword&gt;Obesity, Morbid/*psychology/*therapy&lt;/keyword&gt;&lt;keyword&gt;Prospective Studies&lt;/keyword&gt;&lt;keyword&gt;Qualitative Research&lt;/keyword&gt;&lt;/keywords&gt;&lt;dates&gt;&lt;year&gt;2016&lt;/year&gt;&lt;pub-dates&gt;&lt;date&gt;Apr&lt;/date&gt;&lt;/pub-dates&gt;&lt;/dates&gt;&lt;isbn&gt;1049-7323 (Print)&amp;#xD;1049-7323 (Linking)&lt;/isbn&gt;&lt;accession-num&gt;26246522&lt;/accession-num&gt;&lt;urls&gt;&lt;related-urls&gt;&lt;url&gt;https://www.ncbi.nlm.nih.gov/pubmed/26246522&lt;/url&gt;&lt;/related-urls&gt;&lt;/urls&gt;&lt;electronic-resource-num&gt;10.1177/1049732315596152&lt;/electronic-resource-num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Persistence in weight regulation grounded in a fundamental fear of gaining weight. What they feared the most was to “go back to where I was.”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color w:val="4472C4" w:themeColor="accent1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319"/>
        </w:trPr>
        <w:tc>
          <w:tcPr>
            <w:tcW w:w="845" w:type="dxa"/>
            <w:vMerge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3DE">
              <w:rPr>
                <w:rFonts w:ascii="Times New Roman" w:hAnsi="Times New Roman" w:cs="Times New Roman"/>
                <w:sz w:val="20"/>
                <w:szCs w:val="20"/>
              </w:rPr>
              <w:t>Igelström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&lt;EndNote&gt;&lt;Cite&gt;&lt;Author&gt;Igelstrom&lt;/Author&gt;&lt;Year&gt;2012&lt;/Year&gt;&lt;RecNum&gt;23263&lt;/RecNum&gt;&lt;DisplayText&gt;(71)&lt;/DisplayText&gt;&lt;record&gt;&lt;rec-number&gt;23263&lt;/rec-number&gt;&lt;foreign-keys&gt;&lt;key app="EN" db-id="ta2awzdxm29a29eeptsx9srns02aexapx0w0" timestamp="1587571132"&gt;23263&lt;/key&gt;&lt;/foreign-keys&gt;&lt;ref-type name="Journal Article"&gt;17&lt;/ref-type&gt;&lt;contributors&gt;&lt;authors&gt;&lt;author&gt;Igelstrom, H.&lt;/author&gt;&lt;author&gt;Martin, C.&lt;/author&gt;&lt;author&gt;Emtner, M.&lt;/author&gt;&lt;author&gt;Lindberg, E.&lt;/author&gt;&lt;author&gt;Asenlof, P.&lt;/author&gt;&lt;/authors&gt;&lt;/contributors&gt;&lt;auth-address&gt;Department of Neuroscience, Uppsala University, Sweden. helena.igelstrom@neuro.uu.se&lt;/auth-address&gt;&lt;titles&gt;&lt;title&gt;Physical activity in sleep apnea and obesity-personal incentives, challenges, and facilitators for success&lt;/title&gt;&lt;secondary-title&gt;Behav Sleep Med&lt;/secondary-title&gt;&lt;alt-title&gt;Behavioral sleep medicine&lt;/alt-title&gt;&lt;/titles&gt;&lt;periodical&gt;&lt;full-title&gt;Behav Sleep Med&lt;/full-title&gt;&lt;abbr-1&gt;Behavioral sleep medicine&lt;/abbr-1&gt;&lt;/periodical&gt;&lt;alt-periodical&gt;&lt;full-title&gt;Behav Sleep Med&lt;/full-title&gt;&lt;abbr-1&gt;Behavioral sleep medicine&lt;/abbr-1&gt;&lt;/alt-periodical&gt;&lt;pages&gt;122-37&lt;/pages&gt;&lt;volume&gt;10&lt;/volume&gt;&lt;number&gt;2&lt;/number&gt;&lt;edition&gt;2012/04/04&lt;/edition&gt;&lt;keywords&gt;&lt;keyword&gt;Achievement&lt;/keyword&gt;&lt;keyword&gt;Aged&lt;/keyword&gt;&lt;keyword&gt;Exercise/*psychology&lt;/keyword&gt;&lt;keyword&gt;Female&lt;/keyword&gt;&lt;keyword&gt;Humans&lt;/keyword&gt;&lt;keyword&gt;Interviews as Topic&lt;/keyword&gt;&lt;keyword&gt;Male&lt;/keyword&gt;&lt;keyword&gt;Middle Aged&lt;/keyword&gt;&lt;keyword&gt;*Motivation&lt;/keyword&gt;&lt;keyword&gt;Motor Activity&lt;/keyword&gt;&lt;keyword&gt;Obesity, Abdominal/*psychology&lt;/keyword&gt;&lt;keyword&gt;Sleep Apnea Syndromes/*psychology&lt;/keyword&gt;&lt;/keywords&gt;&lt;dates&gt;&lt;year&gt;2012&lt;/year&gt;&lt;/dates&gt;&lt;isbn&gt;1540-2010 (Electronic)&amp;#xD;1540-2002 (Linking)&lt;/isbn&gt;&lt;accession-num&gt;22468930&lt;/accession-num&gt;&lt;work-type&gt;Research Support, Non-U.S. Gov&amp;apos;t&lt;/work-type&gt;&lt;urls&gt;&lt;related-urls&gt;&lt;url&gt;https://www.ncbi.nlm.nih.gov/pubmed/22468930&lt;/url&gt;&lt;/related-urls&gt;&lt;/urls&gt;&lt;electronic-resource-num&gt;10.1080/15402002.2011.574763&lt;/electronic-resource-num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trike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Desire for a change: </w:t>
            </w:r>
            <w:r w:rsidRPr="00EC723C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“I want to lose weight”</w:t>
            </w:r>
            <w:r w:rsidRPr="00EC723C">
              <w:rPr>
                <w:rFonts w:ascii="Times New Roman" w:hAnsi="Times New Roman" w:cs="Times New Roman"/>
                <w:i/>
                <w:sz w:val="20"/>
                <w:lang w:val="en-US"/>
              </w:rPr>
              <w:t>; “I am fed up with being in this situation</w:t>
            </w:r>
            <w:r w:rsidRPr="00EC723C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color w:val="4472C4" w:themeColor="accent1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945"/>
        </w:trPr>
        <w:tc>
          <w:tcPr>
            <w:tcW w:w="845" w:type="dxa"/>
            <w:vMerge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>Groven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&lt;EndNote&gt;&lt;Cite&gt;&lt;Author&gt;Groven&lt;/Author&gt;&lt;Year&gt;2010&lt;/Year&gt;&lt;RecNum&gt;23267&lt;/RecNum&gt;&lt;DisplayText&gt;(75)&lt;/DisplayText&gt;&lt;record&gt;&lt;rec-number&gt;23267&lt;/rec-number&gt;&lt;foreign-keys&gt;&lt;key app="EN" db-id="ta2awzdxm29a29eeptsx9srns02aexapx0w0" timestamp="1587571367"&gt;23267&lt;/key&gt;&lt;/foreign-keys&gt;&lt;ref-type name="Journal Article"&gt;17&lt;/ref-type&gt;&lt;contributors&gt;&lt;authors&gt;&lt;author&gt;Groven, K. S.&lt;/author&gt;&lt;author&gt;Engelsrud, G.&lt;/author&gt;&lt;/authors&gt;&lt;/contributors&gt;&lt;auth-address&gt;Faculty of Medicine, University of Oslo, Oslo, Norway.&lt;/auth-address&gt;&lt;titles&gt;&lt;title&gt;Dilemmas in the process of weight reduction: Exploring how women experience training as a means of losing weight&lt;/title&gt;&lt;secondary-title&gt;Int J Qual Stud Health Well-being&lt;/secondary-title&gt;&lt;alt-title&gt;International journal of qualitative studies on health and well-being&lt;/alt-title&gt;&lt;/titles&gt;&lt;periodical&gt;&lt;full-title&gt;Int J Qual Stud Health Well-being&lt;/full-title&gt;&lt;abbr-1&gt;International journal of qualitative studies on health and well-being&lt;/abbr-1&gt;&lt;/periodical&gt;&lt;alt-periodical&gt;&lt;full-title&gt;Int J Qual Stud Health Well-being&lt;/full-title&gt;&lt;abbr-1&gt;International journal of qualitative studies on health and well-being&lt;/abbr-1&gt;&lt;/alt-periodical&gt;&lt;volume&gt;5&lt;/volume&gt;&lt;edition&gt;2010/07/20&lt;/edition&gt;&lt;dates&gt;&lt;year&gt;2010&lt;/year&gt;&lt;pub-dates&gt;&lt;date&gt;Apr 22&lt;/date&gt;&lt;/pub-dates&gt;&lt;/dates&gt;&lt;isbn&gt;1748-2631 (Electronic)&amp;#xD;1748-2623 (Linking)&lt;/isbn&gt;&lt;accession-num&gt;20640017&lt;/accession-num&gt;&lt;urls&gt;&lt;related-urls&gt;&lt;url&gt;https://www.ncbi.nlm.nih.gov/pubmed/20640017&lt;/url&gt;&lt;/related-urls&gt;&lt;/urls&gt;&lt;custom2&gt;2875968&lt;/custom2&gt;&lt;electronic-resource-num&gt;10.3402/qhw.v5i2.5125&lt;/electronic-resource-num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Weight reduction is seemed by women as essential; 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‘‘You actually exercise your entire body. You go through every muscle in your body. I think that is very important, especially when it comes to burning fat. You have to push your body in order to burn fat and lose weight. ”.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color w:val="4472C4" w:themeColor="accent1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636"/>
        </w:trPr>
        <w:tc>
          <w:tcPr>
            <w:tcW w:w="845" w:type="dxa"/>
            <w:vMerge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Lewis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&lt;EndNote&gt;&lt;Cite&gt;&lt;Author&gt;Lewis&lt;/Author&gt;&lt;Year&gt;2011&lt;/Year&gt;&lt;RecNum&gt;23021&lt;/RecNum&gt;&lt;DisplayText&gt;(76)&lt;/DisplayText&gt;&lt;record&gt;&lt;rec-number&gt;23021&lt;/rec-number&gt;&lt;foreign-keys&gt;&lt;key app="EN" db-id="ta2awzdxm29a29eeptsx9srns02aexapx0w0" timestamp="1518715535"&gt;23021&lt;/key&gt;&lt;/foreign-keys&gt;&lt;ref-type name="Journal Article"&gt;17&lt;/ref-type&gt;&lt;contributors&gt;&lt;authors&gt;&lt;author&gt;Lewis, S.&lt;/author&gt;&lt;author&gt;Thomas, S. L.&lt;/author&gt;&lt;author&gt;Hyde, J.&lt;/author&gt;&lt;author&gt;Castle, D. J.&lt;/author&gt;&lt;author&gt;Komesaroff, P. A.&lt;/author&gt;&lt;/authors&gt;&lt;/contributors&gt;&lt;titles&gt;&lt;title&gt;A qualitative investigation of obese men&amp;apos;s experiences with their weight&lt;/title&gt;&lt;secondary-title&gt;Am J Health Behav&lt;/secondary-title&gt;&lt;alt-title&gt;American journal of health behavior&lt;/alt-title&gt;&lt;/titles&gt;&lt;periodical&gt;&lt;full-title&gt;Am J Health Behav&lt;/full-title&gt;&lt;/periodical&gt;&lt;alt-periodical&gt;&lt;full-title&gt;American Journal Of Health Behavior&lt;/full-title&gt;&lt;/alt-periodical&gt;&lt;pages&gt;458-69&lt;/pages&gt;&lt;volume&gt;35&lt;/volume&gt;&lt;number&gt;4&lt;/number&gt;&lt;edition&gt;2011/11/02&lt;/edition&gt;&lt;keywords&gt;&lt;keyword&gt;Adult&lt;/keyword&gt;&lt;keyword&gt;Aged&lt;/keyword&gt;&lt;keyword&gt;*Attitude to Health&lt;/keyword&gt;&lt;keyword&gt;*Body Weight&lt;/keyword&gt;&lt;keyword&gt;*Health Behavior&lt;/keyword&gt;&lt;keyword&gt;Humans&lt;/keyword&gt;&lt;keyword&gt;Male&lt;/keyword&gt;&lt;keyword&gt;*Men&amp;apos;s Health&lt;/keyword&gt;&lt;keyword&gt;Middle Aged&lt;/keyword&gt;&lt;keyword&gt;Obesity/*psychology&lt;/keyword&gt;&lt;keyword&gt;Patient Acceptance of Health Care/*psychology&lt;/keyword&gt;&lt;keyword&gt;Qualitative Research&lt;/keyword&gt;&lt;/keywords&gt;&lt;dates&gt;&lt;year&gt;2011&lt;/year&gt;&lt;pub-dates&gt;&lt;date&gt;Jul&lt;/date&gt;&lt;/pub-dates&gt;&lt;/dates&gt;&lt;isbn&gt;1945-7359 (Electronic)&amp;#xD;1087-3244 (Linking)&lt;/isbn&gt;&lt;accession-num&gt;22040592&lt;/accession-num&gt;&lt;work-type&gt;Research Support, Non-U.S. Gov&amp;apos;t&lt;/work-type&gt;&lt;urls&gt;&lt;related-urls&gt;&lt;url&gt;https://www.ncbi.nlm.nih.gov/pubmed/22040592&lt;/url&gt;&lt;/related-urls&gt;&lt;/urls&gt;&lt;language&gt;eng&lt;/language&gt;&lt;/record&gt;&lt;/Cite&gt;&lt;/EndNote&gt;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To lose weight to becoming “fit,” “healthy,” and “athletic” rather than “thin”. 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"Men don’t want to be thin. Our goal is to have low body fat, to be muscular. The ideal body shape for men is quite a muscular one in men’s minds."</w:t>
            </w:r>
          </w:p>
          <w:p w:rsidR="00987021" w:rsidRPr="00EC723C" w:rsidRDefault="00987021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Described by many men</w:t>
            </w:r>
          </w:p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7A34" w:rsidRPr="00EC723C" w:rsidTr="004774E6">
        <w:trPr>
          <w:trHeight w:val="367"/>
        </w:trPr>
        <w:tc>
          <w:tcPr>
            <w:tcW w:w="845" w:type="dxa"/>
            <w:vMerge w:val="restart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CA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CA"/>
              </w:rPr>
              <w:lastRenderedPageBreak/>
              <w:t>Energy/physical fitness/sport performance</w:t>
            </w:r>
          </w:p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CA"/>
              </w:rPr>
            </w:pPr>
          </w:p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CA"/>
              </w:rPr>
            </w:pPr>
          </w:p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CA"/>
              </w:rPr>
            </w:pPr>
          </w:p>
        </w:tc>
        <w:tc>
          <w:tcPr>
            <w:tcW w:w="2269" w:type="dxa"/>
          </w:tcPr>
          <w:p w:rsidR="00E17A34" w:rsidRPr="00531D38" w:rsidRDefault="00E17A34" w:rsidP="00477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55</w:t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CA"/>
              </w:rPr>
              <w:t>Improve fitness, improve muscle mass, improve sporting performance</w:t>
            </w:r>
          </w:p>
        </w:tc>
        <w:tc>
          <w:tcPr>
            <w:tcW w:w="453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273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Skov-Ettrup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PEVuZE5vdGU+PENpdGU+PEF1dGhvcj5Ta292LUV0dHJ1cDwvQXV0aG9yPjxZZWFyPjIwMTQ8L1ll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PEVuZE5vdGU+PENpdGU+PEF1dGhvcj5Ta292LUV0dHJ1cDwvQXV0aG9yPjxZZWFyPjIwMTQ8L1ll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Get</w:t>
            </w:r>
            <w:proofErr w:type="spellEnd"/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 or </w:t>
            </w: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stay</w:t>
            </w:r>
            <w:proofErr w:type="spellEnd"/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 fit </w:t>
            </w:r>
          </w:p>
        </w:tc>
        <w:tc>
          <w:tcPr>
            <w:tcW w:w="453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601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2D6C5D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Bowen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PEVuZE5vdGU+PENpdGU+PEF1dGhvcj5Cb3dlbjwvQXV0aG9yPjxZZWFyPjIwMTU8L1llYXI+PFJl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PEVuZE5vdGU+PENpdGU+PEF1dGhvcj5Cb3dlbjwvQXV0aG9yPjxZZWFyPjIwMTU8L1llYXI+PFJl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 To increase energy: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“When you do it [physical activity], you do feel better. I’m not tired I just feel good”; “I’m not as tired as I used to be. And I just feel good. 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One of the most expressed motivational factors.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7A34" w:rsidRPr="00EC723C" w:rsidTr="004774E6">
        <w:trPr>
          <w:trHeight w:val="314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Danielsen</w:t>
            </w:r>
            <w:proofErr w:type="spellEnd"/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&lt;EndNote&gt;&lt;Cite&gt;&lt;Author&gt;Danielsen&lt;/Author&gt;&lt;Year&gt;2016&lt;/Year&gt;&lt;RecNum&gt;23261&lt;/RecNum&gt;&lt;DisplayText&gt;(69)&lt;/DisplayText&gt;&lt;record&gt;&lt;rec-number&gt;23261&lt;/rec-number&gt;&lt;foreign-keys&gt;&lt;key app="EN" db-id="ta2awzdxm29a29eeptsx9srns02aexapx0w0" timestamp="1587571017"&gt;23261&lt;/key&gt;&lt;/foreign-keys&gt;&lt;ref-type name="Journal Article"&gt;17&lt;/ref-type&gt;&lt;contributors&gt;&lt;authors&gt;&lt;author&gt;Danielsen, K. K.&lt;/author&gt;&lt;author&gt;Sundgot-Borgen, J.&lt;/author&gt;&lt;author&gt;Rugseth, G.&lt;/author&gt;&lt;/authors&gt;&lt;/contributors&gt;&lt;auth-address&gt;The Norwegian School of Sport Sciences, Oslo, Norway kjersti.k.danielsen@uia.no.&amp;#xD;The Norwegian School of Sport Sciences, Oslo, Norway.&lt;/auth-address&gt;&lt;titles&gt;&lt;title&gt;Severe Obesity and the Ambivalence of Attending Physical Activity: Exploring Lived Experiences&lt;/title&gt;&lt;secondary-title&gt;Qual Health Res&lt;/secondary-title&gt;&lt;alt-title&gt;Qualitative health research&lt;/alt-title&gt;&lt;/titles&gt;&lt;alt-periodical&gt;&lt;full-title&gt;Qualitative Health Research&lt;/full-title&gt;&lt;/alt-periodical&gt;&lt;pages&gt;685-96&lt;/pages&gt;&lt;volume&gt;26&lt;/volume&gt;&lt;number&gt;5&lt;/number&gt;&lt;edition&gt;2015/08/08&lt;/edition&gt;&lt;keywords&gt;&lt;keyword&gt;Adult&lt;/keyword&gt;&lt;keyword&gt;Exercise/*psychology&lt;/keyword&gt;&lt;keyword&gt;Female&lt;/keyword&gt;&lt;keyword&gt;Health Behavior&lt;/keyword&gt;&lt;keyword&gt;Humans&lt;/keyword&gt;&lt;keyword&gt;*Life Style&lt;/keyword&gt;&lt;keyword&gt;Male&lt;/keyword&gt;&lt;keyword&gt;Middle Aged&lt;/keyword&gt;&lt;keyword&gt;Motivation&lt;/keyword&gt;&lt;keyword&gt;Obesity/psychology/therapy&lt;/keyword&gt;&lt;keyword&gt;Obesity, Morbid/*psychology/*therapy&lt;/keyword&gt;&lt;keyword&gt;Prospective Studies&lt;/keyword&gt;&lt;keyword&gt;Qualitative Research&lt;/keyword&gt;&lt;/keywords&gt;&lt;dates&gt;&lt;year&gt;2016&lt;/year&gt;&lt;pub-dates&gt;&lt;date&gt;Apr&lt;/date&gt;&lt;/pub-dates&gt;&lt;/dates&gt;&lt;isbn&gt;1049-7323 (Print)&amp;#xD;1049-7323 (Linking)&lt;/isbn&gt;&lt;accession-num&gt;26246522&lt;/accession-num&gt;&lt;urls&gt;&lt;related-urls&gt;&lt;url&gt;https://www.ncbi.nlm.nih.gov/pubmed/26246522&lt;/url&gt;&lt;/related-urls&gt;&lt;/urls&gt;&lt;electronic-resource-num&gt;10.1177/1049732315596152&lt;/electronic-resource-num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“Now I notice that I get a lot more energy from being active. Therefore, if I’m tired, going to the gym or going for a walk or doing something [physical activity] is useful for me”.</w:t>
            </w:r>
          </w:p>
          <w:p w:rsidR="00E17A34" w:rsidRPr="00661C2F" w:rsidRDefault="00E17A34" w:rsidP="004774E6">
            <w:pPr>
              <w:pStyle w:val="Commentaire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eastAsia="en-US" w:bidi="ar-SA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</w:rPr>
              <w:t>Change in lifestyle and self-perception due to improved physical fitness</w:t>
            </w:r>
            <w:r w:rsidRPr="00661C2F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eastAsia="en-US" w:bidi="ar-SA"/>
              </w:rPr>
              <w:t>: “Before I was a spectator in my own life, now I’m participating.”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871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pt-BR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Increase energy: 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“Have more energy”. “Being able to maybe keep up with family – with my son and my husband – and being able to do those things and not be exhausted or not sit out the ride or sit out the trip for whatever reason”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145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>Lidegaard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Give energy to the rest of everyday life; 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When you do it [physical activity], you do feel better. I’m not tired I just feel good”. “I’m not as tired as I used to be. And I just feel good.”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274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6809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Health</w:t>
            </w:r>
            <w:proofErr w:type="spellEnd"/>
          </w:p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auto"/>
          </w:tcPr>
          <w:p w:rsidR="00E17A34" w:rsidRPr="00531D38" w:rsidRDefault="00E17A34" w:rsidP="00477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55</w:t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CA"/>
              </w:rPr>
              <w:t>Improve overall health, to live longer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E17A34" w:rsidRPr="00EC723C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E17A34" w:rsidRPr="00EC723C" w:rsidTr="004774E6">
        <w:trPr>
          <w:trHeight w:val="308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trike/>
                <w:sz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Bowen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PEVuZE5vdGU+PENpdGU+PEF1dGhvcj5Cb3dlbjwvQXV0aG9yPjxZZWFyPjIwMTU8L1llYXI+PFJl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PEVuZE5vdGU+PENpdGU+PEF1dGhvcj5Cb3dlbjwvQXV0aG9yPjxZZWFyPjIwMTU8L1llYXI+PFJl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5F1BBB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5F1BBB">
              <w:rPr>
                <w:rFonts w:ascii="Times New Roman" w:eastAsia="Times New Roman" w:hAnsi="Times New Roman" w:cs="Times New Roman"/>
                <w:sz w:val="20"/>
                <w:lang w:val="en-CA"/>
              </w:rPr>
              <w:t>To decrease pain and stiffness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strike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The most commonly expressed motivational factors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E17A34" w:rsidRPr="00EC723C" w:rsidTr="004774E6"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8005E3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Health outcomes; Reduced risk for chronic disease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“Ultimately it’s just increased health. Be healthier, you’ll feel better, have more energy. Better response to stress, all those kinds of things”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Mentioned in all focus group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7A34" w:rsidRPr="00EC723C" w:rsidTr="004774E6"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>Lidegaard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Default="00E17A34" w:rsidP="004774E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To maintain or improve health; Increased motivation if visible improvement in health parameters; Reviewing/reaching health goals 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"One of the good things about diabetes is that you can measure pretty quickly if what you’re doing is the right thing [. . . ] instead of waiting for the rather long-term effect of exercise on my weight. The immediate responses is really motivating to me. "</w:t>
            </w:r>
          </w:p>
          <w:p w:rsidR="00987021" w:rsidRDefault="00987021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  <w:p w:rsidR="00987021" w:rsidRDefault="00987021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  <w:p w:rsidR="00987021" w:rsidRDefault="00987021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  <w:p w:rsidR="00987021" w:rsidRDefault="00987021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  <w:p w:rsidR="00987021" w:rsidRPr="008005E3" w:rsidRDefault="00987021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8005E3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399"/>
        </w:trPr>
        <w:tc>
          <w:tcPr>
            <w:tcW w:w="14596" w:type="dxa"/>
            <w:gridSpan w:val="4"/>
            <w:shd w:val="clear" w:color="auto" w:fill="D0CECE" w:themeFill="background2" w:themeFillShade="E6"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809F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Psychological</w:t>
            </w:r>
            <w:proofErr w:type="spellEnd"/>
            <w:r w:rsidRPr="006809F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09F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factors</w:t>
            </w:r>
            <w:proofErr w:type="spellEnd"/>
          </w:p>
        </w:tc>
        <w:tc>
          <w:tcPr>
            <w:tcW w:w="992" w:type="dxa"/>
            <w:shd w:val="clear" w:color="auto" w:fill="D0CECE" w:themeFill="background2" w:themeFillShade="E6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E17A34" w:rsidRPr="00EC723C" w:rsidTr="004774E6">
        <w:tc>
          <w:tcPr>
            <w:tcW w:w="845" w:type="dxa"/>
            <w:vMerge w:val="restart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Fear to die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3DE">
              <w:rPr>
                <w:rFonts w:ascii="Times New Roman" w:hAnsi="Times New Roman" w:cs="Times New Roman"/>
                <w:sz w:val="20"/>
                <w:szCs w:val="20"/>
              </w:rPr>
              <w:t>Igelström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&lt;EndNote&gt;&lt;Cite&gt;&lt;Author&gt;Igelstrom&lt;/Author&gt;&lt;Year&gt;2012&lt;/Year&gt;&lt;RecNum&gt;23263&lt;/RecNum&gt;&lt;DisplayText&gt;(71)&lt;/DisplayText&gt;&lt;record&gt;&lt;rec-number&gt;23263&lt;/rec-number&gt;&lt;foreign-keys&gt;&lt;key app="EN" db-id="ta2awzdxm29a29eeptsx9srns02aexapx0w0" timestamp="1587571132"&gt;23263&lt;/key&gt;&lt;/foreign-keys&gt;&lt;ref-type name="Journal Article"&gt;17&lt;/ref-type&gt;&lt;contributors&gt;&lt;authors&gt;&lt;author&gt;Igelstrom, H.&lt;/author&gt;&lt;author&gt;Martin, C.&lt;/author&gt;&lt;author&gt;Emtner, M.&lt;/author&gt;&lt;author&gt;Lindberg, E.&lt;/author&gt;&lt;author&gt;Asenlof, P.&lt;/author&gt;&lt;/authors&gt;&lt;/contributors&gt;&lt;auth-address&gt;Department of Neuroscience, Uppsala University, Sweden. helena.igelstrom@neuro.uu.se&lt;/auth-address&gt;&lt;titles&gt;&lt;title&gt;Physical activity in sleep apnea and obesity-personal incentives, challenges, and facilitators for success&lt;/title&gt;&lt;secondary-title&gt;Behav Sleep Med&lt;/secondary-title&gt;&lt;alt-title&gt;Behavioral sleep medicine&lt;/alt-title&gt;&lt;/titles&gt;&lt;periodical&gt;&lt;full-title&gt;Behav Sleep Med&lt;/full-title&gt;&lt;abbr-1&gt;Behavioral sleep medicine&lt;/abbr-1&gt;&lt;/periodical&gt;&lt;alt-periodical&gt;&lt;full-title&gt;Behav Sleep Med&lt;/full-title&gt;&lt;abbr-1&gt;Behavioral sleep medicine&lt;/abbr-1&gt;&lt;/alt-periodical&gt;&lt;pages&gt;122-37&lt;/pages&gt;&lt;volume&gt;10&lt;/volume&gt;&lt;number&gt;2&lt;/number&gt;&lt;edition&gt;2012/04/04&lt;/edition&gt;&lt;keywords&gt;&lt;keyword&gt;Achievement&lt;/keyword&gt;&lt;keyword&gt;Aged&lt;/keyword&gt;&lt;keyword&gt;Exercise/*psychology&lt;/keyword&gt;&lt;keyword&gt;Female&lt;/keyword&gt;&lt;keyword&gt;Humans&lt;/keyword&gt;&lt;keyword&gt;Interviews as Topic&lt;/keyword&gt;&lt;keyword&gt;Male&lt;/keyword&gt;&lt;keyword&gt;Middle Aged&lt;/keyword&gt;&lt;keyword&gt;*Motivation&lt;/keyword&gt;&lt;keyword&gt;Motor Activity&lt;/keyword&gt;&lt;keyword&gt;Obesity, Abdominal/*psychology&lt;/keyword&gt;&lt;keyword&gt;Sleep Apnea Syndromes/*psychology&lt;/keyword&gt;&lt;/keywords&gt;&lt;dates&gt;&lt;year&gt;2012&lt;/year&gt;&lt;/dates&gt;&lt;isbn&gt;1540-2010 (Electronic)&amp;#xD;1540-2002 (Linking)&lt;/isbn&gt;&lt;accession-num&gt;22468930&lt;/accession-num&gt;&lt;work-type&gt;Research Support, Non-U.S. Gov&amp;apos;t&lt;/work-type&gt;&lt;urls&gt;&lt;related-urls&gt;&lt;url&gt;https://www.ncbi.nlm.nih.gov/pubmed/22468930&lt;/url&gt;&lt;/related-urls&gt;&lt;/urls&gt;&lt;electronic-resource-num&gt;10.1080/15402002.2011.574763&lt;/electronic-resource-num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Threat or coercion; Direct advice from a health care provider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“If someone told me you’re going to die tomorrow if you don’t exercise, then of course I would be more physically active”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Some participants</w:t>
            </w:r>
          </w:p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</w:t>
            </w:r>
          </w:p>
        </w:tc>
      </w:tr>
      <w:tr w:rsidR="00E17A34" w:rsidRPr="00EC723C" w:rsidTr="004774E6">
        <w:trPr>
          <w:trHeight w:val="1113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8005E3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Reduced risk of chronic conditions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; “For me, the motivating factor is I want to live. You know. Straight up, I want to live…you see people who are passing away at your age, I guess. And, you know, because of heart attacks or, you know, things, diabetes or whatever these things”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Mentioned in all focus group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E17A34" w:rsidRPr="00EC723C" w:rsidTr="004774E6">
        <w:trPr>
          <w:trHeight w:val="446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pt-BR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pt-BR"/>
              </w:rPr>
              <w:t xml:space="preserve"> Well-being</w:t>
            </w:r>
          </w:p>
        </w:tc>
        <w:tc>
          <w:tcPr>
            <w:tcW w:w="2269" w:type="dxa"/>
            <w:shd w:val="clear" w:color="auto" w:fill="auto"/>
          </w:tcPr>
          <w:p w:rsidR="00E17A34" w:rsidRPr="00531D38" w:rsidRDefault="00E17A34" w:rsidP="00477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55</w:t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Improve mental health and well-being, </w:t>
            </w:r>
            <w:r w:rsidRPr="00EC723C">
              <w:rPr>
                <w:rFonts w:ascii="Times New Roman" w:eastAsia="Times New Roman" w:hAnsi="Times New Roman" w:cs="Times New Roman"/>
                <w:sz w:val="20"/>
                <w:lang w:val="en-CA"/>
              </w:rPr>
              <w:t>improve sleeping patterns,</w:t>
            </w:r>
          </w:p>
        </w:tc>
        <w:tc>
          <w:tcPr>
            <w:tcW w:w="4536" w:type="dxa"/>
            <w:shd w:val="clear" w:color="auto" w:fill="auto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E17A34" w:rsidRPr="00EC723C" w:rsidTr="004774E6">
        <w:trPr>
          <w:trHeight w:val="423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Danielsen</w:t>
            </w:r>
            <w:proofErr w:type="spellEnd"/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&lt;EndNote&gt;&lt;Cite&gt;&lt;Author&gt;Danielsen&lt;/Author&gt;&lt;Year&gt;2016&lt;/Year&gt;&lt;RecNum&gt;23261&lt;/RecNum&gt;&lt;DisplayText&gt;(69)&lt;/DisplayText&gt;&lt;record&gt;&lt;rec-number&gt;23261&lt;/rec-number&gt;&lt;foreign-keys&gt;&lt;key app="EN" db-id="ta2awzdxm29a29eeptsx9srns02aexapx0w0" timestamp="1587571017"&gt;23261&lt;/key&gt;&lt;/foreign-keys&gt;&lt;ref-type name="Journal Article"&gt;17&lt;/ref-type&gt;&lt;contributors&gt;&lt;authors&gt;&lt;author&gt;Danielsen, K. K.&lt;/author&gt;&lt;author&gt;Sundgot-Borgen, J.&lt;/author&gt;&lt;author&gt;Rugseth, G.&lt;/author&gt;&lt;/authors&gt;&lt;/contributors&gt;&lt;auth-address&gt;The Norwegian School of Sport Sciences, Oslo, Norway kjersti.k.danielsen@uia.no.&amp;#xD;The Norwegian School of Sport Sciences, Oslo, Norway.&lt;/auth-address&gt;&lt;titles&gt;&lt;title&gt;Severe Obesity and the Ambivalence of Attending Physical Activity: Exploring Lived Experiences&lt;/title&gt;&lt;secondary-title&gt;Qual Health Res&lt;/secondary-title&gt;&lt;alt-title&gt;Qualitative health research&lt;/alt-title&gt;&lt;/titles&gt;&lt;alt-periodical&gt;&lt;full-title&gt;Qualitative Health Research&lt;/full-title&gt;&lt;/alt-periodical&gt;&lt;pages&gt;685-96&lt;/pages&gt;&lt;volume&gt;26&lt;/volume&gt;&lt;number&gt;5&lt;/number&gt;&lt;edition&gt;2015/08/08&lt;/edition&gt;&lt;keywords&gt;&lt;keyword&gt;Adult&lt;/keyword&gt;&lt;keyword&gt;Exercise/*psychology&lt;/keyword&gt;&lt;keyword&gt;Female&lt;/keyword&gt;&lt;keyword&gt;Health Behavior&lt;/keyword&gt;&lt;keyword&gt;Humans&lt;/keyword&gt;&lt;keyword&gt;*Life Style&lt;/keyword&gt;&lt;keyword&gt;Male&lt;/keyword&gt;&lt;keyword&gt;Middle Aged&lt;/keyword&gt;&lt;keyword&gt;Motivation&lt;/keyword&gt;&lt;keyword&gt;Obesity/psychology/therapy&lt;/keyword&gt;&lt;keyword&gt;Obesity, Morbid/*psychology/*therapy&lt;/keyword&gt;&lt;keyword&gt;Prospective Studies&lt;/keyword&gt;&lt;keyword&gt;Qualitative Research&lt;/keyword&gt;&lt;/keywords&gt;&lt;dates&gt;&lt;year&gt;2016&lt;/year&gt;&lt;pub-dates&gt;&lt;date&gt;Apr&lt;/date&gt;&lt;/pub-dates&gt;&lt;/dates&gt;&lt;isbn&gt;1049-7323 (Print)&amp;#xD;1049-7323 (Linking)&lt;/isbn&gt;&lt;accession-num&gt;26246522&lt;/accession-num&gt;&lt;urls&gt;&lt;related-urls&gt;&lt;url&gt;https://www.ncbi.nlm.nih.gov/pubmed/26246522&lt;/url&gt;&lt;/related-urls&gt;&lt;/urls&gt;&lt;electronic-resource-num&gt;10.1177/1049732315596152&lt;/electronic-resource-num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Feeling of vigor and better mood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D94AD7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Important incentive for PA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E17A34" w:rsidRPr="00EC723C" w:rsidTr="004774E6"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>Lidegaard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D94AD7" w:rsidRDefault="00E17A34" w:rsidP="004774E6">
            <w:pPr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Good sense in the body, sense of well being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E17A34" w:rsidRPr="00EC723C" w:rsidTr="004774E6">
        <w:trPr>
          <w:trHeight w:val="344"/>
        </w:trPr>
        <w:tc>
          <w:tcPr>
            <w:tcW w:w="845" w:type="dxa"/>
            <w:vMerge w:val="restart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6809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Appearance</w:t>
            </w:r>
            <w:proofErr w:type="spellEnd"/>
          </w:p>
        </w:tc>
        <w:tc>
          <w:tcPr>
            <w:tcW w:w="2269" w:type="dxa"/>
          </w:tcPr>
          <w:p w:rsidR="00E17A34" w:rsidRPr="00531D38" w:rsidRDefault="00E17A34" w:rsidP="00477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55</w:t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CA"/>
              </w:rPr>
              <w:t>Improve body image, attract a partner</w:t>
            </w:r>
          </w:p>
        </w:tc>
        <w:tc>
          <w:tcPr>
            <w:tcW w:w="453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trike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983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To improve physical appearance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: “My motivation would be clothes, actually. Yeah, and not having to buy plus size clothes, and not having to spend ridiculously large amounts of money for clothing.”  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Mentioned by some women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17A34" w:rsidRPr="00EC723C" w:rsidTr="004774E6">
        <w:trPr>
          <w:trHeight w:val="376"/>
        </w:trPr>
        <w:tc>
          <w:tcPr>
            <w:tcW w:w="845" w:type="dxa"/>
            <w:vMerge w:val="restart"/>
            <w:textDirection w:val="btLr"/>
          </w:tcPr>
          <w:p w:rsidR="00E17A34" w:rsidRPr="009E0F0E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9E0F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Pleasure</w:t>
            </w:r>
            <w:proofErr w:type="spellEnd"/>
          </w:p>
        </w:tc>
        <w:tc>
          <w:tcPr>
            <w:tcW w:w="2269" w:type="dxa"/>
          </w:tcPr>
          <w:p w:rsidR="00E17A34" w:rsidRPr="00531D38" w:rsidRDefault="00E17A34" w:rsidP="004774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55</w:t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Enjoyment</w:t>
            </w:r>
            <w:proofErr w:type="spellEnd"/>
          </w:p>
        </w:tc>
        <w:tc>
          <w:tcPr>
            <w:tcW w:w="453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735"/>
        </w:trPr>
        <w:tc>
          <w:tcPr>
            <w:tcW w:w="845" w:type="dxa"/>
            <w:vMerge/>
            <w:textDirection w:val="btLr"/>
          </w:tcPr>
          <w:p w:rsidR="00E17A34" w:rsidRPr="009E0F0E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</w:tcPr>
          <w:p w:rsidR="00E17A34" w:rsidRPr="002D6C5D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68F">
              <w:rPr>
                <w:rFonts w:ascii="Times New Roman" w:hAnsi="Times New Roman" w:cs="Times New Roman"/>
                <w:sz w:val="20"/>
                <w:szCs w:val="20"/>
              </w:rPr>
              <w:t>Skov-Ettrup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PEVuZE5vdGU+PENpdGU+PEF1dGhvcj5Ta292LUV0dHJ1cDwvQXV0aG9yPjxZZWFyPjIwMTQ8L1ll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PEVuZE5vdGU+PENpdGU+PEF1dGhvcj5Ta292LUV0dHJ1cDwvQXV0aG9yPjxZZWFyPjIwMTQ8L1ll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Have fun </w:t>
            </w:r>
          </w:p>
        </w:tc>
        <w:tc>
          <w:tcPr>
            <w:tcW w:w="453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457"/>
        </w:trPr>
        <w:tc>
          <w:tcPr>
            <w:tcW w:w="845" w:type="dxa"/>
            <w:vMerge w:val="restart"/>
            <w:textDirection w:val="btLr"/>
          </w:tcPr>
          <w:p w:rsidR="00E17A34" w:rsidRPr="009E0F0E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9E0F0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Stress management </w:t>
            </w:r>
          </w:p>
        </w:tc>
        <w:tc>
          <w:tcPr>
            <w:tcW w:w="2269" w:type="dxa"/>
          </w:tcPr>
          <w:p w:rsidR="00E17A34" w:rsidRPr="002D6C5D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68F">
              <w:rPr>
                <w:rFonts w:ascii="Times New Roman" w:hAnsi="Times New Roman" w:cs="Times New Roman"/>
                <w:sz w:val="20"/>
                <w:szCs w:val="20"/>
              </w:rPr>
              <w:t>Skov-Ettrup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PEVuZE5vdGU+PENpdGU+PEF1dGhvcj5Ta292LUV0dHJ1cDwvQXV0aG9yPjxZZWFyPjIwMTQ8L1ll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PEVuZE5vdGU+PENpdGU+PEF1dGhvcj5Ta292LUV0dHJ1cDwvQXV0aG9yPjxZZWFyPjIwMTQ8L1ll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Unwind</w:t>
            </w:r>
            <w:proofErr w:type="spellEnd"/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C723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630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8005E3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>Lidegaard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An opportunity to reduce stress and recharge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331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Bowen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PEVuZE5vdGU+PENpdGU+PEF1dGhvcj5Cb3dlbjwvQXV0aG9yPjxZZWFyPjIwMTU8L1llYXI+PFJl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PEVuZE5vdGU+PENpdGU+PEF1dGhvcj5Cb3dlbjwvQXV0aG9yPjxZZWFyPjIwMTU8L1llYXI+PFJl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“</w:t>
            </w:r>
            <w:r w:rsidRPr="00EC723C">
              <w:rPr>
                <w:rFonts w:ascii="Times New Roman" w:eastAsia="Times New Roman" w:hAnsi="Times New Roman" w:cs="Times New Roman"/>
                <w:i/>
                <w:sz w:val="20"/>
                <w:lang w:val="en-CA"/>
              </w:rPr>
              <w:t>It has helped me with stress”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585"/>
        </w:trPr>
        <w:tc>
          <w:tcPr>
            <w:tcW w:w="845" w:type="dxa"/>
            <w:vMerge w:val="restart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>Self-care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Self-care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: “If we love ourselves, then we’ll do this for ourselves.”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260"/>
        </w:trPr>
        <w:tc>
          <w:tcPr>
            <w:tcW w:w="845" w:type="dxa"/>
            <w:vMerge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8005E3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>Lidegaard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987021" w:rsidRDefault="00E17A34" w:rsidP="004774E6">
            <w:pPr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To have time for yourself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7A34" w:rsidRPr="00EC723C" w:rsidTr="004774E6">
        <w:trPr>
          <w:trHeight w:val="416"/>
        </w:trPr>
        <w:tc>
          <w:tcPr>
            <w:tcW w:w="15588" w:type="dxa"/>
            <w:gridSpan w:val="5"/>
            <w:shd w:val="clear" w:color="auto" w:fill="D0CECE" w:themeFill="background2" w:themeFillShade="E6"/>
          </w:tcPr>
          <w:p w:rsidR="00E17A34" w:rsidRPr="006809FC" w:rsidRDefault="00E17A34" w:rsidP="004774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Socio-</w:t>
            </w:r>
            <w:proofErr w:type="spellStart"/>
            <w:r w:rsidRPr="006809F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ecological</w:t>
            </w:r>
            <w:proofErr w:type="spellEnd"/>
            <w:r w:rsidRPr="006809F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09F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factors</w:t>
            </w:r>
            <w:proofErr w:type="spellEnd"/>
          </w:p>
        </w:tc>
      </w:tr>
      <w:tr w:rsidR="00E17A34" w:rsidRPr="00EC723C" w:rsidTr="004774E6">
        <w:trPr>
          <w:trHeight w:val="1550"/>
        </w:trPr>
        <w:tc>
          <w:tcPr>
            <w:tcW w:w="845" w:type="dxa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>Independence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Bowen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PEVuZE5vdGU+PENpdGU+PEF1dGhvcj5Cb3dlbjwvQXV0aG9yPjxZZWFyPjIwMTU8L1llYXI+PFJl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PEVuZE5vdGU+PENpdGU+PEF1dGhvcj5Cb3dlbjwvQXV0aG9yPjxZZWFyPjIwMTU8L1llYXI+PFJl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==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To maintain independence with Daily Living and Instrumental. Activities of Daily Living. </w:t>
            </w:r>
            <w:r w:rsidRPr="00EC723C">
              <w:rPr>
                <w:rFonts w:ascii="Times New Roman" w:eastAsia="Times New Roman" w:hAnsi="Times New Roman" w:cs="Times New Roman"/>
                <w:sz w:val="20"/>
                <w:lang w:val="en-CA"/>
              </w:rPr>
              <w:t>Independence was a factor that was valued among all the women and a motivator to be physically active because it played a vital role in their health.</w:t>
            </w: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All </w:t>
            </w: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women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7A34" w:rsidRPr="00EC723C" w:rsidTr="004774E6">
        <w:trPr>
          <w:trHeight w:val="1273"/>
        </w:trPr>
        <w:tc>
          <w:tcPr>
            <w:tcW w:w="845" w:type="dxa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/>
              </w:rPr>
              <w:t>Role model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Joseph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PEVuZE5vdGU+PENpdGU+PEF1dGhvcj5Kb3NlcGg8L0F1dGhvcj48WWVhcj4yMDE3PC9ZZWFyPjxS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pt-BR"/>
              </w:rPr>
              <w:t>.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5F1BBB" w:rsidRDefault="00E17A34" w:rsidP="004774E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Being a good role model to others, particularly their family: 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“I have children. They’re teenagers, and I’m trying to break out of the statistics category regarding African-American women [referring to cardiometabolic health disparities]”. “I would say setting a good example for my children is another motivating factor.”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Several women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E17A34" w:rsidRPr="00EC723C" w:rsidTr="004774E6">
        <w:trPr>
          <w:trHeight w:val="277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6809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Social support</w:t>
            </w:r>
          </w:p>
        </w:tc>
        <w:tc>
          <w:tcPr>
            <w:tcW w:w="2269" w:type="dxa"/>
            <w:shd w:val="clear" w:color="auto" w:fill="auto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6809FC">
              <w:rPr>
                <w:rFonts w:ascii="Times New Roman" w:eastAsia="Times New Roman" w:hAnsi="Times New Roman" w:cs="Times New Roman"/>
                <w:sz w:val="20"/>
                <w:szCs w:val="20"/>
              </w:rPr>
              <w:t>Asthon</w:t>
            </w:r>
            <w:proofErr w:type="spellEnd"/>
            <w:r w:rsidRPr="00680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09F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PEVuZE5vdGU+PENpdGU+PEF1dGhvcj5Bc2h0b248L0F1dGhvcj48WWVhcj4yMDE3PC9ZZWFyPjxS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</w:fld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6809F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6809F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55</w:t>
            </w:r>
            <w:r w:rsidR="00CC76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]</w:t>
            </w:r>
            <w:r w:rsidRPr="006809F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17A34" w:rsidRPr="00EC723C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</w:rPr>
              <w:t>Social influences</w:t>
            </w:r>
          </w:p>
        </w:tc>
        <w:tc>
          <w:tcPr>
            <w:tcW w:w="4536" w:type="dxa"/>
            <w:shd w:val="clear" w:color="auto" w:fill="auto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17A34" w:rsidRPr="00EC723C" w:rsidTr="004774E6">
        <w:trPr>
          <w:trHeight w:val="297"/>
        </w:trPr>
        <w:tc>
          <w:tcPr>
            <w:tcW w:w="845" w:type="dxa"/>
            <w:vMerge/>
            <w:shd w:val="clear" w:color="auto" w:fill="auto"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E17A34" w:rsidRPr="002D6C5D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68F">
              <w:rPr>
                <w:rFonts w:ascii="Times New Roman" w:hAnsi="Times New Roman" w:cs="Times New Roman"/>
                <w:sz w:val="20"/>
                <w:szCs w:val="20"/>
              </w:rPr>
              <w:t>Skov-Ettrup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PEVuZE5vdGU+PENpdGU+PEF1dGhvcj5Ta292LUV0dHJ1cDwvQXV0aG9yPjxZZWFyPjIwMTQ8L1ll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PEVuZE5vdGU+PENpdGU+PEF1dGhvcj5Ta292LUV0dHJ1cDwvQXV0aG9yPjxZZWFyPjIwMTQ8L1ll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E17A34" w:rsidRPr="00EC723C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Socialize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17A34" w:rsidRPr="00EC723C" w:rsidTr="004774E6">
        <w:trPr>
          <w:trHeight w:val="2160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>Lidegaard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PEVuZE5vdGU+PENpdGU+PEF1dGhvcj5MaWRlZ2FhcmQ8L0F1dGhvcj48WWVhcj4yMDE2PC9ZZWFy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Default="00E17A34" w:rsidP="004774E6">
            <w:pPr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Being physically active with others; Social interaction</w:t>
            </w: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“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I think it’s a good idea to work out with other people. I like that a lot because of the social aspect. . . I play football, and we’ve got a tradition of a “third half”, with food and having fun. That’s really good [. . .] all that stuff with the locker room. I think that’s important for a lot of people.”</w:t>
            </w: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Commitment; Sharing good experiences; Friendly competition; Mutual inspiration: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“I do fitness twice a week with other people. Well, I do it that way because if I was to do it alone, I’d just procrastinate [. . .] I just have to oblige myself to do it with other people; otherwise, I’d never do it.”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Emphasized by many participants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7A34" w:rsidRPr="00EC723C" w:rsidTr="004774E6">
        <w:trPr>
          <w:trHeight w:val="1691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>Groven</w:t>
            </w:r>
            <w:proofErr w:type="spellEnd"/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&lt;EndNote&gt;&lt;Cite&gt;&lt;Author&gt;Groven&lt;/Author&gt;&lt;Year&gt;2010&lt;/Year&gt;&lt;RecNum&gt;23267&lt;/RecNum&gt;&lt;DisplayText&gt;(75)&lt;/DisplayText&gt;&lt;record&gt;&lt;rec-number&gt;23267&lt;/rec-number&gt;&lt;foreign-keys&gt;&lt;key app="EN" db-id="ta2awzdxm29a29eeptsx9srns02aexapx0w0" timestamp="1587571367"&gt;23267&lt;/key&gt;&lt;/foreign-keys&gt;&lt;ref-type name="Journal Article"&gt;17&lt;/ref-type&gt;&lt;contributors&gt;&lt;authors&gt;&lt;author&gt;Groven, K. S.&lt;/author&gt;&lt;author&gt;Engelsrud, G.&lt;/author&gt;&lt;/authors&gt;&lt;/contributors&gt;&lt;auth-address&gt;Faculty of Medicine, University of Oslo, Oslo, Norway.&lt;/auth-address&gt;&lt;titles&gt;&lt;title&gt;Dilemmas in the process of weight reduction: Exploring how women experience training as a means of losing weight&lt;/title&gt;&lt;secondary-title&gt;Int J Qual Stud Health Well-being&lt;/secondary-title&gt;&lt;alt-title&gt;International journal of qualitative studies on health and well-being&lt;/alt-title&gt;&lt;/titles&gt;&lt;periodical&gt;&lt;full-title&gt;Int J Qual Stud Health Well-being&lt;/full-title&gt;&lt;abbr-1&gt;International journal of qualitative studies on health and well-being&lt;/abbr-1&gt;&lt;/periodical&gt;&lt;alt-periodical&gt;&lt;full-title&gt;Int J Qual Stud Health Well-being&lt;/full-title&gt;&lt;abbr-1&gt;International journal of qualitative studies on health and well-being&lt;/abbr-1&gt;&lt;/alt-periodical&gt;&lt;volume&gt;5&lt;/volume&gt;&lt;edition&gt;2010/07/20&lt;/edition&gt;&lt;dates&gt;&lt;year&gt;2010&lt;/year&gt;&lt;pub-dates&gt;&lt;date&gt;Apr 22&lt;/date&gt;&lt;/pub-dates&gt;&lt;/dates&gt;&lt;isbn&gt;1748-2631 (Electronic)&amp;#xD;1748-2623 (Linking)&lt;/isbn&gt;&lt;accession-num&gt;20640017&lt;/accession-num&gt;&lt;urls&gt;&lt;related-urls&gt;&lt;url&gt;https://www.ncbi.nlm.nih.gov/pubmed/20640017&lt;/url&gt;&lt;/related-urls&gt;&lt;/urls&gt;&lt;custom2&gt;2875968&lt;/custom2&gt;&lt;electronic-resource-num&gt;10.3402/qhw.v5i2.5125&lt;/electronic-resource-num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Motivated by treatment group: 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“The others stayed in the program, which made me hang in as well. It sort of motivated me, seeing the other participants pushing themselves”.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Motivated by a physiotherapist: 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‘‘She </w:t>
            </w:r>
            <w:r w:rsidR="00CC7605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[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physiotherapist</w:t>
            </w:r>
            <w:r w:rsidR="00CC7605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]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is direct whether it can hurt us or please us. "She tells us how to do things better. But I think it important that she also tells me that I can do better. I like the way she pushed us,’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They emphasized that exercising together with persons in the same situation as themselves </w:t>
            </w:r>
            <w:r w:rsidR="00CC7605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[</w:t>
            </w: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treatment group for organized for patients with obesity problem</w:t>
            </w:r>
            <w:r w:rsidR="00CC7605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]</w:t>
            </w: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 made them feel more recognized and accepted. Sense of belonging. Treatment group </w:t>
            </w: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lastRenderedPageBreak/>
              <w:t>provides a common ground in which the women can feel equal, regardless of their body weight.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CA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17A34" w:rsidRPr="00EC723C" w:rsidTr="004774E6">
        <w:trPr>
          <w:trHeight w:val="759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023FE7" w:rsidRDefault="00E17A34" w:rsidP="0047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Lewis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&lt;EndNote&gt;&lt;Cite&gt;&lt;Author&gt;Lewis&lt;/Author&gt;&lt;Year&gt;2011&lt;/Year&gt;&lt;RecNum&gt;23021&lt;/RecNum&gt;&lt;DisplayText&gt;(76)&lt;/DisplayText&gt;&lt;record&gt;&lt;rec-number&gt;23021&lt;/rec-number&gt;&lt;foreign-keys&gt;&lt;key app="EN" db-id="ta2awzdxm29a29eeptsx9srns02aexapx0w0" timestamp="1518715535"&gt;23021&lt;/key&gt;&lt;/foreign-keys&gt;&lt;ref-type name="Journal Article"&gt;17&lt;/ref-type&gt;&lt;contributors&gt;&lt;authors&gt;&lt;author&gt;Lewis, S.&lt;/author&gt;&lt;author&gt;Thomas, S. L.&lt;/author&gt;&lt;author&gt;Hyde, J.&lt;/author&gt;&lt;author&gt;Castle, D. J.&lt;/author&gt;&lt;author&gt;Komesaroff, P. A.&lt;/author&gt;&lt;/authors&gt;&lt;/contributors&gt;&lt;titles&gt;&lt;title&gt;A qualitative investigation of obese men&amp;apos;s experiences with their weight&lt;/title&gt;&lt;secondary-title&gt;Am J Health Behav&lt;/secondary-title&gt;&lt;alt-title&gt;American journal of health behavior&lt;/alt-title&gt;&lt;/titles&gt;&lt;periodical&gt;&lt;full-title&gt;Am J Health Behav&lt;/full-title&gt;&lt;/periodical&gt;&lt;alt-periodical&gt;&lt;full-title&gt;American Journal Of Health Behavior&lt;/full-title&gt;&lt;/alt-periodical&gt;&lt;pages&gt;458-69&lt;/pages&gt;&lt;volume&gt;35&lt;/volume&gt;&lt;number&gt;4&lt;/number&gt;&lt;edition&gt;2011/11/02&lt;/edition&gt;&lt;keywords&gt;&lt;keyword&gt;Adult&lt;/keyword&gt;&lt;keyword&gt;Aged&lt;/keyword&gt;&lt;keyword&gt;*Attitude to Health&lt;/keyword&gt;&lt;keyword&gt;*Body Weight&lt;/keyword&gt;&lt;keyword&gt;*Health Behavior&lt;/keyword&gt;&lt;keyword&gt;Humans&lt;/keyword&gt;&lt;keyword&gt;Male&lt;/keyword&gt;&lt;keyword&gt;*Men&amp;apos;s Health&lt;/keyword&gt;&lt;keyword&gt;Middle Aged&lt;/keyword&gt;&lt;keyword&gt;Obesity/*psychology&lt;/keyword&gt;&lt;keyword&gt;Patient Acceptance of Health Care/*psychology&lt;/keyword&gt;&lt;keyword&gt;Qualitative Research&lt;/keyword&gt;&lt;/keywords&gt;&lt;dates&gt;&lt;year&gt;2011&lt;/year&gt;&lt;pub-dates&gt;&lt;date&gt;Jul&lt;/date&gt;&lt;/pub-dates&gt;&lt;/dates&gt;&lt;isbn&gt;1945-7359 (Electronic)&amp;#xD;1087-3244 (Linking)&lt;/isbn&gt;&lt;accession-num&gt;22040592&lt;/accession-num&gt;&lt;work-type&gt;Research Support, Non-U.S. Gov&amp;apos;t&lt;/work-type&gt;&lt;urls&gt;&lt;related-urls&gt;&lt;url&gt;https://www.ncbi.nlm.nih.gov/pubmed/22040592&lt;/url&gt;&lt;/related-urls&gt;&lt;/urls&gt;&lt;language&gt;eng&lt;/language&gt;&lt;/record&gt;&lt;/Cite&gt;&lt;/EndNote&gt;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More motivated to engage in physical activity if it involved family members or friends: 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“You’d never go and run around the track 4 times a week, but you might if you knew it was a good time and you’d meet other people who were all doing the same.”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E17A34" w:rsidRPr="00EC723C" w:rsidTr="004774E6">
        <w:trPr>
          <w:trHeight w:val="1189"/>
        </w:trPr>
        <w:tc>
          <w:tcPr>
            <w:tcW w:w="845" w:type="dxa"/>
            <w:vMerge/>
            <w:textDirection w:val="btLr"/>
          </w:tcPr>
          <w:p w:rsidR="00E17A34" w:rsidRPr="006809FC" w:rsidRDefault="00E17A34" w:rsidP="004774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EC723C">
              <w:rPr>
                <w:rFonts w:ascii="Times New Roman" w:eastAsia="Times New Roman" w:hAnsi="Times New Roman" w:cs="Times New Roman"/>
                <w:sz w:val="20"/>
              </w:rPr>
              <w:t>Danielsen</w:t>
            </w:r>
            <w:proofErr w:type="spellEnd"/>
            <w:r w:rsidRPr="00EC72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&lt;EndNote&gt;&lt;Cite&gt;&lt;Author&gt;Danielsen&lt;/Author&gt;&lt;Year&gt;2016&lt;/Year&gt;&lt;RecNum&gt;23261&lt;/RecNum&gt;&lt;DisplayText&gt;(69)&lt;/DisplayText&gt;&lt;record&gt;&lt;rec-number&gt;23261&lt;/rec-number&gt;&lt;foreign-keys&gt;&lt;key app="EN" db-id="ta2awzdxm29a29eeptsx9srns02aexapx0w0" timestamp="1587571017"&gt;23261&lt;/key&gt;&lt;/foreign-keys&gt;&lt;ref-type name="Journal Article"&gt;17&lt;/ref-type&gt;&lt;contributors&gt;&lt;authors&gt;&lt;author&gt;Danielsen, K. K.&lt;/author&gt;&lt;author&gt;Sundgot-Borgen, J.&lt;/author&gt;&lt;author&gt;Rugseth, G.&lt;/author&gt;&lt;/authors&gt;&lt;/contributors&gt;&lt;auth-address&gt;The Norwegian School of Sport Sciences, Oslo, Norway kjersti.k.danielsen@uia.no.&amp;#xD;The Norwegian School of Sport Sciences, Oslo, Norway.&lt;/auth-address&gt;&lt;titles&gt;&lt;title&gt;Severe Obesity and the Ambivalence of Attending Physical Activity: Exploring Lived Experiences&lt;/title&gt;&lt;secondary-title&gt;Qual Health Res&lt;/secondary-title&gt;&lt;alt-title&gt;Qualitative health research&lt;/alt-title&gt;&lt;/titles&gt;&lt;alt-periodical&gt;&lt;full-title&gt;Qualitative Health Research&lt;/full-title&gt;&lt;/alt-periodical&gt;&lt;pages&gt;685-96&lt;/pages&gt;&lt;volume&gt;26&lt;/volume&gt;&lt;number&gt;5&lt;/number&gt;&lt;edition&gt;2015/08/08&lt;/edition&gt;&lt;keywords&gt;&lt;keyword&gt;Adult&lt;/keyword&gt;&lt;keyword&gt;Exercise/*psychology&lt;/keyword&gt;&lt;keyword&gt;Female&lt;/keyword&gt;&lt;keyword&gt;Health Behavior&lt;/keyword&gt;&lt;keyword&gt;Humans&lt;/keyword&gt;&lt;keyword&gt;*Life Style&lt;/keyword&gt;&lt;keyword&gt;Male&lt;/keyword&gt;&lt;keyword&gt;Middle Aged&lt;/keyword&gt;&lt;keyword&gt;Motivation&lt;/keyword&gt;&lt;keyword&gt;Obesity/psychology/therapy&lt;/keyword&gt;&lt;keyword&gt;Obesity, Morbid/*psychology/*therapy&lt;/keyword&gt;&lt;keyword&gt;Prospective Studies&lt;/keyword&gt;&lt;keyword&gt;Qualitative Research&lt;/keyword&gt;&lt;/keywords&gt;&lt;dates&gt;&lt;year&gt;2016&lt;/year&gt;&lt;pub-dates&gt;&lt;date&gt;Apr&lt;/date&gt;&lt;/pub-dates&gt;&lt;/dates&gt;&lt;isbn&gt;1049-7323 (Print)&amp;#xD;1049-7323 (Linking)&lt;/isbn&gt;&lt;accession-num&gt;26246522&lt;/accession-num&gt;&lt;urls&gt;&lt;related-urls&gt;&lt;url&gt;https://www.ncbi.nlm.nih.gov/pubmed/26246522&lt;/url&gt;&lt;/related-urls&gt;&lt;/urls&gt;&lt;electronic-resource-num&gt;10.1177/1049732315596152&lt;/electronic-resource-num&gt;&lt;language&gt;eng&lt;/language&gt;&lt;/record&gt;&lt;/Cite&gt;&lt;/EndNote&gt;</w:instrTex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5914A5"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  <w:r w:rsidR="00CC7605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023F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 xml:space="preserve">Challenged by others in a group class to “try things”: 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"It was motivating. Because most of them were “in the same boat” as me, they wanted to exercise and got a “kick” from it. They wanted to exercise more and get involved and engaged, so we motivated and helped each other,… "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Share positive and negative experiences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 xml:space="preserve"> ‘‘Here I can meet others with the same problems as myself. For everyone have problems due to their weight, right. And we share the same problems,… We understand each other"</w:t>
            </w:r>
          </w:p>
          <w:p w:rsidR="00E17A34" w:rsidRPr="00EC723C" w:rsidRDefault="00E17A34" w:rsidP="004774E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  <w:t>Being in the same boat</w:t>
            </w:r>
            <w:r w:rsidRPr="00EC723C"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  <w:t>: “We looked a little similar, everything was in a way very safe”; “It was okay to breathe and wheeze and it was okay to [let the fat] wiggle and all this, you know, when we exercised.”</w:t>
            </w: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C723C">
              <w:rPr>
                <w:rFonts w:ascii="Times New Roman" w:eastAsia="Times New Roman" w:hAnsi="Times New Roman" w:cs="Times New Roman"/>
                <w:sz w:val="20"/>
                <w:lang w:val="en-US"/>
              </w:rPr>
              <w:t>Several participants</w:t>
            </w:r>
          </w:p>
          <w:p w:rsidR="00E17A34" w:rsidRPr="00EC723C" w:rsidRDefault="00E17A34" w:rsidP="004774E6">
            <w:pPr>
              <w:spacing w:after="160" w:line="256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val="en-US"/>
              </w:rPr>
            </w:pPr>
          </w:p>
          <w:p w:rsidR="00E17A34" w:rsidRPr="00EC723C" w:rsidRDefault="00E17A34" w:rsidP="004774E6">
            <w:pPr>
              <w:spacing w:after="160"/>
              <w:rPr>
                <w:rFonts w:ascii="Times New Roman" w:eastAsia="Times New Roman" w:hAnsi="Times New Roman" w:cs="Times New Roman"/>
                <w:iCs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17A34" w:rsidRPr="006809FC" w:rsidRDefault="00E17A34" w:rsidP="004774E6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6809FC"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</w:p>
        </w:tc>
      </w:tr>
    </w:tbl>
    <w:p w:rsidR="00E17A34" w:rsidRPr="007074A9" w:rsidRDefault="00E17A34" w:rsidP="00E17A34">
      <w:pPr>
        <w:rPr>
          <w:rFonts w:ascii="Times New Roman" w:eastAsia="Times New Roman" w:hAnsi="Times New Roman" w:cs="Times New Roman"/>
          <w:sz w:val="20"/>
        </w:rPr>
      </w:pPr>
    </w:p>
    <w:bookmarkEnd w:id="0"/>
    <w:p w:rsidR="00E17A34" w:rsidRPr="007D17D5" w:rsidRDefault="00E17A34" w:rsidP="00E17A34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60C74" w:rsidRPr="00360C74" w:rsidRDefault="00360C74">
      <w:pPr>
        <w:rPr>
          <w:lang w:val="en-CA"/>
        </w:rPr>
      </w:pPr>
    </w:p>
    <w:sectPr w:rsidR="00360C74" w:rsidRPr="00360C74" w:rsidSect="00A4645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74"/>
    <w:rsid w:val="00180507"/>
    <w:rsid w:val="00360C74"/>
    <w:rsid w:val="005616D9"/>
    <w:rsid w:val="005914A5"/>
    <w:rsid w:val="00987021"/>
    <w:rsid w:val="00A46454"/>
    <w:rsid w:val="00AF51E3"/>
    <w:rsid w:val="00CC7605"/>
    <w:rsid w:val="00E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CDE8-6CEA-4017-9DE2-AD363F91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E17A34"/>
    <w:pPr>
      <w:spacing w:after="0" w:line="240" w:lineRule="auto"/>
    </w:pPr>
    <w:rPr>
      <w:rFonts w:ascii="Arial" w:eastAsia="Droid Sans Fallback" w:hAnsi="Arial" w:cs="FreeSans"/>
      <w:color w:val="00000A"/>
      <w:sz w:val="24"/>
      <w:szCs w:val="24"/>
      <w:lang w:val="en-US"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rsid w:val="00E17A34"/>
    <w:rPr>
      <w:rFonts w:ascii="Arial" w:eastAsia="Droid Sans Fallback" w:hAnsi="Arial" w:cs="FreeSans"/>
      <w:color w:val="00000A"/>
      <w:sz w:val="24"/>
      <w:szCs w:val="24"/>
      <w:lang w:val="en-US" w:eastAsia="zh-CN" w:bidi="hi-IN"/>
    </w:rPr>
  </w:style>
  <w:style w:type="table" w:styleId="Grilledutableau">
    <w:name w:val="Table Grid"/>
    <w:basedOn w:val="TableauNormal"/>
    <w:uiPriority w:val="39"/>
    <w:rsid w:val="00E17A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4963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Baillot, Aurélie</dc:creator>
  <cp:keywords/>
  <dc:description/>
  <cp:lastModifiedBy>Baillot, Aurélie</cp:lastModifiedBy>
  <cp:revision>4</cp:revision>
  <dcterms:created xsi:type="dcterms:W3CDTF">2021-05-17T19:24:00Z</dcterms:created>
  <dcterms:modified xsi:type="dcterms:W3CDTF">2021-05-17T20:13:00Z</dcterms:modified>
</cp:coreProperties>
</file>