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505D" w14:textId="4463D299" w:rsidR="00D35ECE" w:rsidRDefault="00D35ECE" w:rsidP="00B76E59">
      <w:pPr>
        <w:pStyle w:val="Caption"/>
        <w:keepNext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>Appendix V</w:t>
      </w:r>
      <w:r w:rsidR="00C454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>. Distribution of Risk Responsibility (RR)</w:t>
      </w:r>
      <w:r w:rsidR="00C454BF" w:rsidRPr="00C454BF">
        <w:rPr>
          <w:lang w:val="en-GB"/>
        </w:rPr>
        <w:t xml:space="preserve"> </w:t>
      </w:r>
      <w:r w:rsidR="00C454BF" w:rsidRPr="00C454B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>across treatments and risk dimensions.</w:t>
      </w:r>
    </w:p>
    <w:p w14:paraId="5AD4F577" w14:textId="33E74BE2" w:rsidR="003A7E5E" w:rsidRPr="003A7E5E" w:rsidRDefault="003A7E5E" w:rsidP="003A7E5E">
      <w:pPr>
        <w:pStyle w:val="Caption"/>
        <w:keepNext/>
        <w:rPr>
          <w:lang w:val="en-GB"/>
        </w:rPr>
      </w:pPr>
    </w:p>
    <w:p w14:paraId="2218C94D" w14:textId="1E498E4B" w:rsidR="003A7E5E" w:rsidRPr="00C454BF" w:rsidRDefault="00BA36F7" w:rsidP="003A7E5E">
      <w:pPr>
        <w:keepNext/>
        <w:rPr>
          <w:lang w:val="en-GB"/>
        </w:rPr>
      </w:pPr>
      <w:r>
        <w:rPr>
          <w:noProof/>
        </w:rPr>
        <w:drawing>
          <wp:inline distT="0" distB="0" distL="0" distR="0" wp14:anchorId="56672A44" wp14:editId="06E4866D">
            <wp:extent cx="2859741" cy="2506788"/>
            <wp:effectExtent l="0" t="0" r="0" b="8255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550" cy="252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6D1" w:rsidRPr="00C454BF">
        <w:rPr>
          <w:noProof/>
          <w:lang w:val="en-GB"/>
        </w:rPr>
        <w:t xml:space="preserve"> </w:t>
      </w:r>
    </w:p>
    <w:p w14:paraId="79CA87A0" w14:textId="68A3C37B" w:rsidR="00CB1FB3" w:rsidRDefault="003A7E5E" w:rsidP="003A7E5E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</w:pPr>
      <w:r w:rsidRPr="00BA36F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Figure </w:t>
      </w:r>
      <w:r w:rsidR="000C644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F</w:t>
      </w:r>
      <w:r w:rsidRPr="00BA36F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BA36F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instrText xml:space="preserve"> SEQ Figure \* ARABIC </w:instrText>
      </w:r>
      <w:r w:rsidRPr="00BA36F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F32651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  <w:lang w:val="en-GB"/>
        </w:rPr>
        <w:t>1</w:t>
      </w:r>
      <w:r w:rsidRPr="00BA36F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BA36F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 xml:space="preserve">. </w:t>
      </w:r>
      <w:r w:rsidR="00BA36F7" w:rsidRPr="00BA36F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>Boxplots representing d</w:t>
      </w:r>
      <w:r w:rsidRPr="00BA36F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>istribution of overall Risk Responsibility</w:t>
      </w:r>
      <w:r w:rsidR="00BA36F7" w:rsidRPr="00BA36F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 xml:space="preserve"> (RR)</w:t>
      </w:r>
      <w:r w:rsidRPr="00BA36F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 xml:space="preserve"> attributed </w:t>
      </w:r>
      <w:r w:rsidR="00CB1FB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>(</w:t>
      </w:r>
      <w:r w:rsidR="00CB1FB3" w:rsidRPr="00CB1FB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>constant sum scaling</w:t>
      </w:r>
      <w:r w:rsidR="00CB1FB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 xml:space="preserve"> of 100 percent)</w:t>
      </w:r>
      <w:r w:rsidR="00CB1FB3" w:rsidRPr="00BA36F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 xml:space="preserve"> </w:t>
      </w:r>
      <w:r w:rsidRPr="00BA36F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>to different value chain actors (i.e., Policymakers, Farmers, Industry, Retailers) and to self (as consumer).</w:t>
      </w:r>
    </w:p>
    <w:p w14:paraId="58F8E8A8" w14:textId="0805B966" w:rsidR="003A7E5E" w:rsidRDefault="003A7E5E" w:rsidP="003A7E5E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</w:pPr>
    </w:p>
    <w:p w14:paraId="5EA64190" w14:textId="22D9507C" w:rsidR="005A1755" w:rsidRDefault="00916090" w:rsidP="005A1755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23BEB533" wp14:editId="183FB7CC">
                <wp:simplePos x="0" y="0"/>
                <wp:positionH relativeFrom="margin">
                  <wp:posOffset>0</wp:posOffset>
                </wp:positionH>
                <wp:positionV relativeFrom="margin">
                  <wp:posOffset>4413250</wp:posOffset>
                </wp:positionV>
                <wp:extent cx="5615305" cy="3639820"/>
                <wp:effectExtent l="0" t="0" r="4445" b="0"/>
                <wp:wrapThrough wrapText="bothSides">
                  <wp:wrapPolygon edited="0">
                    <wp:start x="0" y="0"/>
                    <wp:lineTo x="0" y="2148"/>
                    <wp:lineTo x="220" y="21479"/>
                    <wp:lineTo x="21324" y="21479"/>
                    <wp:lineTo x="21544" y="2148"/>
                    <wp:lineTo x="21544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305" cy="3639820"/>
                          <a:chOff x="0" y="0"/>
                          <a:chExt cx="3567448" cy="268413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3C2D00" w14:textId="6482AEF0" w:rsidR="005A1755" w:rsidRPr="003B15DC" w:rsidRDefault="005A1755" w:rsidP="00916090">
                              <w:pPr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3B15DC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Box </w:t>
                              </w:r>
                              <w:r w:rsidR="000C644E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  <w:t>F2</w:t>
                              </w:r>
                              <w:r w:rsidR="003B15DC" w:rsidRPr="003B15DC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. </w:t>
                              </w:r>
                              <w:r w:rsidR="003B15DC" w:rsidRPr="003B15DC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  <w:t>Friedman’s</w:t>
                              </w:r>
                              <w:r w:rsidR="003B15DC" w:rsidRPr="003B15DC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test: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4"/>
                            <a:ext cx="3567448" cy="24314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5E910" w14:textId="3F2435E8" w:rsidR="005A1755" w:rsidRPr="002E7370" w:rsidRDefault="005A1755" w:rsidP="003B15DC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lang w:val="en-GB"/>
                                </w:rPr>
                              </w:pP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H0: Attribution of</w:t>
                              </w:r>
                              <w:r w:rsidR="00E81B6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 RR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 across food chain actors is not significantly different.</w:t>
                              </w:r>
                            </w:p>
                            <w:p w14:paraId="0C2AC7BC" w14:textId="7D8F5ACD" w:rsidR="005A1755" w:rsidRPr="002E7370" w:rsidRDefault="005A1755" w:rsidP="003B15DC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</w:pP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H1: Attribution of RR across food chain actors is significantly different.</w:t>
                              </w:r>
                            </w:p>
                            <w:p w14:paraId="45BAC219" w14:textId="576120D3" w:rsidR="003B15DC" w:rsidRPr="002E7370" w:rsidRDefault="003B15DC" w:rsidP="003B15DC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</w:pP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The test statistic for the Friedman’s test is a chi-square with [(number of actors)-1] degrees of freedom.</w:t>
                              </w:r>
                              <w:r w:rsidRPr="002E7370">
                                <w:rPr>
                                  <w:lang w:val="en-GB"/>
                                </w:rPr>
                                <w:t xml:space="preserve"> 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Friedman chi-squared = </w:t>
                              </w:r>
                              <w:r w:rsidR="006C2DF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909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.</w:t>
                              </w:r>
                              <w:r w:rsidR="006C2DF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58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, df= 4, p-value &lt; </w:t>
                              </w:r>
                              <w:r w:rsidR="000C64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0.001</w:t>
                              </w:r>
                            </w:p>
                            <w:p w14:paraId="7F9B7550" w14:textId="393B58FA" w:rsidR="003B15DC" w:rsidRPr="002E7370" w:rsidRDefault="003B15DC" w:rsidP="003B15DC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 xml:space="preserve">The p-value (p-value &lt; </w:t>
                              </w:r>
                              <w:r w:rsidR="000C644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0.001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) for this test is very small. It is therefore plausible that the RR distribution across actor groups have statistically significant different medians.</w:t>
                              </w:r>
                            </w:p>
                            <w:p w14:paraId="065473F4" w14:textId="79A30475" w:rsidR="00DC18CD" w:rsidRPr="002E7370" w:rsidRDefault="00DC18CD" w:rsidP="003B15DC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</w:pPr>
                              <w:r w:rsidRPr="00B948E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Post hoc analysis</w:t>
                              </w:r>
                              <w:r w:rsidR="002D5194" w:rsidRPr="002E737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:</w:t>
                              </w:r>
                            </w:p>
                            <w:p w14:paraId="0BAB3FD7" w14:textId="77777777" w:rsidR="002D5194" w:rsidRPr="002E7370" w:rsidRDefault="002D5194" w:rsidP="002D5194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</w:pP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Pairwise comparisons using Wilcoxon signed rank test. The p-value are adjusted using Holm (1979) method for multiple comparisons.</w:t>
                              </w:r>
                            </w:p>
                            <w:p w14:paraId="63B49FD3" w14:textId="0B718DD9" w:rsidR="002D5194" w:rsidRPr="00C454BF" w:rsidRDefault="002D5194" w:rsidP="002D5194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25" w:lineRule="atLeast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</w:pPr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n-GB"/>
                                </w:rPr>
                                <w:t xml:space="preserve">        </w:t>
                              </w:r>
                              <w:proofErr w:type="spellStart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>Res_P</w:t>
                              </w:r>
                              <w:proofErr w:type="spellEnd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 xml:space="preserve">  </w:t>
                              </w:r>
                              <w:proofErr w:type="spellStart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>Res_F</w:t>
                              </w:r>
                              <w:proofErr w:type="spellEnd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 xml:space="preserve">   </w:t>
                              </w:r>
                              <w:proofErr w:type="spellStart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>Res_I</w:t>
                              </w:r>
                              <w:proofErr w:type="spellEnd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 xml:space="preserve">   </w:t>
                              </w:r>
                              <w:proofErr w:type="spellStart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>Res_R</w:t>
                              </w:r>
                              <w:proofErr w:type="spellEnd"/>
                            </w:p>
                            <w:p w14:paraId="23645BB6" w14:textId="1E5B828B" w:rsidR="002D5194" w:rsidRPr="00C454BF" w:rsidRDefault="002D5194" w:rsidP="002D5194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25" w:lineRule="atLeast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</w:pPr>
                              <w:proofErr w:type="spellStart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>Res_F</w:t>
                              </w:r>
                              <w:proofErr w:type="spellEnd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 xml:space="preserve">   2e-16  -        -       -    </w:t>
                              </w:r>
                            </w:p>
                            <w:p w14:paraId="5C1F2AD5" w14:textId="37ABD7A0" w:rsidR="002D5194" w:rsidRPr="00C454BF" w:rsidRDefault="002D5194" w:rsidP="002D5194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25" w:lineRule="atLeast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</w:pPr>
                              <w:proofErr w:type="spellStart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>Res_I</w:t>
                              </w:r>
                              <w:proofErr w:type="spellEnd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 xml:space="preserve">   2e-16  8.3e-16  -       -    </w:t>
                              </w:r>
                            </w:p>
                            <w:p w14:paraId="32BB25CA" w14:textId="3DCBFBB3" w:rsidR="002D5194" w:rsidRPr="00C454BF" w:rsidRDefault="002D5194" w:rsidP="002D5194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25" w:lineRule="atLeast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</w:pPr>
                              <w:proofErr w:type="spellStart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>Res_R</w:t>
                              </w:r>
                              <w:proofErr w:type="spellEnd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 xml:space="preserve">   2e-16  3.6e-12  2e-16   -    </w:t>
                              </w:r>
                            </w:p>
                            <w:p w14:paraId="50A58C40" w14:textId="470D340E" w:rsidR="002D5194" w:rsidRPr="00C454BF" w:rsidRDefault="002D5194" w:rsidP="002D5194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25" w:lineRule="atLeast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</w:pPr>
                              <w:proofErr w:type="spellStart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>Res_C</w:t>
                              </w:r>
                              <w:proofErr w:type="spellEnd"/>
                              <w:r w:rsidRPr="00C454BF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s-US"/>
                                </w:rPr>
                                <w:t xml:space="preserve">   2e-16  1.1e-05  2e-16   0.08</w:t>
                              </w:r>
                            </w:p>
                            <w:p w14:paraId="6CBCB31E" w14:textId="43BCDBB2" w:rsidR="00DC18CD" w:rsidRPr="00C454BF" w:rsidRDefault="00DC18CD" w:rsidP="003B15DC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s-US"/>
                                </w:rPr>
                              </w:pPr>
                            </w:p>
                            <w:p w14:paraId="42E68F9C" w14:textId="22203D06" w:rsidR="00DC18CD" w:rsidRPr="002D5194" w:rsidRDefault="00DC18CD" w:rsidP="003B15DC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s-US"/>
                                </w:rPr>
                              </w:pPr>
                            </w:p>
                            <w:p w14:paraId="49D1D17E" w14:textId="77777777" w:rsidR="00DC18CD" w:rsidRPr="002D5194" w:rsidRDefault="00DC18CD" w:rsidP="003B15DC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es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EB533" id="Group 198" o:spid="_x0000_s1026" style="position:absolute;margin-left:0;margin-top:347.5pt;width:442.15pt;height:286.6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2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203C2D00" w14:textId="6482AEF0" w:rsidR="005A1755" w:rsidRPr="003B15DC" w:rsidRDefault="005A1755" w:rsidP="00916090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3B15DC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  <w:t xml:space="preserve">Box </w:t>
                        </w:r>
                        <w:r w:rsidR="000C644E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  <w:t>F2</w:t>
                        </w:r>
                        <w:r w:rsidR="003B15DC" w:rsidRPr="003B15DC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  <w:t xml:space="preserve">. </w:t>
                        </w:r>
                        <w:r w:rsidR="003B15DC" w:rsidRPr="003B15DC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  <w:t>Friedman’s</w:t>
                        </w:r>
                        <w:r w:rsidR="003B15DC" w:rsidRPr="003B15DC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  <w:t xml:space="preserve"> test: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2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1E5E910" w14:textId="3F2435E8" w:rsidR="005A1755" w:rsidRPr="002E7370" w:rsidRDefault="005A1755" w:rsidP="003B15D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lang w:val="en-GB"/>
                          </w:rPr>
                        </w:pP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H0: Attribution of</w:t>
                        </w:r>
                        <w:r w:rsidR="00E81B6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 RR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 across food chain actors is not significantly different.</w:t>
                        </w:r>
                      </w:p>
                      <w:p w14:paraId="0C2AC7BC" w14:textId="7D8F5ACD" w:rsidR="005A1755" w:rsidRPr="002E7370" w:rsidRDefault="005A1755" w:rsidP="003B15D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</w:pP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H1: Attribution of RR across food chain actors is significantly different.</w:t>
                        </w:r>
                      </w:p>
                      <w:p w14:paraId="45BAC219" w14:textId="576120D3" w:rsidR="003B15DC" w:rsidRPr="002E7370" w:rsidRDefault="003B15DC" w:rsidP="003B15D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</w:pP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The test statistic for the Friedman’s test is a chi-square with [(number of actors)-1] degrees of freedom.</w:t>
                        </w:r>
                        <w:r w:rsidRPr="002E7370">
                          <w:rPr>
                            <w:lang w:val="en-GB"/>
                          </w:rPr>
                          <w:t xml:space="preserve"> 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Friedman chi-squared = </w:t>
                        </w:r>
                        <w:r w:rsidR="006C2DFA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909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.</w:t>
                        </w:r>
                        <w:r w:rsidR="006C2DFA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58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, df= 4, p-value &lt; </w:t>
                        </w:r>
                        <w:r w:rsidR="000C644E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0.001</w:t>
                        </w:r>
                      </w:p>
                      <w:p w14:paraId="7F9B7550" w14:textId="393B58FA" w:rsidR="003B15DC" w:rsidRPr="002E7370" w:rsidRDefault="003B15DC" w:rsidP="003B15D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 xml:space="preserve">The p-value (p-value &lt; </w:t>
                        </w:r>
                        <w:r w:rsidR="000C644E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0.001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) for this test is very small. It is therefore plausible that the RR distribution across actor groups have statistically significant different medians.</w:t>
                        </w:r>
                      </w:p>
                      <w:p w14:paraId="065473F4" w14:textId="79A30475" w:rsidR="00DC18CD" w:rsidRPr="002E7370" w:rsidRDefault="00DC18CD" w:rsidP="003B15D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lang w:val="en-US"/>
                          </w:rPr>
                        </w:pPr>
                        <w:r w:rsidRPr="00B948E1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Post hoc analysis</w:t>
                        </w:r>
                        <w:r w:rsidR="002D5194" w:rsidRPr="002E7370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lang w:val="en-US"/>
                          </w:rPr>
                          <w:t>:</w:t>
                        </w:r>
                      </w:p>
                      <w:p w14:paraId="0BAB3FD7" w14:textId="77777777" w:rsidR="002D5194" w:rsidRPr="002E7370" w:rsidRDefault="002D5194" w:rsidP="002D5194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</w:pP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Pairwise comparisons using Wilcoxon signed rank test. The p-value are adjusted using Holm (1979) method for multiple comparisons.</w:t>
                        </w:r>
                      </w:p>
                      <w:p w14:paraId="63B49FD3" w14:textId="0B718DD9" w:rsidR="002D5194" w:rsidRPr="00C454BF" w:rsidRDefault="002D5194" w:rsidP="002D5194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25" w:lineRule="atLeast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</w:pPr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n-GB"/>
                          </w:rPr>
                          <w:t xml:space="preserve">        </w:t>
                        </w:r>
                        <w:proofErr w:type="spellStart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>Res_P</w:t>
                        </w:r>
                        <w:proofErr w:type="spellEnd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 xml:space="preserve">  </w:t>
                        </w:r>
                        <w:proofErr w:type="spellStart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>Res_F</w:t>
                        </w:r>
                        <w:proofErr w:type="spellEnd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 xml:space="preserve">   </w:t>
                        </w:r>
                        <w:proofErr w:type="spellStart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>Res_I</w:t>
                        </w:r>
                        <w:proofErr w:type="spellEnd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 xml:space="preserve">   </w:t>
                        </w:r>
                        <w:proofErr w:type="spellStart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>Res_R</w:t>
                        </w:r>
                        <w:proofErr w:type="spellEnd"/>
                      </w:p>
                      <w:p w14:paraId="23645BB6" w14:textId="1E5B828B" w:rsidR="002D5194" w:rsidRPr="00C454BF" w:rsidRDefault="002D5194" w:rsidP="002D5194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25" w:lineRule="atLeast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</w:pPr>
                        <w:proofErr w:type="spellStart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>Res_F</w:t>
                        </w:r>
                        <w:proofErr w:type="spellEnd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 xml:space="preserve">   2e-16  -        -       -    </w:t>
                        </w:r>
                      </w:p>
                      <w:p w14:paraId="5C1F2AD5" w14:textId="37ABD7A0" w:rsidR="002D5194" w:rsidRPr="00C454BF" w:rsidRDefault="002D5194" w:rsidP="002D5194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25" w:lineRule="atLeast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</w:pPr>
                        <w:proofErr w:type="spellStart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>Res_I</w:t>
                        </w:r>
                        <w:proofErr w:type="spellEnd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 xml:space="preserve">   2e-16  8.3e-16  -       -    </w:t>
                        </w:r>
                      </w:p>
                      <w:p w14:paraId="32BB25CA" w14:textId="3DCBFBB3" w:rsidR="002D5194" w:rsidRPr="00C454BF" w:rsidRDefault="002D5194" w:rsidP="002D5194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25" w:lineRule="atLeast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</w:pPr>
                        <w:proofErr w:type="spellStart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>Res_R</w:t>
                        </w:r>
                        <w:proofErr w:type="spellEnd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 xml:space="preserve">   2e-16  3.6e-12  2e-16   -    </w:t>
                        </w:r>
                      </w:p>
                      <w:p w14:paraId="50A58C40" w14:textId="470D340E" w:rsidR="002D5194" w:rsidRPr="00C454BF" w:rsidRDefault="002D5194" w:rsidP="002D5194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25" w:lineRule="atLeast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</w:pPr>
                        <w:proofErr w:type="spellStart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>Res_C</w:t>
                        </w:r>
                        <w:proofErr w:type="spellEnd"/>
                        <w:r w:rsidRPr="00C454BF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s-US"/>
                          </w:rPr>
                          <w:t xml:space="preserve">   2e-16  1.1e-05  2e-16   0.08</w:t>
                        </w:r>
                      </w:p>
                      <w:p w14:paraId="6CBCB31E" w14:textId="43BCDBB2" w:rsidR="00DC18CD" w:rsidRPr="00C454BF" w:rsidRDefault="00DC18CD" w:rsidP="003B15D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s-US"/>
                          </w:rPr>
                        </w:pPr>
                      </w:p>
                      <w:p w14:paraId="42E68F9C" w14:textId="22203D06" w:rsidR="00DC18CD" w:rsidRPr="002D5194" w:rsidRDefault="00DC18CD" w:rsidP="003B15D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s-US"/>
                          </w:rPr>
                        </w:pPr>
                      </w:p>
                      <w:p w14:paraId="49D1D17E" w14:textId="77777777" w:rsidR="00DC18CD" w:rsidRPr="002D5194" w:rsidRDefault="00DC18CD" w:rsidP="003B15D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0"/>
                            <w:szCs w:val="20"/>
                            <w:lang w:val="es-US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</w:p>
    <w:p w14:paraId="252BA7C6" w14:textId="5C79308F" w:rsidR="002E7370" w:rsidRPr="002E7370" w:rsidRDefault="007A0617" w:rsidP="002E7370">
      <w:pPr>
        <w:rPr>
          <w:rFonts w:ascii="Times New Roman" w:hAnsi="Times New Roman" w:cs="Times New Roman"/>
          <w:color w:val="1A1A1A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A1A1A"/>
          <w:shd w:val="clear" w:color="auto" w:fill="FFFFFF"/>
          <w:lang w:val="en-US"/>
        </w:rPr>
        <w:t>Hence</w:t>
      </w:r>
      <w:r w:rsidR="002E7370" w:rsidRPr="002E7370">
        <w:rPr>
          <w:rFonts w:ascii="Times New Roman" w:hAnsi="Times New Roman" w:cs="Times New Roman"/>
          <w:color w:val="1A1A1A"/>
          <w:shd w:val="clear" w:color="auto" w:fill="FFFFFF"/>
          <w:lang w:val="en-US"/>
        </w:rPr>
        <w:t xml:space="preserve">, only consumers and retailers are judged </w:t>
      </w:r>
      <w:r w:rsidR="00AC7E84">
        <w:rPr>
          <w:rFonts w:ascii="Times New Roman" w:hAnsi="Times New Roman" w:cs="Times New Roman"/>
          <w:color w:val="1A1A1A"/>
          <w:shd w:val="clear" w:color="auto" w:fill="FFFFFF"/>
          <w:lang w:val="en-US"/>
        </w:rPr>
        <w:t>as</w:t>
      </w:r>
      <w:r w:rsidR="00AC7E84" w:rsidRPr="002E7370">
        <w:rPr>
          <w:rFonts w:ascii="Times New Roman" w:hAnsi="Times New Roman" w:cs="Times New Roman"/>
          <w:color w:val="1A1A1A"/>
          <w:shd w:val="clear" w:color="auto" w:fill="FFFFFF"/>
          <w:lang w:val="en-US"/>
        </w:rPr>
        <w:t xml:space="preserve"> </w:t>
      </w:r>
      <w:r w:rsidR="002E7370" w:rsidRPr="002E7370">
        <w:rPr>
          <w:rFonts w:ascii="Times New Roman" w:hAnsi="Times New Roman" w:cs="Times New Roman"/>
          <w:color w:val="1A1A1A"/>
          <w:shd w:val="clear" w:color="auto" w:fill="FFFFFF"/>
          <w:lang w:val="en-US"/>
        </w:rPr>
        <w:t>hav</w:t>
      </w:r>
      <w:r w:rsidR="00AC7E84">
        <w:rPr>
          <w:rFonts w:ascii="Times New Roman" w:hAnsi="Times New Roman" w:cs="Times New Roman"/>
          <w:color w:val="1A1A1A"/>
          <w:shd w:val="clear" w:color="auto" w:fill="FFFFFF"/>
          <w:lang w:val="en-US"/>
        </w:rPr>
        <w:t>ing a</w:t>
      </w:r>
      <w:r w:rsidR="002E7370" w:rsidRPr="002E7370">
        <w:rPr>
          <w:rFonts w:ascii="Times New Roman" w:hAnsi="Times New Roman" w:cs="Times New Roman"/>
          <w:color w:val="1A1A1A"/>
          <w:shd w:val="clear" w:color="auto" w:fill="FFFFFF"/>
          <w:lang w:val="en-US"/>
        </w:rPr>
        <w:t xml:space="preserve"> similar </w:t>
      </w:r>
      <w:r w:rsidR="000C644E">
        <w:rPr>
          <w:rFonts w:ascii="Times New Roman" w:hAnsi="Times New Roman" w:cs="Times New Roman"/>
          <w:color w:val="1A1A1A"/>
          <w:shd w:val="clear" w:color="auto" w:fill="FFFFFF"/>
          <w:lang w:val="en-US"/>
        </w:rPr>
        <w:t xml:space="preserve">distribution of </w:t>
      </w:r>
      <w:r w:rsidR="002E7370" w:rsidRPr="002E7370">
        <w:rPr>
          <w:rFonts w:ascii="Times New Roman" w:hAnsi="Times New Roman" w:cs="Times New Roman"/>
          <w:color w:val="1A1A1A"/>
          <w:shd w:val="clear" w:color="auto" w:fill="FFFFFF"/>
          <w:lang w:val="en-US"/>
        </w:rPr>
        <w:t xml:space="preserve">responsibility </w:t>
      </w:r>
      <w:r w:rsidR="000C644E">
        <w:rPr>
          <w:rFonts w:ascii="Times New Roman" w:hAnsi="Times New Roman" w:cs="Times New Roman"/>
          <w:color w:val="1A1A1A"/>
          <w:shd w:val="clear" w:color="auto" w:fill="FFFFFF"/>
          <w:lang w:val="en-US"/>
        </w:rPr>
        <w:t>shares</w:t>
      </w:r>
      <w:r w:rsidR="002E7370" w:rsidRPr="002E7370">
        <w:rPr>
          <w:rFonts w:ascii="Times New Roman" w:hAnsi="Times New Roman" w:cs="Times New Roman"/>
          <w:color w:val="1A1A1A"/>
          <w:shd w:val="clear" w:color="auto" w:fill="FFFFFF"/>
          <w:lang w:val="en-US"/>
        </w:rPr>
        <w:t>.</w:t>
      </w:r>
    </w:p>
    <w:p w14:paraId="24375D42" w14:textId="39B2FE7A" w:rsidR="005A1755" w:rsidRPr="002E7370" w:rsidRDefault="005A1755" w:rsidP="005A1755">
      <w:pPr>
        <w:rPr>
          <w:lang w:val="en-US"/>
        </w:rPr>
      </w:pPr>
    </w:p>
    <w:p w14:paraId="03647FB3" w14:textId="41839DF7" w:rsidR="005A1755" w:rsidRDefault="005A1755" w:rsidP="005A1755">
      <w:pPr>
        <w:rPr>
          <w:lang w:val="en-GB"/>
        </w:rPr>
      </w:pPr>
    </w:p>
    <w:p w14:paraId="714FDF73" w14:textId="77777777" w:rsidR="005A1755" w:rsidRPr="005A1755" w:rsidRDefault="005A1755" w:rsidP="005A1755">
      <w:pPr>
        <w:rPr>
          <w:lang w:val="en-GB"/>
        </w:rPr>
      </w:pPr>
    </w:p>
    <w:p w14:paraId="28615087" w14:textId="753342EE" w:rsidR="005A1755" w:rsidRPr="005A1755" w:rsidRDefault="005A1755" w:rsidP="005A1755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</w:pPr>
      <w:r w:rsidRPr="002E737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 xml:space="preserve">Table </w:t>
      </w:r>
      <w:r w:rsidR="000C644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GB"/>
        </w:rPr>
        <w:t>F3</w:t>
      </w:r>
      <w:r w:rsidRPr="005A1755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>. Mean of Risk Responsibility percentages attributed to food chain actors (i.e., Policymakers, Industry, Farmers, and Retailers) and to self (consumers).</w:t>
      </w:r>
    </w:p>
    <w:tbl>
      <w:tblPr>
        <w:tblStyle w:val="TableGrid"/>
        <w:tblW w:w="9012" w:type="dxa"/>
        <w:tblLook w:val="04A0" w:firstRow="1" w:lastRow="0" w:firstColumn="1" w:lastColumn="0" w:noHBand="0" w:noVBand="1"/>
      </w:tblPr>
      <w:tblGrid>
        <w:gridCol w:w="1980"/>
        <w:gridCol w:w="1024"/>
        <w:gridCol w:w="1502"/>
        <w:gridCol w:w="1502"/>
        <w:gridCol w:w="1502"/>
        <w:gridCol w:w="1502"/>
      </w:tblGrid>
      <w:tr w:rsidR="005A1755" w14:paraId="4B28B6FE" w14:textId="77777777" w:rsidTr="00916090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F85A29" w14:textId="07CBE9AE" w:rsidR="005A1755" w:rsidRDefault="005A1755" w:rsidP="005A1755">
            <w:pPr>
              <w:rPr>
                <w:lang w:val="en-GB"/>
              </w:rPr>
            </w:pPr>
            <w:r w:rsidRPr="00B76E59">
              <w:rPr>
                <w:rFonts w:ascii="Times New Roman" w:hAnsi="Times New Roman" w:cs="Times New Roman"/>
                <w:b/>
                <w:i/>
                <w:iCs/>
                <w:szCs w:val="24"/>
                <w:lang w:val="en-US"/>
              </w:rPr>
              <w:t>Risk Responsibility (RR)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CA776E4" w14:textId="34D06BD6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Banned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0F88D1D0" w14:textId="3AC5D05A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R&amp;D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0EE5DFE3" w14:textId="51D6DDD8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Import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23CACF10" w14:textId="2F8F3119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Full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36764E80" w14:textId="7511B81F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Average</w:t>
            </w:r>
          </w:p>
        </w:tc>
      </w:tr>
      <w:tr w:rsidR="005A1755" w14:paraId="185E9755" w14:textId="77777777" w:rsidTr="00916090">
        <w:tc>
          <w:tcPr>
            <w:tcW w:w="1980" w:type="dxa"/>
            <w:vAlign w:val="center"/>
          </w:tcPr>
          <w:p w14:paraId="015C48B7" w14:textId="43D16CC1" w:rsidR="005A1755" w:rsidRDefault="005A1755" w:rsidP="005A1755">
            <w:pPr>
              <w:rPr>
                <w:lang w:val="en-GB"/>
              </w:rPr>
            </w:pPr>
            <w:proofErr w:type="spellStart"/>
            <w:r w:rsidRPr="003107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RR</w:t>
            </w:r>
            <w:r w:rsidRPr="003107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policymakers</w:t>
            </w:r>
            <w:proofErr w:type="spellEnd"/>
          </w:p>
        </w:tc>
        <w:tc>
          <w:tcPr>
            <w:tcW w:w="1024" w:type="dxa"/>
          </w:tcPr>
          <w:p w14:paraId="4C5E573E" w14:textId="54460CBE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1502" w:type="dxa"/>
          </w:tcPr>
          <w:p w14:paraId="5A45B94B" w14:textId="1E63ACB1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1502" w:type="dxa"/>
          </w:tcPr>
          <w:p w14:paraId="3FE25A66" w14:textId="70E4C9B4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44.5</w:t>
            </w:r>
          </w:p>
        </w:tc>
        <w:tc>
          <w:tcPr>
            <w:tcW w:w="1502" w:type="dxa"/>
          </w:tcPr>
          <w:p w14:paraId="69B2C0F6" w14:textId="141B0291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</w:p>
        </w:tc>
        <w:tc>
          <w:tcPr>
            <w:tcW w:w="1502" w:type="dxa"/>
          </w:tcPr>
          <w:p w14:paraId="09A18944" w14:textId="6B3E3809" w:rsidR="005A1755" w:rsidRPr="00916090" w:rsidRDefault="005A1755" w:rsidP="0091609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45.4</w:t>
            </w:r>
          </w:p>
        </w:tc>
      </w:tr>
      <w:tr w:rsidR="005A1755" w14:paraId="3A5E1294" w14:textId="77777777" w:rsidTr="00916090">
        <w:tc>
          <w:tcPr>
            <w:tcW w:w="1980" w:type="dxa"/>
            <w:vAlign w:val="center"/>
          </w:tcPr>
          <w:p w14:paraId="6471F623" w14:textId="4CF8966C" w:rsidR="005A1755" w:rsidRDefault="005A1755" w:rsidP="005A1755">
            <w:pPr>
              <w:rPr>
                <w:lang w:val="en-GB"/>
              </w:rPr>
            </w:pPr>
            <w:proofErr w:type="spellStart"/>
            <w:r w:rsidRPr="003107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farmers</w:t>
            </w:r>
            <w:proofErr w:type="spellEnd"/>
          </w:p>
        </w:tc>
        <w:tc>
          <w:tcPr>
            <w:tcW w:w="1024" w:type="dxa"/>
          </w:tcPr>
          <w:p w14:paraId="02FC7882" w14:textId="77AF8F76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1502" w:type="dxa"/>
          </w:tcPr>
          <w:p w14:paraId="2AA7B3E6" w14:textId="251FA717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502" w:type="dxa"/>
          </w:tcPr>
          <w:p w14:paraId="7EAD3986" w14:textId="4A59F5B2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502" w:type="dxa"/>
          </w:tcPr>
          <w:p w14:paraId="5684B8A6" w14:textId="78338D6B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502" w:type="dxa"/>
          </w:tcPr>
          <w:p w14:paraId="3CAC9298" w14:textId="6CC54751" w:rsidR="005A1755" w:rsidRPr="00916090" w:rsidRDefault="005A1755" w:rsidP="0091609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13.7</w:t>
            </w:r>
          </w:p>
        </w:tc>
      </w:tr>
      <w:tr w:rsidR="005A1755" w14:paraId="1692804B" w14:textId="77777777" w:rsidTr="00916090">
        <w:tc>
          <w:tcPr>
            <w:tcW w:w="1980" w:type="dxa"/>
            <w:vAlign w:val="center"/>
          </w:tcPr>
          <w:p w14:paraId="397A1845" w14:textId="674DDB98" w:rsidR="005A1755" w:rsidRDefault="005A1755" w:rsidP="005A1755">
            <w:pPr>
              <w:rPr>
                <w:lang w:val="en-GB"/>
              </w:rPr>
            </w:pPr>
            <w:proofErr w:type="spellStart"/>
            <w:r w:rsidRPr="003107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industry</w:t>
            </w:r>
            <w:proofErr w:type="spellEnd"/>
          </w:p>
        </w:tc>
        <w:tc>
          <w:tcPr>
            <w:tcW w:w="1024" w:type="dxa"/>
          </w:tcPr>
          <w:p w14:paraId="1C01DF8B" w14:textId="30EE4916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502" w:type="dxa"/>
          </w:tcPr>
          <w:p w14:paraId="0EE98E1F" w14:textId="407695ED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502" w:type="dxa"/>
          </w:tcPr>
          <w:p w14:paraId="30FDFEB3" w14:textId="20628323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502" w:type="dxa"/>
          </w:tcPr>
          <w:p w14:paraId="1B20DECA" w14:textId="7E4D879D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502" w:type="dxa"/>
          </w:tcPr>
          <w:p w14:paraId="570FA2FB" w14:textId="7F58912F" w:rsidR="005A1755" w:rsidRPr="00916090" w:rsidRDefault="005A1755" w:rsidP="0091609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19.6</w:t>
            </w:r>
          </w:p>
        </w:tc>
      </w:tr>
      <w:tr w:rsidR="005A1755" w14:paraId="0CB288CD" w14:textId="77777777" w:rsidTr="00916090">
        <w:tc>
          <w:tcPr>
            <w:tcW w:w="1980" w:type="dxa"/>
            <w:vAlign w:val="center"/>
          </w:tcPr>
          <w:p w14:paraId="3CA57398" w14:textId="03C6C1B9" w:rsidR="005A1755" w:rsidRDefault="005A1755" w:rsidP="005A1755">
            <w:pPr>
              <w:rPr>
                <w:lang w:val="en-GB"/>
              </w:rPr>
            </w:pPr>
            <w:proofErr w:type="spellStart"/>
            <w:r w:rsidRPr="003107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retailer</w:t>
            </w:r>
            <w:r w:rsidRPr="003107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1024" w:type="dxa"/>
          </w:tcPr>
          <w:p w14:paraId="3250710D" w14:textId="7B027D3E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502" w:type="dxa"/>
          </w:tcPr>
          <w:p w14:paraId="530DC99A" w14:textId="298BA5B7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502" w:type="dxa"/>
          </w:tcPr>
          <w:p w14:paraId="52FBF688" w14:textId="6D61306C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02" w:type="dxa"/>
          </w:tcPr>
          <w:p w14:paraId="272D943A" w14:textId="448BA25C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02" w:type="dxa"/>
          </w:tcPr>
          <w:p w14:paraId="1A9C403A" w14:textId="3BE07877" w:rsidR="005A1755" w:rsidRPr="00916090" w:rsidRDefault="005A1755" w:rsidP="0091609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9.9</w:t>
            </w:r>
          </w:p>
        </w:tc>
      </w:tr>
      <w:tr w:rsidR="005A1755" w14:paraId="419994D6" w14:textId="77777777" w:rsidTr="00916090">
        <w:tc>
          <w:tcPr>
            <w:tcW w:w="1980" w:type="dxa"/>
            <w:vAlign w:val="center"/>
          </w:tcPr>
          <w:p w14:paraId="1FBE743F" w14:textId="2D7A4D4A" w:rsidR="005A1755" w:rsidRDefault="005A1755" w:rsidP="005A1755">
            <w:pPr>
              <w:rPr>
                <w:lang w:val="en-GB"/>
              </w:rPr>
            </w:pPr>
            <w:proofErr w:type="spellStart"/>
            <w:r w:rsidRPr="003107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consum</w:t>
            </w:r>
            <w:r w:rsidRPr="003107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ers</w:t>
            </w:r>
            <w:proofErr w:type="spellEnd"/>
          </w:p>
        </w:tc>
        <w:tc>
          <w:tcPr>
            <w:tcW w:w="1024" w:type="dxa"/>
          </w:tcPr>
          <w:p w14:paraId="687E667B" w14:textId="47F3E47A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502" w:type="dxa"/>
          </w:tcPr>
          <w:p w14:paraId="542E7578" w14:textId="7290F8EE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502" w:type="dxa"/>
          </w:tcPr>
          <w:p w14:paraId="155D4EF1" w14:textId="3EAAAFC8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502" w:type="dxa"/>
          </w:tcPr>
          <w:p w14:paraId="37AA3EEE" w14:textId="35266618" w:rsidR="005A1755" w:rsidRPr="00916090" w:rsidRDefault="005A1755" w:rsidP="00916090">
            <w:pPr>
              <w:jc w:val="center"/>
              <w:rPr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502" w:type="dxa"/>
          </w:tcPr>
          <w:p w14:paraId="193CFFF6" w14:textId="1D2789C7" w:rsidR="005A1755" w:rsidRPr="00916090" w:rsidRDefault="005A1755" w:rsidP="0091609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</w:t>
            </w:r>
          </w:p>
        </w:tc>
      </w:tr>
      <w:tr w:rsidR="005A1755" w14:paraId="62E07B9B" w14:textId="77777777" w:rsidTr="00916090">
        <w:tc>
          <w:tcPr>
            <w:tcW w:w="1980" w:type="dxa"/>
            <w:vAlign w:val="center"/>
          </w:tcPr>
          <w:p w14:paraId="75DA676B" w14:textId="2C6E8F36" w:rsidR="005A1755" w:rsidRPr="00916090" w:rsidRDefault="00916090" w:rsidP="005A175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24" w:type="dxa"/>
          </w:tcPr>
          <w:p w14:paraId="56BE5B1F" w14:textId="10DD4FB8" w:rsidR="005A1755" w:rsidRPr="00916090" w:rsidRDefault="005A1755" w:rsidP="009160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1502" w:type="dxa"/>
          </w:tcPr>
          <w:p w14:paraId="5FBA99CA" w14:textId="1547F0B5" w:rsidR="005A1755" w:rsidRPr="00916090" w:rsidRDefault="005A1755" w:rsidP="009160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1502" w:type="dxa"/>
          </w:tcPr>
          <w:p w14:paraId="14AAB8F2" w14:textId="03E9FF56" w:rsidR="005A1755" w:rsidRPr="00916090" w:rsidRDefault="005A1755" w:rsidP="009160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1502" w:type="dxa"/>
          </w:tcPr>
          <w:p w14:paraId="7485D83A" w14:textId="42F546D5" w:rsidR="005A1755" w:rsidRPr="00916090" w:rsidRDefault="005A1755" w:rsidP="009160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100.0</w:t>
            </w:r>
          </w:p>
        </w:tc>
        <w:tc>
          <w:tcPr>
            <w:tcW w:w="1502" w:type="dxa"/>
          </w:tcPr>
          <w:p w14:paraId="4DC531BD" w14:textId="56AB22E2" w:rsidR="005A1755" w:rsidRPr="00916090" w:rsidRDefault="005A1755" w:rsidP="009160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916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100.0</w:t>
            </w:r>
          </w:p>
        </w:tc>
      </w:tr>
    </w:tbl>
    <w:p w14:paraId="7FDD9529" w14:textId="475D1456" w:rsidR="005A1755" w:rsidRPr="005A1755" w:rsidRDefault="005A1755" w:rsidP="005A1755">
      <w:pPr>
        <w:rPr>
          <w:lang w:val="en-GB"/>
        </w:rPr>
      </w:pPr>
    </w:p>
    <w:p w14:paraId="2660BA8E" w14:textId="07C7CC24" w:rsidR="00FD205D" w:rsidRPr="00FD205D" w:rsidRDefault="00FD205D" w:rsidP="00FD205D">
      <w:pPr>
        <w:pStyle w:val="Caption"/>
        <w:keepNext/>
        <w:rPr>
          <w:i w:val="0"/>
          <w:iCs w:val="0"/>
        </w:rPr>
      </w:pPr>
    </w:p>
    <w:p w14:paraId="67E1A629" w14:textId="0977C435" w:rsidR="00FD205D" w:rsidRDefault="00FD205D" w:rsidP="00FD205D">
      <w:pPr>
        <w:pStyle w:val="Caption"/>
        <w:keepNext/>
      </w:pPr>
    </w:p>
    <w:p w14:paraId="52AED967" w14:textId="09EFCC05" w:rsidR="00A2184F" w:rsidRDefault="00A2184F" w:rsidP="00A2184F"/>
    <w:p w14:paraId="4F729B18" w14:textId="7AB4BD8C" w:rsidR="00000178" w:rsidRDefault="00000178" w:rsidP="00A2184F"/>
    <w:p w14:paraId="02D89382" w14:textId="499F8837" w:rsidR="00000178" w:rsidRDefault="00000178" w:rsidP="00A2184F"/>
    <w:p w14:paraId="08398359" w14:textId="21709DE3" w:rsidR="00000178" w:rsidRDefault="00000178" w:rsidP="00A2184F"/>
    <w:p w14:paraId="7865DBE9" w14:textId="76B280AA" w:rsidR="00000178" w:rsidRDefault="00000178" w:rsidP="00A2184F"/>
    <w:p w14:paraId="38FEDFE3" w14:textId="24DFD11F" w:rsidR="00000178" w:rsidRDefault="00000178" w:rsidP="00A2184F"/>
    <w:p w14:paraId="39665AF1" w14:textId="26BBB0BC" w:rsidR="00000178" w:rsidRDefault="00000178" w:rsidP="00A2184F"/>
    <w:p w14:paraId="0977E654" w14:textId="57CBE9AC" w:rsidR="00000178" w:rsidRDefault="00000178" w:rsidP="00A2184F"/>
    <w:p w14:paraId="44D05E6D" w14:textId="77777777" w:rsidR="00000178" w:rsidRDefault="00000178" w:rsidP="00A2184F"/>
    <w:p w14:paraId="69F612AD" w14:textId="33F8465A" w:rsidR="00F32651" w:rsidRDefault="00F32651" w:rsidP="00F32651">
      <w:pPr>
        <w:rPr>
          <w:rFonts w:ascii="Times New Roman" w:eastAsiaTheme="majorEastAsia" w:hAnsi="Times New Roman" w:cs="Times New Roman"/>
          <w:b/>
          <w:bCs/>
          <w:color w:val="FFFFFF" w:themeColor="background1"/>
          <w:sz w:val="24"/>
          <w:szCs w:val="28"/>
        </w:rPr>
      </w:pPr>
    </w:p>
    <w:p w14:paraId="08441D67" w14:textId="205A6AC2" w:rsidR="00F32651" w:rsidRDefault="00F32651" w:rsidP="00F32651">
      <w:pPr>
        <w:rPr>
          <w:rFonts w:ascii="Times New Roman" w:eastAsiaTheme="majorEastAsia" w:hAnsi="Times New Roman" w:cs="Times New Roman"/>
          <w:b/>
          <w:bCs/>
          <w:color w:val="FFFFFF" w:themeColor="background1"/>
          <w:sz w:val="24"/>
          <w:szCs w:val="28"/>
        </w:rPr>
      </w:pPr>
    </w:p>
    <w:p w14:paraId="0AD307D1" w14:textId="3E7EA7CC" w:rsidR="00F32651" w:rsidRDefault="00F32651" w:rsidP="00F32651">
      <w:pPr>
        <w:rPr>
          <w:rFonts w:ascii="Times New Roman" w:eastAsiaTheme="majorEastAsia" w:hAnsi="Times New Roman" w:cs="Times New Roman"/>
          <w:b/>
          <w:bCs/>
          <w:color w:val="FFFFFF" w:themeColor="background1"/>
          <w:sz w:val="24"/>
          <w:szCs w:val="28"/>
        </w:rPr>
      </w:pPr>
    </w:p>
    <w:p w14:paraId="68185194" w14:textId="7978BD33" w:rsidR="00F32651" w:rsidRDefault="00F32651" w:rsidP="00F32651">
      <w:pPr>
        <w:rPr>
          <w:rFonts w:ascii="Times New Roman" w:eastAsiaTheme="majorEastAsia" w:hAnsi="Times New Roman" w:cs="Times New Roman"/>
          <w:b/>
          <w:bCs/>
          <w:color w:val="FFFFFF" w:themeColor="background1"/>
          <w:sz w:val="24"/>
          <w:szCs w:val="28"/>
        </w:rPr>
      </w:pPr>
    </w:p>
    <w:p w14:paraId="4BD141AE" w14:textId="5F9D3B70" w:rsidR="00F32651" w:rsidRDefault="00F32651" w:rsidP="00F32651">
      <w:pPr>
        <w:rPr>
          <w:lang w:val="en-GB"/>
        </w:rPr>
      </w:pPr>
    </w:p>
    <w:p w14:paraId="069D48A3" w14:textId="5AF84325" w:rsidR="00D23724" w:rsidRDefault="00D23724" w:rsidP="00F32651">
      <w:pPr>
        <w:rPr>
          <w:lang w:val="en-GB"/>
        </w:rPr>
      </w:pPr>
    </w:p>
    <w:p w14:paraId="0134C98C" w14:textId="4FF50226" w:rsidR="00D23724" w:rsidRDefault="00D23724" w:rsidP="00F32651">
      <w:pPr>
        <w:rPr>
          <w:lang w:val="en-GB"/>
        </w:rPr>
      </w:pPr>
    </w:p>
    <w:p w14:paraId="57A4C00D" w14:textId="3BF2C221" w:rsidR="00D23724" w:rsidRDefault="00D23724" w:rsidP="00F32651">
      <w:pPr>
        <w:rPr>
          <w:lang w:val="en-GB"/>
        </w:rPr>
      </w:pPr>
    </w:p>
    <w:p w14:paraId="580FB201" w14:textId="27A7CF34" w:rsidR="00D23724" w:rsidRDefault="00D23724" w:rsidP="00F32651">
      <w:pPr>
        <w:rPr>
          <w:lang w:val="en-GB"/>
        </w:rPr>
      </w:pPr>
    </w:p>
    <w:p w14:paraId="5A7CE841" w14:textId="77777777" w:rsidR="00000178" w:rsidRPr="00A2184F" w:rsidRDefault="00000178" w:rsidP="00000178"/>
    <w:p w14:paraId="04E6E54D" w14:textId="3538987E" w:rsidR="00000178" w:rsidRPr="00000178" w:rsidRDefault="00000178" w:rsidP="00000178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val="en-GB"/>
        </w:rPr>
      </w:pPr>
      <w:r w:rsidRPr="0000017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val="en-GB"/>
        </w:rPr>
        <w:lastRenderedPageBreak/>
        <w:t xml:space="preserve">Distribution of </w:t>
      </w:r>
      <w:r w:rsidR="002126C1" w:rsidRPr="002126C1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val="en-GB"/>
        </w:rPr>
        <w:t xml:space="preserve">Self Risk Responsibility (SRR) </w:t>
      </w:r>
      <w:r w:rsidRPr="00000178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lang w:val="en-GB"/>
        </w:rPr>
        <w:t>across scenarios and risk dimensions</w:t>
      </w:r>
    </w:p>
    <w:p w14:paraId="393CF204" w14:textId="0FCC628B" w:rsidR="00000178" w:rsidRPr="00000178" w:rsidRDefault="00000178" w:rsidP="00000178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83AE61" wp14:editId="336BC1F6">
                <wp:simplePos x="0" y="0"/>
                <wp:positionH relativeFrom="column">
                  <wp:posOffset>36390</wp:posOffset>
                </wp:positionH>
                <wp:positionV relativeFrom="paragraph">
                  <wp:posOffset>198266</wp:posOffset>
                </wp:positionV>
                <wp:extent cx="5637872" cy="1575581"/>
                <wp:effectExtent l="0" t="0" r="1270" b="5715"/>
                <wp:wrapThrough wrapText="bothSides">
                  <wp:wrapPolygon edited="0">
                    <wp:start x="0" y="0"/>
                    <wp:lineTo x="0" y="21417"/>
                    <wp:lineTo x="21532" y="21417"/>
                    <wp:lineTo x="21532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872" cy="1575581"/>
                          <a:chOff x="0" y="0"/>
                          <a:chExt cx="5637872" cy="1575581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hart, box and whisker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83877" y="0"/>
                            <a:ext cx="2753995" cy="157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Chart, box and whisker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61"/>
                            <a:ext cx="2743200" cy="1569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B2E692" id="Group 8" o:spid="_x0000_s1026" style="position:absolute;margin-left:2.85pt;margin-top:15.6pt;width:443.95pt;height:124.05pt;z-index:251662336" coordsize="56378,15755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Chart, box and whisker chart&#10;&#10;Description automatically generated" style="position:absolute;left:28838;width:27540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">
                  <v:imagedata r:id="rId10" o:title="Chart, box and whisker chart&#10;&#10;Description automatically generated"/>
                </v:shape>
                <v:shape id="Picture 3" o:spid="_x0000_s1028" type="#_x0000_t75" alt="Chart, box and whisker chart&#10;&#10;Description automatically generated" style="position:absolute;top:58;width:27432;height:15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">
                  <v:imagedata r:id="rId11" o:title="Chart, box and whisker chart&#10;&#10;Description automatically generated"/>
                </v:shape>
                <w10:wrap type="through"/>
              </v:group>
            </w:pict>
          </mc:Fallback>
        </mc:AlternateContent>
      </w:r>
    </w:p>
    <w:p w14:paraId="5A64C5A5" w14:textId="359E2A60" w:rsidR="00000178" w:rsidRPr="00000178" w:rsidRDefault="00000178" w:rsidP="00000178">
      <w:pPr>
        <w:rPr>
          <w:lang w:val="en-GB"/>
        </w:rPr>
      </w:pPr>
    </w:p>
    <w:p w14:paraId="28F76CBA" w14:textId="512292D4" w:rsidR="00000178" w:rsidRPr="00F32651" w:rsidRDefault="00000178" w:rsidP="00000178">
      <w:pPr>
        <w:pStyle w:val="Caption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</w:pPr>
      <w:r w:rsidRPr="002126C1">
        <w:rPr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6C9EAC04" wp14:editId="7EC9E99B">
                <wp:simplePos x="0" y="0"/>
                <wp:positionH relativeFrom="margin">
                  <wp:posOffset>58615</wp:posOffset>
                </wp:positionH>
                <wp:positionV relativeFrom="margin">
                  <wp:posOffset>3196541</wp:posOffset>
                </wp:positionV>
                <wp:extent cx="5615305" cy="5773420"/>
                <wp:effectExtent l="0" t="0" r="4445" b="0"/>
                <wp:wrapThrough wrapText="bothSides">
                  <wp:wrapPolygon edited="0">
                    <wp:start x="0" y="0"/>
                    <wp:lineTo x="0" y="1354"/>
                    <wp:lineTo x="220" y="21524"/>
                    <wp:lineTo x="21324" y="21524"/>
                    <wp:lineTo x="21544" y="1354"/>
                    <wp:lineTo x="21544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305" cy="5773420"/>
                          <a:chOff x="0" y="-56195"/>
                          <a:chExt cx="3567448" cy="425768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56195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BD1A46" w14:textId="457760AF" w:rsidR="00000178" w:rsidRPr="00F32651" w:rsidRDefault="00000178" w:rsidP="00000178">
                              <w:pPr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</w:pPr>
                              <w:r w:rsidRPr="00F32651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  <w:t xml:space="preserve">Box </w:t>
                              </w:r>
                              <w:r w:rsidR="000C644E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  <w:t>F5</w:t>
                              </w:r>
                              <w:r w:rsidRPr="00F32651"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  <w:t>. Kruskal-Wallis test: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2692"/>
                            <a:ext cx="3567448" cy="39487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A5A7A0" w14:textId="77777777" w:rsidR="00000178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</w:pP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H0: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There is no significant difference in the distribution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S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RR across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policy scenarios.</w:t>
                              </w:r>
                            </w:p>
                            <w:p w14:paraId="2E1C87CF" w14:textId="13A11D80" w:rsidR="00000178" w:rsidRPr="002E7370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</w:pP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H1: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There is </w:t>
                              </w:r>
                              <w:r w:rsidR="00AC7E8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significant difference in the distribution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S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RR across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policy scenarios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.</w:t>
                              </w:r>
                            </w:p>
                            <w:p w14:paraId="1792CC25" w14:textId="77777777" w:rsidR="00000178" w:rsidRPr="00F32651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F3265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Kruskal-Wallis rank sum test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 xml:space="preserve"> results did not reject the null hypothesis:</w:t>
                              </w:r>
                            </w:p>
                            <w:p w14:paraId="75AE66E7" w14:textId="77777777" w:rsidR="00000178" w:rsidRPr="00F32651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F3265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Kruskal-Wallis chi-squared = 2.0032, df = 3, p-value = 0.5717</w:t>
                              </w:r>
                            </w:p>
                            <w:p w14:paraId="3EAEA65A" w14:textId="77777777" w:rsidR="00000178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4D309D0B" w14:textId="77777777" w:rsidR="00000178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</w:pP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H0: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There is no significant difference in the distribution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S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RR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between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risk dimensions.</w:t>
                              </w:r>
                            </w:p>
                            <w:p w14:paraId="5D057A5F" w14:textId="2FD96D36" w:rsidR="00000178" w:rsidRPr="002E7370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</w:pP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H1: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There is </w:t>
                              </w:r>
                              <w:r w:rsidR="00AC7E8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significant difference in the distribution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S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RR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between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risk dimensions</w:t>
                              </w:r>
                              <w:r w:rsidRPr="002E73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GB"/>
                                </w:rPr>
                                <w:t>.</w:t>
                              </w:r>
                            </w:p>
                            <w:p w14:paraId="36348460" w14:textId="77777777" w:rsidR="00000178" w:rsidRPr="00F32651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F3265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Kruskal-Wallis rank sum test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 xml:space="preserve"> results rejected the null hypothesis:</w:t>
                              </w:r>
                            </w:p>
                            <w:p w14:paraId="17C72601" w14:textId="77777777" w:rsidR="00000178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25203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Kruskal-Wallis chi-squared = 21.399, df = 3, p-value = 8.697e-05</w:t>
                              </w:r>
                            </w:p>
                            <w:p w14:paraId="4E09A0A5" w14:textId="77777777" w:rsidR="00000178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6264C131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20"/>
                                  <w:szCs w:val="20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                         </w:t>
                              </w: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Comparison of x by group                            </w:t>
                              </w:r>
                            </w:p>
                            <w:p w14:paraId="4E545A2E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                                (Bonferroni)                                  </w:t>
                              </w:r>
                            </w:p>
                            <w:p w14:paraId="15146756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Col Mean-|</w:t>
                              </w:r>
                            </w:p>
                            <w:p w14:paraId="4ACD12CD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Row Mean |   Environm</w:t>
                              </w:r>
                              <w:r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ent</w:t>
                              </w: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    Ethics     Health</w:t>
                              </w:r>
                            </w:p>
                            <w:p w14:paraId="38572408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---------+---------------------------------</w:t>
                              </w:r>
                            </w:p>
                            <w:p w14:paraId="020E0D6B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 Ethics </w:t>
                              </w:r>
                              <w:proofErr w:type="gramStart"/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|  -</w:t>
                              </w:r>
                              <w:proofErr w:type="gramEnd"/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0.241699</w:t>
                              </w:r>
                            </w:p>
                            <w:p w14:paraId="7025726C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        |     1.0000</w:t>
                              </w:r>
                            </w:p>
                            <w:p w14:paraId="67A38E0C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        |</w:t>
                              </w:r>
                            </w:p>
                            <w:p w14:paraId="088D5A06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 Health |   3.263516   2.852371</w:t>
                              </w:r>
                            </w:p>
                            <w:p w14:paraId="31C34EBB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        |    0.0033*    0.0130*</w:t>
                              </w:r>
                            </w:p>
                            <w:p w14:paraId="2CB01867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        |</w:t>
                              </w:r>
                            </w:p>
                            <w:p w14:paraId="7AA4F14B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Socio-</w:t>
                              </w:r>
                              <w:proofErr w:type="spellStart"/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ec</w:t>
                              </w:r>
                              <w:proofErr w:type="spellEnd"/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</w:t>
                              </w:r>
                              <w:proofErr w:type="gramStart"/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|  -</w:t>
                              </w:r>
                              <w:proofErr w:type="gramEnd"/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1.142835  -0.810843  -3.628736</w:t>
                              </w:r>
                            </w:p>
                            <w:p w14:paraId="24C9CE32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 xml:space="preserve">         |     0.7593     1.0000    0.0009*</w:t>
                              </w:r>
                            </w:p>
                            <w:p w14:paraId="6CF8290E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</w:p>
                            <w:p w14:paraId="074BF693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alpha = 0.05</w:t>
                              </w:r>
                            </w:p>
                            <w:p w14:paraId="083F1BE1" w14:textId="77777777" w:rsidR="00000178" w:rsidRPr="00252030" w:rsidRDefault="00000178" w:rsidP="00000178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wordWrap w:val="0"/>
                                <w:spacing w:after="0" w:line="240" w:lineRule="auto"/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lang w:val="en-GB" w:eastAsia="sv-FI"/>
                                </w:rPr>
                              </w:pPr>
                              <w:r w:rsidRPr="00252030">
                                <w:rPr>
                                  <w:rFonts w:ascii="Lucida Console" w:eastAsia="Times New Roman" w:hAnsi="Lucida Console" w:cs="Courier New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sv-FI"/>
                                </w:rPr>
                                <w:t>Reject Ho if p &lt;= alpha/2</w:t>
                              </w:r>
                            </w:p>
                            <w:p w14:paraId="781D3C3C" w14:textId="77777777" w:rsidR="00000178" w:rsidRPr="00F32651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149CBE2A" w14:textId="6DC9900C" w:rsidR="00000178" w:rsidRPr="00F32651" w:rsidRDefault="00000178" w:rsidP="00000178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ence distribution of SRR is significantly different across risk dimensions</w:t>
                              </w:r>
                              <w:r w:rsidR="00AC7E8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 xml:space="preserve"> meaning concerns for GM food in terms of human health risks, provoked different shares of self-risk responsibility attribution.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EAC04" id="Group 4" o:spid="_x0000_s1029" style="position:absolute;margin-left:4.6pt;margin-top:251.7pt;width:442.15pt;height:454.6pt;z-index:251664384;mso-wrap-distance-left:14.4pt;mso-wrap-distance-top:3.6pt;mso-wrap-distance-right:14.4pt;mso-wrap-distance-bottom:3.6pt;mso-position-horizontal-relative:margin;mso-position-vertical-relative:margin;mso-width-relative:margin;mso-height-relative:margin" coordorigin=",-561" coordsize="35674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">
                <v:rect id="Rectangle 5" o:spid="_x0000_s1030" style="position:absolute;top:-561;width:35674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4472c4 [3204]" stroked="f" strokeweight="1pt">
                  <v:textbox>
                    <w:txbxContent>
                      <w:p w14:paraId="1BBD1A46" w14:textId="457760AF" w:rsidR="00000178" w:rsidRPr="00F32651" w:rsidRDefault="00000178" w:rsidP="00000178">
                        <w:p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</w:pPr>
                        <w:r w:rsidRPr="00F32651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  <w:t xml:space="preserve">Box </w:t>
                        </w:r>
                        <w:r w:rsidR="000C644E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  <w:t>F5</w:t>
                        </w:r>
                        <w:r w:rsidRPr="00F32651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  <w:t>. Kruskal-Wallis test:</w:t>
                        </w:r>
                      </w:p>
                    </w:txbxContent>
                  </v:textbox>
                </v:rect>
                <v:shape id="Text Box 6" o:spid="_x0000_s1031" type="#_x0000_t202" style="position:absolute;top:2526;width:35674;height:39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40A5A7A0" w14:textId="77777777" w:rsidR="00000178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</w:pP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H0: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There is no significant difference in the distribution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 of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S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RR across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policy scenarios.</w:t>
                        </w:r>
                      </w:p>
                      <w:p w14:paraId="2E1C87CF" w14:textId="13A11D80" w:rsidR="00000178" w:rsidRPr="002E7370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</w:pP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H1: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There is </w:t>
                        </w:r>
                        <w:r w:rsidR="00AC7E84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a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significant difference in the distribution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 of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S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RR across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policy scenarios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.</w:t>
                        </w:r>
                      </w:p>
                      <w:p w14:paraId="1792CC25" w14:textId="77777777" w:rsidR="00000178" w:rsidRPr="00F32651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 w:rsidRPr="00F3265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Kruskal-Wallis rank sum test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 xml:space="preserve"> results did not reject the null hypothesis:</w:t>
                        </w:r>
                      </w:p>
                      <w:p w14:paraId="75AE66E7" w14:textId="77777777" w:rsidR="00000178" w:rsidRPr="00F32651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 w:rsidRPr="00F3265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Kruskal-Wallis chi-squared = 2.0032, df = 3, p-value = 0.5717</w:t>
                        </w:r>
                      </w:p>
                      <w:p w14:paraId="3EAEA65A" w14:textId="77777777" w:rsidR="00000178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4D309D0B" w14:textId="77777777" w:rsidR="00000178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</w:pP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H0: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There is no significant difference in the distribution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 of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S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RR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between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risk dimensions.</w:t>
                        </w:r>
                      </w:p>
                      <w:p w14:paraId="5D057A5F" w14:textId="2FD96D36" w:rsidR="00000178" w:rsidRPr="002E7370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</w:pP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H1: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There is </w:t>
                        </w:r>
                        <w:r w:rsidR="00AC7E84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a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significant difference in the distribution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 of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S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RR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between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risk dimensions</w:t>
                        </w:r>
                        <w:r w:rsidRPr="002E7370">
                          <w:rPr>
                            <w:rFonts w:ascii="Times New Roman" w:hAnsi="Times New Roman" w:cs="Times New Roman"/>
                            <w:color w:val="000000" w:themeColor="text1"/>
                            <w:lang w:val="en-GB"/>
                          </w:rPr>
                          <w:t>.</w:t>
                        </w:r>
                      </w:p>
                      <w:p w14:paraId="36348460" w14:textId="77777777" w:rsidR="00000178" w:rsidRPr="00F32651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 w:rsidRPr="00F32651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Kruskal-Wallis rank sum test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 xml:space="preserve"> results rejected the null hypothesis:</w:t>
                        </w:r>
                      </w:p>
                      <w:p w14:paraId="17C72601" w14:textId="77777777" w:rsidR="00000178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 w:rsidRPr="0025203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Kruskal-Wallis chi-squared = 21.399, df = 3, p-value = 8.697e-05</w:t>
                        </w:r>
                      </w:p>
                      <w:p w14:paraId="4E09A0A5" w14:textId="77777777" w:rsidR="00000178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6264C131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20"/>
                            <w:szCs w:val="20"/>
                            <w:bdr w:val="none" w:sz="0" w:space="0" w:color="auto" w:frame="1"/>
                            <w:lang w:val="en-GB" w:eastAsia="sv-FI"/>
                          </w:rPr>
                          <w:t xml:space="preserve">                          </w:t>
                        </w: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Comparison of x by group                            </w:t>
                        </w:r>
                      </w:p>
                      <w:p w14:paraId="4E545A2E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                                 (Bonferroni)                                  </w:t>
                        </w:r>
                      </w:p>
                      <w:p w14:paraId="15146756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Col Mean-|</w:t>
                        </w:r>
                      </w:p>
                      <w:p w14:paraId="4ACD12CD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Row Mean |   Environm</w:t>
                        </w:r>
                        <w:r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ent</w:t>
                        </w: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     Ethics     Health</w:t>
                        </w:r>
                      </w:p>
                      <w:p w14:paraId="38572408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---------+---------------------------------</w:t>
                        </w:r>
                      </w:p>
                      <w:p w14:paraId="020E0D6B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  Ethics </w:t>
                        </w:r>
                        <w:proofErr w:type="gramStart"/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|  -</w:t>
                        </w:r>
                        <w:proofErr w:type="gramEnd"/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0.241699</w:t>
                        </w:r>
                      </w:p>
                      <w:p w14:paraId="7025726C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         |     1.0000</w:t>
                        </w:r>
                      </w:p>
                      <w:p w14:paraId="67A38E0C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         |</w:t>
                        </w:r>
                      </w:p>
                      <w:p w14:paraId="088D5A06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  Health |   3.263516   2.852371</w:t>
                        </w:r>
                      </w:p>
                      <w:p w14:paraId="31C34EBB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         |    0.0033*    0.0130*</w:t>
                        </w:r>
                      </w:p>
                      <w:p w14:paraId="2CB01867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         |</w:t>
                        </w:r>
                      </w:p>
                      <w:p w14:paraId="7AA4F14B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Socio-</w:t>
                        </w:r>
                        <w:proofErr w:type="spellStart"/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ec</w:t>
                        </w:r>
                        <w:proofErr w:type="spellEnd"/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 </w:t>
                        </w:r>
                        <w:proofErr w:type="gramStart"/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|  -</w:t>
                        </w:r>
                        <w:proofErr w:type="gramEnd"/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1.142835  -0.810843  -3.628736</w:t>
                        </w:r>
                      </w:p>
                      <w:p w14:paraId="24C9CE32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 xml:space="preserve">         |     0.7593     1.0000    0.0009*</w:t>
                        </w:r>
                      </w:p>
                      <w:p w14:paraId="6CF8290E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</w:p>
                      <w:p w14:paraId="074BF693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alpha = 0.05</w:t>
                        </w:r>
                      </w:p>
                      <w:p w14:paraId="083F1BE1" w14:textId="77777777" w:rsidR="00000178" w:rsidRPr="00252030" w:rsidRDefault="00000178" w:rsidP="00000178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spacing w:after="0" w:line="240" w:lineRule="auto"/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lang w:val="en-GB" w:eastAsia="sv-FI"/>
                          </w:rPr>
                        </w:pPr>
                        <w:r w:rsidRPr="00252030">
                          <w:rPr>
                            <w:rFonts w:ascii="Lucida Console" w:eastAsia="Times New Roman" w:hAnsi="Lucida Console" w:cs="Courier New"/>
                            <w:color w:val="000000"/>
                            <w:sz w:val="18"/>
                            <w:szCs w:val="18"/>
                            <w:bdr w:val="none" w:sz="0" w:space="0" w:color="auto" w:frame="1"/>
                            <w:lang w:val="en-GB" w:eastAsia="sv-FI"/>
                          </w:rPr>
                          <w:t>Reject Ho if p &lt;= alpha/2</w:t>
                        </w:r>
                      </w:p>
                      <w:p w14:paraId="781D3C3C" w14:textId="77777777" w:rsidR="00000178" w:rsidRPr="00F32651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149CBE2A" w14:textId="6DC9900C" w:rsidR="00000178" w:rsidRPr="00F32651" w:rsidRDefault="00000178" w:rsidP="00000178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ence distribution of SRR is significantly different across risk dimensions</w:t>
                        </w:r>
                        <w:r w:rsidR="00AC7E84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GB"/>
                          </w:rPr>
                          <w:t xml:space="preserve"> meaning concerns for GM food in terms of human health risks, provoked different shares of self-risk responsibility attribution. </w:t>
                        </w: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Pr="002126C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 xml:space="preserve">Figure </w:t>
      </w:r>
      <w:r w:rsidR="000C644E" w:rsidRPr="00863E1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>F4</w:t>
      </w:r>
      <w:r w:rsidRPr="00F32651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>Box plots illustrating d</w:t>
      </w:r>
      <w:r w:rsidRPr="00F32651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 xml:space="preserve">istribution of </w:t>
      </w:r>
      <w:r w:rsidRPr="00E0769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Self Risk Responsibility (SRR)</w:t>
      </w:r>
      <w:r w:rsidRPr="00F32651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 xml:space="preserve"> across risk dimensions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GB"/>
        </w:rPr>
        <w:t xml:space="preserve"> (left) and scenarios (right). </w:t>
      </w:r>
    </w:p>
    <w:p w14:paraId="3712E66D" w14:textId="7CADF8E7" w:rsidR="00000178" w:rsidRDefault="00000178" w:rsidP="00000178">
      <w:pPr>
        <w:rPr>
          <w:lang w:val="en-GB"/>
        </w:rPr>
      </w:pPr>
    </w:p>
    <w:p w14:paraId="4C32BB6E" w14:textId="5204EF90" w:rsidR="00D23724" w:rsidRDefault="00D23724" w:rsidP="00F32651">
      <w:pPr>
        <w:rPr>
          <w:lang w:val="en-GB"/>
        </w:rPr>
      </w:pPr>
    </w:p>
    <w:p w14:paraId="10CF803D" w14:textId="557A0EE4" w:rsidR="00D23724" w:rsidRPr="008224A5" w:rsidRDefault="00D23724" w:rsidP="00D23724">
      <w:pPr>
        <w:rPr>
          <w:rFonts w:ascii="Times New Roman" w:hAnsi="Times New Roman" w:cs="Times New Roman"/>
          <w:lang w:val="en-US"/>
        </w:rPr>
      </w:pPr>
      <w:r w:rsidRPr="008224A5">
        <w:rPr>
          <w:rFonts w:ascii="Times New Roman" w:hAnsi="Times New Roman" w:cs="Times New Roman"/>
          <w:b/>
          <w:lang w:val="en-US"/>
        </w:rPr>
        <w:t xml:space="preserve">Table </w:t>
      </w:r>
      <w:r w:rsidR="000C644E">
        <w:rPr>
          <w:rFonts w:ascii="Times New Roman" w:hAnsi="Times New Roman" w:cs="Times New Roman"/>
          <w:b/>
          <w:lang w:val="en-US"/>
        </w:rPr>
        <w:t>F6</w:t>
      </w:r>
      <w:r w:rsidRPr="008224A5">
        <w:rPr>
          <w:rFonts w:ascii="Times New Roman" w:hAnsi="Times New Roman" w:cs="Times New Roman"/>
          <w:lang w:val="en-US"/>
        </w:rPr>
        <w:t xml:space="preserve">. </w:t>
      </w:r>
      <w:r w:rsidR="008224A5" w:rsidRPr="008224A5">
        <w:rPr>
          <w:rFonts w:ascii="Times New Roman" w:hAnsi="Times New Roman" w:cs="Times New Roman"/>
          <w:lang w:val="en-US"/>
        </w:rPr>
        <w:t>Average</w:t>
      </w:r>
      <w:r w:rsidRPr="008224A5">
        <w:rPr>
          <w:rFonts w:ascii="Times New Roman" w:hAnsi="Times New Roman" w:cs="Times New Roman"/>
          <w:lang w:val="en-US"/>
        </w:rPr>
        <w:t xml:space="preserve"> </w:t>
      </w:r>
      <w:r w:rsidR="005E181A" w:rsidRPr="008224A5">
        <w:rPr>
          <w:rFonts w:ascii="Times New Roman" w:hAnsi="Times New Roman" w:cs="Times New Roman"/>
          <w:lang w:val="en-US"/>
        </w:rPr>
        <w:t>self-</w:t>
      </w:r>
      <w:r w:rsidRPr="008224A5">
        <w:rPr>
          <w:rFonts w:ascii="Times New Roman" w:hAnsi="Times New Roman" w:cs="Times New Roman"/>
          <w:lang w:val="en-US"/>
        </w:rPr>
        <w:t>risk</w:t>
      </w:r>
      <w:r w:rsidR="005E181A" w:rsidRPr="008224A5">
        <w:rPr>
          <w:rFonts w:ascii="Times New Roman" w:hAnsi="Times New Roman" w:cs="Times New Roman"/>
          <w:lang w:val="en-US"/>
        </w:rPr>
        <w:t xml:space="preserve"> responsibility (SRR)</w:t>
      </w:r>
      <w:r w:rsidR="008224A5" w:rsidRPr="008224A5">
        <w:rPr>
          <w:rFonts w:ascii="Times New Roman" w:hAnsi="Times New Roman" w:cs="Times New Roman"/>
          <w:lang w:val="en-US"/>
        </w:rPr>
        <w:t xml:space="preserve"> percentages</w:t>
      </w:r>
      <w:r w:rsidRPr="008224A5">
        <w:rPr>
          <w:rFonts w:ascii="Times New Roman" w:hAnsi="Times New Roman" w:cs="Times New Roman"/>
          <w:lang w:val="en-US"/>
        </w:rPr>
        <w:t xml:space="preserve"> and number of participants (N) in each policy scenario-risk type dimension.</w:t>
      </w:r>
    </w:p>
    <w:tbl>
      <w:tblPr>
        <w:tblStyle w:val="TableGrid"/>
        <w:tblW w:w="8612" w:type="dxa"/>
        <w:tblLayout w:type="fixed"/>
        <w:tblLook w:val="04A0" w:firstRow="1" w:lastRow="0" w:firstColumn="1" w:lastColumn="0" w:noHBand="0" w:noVBand="1"/>
      </w:tblPr>
      <w:tblGrid>
        <w:gridCol w:w="1949"/>
        <w:gridCol w:w="236"/>
        <w:gridCol w:w="1276"/>
        <w:gridCol w:w="1276"/>
        <w:gridCol w:w="1276"/>
        <w:gridCol w:w="1276"/>
        <w:gridCol w:w="236"/>
        <w:gridCol w:w="851"/>
        <w:gridCol w:w="236"/>
      </w:tblGrid>
      <w:tr w:rsidR="00D23724" w:rsidRPr="00A85FD6" w14:paraId="7EE7B678" w14:textId="77777777" w:rsidTr="001C14BC">
        <w:trPr>
          <w:trHeight w:val="483"/>
        </w:trPr>
        <w:tc>
          <w:tcPr>
            <w:tcW w:w="1949" w:type="dxa"/>
            <w:tcBorders>
              <w:left w:val="nil"/>
              <w:bottom w:val="nil"/>
              <w:right w:val="nil"/>
            </w:tcBorders>
            <w:vAlign w:val="center"/>
          </w:tcPr>
          <w:p w14:paraId="03775ADD" w14:textId="77777777" w:rsidR="00D23724" w:rsidRPr="003107F6" w:rsidRDefault="00D23724" w:rsidP="001C14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4E57454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gridSpan w:val="4"/>
            <w:tcBorders>
              <w:left w:val="nil"/>
              <w:right w:val="nil"/>
            </w:tcBorders>
            <w:vAlign w:val="center"/>
          </w:tcPr>
          <w:p w14:paraId="41AC7C27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Policy scenario</w:t>
            </w:r>
          </w:p>
          <w:p w14:paraId="1123C282" w14:textId="77777777" w:rsidR="00D23724" w:rsidRPr="003107F6" w:rsidRDefault="00D23724" w:rsidP="001C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3E99CA4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42B07E2" w14:textId="3BFC521E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1DA4DCF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3724" w:rsidRPr="003107F6" w14:paraId="7E9A6DC8" w14:textId="77777777" w:rsidTr="001C14BC">
        <w:trPr>
          <w:trHeight w:val="483"/>
        </w:trPr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50033F" w14:textId="77777777" w:rsidR="00D23724" w:rsidRPr="003107F6" w:rsidRDefault="00D23724" w:rsidP="001C14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Dimension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993FDD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433A8B3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Banned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CDBA355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R&amp;D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15D895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E22AAC3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FDE47E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1336D99" w14:textId="56788052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00466C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3724" w:rsidRPr="003107F6" w14:paraId="66969E68" w14:textId="77777777" w:rsidTr="001C14BC">
        <w:trPr>
          <w:trHeight w:val="588"/>
        </w:trPr>
        <w:tc>
          <w:tcPr>
            <w:tcW w:w="19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72811E" w14:textId="77777777" w:rsidR="00D23724" w:rsidRPr="003107F6" w:rsidRDefault="00D23724" w:rsidP="001C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D0038A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43F7E1" w14:textId="7B651880" w:rsidR="005E181A" w:rsidRDefault="005E181A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  <w:r w:rsidR="00512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  <w:p w14:paraId="11B52487" w14:textId="6D7ACE29" w:rsidR="00D23724" w:rsidRPr="003107F6" w:rsidRDefault="005E181A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470870" w14:textId="4D6484E8" w:rsidR="00D23724" w:rsidRPr="003107F6" w:rsidRDefault="005E181A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  <w:p w14:paraId="591B8FC5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6765BD" w14:textId="7069DCE2" w:rsidR="00D23724" w:rsidRPr="003107F6" w:rsidRDefault="005E181A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14.7</w:t>
            </w:r>
            <w:r w:rsidR="00512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46B6D016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(36)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59C052" w14:textId="7436075C" w:rsidR="00D23724" w:rsidRPr="003107F6" w:rsidRDefault="005E181A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  <w:p w14:paraId="0433EBF3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EF7AF4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4CCCE4" w14:textId="46962D8E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22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822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695D1008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3CEE81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3724" w:rsidRPr="003107F6" w14:paraId="5902B188" w14:textId="77777777" w:rsidTr="001C14BC">
        <w:trPr>
          <w:trHeight w:val="57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7E9ED" w14:textId="77777777" w:rsidR="00D23724" w:rsidRPr="003107F6" w:rsidRDefault="00D23724" w:rsidP="001C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E60363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762A" w14:textId="77777777" w:rsidR="005E181A" w:rsidRDefault="005E181A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14E86A8" w14:textId="7909E5D4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0AB81" w14:textId="5546930F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  <w:r w:rsidR="005E1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351050DA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A7EA1" w14:textId="6C8D4246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</w:t>
            </w:r>
            <w:r w:rsidR="005E1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1DD8D29D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88A2" w14:textId="11974E85" w:rsidR="00D23724" w:rsidRPr="003107F6" w:rsidRDefault="005E181A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14:paraId="08CA8027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A30EB7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6550" w14:textId="1A39BC9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 w:rsidR="00512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  <w:p w14:paraId="3AD377F1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AD3622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3724" w:rsidRPr="003107F6" w14:paraId="019DEBE1" w14:textId="77777777" w:rsidTr="001C14BC">
        <w:trPr>
          <w:trHeight w:val="564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19FEC" w14:textId="77777777" w:rsidR="00D23724" w:rsidRPr="003107F6" w:rsidRDefault="00D23724" w:rsidP="001C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Socio-economic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4101B1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F6CB" w14:textId="77777777" w:rsidR="00834085" w:rsidRDefault="00834085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13.33</w:t>
            </w:r>
          </w:p>
          <w:p w14:paraId="0FA61CE8" w14:textId="3A0EB9C4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BBBB" w14:textId="14463BE0" w:rsidR="00D23724" w:rsidRPr="003107F6" w:rsidRDefault="00834085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  <w:p w14:paraId="5AC1F1C3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4B75B" w14:textId="66F8EAF6" w:rsidR="00D23724" w:rsidRPr="003107F6" w:rsidRDefault="00834085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  <w:p w14:paraId="7BDAFF03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617F1" w14:textId="719464BE" w:rsidR="00D23724" w:rsidRPr="003107F6" w:rsidRDefault="00834085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  <w:p w14:paraId="1C814A26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06663A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C916B" w14:textId="55DFC090" w:rsidR="00D23724" w:rsidRPr="003107F6" w:rsidRDefault="00BD7119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  <w:p w14:paraId="1AB38140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243BF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3724" w:rsidRPr="003107F6" w14:paraId="2CBA2A67" w14:textId="77777777" w:rsidTr="001C14BC">
        <w:trPr>
          <w:trHeight w:val="510"/>
        </w:trPr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EC306" w14:textId="77777777" w:rsidR="00D23724" w:rsidRPr="003107F6" w:rsidRDefault="00D23724" w:rsidP="001C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C7E12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ADB6A" w14:textId="77777777" w:rsidR="00834085" w:rsidRDefault="00834085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14C24F5C" w14:textId="39B04414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B415A" w14:textId="274F7179" w:rsidR="00D23724" w:rsidRPr="003107F6" w:rsidRDefault="00834085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  <w:p w14:paraId="16B71E19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A5710" w14:textId="53D77892" w:rsidR="00D23724" w:rsidRPr="003107F6" w:rsidRDefault="00834085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14:paraId="49BABA35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66257" w14:textId="06F7D8A2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34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34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  <w:p w14:paraId="0D776A57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(17)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75111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DBB44" w14:textId="29BCE4F3" w:rsidR="00D23724" w:rsidRPr="003107F6" w:rsidRDefault="00512E30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6775DB1F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(74)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40FAD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3724" w:rsidRPr="003107F6" w14:paraId="46DECC01" w14:textId="77777777" w:rsidTr="001C14BC">
        <w:trPr>
          <w:trHeight w:val="613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980FD" w14:textId="67DFB502" w:rsidR="00D23724" w:rsidRPr="003107F6" w:rsidRDefault="00D23724" w:rsidP="001C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6665F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1F2BF" w14:textId="05E6FADC" w:rsidR="00D23724" w:rsidRPr="003107F6" w:rsidRDefault="00EA2758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76A77FB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(124)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9B5EC" w14:textId="038578D7" w:rsidR="00D23724" w:rsidRPr="003107F6" w:rsidRDefault="00EA2758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  <w:p w14:paraId="0014DB21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743E6" w14:textId="24972C9C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A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A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6C64B043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ADC6B" w14:textId="40D93734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  <w:r w:rsidR="00EA2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  <w:p w14:paraId="1A76EC3C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(135)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17AE8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51090" w14:textId="4A5D7B46" w:rsidR="00D23724" w:rsidRPr="003107F6" w:rsidRDefault="00EA2758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23724"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  <w:p w14:paraId="15B94EF0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(528)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612E0" w14:textId="77777777" w:rsidR="00D23724" w:rsidRPr="003107F6" w:rsidRDefault="00D23724" w:rsidP="001C1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B9A7D8E" w14:textId="48441800" w:rsidR="00D23724" w:rsidRPr="00275D6B" w:rsidRDefault="00D23724" w:rsidP="00275D6B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D23724" w:rsidRPr="00275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5A7B1" w14:textId="77777777" w:rsidR="00972651" w:rsidRDefault="00972651" w:rsidP="00000178">
      <w:pPr>
        <w:spacing w:after="0" w:line="240" w:lineRule="auto"/>
      </w:pPr>
      <w:r>
        <w:separator/>
      </w:r>
    </w:p>
  </w:endnote>
  <w:endnote w:type="continuationSeparator" w:id="0">
    <w:p w14:paraId="0C1A4BA6" w14:textId="77777777" w:rsidR="00972651" w:rsidRDefault="00972651" w:rsidP="0000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62EEF" w14:textId="77777777" w:rsidR="00972651" w:rsidRDefault="00972651" w:rsidP="00000178">
      <w:pPr>
        <w:spacing w:after="0" w:line="240" w:lineRule="auto"/>
      </w:pPr>
      <w:r>
        <w:separator/>
      </w:r>
    </w:p>
  </w:footnote>
  <w:footnote w:type="continuationSeparator" w:id="0">
    <w:p w14:paraId="7868B015" w14:textId="77777777" w:rsidR="00972651" w:rsidRDefault="00972651" w:rsidP="0000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5013C"/>
    <w:multiLevelType w:val="hybridMultilevel"/>
    <w:tmpl w:val="86D4FB94"/>
    <w:lvl w:ilvl="0" w:tplc="77E86F5C">
      <w:start w:val="5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B4"/>
    <w:rsid w:val="00000178"/>
    <w:rsid w:val="000C644E"/>
    <w:rsid w:val="000E03F1"/>
    <w:rsid w:val="00116F42"/>
    <w:rsid w:val="001A3961"/>
    <w:rsid w:val="002126C1"/>
    <w:rsid w:val="00251B51"/>
    <w:rsid w:val="00252030"/>
    <w:rsid w:val="00275D6B"/>
    <w:rsid w:val="002D5194"/>
    <w:rsid w:val="002E7370"/>
    <w:rsid w:val="00310744"/>
    <w:rsid w:val="003168D9"/>
    <w:rsid w:val="003434C5"/>
    <w:rsid w:val="0034500D"/>
    <w:rsid w:val="003A08CC"/>
    <w:rsid w:val="003A7E5E"/>
    <w:rsid w:val="003B15DC"/>
    <w:rsid w:val="003C667D"/>
    <w:rsid w:val="004C16B4"/>
    <w:rsid w:val="004D02AE"/>
    <w:rsid w:val="00512E30"/>
    <w:rsid w:val="005566D1"/>
    <w:rsid w:val="005A1755"/>
    <w:rsid w:val="005D5CA6"/>
    <w:rsid w:val="005E181A"/>
    <w:rsid w:val="006C2DFA"/>
    <w:rsid w:val="007A0617"/>
    <w:rsid w:val="008224A5"/>
    <w:rsid w:val="00834085"/>
    <w:rsid w:val="008377EB"/>
    <w:rsid w:val="00863E15"/>
    <w:rsid w:val="008C7A9A"/>
    <w:rsid w:val="00916090"/>
    <w:rsid w:val="00916FCA"/>
    <w:rsid w:val="00972651"/>
    <w:rsid w:val="009C2E99"/>
    <w:rsid w:val="00A127B7"/>
    <w:rsid w:val="00A2184F"/>
    <w:rsid w:val="00AC7E84"/>
    <w:rsid w:val="00B76E59"/>
    <w:rsid w:val="00B948E1"/>
    <w:rsid w:val="00BA36F7"/>
    <w:rsid w:val="00BD0B4C"/>
    <w:rsid w:val="00BD7119"/>
    <w:rsid w:val="00BE7BB2"/>
    <w:rsid w:val="00C20971"/>
    <w:rsid w:val="00C454BF"/>
    <w:rsid w:val="00CB1FB3"/>
    <w:rsid w:val="00D23724"/>
    <w:rsid w:val="00D31C3B"/>
    <w:rsid w:val="00D35ECE"/>
    <w:rsid w:val="00DC18CD"/>
    <w:rsid w:val="00E0769B"/>
    <w:rsid w:val="00E620AF"/>
    <w:rsid w:val="00E81B60"/>
    <w:rsid w:val="00EA2758"/>
    <w:rsid w:val="00F22B9D"/>
    <w:rsid w:val="00F32651"/>
    <w:rsid w:val="00F3713D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A382"/>
  <w15:chartTrackingRefBased/>
  <w15:docId w15:val="{0844D851-4BAC-4DAB-A369-95A1154D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6E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030"/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gd15mcfceub">
    <w:name w:val="gd15mcfceub"/>
    <w:basedOn w:val="DefaultParagraphFont"/>
    <w:rsid w:val="00252030"/>
  </w:style>
  <w:style w:type="paragraph" w:styleId="ListParagraph">
    <w:name w:val="List Paragraph"/>
    <w:basedOn w:val="Normal"/>
    <w:uiPriority w:val="34"/>
    <w:qFormat/>
    <w:rsid w:val="0027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78"/>
  </w:style>
  <w:style w:type="paragraph" w:styleId="Footer">
    <w:name w:val="footer"/>
    <w:basedOn w:val="Normal"/>
    <w:link w:val="FooterChar"/>
    <w:uiPriority w:val="99"/>
    <w:unhideWhenUsed/>
    <w:rsid w:val="00000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 p</dc:creator>
  <cp:keywords/>
  <dc:description/>
  <cp:lastModifiedBy>Ashkan p</cp:lastModifiedBy>
  <cp:revision>4</cp:revision>
  <dcterms:created xsi:type="dcterms:W3CDTF">2021-04-02T05:35:00Z</dcterms:created>
  <dcterms:modified xsi:type="dcterms:W3CDTF">2021-04-06T09:37:00Z</dcterms:modified>
</cp:coreProperties>
</file>