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9510" w14:textId="77777777" w:rsidR="00DA22DF" w:rsidRDefault="000F5506">
      <w:r w:rsidRPr="000F5506">
        <w:rPr>
          <w:noProof/>
        </w:rPr>
        <w:drawing>
          <wp:inline distT="0" distB="0" distL="0" distR="0" wp14:anchorId="001D7B55" wp14:editId="06110A4E">
            <wp:extent cx="4349750" cy="81948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57" cy="82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CE11" w14:textId="77777777" w:rsidR="007E6515" w:rsidRDefault="007E6515" w:rsidP="000F5506">
      <w:r>
        <w:separator/>
      </w:r>
    </w:p>
  </w:endnote>
  <w:endnote w:type="continuationSeparator" w:id="0">
    <w:p w14:paraId="6B567C9C" w14:textId="77777777" w:rsidR="007E6515" w:rsidRDefault="007E6515" w:rsidP="000F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2E9C" w14:textId="77777777"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3261" w14:textId="77777777" w:rsidR="00E14D63" w:rsidRDefault="00E14D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9CFD" w14:textId="77777777" w:rsidR="00E14D63" w:rsidRDefault="00E14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A5D6" w14:textId="77777777" w:rsidR="007E6515" w:rsidRDefault="007E6515" w:rsidP="000F5506">
      <w:r>
        <w:separator/>
      </w:r>
    </w:p>
  </w:footnote>
  <w:footnote w:type="continuationSeparator" w:id="0">
    <w:p w14:paraId="3404EA6E" w14:textId="77777777" w:rsidR="007E6515" w:rsidRDefault="007E6515" w:rsidP="000F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4908" w14:textId="77777777" w:rsidR="00E14D63" w:rsidRDefault="00E14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794B" w14:textId="301B5148" w:rsidR="000F5506" w:rsidRDefault="00F553A0">
    <w:pPr>
      <w:pStyle w:val="a3"/>
    </w:pPr>
    <w:r>
      <w:t>S</w:t>
    </w:r>
    <w:r w:rsidR="00E14D63">
      <w:t>1</w:t>
    </w:r>
    <w:r>
      <w:t xml:space="preserve"> Table</w:t>
    </w:r>
  </w:p>
  <w:p w14:paraId="3B55EF63" w14:textId="77777777" w:rsidR="000F5506" w:rsidRDefault="000F55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B2CD" w14:textId="77777777" w:rsidR="00E14D63" w:rsidRDefault="00E14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06"/>
    <w:rsid w:val="000C5BDE"/>
    <w:rsid w:val="000E6272"/>
    <w:rsid w:val="000F5506"/>
    <w:rsid w:val="002478A3"/>
    <w:rsid w:val="002D77E9"/>
    <w:rsid w:val="007E6515"/>
    <w:rsid w:val="00812EEC"/>
    <w:rsid w:val="00A446DE"/>
    <w:rsid w:val="00CE2A00"/>
    <w:rsid w:val="00DA22DF"/>
    <w:rsid w:val="00E14D63"/>
    <w:rsid w:val="00EE5B80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49013"/>
  <w15:chartTrackingRefBased/>
  <w15:docId w15:val="{4AD6675A-7064-468C-9DB6-B725061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06"/>
  </w:style>
  <w:style w:type="paragraph" w:styleId="a5">
    <w:name w:val="footer"/>
    <w:basedOn w:val="a"/>
    <w:link w:val="a6"/>
    <w:uiPriority w:val="99"/>
    <w:unhideWhenUsed/>
    <w:rsid w:val="000F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06"/>
  </w:style>
  <w:style w:type="paragraph" w:styleId="a7">
    <w:name w:val="Balloon Text"/>
    <w:basedOn w:val="a"/>
    <w:link w:val="a8"/>
    <w:uiPriority w:val="99"/>
    <w:semiHidden/>
    <w:unhideWhenUsed/>
    <w:rsid w:val="002D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Abe</dc:creator>
  <cp:keywords/>
  <dc:description/>
  <cp:lastModifiedBy>Kyoko Abe</cp:lastModifiedBy>
  <cp:revision>4</cp:revision>
  <cp:lastPrinted>2020-07-09T12:42:00Z</cp:lastPrinted>
  <dcterms:created xsi:type="dcterms:W3CDTF">2020-07-09T12:40:00Z</dcterms:created>
  <dcterms:modified xsi:type="dcterms:W3CDTF">2020-12-02T07:54:00Z</dcterms:modified>
</cp:coreProperties>
</file>