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596F9" w14:textId="77777777" w:rsidR="00B330D3" w:rsidRDefault="00B330D3" w:rsidP="00B330D3">
      <w:pPr>
        <w:rPr>
          <w:rFonts w:ascii="Arial" w:hAnsi="Arial" w:cs="Arial"/>
          <w:sz w:val="24"/>
          <w:szCs w:val="24"/>
          <w:lang w:val="en-GB"/>
        </w:rPr>
      </w:pPr>
      <w:r w:rsidRPr="00D50BDA">
        <w:rPr>
          <w:rFonts w:ascii="Arial" w:hAnsi="Arial" w:cs="Arial"/>
          <w:b/>
          <w:bCs/>
          <w:sz w:val="24"/>
          <w:szCs w:val="24"/>
          <w:lang w:val="en-GB"/>
        </w:rPr>
        <w:t>S</w:t>
      </w:r>
      <w:r>
        <w:rPr>
          <w:rFonts w:ascii="Arial" w:hAnsi="Arial" w:cs="Arial"/>
          <w:b/>
          <w:bCs/>
          <w:sz w:val="24"/>
          <w:szCs w:val="24"/>
          <w:lang w:val="en-GB"/>
        </w:rPr>
        <w:t>1 Table</w:t>
      </w:r>
      <w:r w:rsidRPr="00D50BDA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Pr="00D50BDA">
        <w:rPr>
          <w:rFonts w:ascii="Arial" w:hAnsi="Arial" w:cs="Arial"/>
          <w:sz w:val="24"/>
          <w:szCs w:val="24"/>
          <w:lang w:val="en-GB"/>
        </w:rPr>
        <w:t xml:space="preserve"> </w:t>
      </w:r>
      <w:r w:rsidRPr="000431ED">
        <w:rPr>
          <w:rFonts w:ascii="Arial" w:hAnsi="Arial" w:cs="Arial"/>
          <w:b/>
          <w:bCs/>
          <w:sz w:val="24"/>
          <w:szCs w:val="24"/>
          <w:lang w:val="en-GB"/>
        </w:rPr>
        <w:t>Patient distribution according to TNM stage.</w:t>
      </w:r>
    </w:p>
    <w:p w14:paraId="19EDC2E6" w14:textId="77777777" w:rsidR="00B330D3" w:rsidRDefault="00B330D3" w:rsidP="00B330D3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anormal1"/>
        <w:tblpPr w:leftFromText="141" w:rightFromText="141" w:vertAnchor="text" w:tblpXSpec="center" w:tblpY="1"/>
        <w:tblOverlap w:val="never"/>
        <w:tblW w:w="4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1660"/>
        <w:gridCol w:w="851"/>
      </w:tblGrid>
      <w:tr w:rsidR="00B330D3" w:rsidRPr="00524CCD" w14:paraId="6A9BF0BC" w14:textId="77777777" w:rsidTr="00425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shd w:val="clear" w:color="auto" w:fill="auto"/>
          </w:tcPr>
          <w:p w14:paraId="515AAF5F" w14:textId="77777777" w:rsidR="00B330D3" w:rsidRPr="00524CCD" w:rsidRDefault="00B330D3" w:rsidP="0042511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F06A3BC" w14:textId="77777777" w:rsidR="00B330D3" w:rsidRPr="00524CCD" w:rsidRDefault="00B330D3" w:rsidP="004251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524CCD">
              <w:rPr>
                <w:rFonts w:ascii="Arial" w:hAnsi="Arial" w:cs="Arial"/>
                <w:lang w:val="en-GB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C41D11" w14:textId="77777777" w:rsidR="00B330D3" w:rsidRPr="00524CCD" w:rsidRDefault="00B330D3" w:rsidP="004251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524CCD">
              <w:rPr>
                <w:rFonts w:ascii="Arial" w:hAnsi="Arial" w:cs="Arial"/>
                <w:lang w:val="en-GB"/>
              </w:rPr>
              <w:t>%</w:t>
            </w:r>
          </w:p>
        </w:tc>
      </w:tr>
      <w:tr w:rsidR="00B330D3" w:rsidRPr="00524CCD" w14:paraId="2309E308" w14:textId="77777777" w:rsidTr="00425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shd w:val="clear" w:color="auto" w:fill="auto"/>
          </w:tcPr>
          <w:p w14:paraId="7B6F5B26" w14:textId="77777777" w:rsidR="00B330D3" w:rsidRPr="00DB56DB" w:rsidRDefault="00B330D3" w:rsidP="0042511A">
            <w:pPr>
              <w:rPr>
                <w:rFonts w:ascii="Arial" w:hAnsi="Arial" w:cs="Arial"/>
                <w:lang w:val="fr-FR"/>
              </w:rPr>
            </w:pPr>
            <w:r w:rsidRPr="00DB56DB">
              <w:rPr>
                <w:rFonts w:ascii="Arial" w:hAnsi="Arial" w:cs="Arial"/>
                <w:lang w:val="fr-FR"/>
              </w:rPr>
              <w:t>Stage T</w:t>
            </w:r>
          </w:p>
          <w:p w14:paraId="7A08AE7F" w14:textId="77777777" w:rsidR="00B330D3" w:rsidRPr="00DB56DB" w:rsidRDefault="00B330D3" w:rsidP="0042511A">
            <w:pPr>
              <w:ind w:left="284"/>
              <w:rPr>
                <w:rFonts w:ascii="Arial" w:hAnsi="Arial" w:cs="Arial"/>
                <w:lang w:val="fr-FR"/>
              </w:rPr>
            </w:pPr>
            <w:proofErr w:type="spellStart"/>
            <w:r w:rsidRPr="00DB56DB">
              <w:rPr>
                <w:rFonts w:ascii="Arial" w:hAnsi="Arial" w:cs="Arial"/>
                <w:lang w:val="fr-FR"/>
              </w:rPr>
              <w:t>Tx</w:t>
            </w:r>
            <w:proofErr w:type="spellEnd"/>
          </w:p>
          <w:p w14:paraId="3A1B3B58" w14:textId="77777777" w:rsidR="00B330D3" w:rsidRPr="00DB56DB" w:rsidRDefault="00B330D3" w:rsidP="0042511A">
            <w:pPr>
              <w:ind w:left="284"/>
              <w:rPr>
                <w:rFonts w:ascii="Arial" w:hAnsi="Arial" w:cs="Arial"/>
                <w:lang w:val="fr-FR"/>
              </w:rPr>
            </w:pPr>
            <w:r w:rsidRPr="00DB56DB">
              <w:rPr>
                <w:rFonts w:ascii="Arial" w:hAnsi="Arial" w:cs="Arial"/>
                <w:lang w:val="fr-FR"/>
              </w:rPr>
              <w:t>T0</w:t>
            </w:r>
          </w:p>
          <w:p w14:paraId="41C06687" w14:textId="77777777" w:rsidR="00B330D3" w:rsidRPr="00DB56DB" w:rsidRDefault="00B330D3" w:rsidP="0042511A">
            <w:pPr>
              <w:ind w:left="284"/>
              <w:rPr>
                <w:rFonts w:ascii="Arial" w:hAnsi="Arial" w:cs="Arial"/>
                <w:lang w:val="fr-FR"/>
              </w:rPr>
            </w:pPr>
            <w:r w:rsidRPr="00DB56DB">
              <w:rPr>
                <w:rFonts w:ascii="Arial" w:hAnsi="Arial" w:cs="Arial"/>
                <w:lang w:val="fr-FR"/>
              </w:rPr>
              <w:t>T1</w:t>
            </w:r>
          </w:p>
          <w:p w14:paraId="0D2A0E6E" w14:textId="77777777" w:rsidR="00B330D3" w:rsidRPr="00DB56DB" w:rsidRDefault="00B330D3" w:rsidP="0042511A">
            <w:pPr>
              <w:ind w:left="284"/>
              <w:rPr>
                <w:rFonts w:ascii="Arial" w:hAnsi="Arial" w:cs="Arial"/>
                <w:b w:val="0"/>
                <w:bCs w:val="0"/>
                <w:lang w:val="fr-FR"/>
              </w:rPr>
            </w:pPr>
            <w:r w:rsidRPr="00DB56DB">
              <w:rPr>
                <w:rFonts w:ascii="Arial" w:hAnsi="Arial" w:cs="Arial"/>
                <w:lang w:val="fr-FR"/>
              </w:rPr>
              <w:t>T2</w:t>
            </w:r>
          </w:p>
          <w:p w14:paraId="21784D15" w14:textId="77777777" w:rsidR="00B330D3" w:rsidRDefault="00B330D3" w:rsidP="0042511A">
            <w:pPr>
              <w:ind w:left="284"/>
              <w:rPr>
                <w:rFonts w:ascii="Arial" w:hAnsi="Arial" w:cs="Arial"/>
                <w:b w:val="0"/>
                <w:bCs w:val="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T3</w:t>
            </w:r>
          </w:p>
          <w:p w14:paraId="1F31DE2C" w14:textId="77777777" w:rsidR="00B330D3" w:rsidRPr="00524CCD" w:rsidRDefault="00B330D3" w:rsidP="0042511A">
            <w:pPr>
              <w:ind w:left="284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T4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724F2A8" w14:textId="77777777" w:rsidR="00B330D3" w:rsidRDefault="00B330D3" w:rsidP="00425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3F7E0B78" w14:textId="77777777" w:rsidR="00B330D3" w:rsidRDefault="00B330D3" w:rsidP="00425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218</w:t>
            </w:r>
          </w:p>
          <w:p w14:paraId="618ADEC5" w14:textId="77777777" w:rsidR="00B330D3" w:rsidRDefault="00B330D3" w:rsidP="00425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  <w:p w14:paraId="27912627" w14:textId="77777777" w:rsidR="00B330D3" w:rsidRDefault="00B330D3" w:rsidP="00425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69</w:t>
            </w:r>
          </w:p>
          <w:p w14:paraId="06715FF1" w14:textId="77777777" w:rsidR="00B330D3" w:rsidRDefault="00B330D3" w:rsidP="00425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116</w:t>
            </w:r>
          </w:p>
          <w:p w14:paraId="467A55C0" w14:textId="77777777" w:rsidR="00B330D3" w:rsidRDefault="00B330D3" w:rsidP="00425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130</w:t>
            </w:r>
          </w:p>
          <w:p w14:paraId="5E387F3D" w14:textId="77777777" w:rsidR="00B330D3" w:rsidRPr="00524CCD" w:rsidRDefault="00B330D3" w:rsidP="00425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7634DB" w14:textId="77777777" w:rsidR="00B330D3" w:rsidRDefault="00B330D3" w:rsidP="00425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29D68C67" w14:textId="77777777" w:rsidR="00B330D3" w:rsidRDefault="00B330D3" w:rsidP="00425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22.8</w:t>
            </w:r>
          </w:p>
          <w:p w14:paraId="26D512E7" w14:textId="77777777" w:rsidR="00B330D3" w:rsidRDefault="00B330D3" w:rsidP="00425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0.2</w:t>
            </w:r>
          </w:p>
          <w:p w14:paraId="5742E655" w14:textId="77777777" w:rsidR="00B330D3" w:rsidRDefault="00B330D3" w:rsidP="00425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7.2</w:t>
            </w:r>
          </w:p>
          <w:p w14:paraId="3C8B307B" w14:textId="77777777" w:rsidR="00B330D3" w:rsidRDefault="00B330D3" w:rsidP="00425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12.1</w:t>
            </w:r>
          </w:p>
          <w:p w14:paraId="42CFC436" w14:textId="77777777" w:rsidR="00B330D3" w:rsidRDefault="00B330D3" w:rsidP="00425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13.6</w:t>
            </w:r>
          </w:p>
          <w:p w14:paraId="37A72A2D" w14:textId="77777777" w:rsidR="00B330D3" w:rsidRPr="00524CCD" w:rsidRDefault="00B330D3" w:rsidP="00425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44.0</w:t>
            </w:r>
          </w:p>
        </w:tc>
      </w:tr>
      <w:tr w:rsidR="00B330D3" w:rsidRPr="00524CCD" w14:paraId="622D749F" w14:textId="77777777" w:rsidTr="00425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shd w:val="clear" w:color="auto" w:fill="auto"/>
          </w:tcPr>
          <w:p w14:paraId="4D5765D9" w14:textId="77777777" w:rsidR="00B330D3" w:rsidRPr="00524CCD" w:rsidRDefault="00B330D3" w:rsidP="0042511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Stage N</w:t>
            </w:r>
          </w:p>
          <w:p w14:paraId="2CEB1BA9" w14:textId="77777777" w:rsidR="00B330D3" w:rsidRPr="00524CCD" w:rsidRDefault="00B330D3" w:rsidP="0042511A">
            <w:pPr>
              <w:ind w:left="284"/>
              <w:rPr>
                <w:rFonts w:ascii="Arial" w:hAnsi="Arial" w:cs="Arial"/>
                <w:lang w:val="en-GB"/>
              </w:rPr>
            </w:pPr>
            <w:proofErr w:type="spellStart"/>
            <w:r w:rsidRPr="00524CCD">
              <w:rPr>
                <w:rFonts w:ascii="Arial" w:hAnsi="Arial" w:cs="Arial"/>
                <w:lang w:val="en-GB"/>
              </w:rPr>
              <w:t>N</w:t>
            </w:r>
            <w:r>
              <w:rPr>
                <w:rFonts w:ascii="Arial" w:hAnsi="Arial" w:cs="Arial"/>
                <w:lang w:val="en-GB"/>
              </w:rPr>
              <w:t>x</w:t>
            </w:r>
            <w:proofErr w:type="spellEnd"/>
          </w:p>
          <w:p w14:paraId="5290F677" w14:textId="77777777" w:rsidR="00B330D3" w:rsidRDefault="00B330D3" w:rsidP="0042511A">
            <w:pPr>
              <w:ind w:left="284"/>
              <w:rPr>
                <w:rFonts w:ascii="Arial" w:hAnsi="Arial" w:cs="Arial"/>
                <w:b w:val="0"/>
                <w:bCs w:val="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N0</w:t>
            </w:r>
          </w:p>
          <w:p w14:paraId="1E4C056E" w14:textId="77777777" w:rsidR="00B330D3" w:rsidRDefault="00B330D3" w:rsidP="0042511A">
            <w:pPr>
              <w:ind w:left="284"/>
              <w:rPr>
                <w:rFonts w:ascii="Arial" w:hAnsi="Arial" w:cs="Arial"/>
                <w:b w:val="0"/>
                <w:bCs w:val="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N1</w:t>
            </w:r>
          </w:p>
          <w:p w14:paraId="65790A66" w14:textId="77777777" w:rsidR="00B330D3" w:rsidRDefault="00B330D3" w:rsidP="0042511A">
            <w:pPr>
              <w:ind w:left="284"/>
              <w:rPr>
                <w:rFonts w:ascii="Arial" w:hAnsi="Arial" w:cs="Arial"/>
                <w:b w:val="0"/>
                <w:bCs w:val="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N2</w:t>
            </w:r>
          </w:p>
          <w:p w14:paraId="6F90E928" w14:textId="77777777" w:rsidR="00B330D3" w:rsidRPr="00524CCD" w:rsidRDefault="00B330D3" w:rsidP="0042511A">
            <w:pPr>
              <w:ind w:left="284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N3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254D9846" w14:textId="77777777" w:rsidR="00B330D3" w:rsidRDefault="00B330D3" w:rsidP="00425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2CD768E8" w14:textId="77777777" w:rsidR="00B330D3" w:rsidRDefault="00B330D3" w:rsidP="00425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220</w:t>
            </w:r>
          </w:p>
          <w:p w14:paraId="5EE05DF4" w14:textId="77777777" w:rsidR="00B330D3" w:rsidRDefault="00B330D3" w:rsidP="00425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51</w:t>
            </w:r>
          </w:p>
          <w:p w14:paraId="60813307" w14:textId="77777777" w:rsidR="00B330D3" w:rsidRDefault="00B330D3" w:rsidP="00425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35</w:t>
            </w:r>
          </w:p>
          <w:p w14:paraId="578F8821" w14:textId="77777777" w:rsidR="00B330D3" w:rsidRDefault="00B330D3" w:rsidP="00425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270</w:t>
            </w:r>
          </w:p>
          <w:p w14:paraId="38664C1B" w14:textId="77777777" w:rsidR="00B330D3" w:rsidRPr="00524CCD" w:rsidRDefault="00B330D3" w:rsidP="00425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8273C9" w14:textId="77777777" w:rsidR="00B330D3" w:rsidRDefault="00B330D3" w:rsidP="00425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72A0C6E6" w14:textId="77777777" w:rsidR="00B330D3" w:rsidRDefault="00B330D3" w:rsidP="00425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23.0</w:t>
            </w:r>
          </w:p>
          <w:p w14:paraId="1CFB6071" w14:textId="77777777" w:rsidR="00B330D3" w:rsidRDefault="00B330D3" w:rsidP="00425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5.3</w:t>
            </w:r>
          </w:p>
          <w:p w14:paraId="72AF7E54" w14:textId="77777777" w:rsidR="00B330D3" w:rsidRDefault="00B330D3" w:rsidP="00425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3.7</w:t>
            </w:r>
          </w:p>
          <w:p w14:paraId="518E4DF5" w14:textId="77777777" w:rsidR="00B330D3" w:rsidRDefault="00B330D3" w:rsidP="00425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28.2</w:t>
            </w:r>
          </w:p>
          <w:p w14:paraId="5B518A24" w14:textId="77777777" w:rsidR="00B330D3" w:rsidRPr="00524CCD" w:rsidRDefault="00B330D3" w:rsidP="00425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39.7</w:t>
            </w:r>
          </w:p>
        </w:tc>
      </w:tr>
      <w:tr w:rsidR="00B330D3" w:rsidRPr="00524CCD" w14:paraId="31D46290" w14:textId="77777777" w:rsidTr="00425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shd w:val="clear" w:color="auto" w:fill="auto"/>
          </w:tcPr>
          <w:p w14:paraId="04DFE709" w14:textId="77777777" w:rsidR="00B330D3" w:rsidRPr="00524CCD" w:rsidRDefault="00B330D3" w:rsidP="0042511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Stage M</w:t>
            </w:r>
          </w:p>
          <w:p w14:paraId="1CAEEDA2" w14:textId="77777777" w:rsidR="00B330D3" w:rsidRPr="00524CCD" w:rsidRDefault="00B330D3" w:rsidP="0042511A">
            <w:pPr>
              <w:ind w:left="284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Mx</w:t>
            </w:r>
          </w:p>
          <w:p w14:paraId="7DDF1D84" w14:textId="77777777" w:rsidR="00B330D3" w:rsidRDefault="00B330D3" w:rsidP="0042511A">
            <w:pPr>
              <w:ind w:left="284"/>
              <w:rPr>
                <w:rFonts w:ascii="Arial" w:hAnsi="Arial" w:cs="Arial"/>
                <w:b w:val="0"/>
                <w:bCs w:val="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M0</w:t>
            </w:r>
          </w:p>
          <w:p w14:paraId="737C3D99" w14:textId="77777777" w:rsidR="00B330D3" w:rsidRDefault="00B330D3" w:rsidP="0042511A">
            <w:pPr>
              <w:ind w:left="284"/>
              <w:rPr>
                <w:rFonts w:ascii="Arial" w:hAnsi="Arial" w:cs="Arial"/>
                <w:b w:val="0"/>
                <w:bCs w:val="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M1a</w:t>
            </w:r>
          </w:p>
          <w:p w14:paraId="0053FF1C" w14:textId="77777777" w:rsidR="00B330D3" w:rsidRDefault="00B330D3" w:rsidP="0042511A">
            <w:pPr>
              <w:ind w:left="284"/>
              <w:rPr>
                <w:rFonts w:ascii="Arial" w:hAnsi="Arial" w:cs="Arial"/>
                <w:b w:val="0"/>
                <w:bCs w:val="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M1b</w:t>
            </w:r>
          </w:p>
          <w:p w14:paraId="316E97A2" w14:textId="77777777" w:rsidR="00B330D3" w:rsidRPr="00524CCD" w:rsidRDefault="00B330D3" w:rsidP="0042511A">
            <w:pPr>
              <w:ind w:left="284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M1c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ABC001C" w14:textId="77777777" w:rsidR="00B330D3" w:rsidRDefault="00B330D3" w:rsidP="00425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195D2DBB" w14:textId="77777777" w:rsidR="00B330D3" w:rsidRDefault="00B330D3" w:rsidP="00425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39</w:t>
            </w:r>
          </w:p>
          <w:p w14:paraId="26B026A4" w14:textId="77777777" w:rsidR="00B330D3" w:rsidRDefault="00B330D3" w:rsidP="00425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16</w:t>
            </w:r>
          </w:p>
          <w:p w14:paraId="4EC734E6" w14:textId="77777777" w:rsidR="00B330D3" w:rsidRDefault="00B330D3" w:rsidP="00425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127</w:t>
            </w:r>
          </w:p>
          <w:p w14:paraId="4B4534CB" w14:textId="77777777" w:rsidR="00B330D3" w:rsidRDefault="00B330D3" w:rsidP="00425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385</w:t>
            </w:r>
          </w:p>
          <w:p w14:paraId="39073666" w14:textId="77777777" w:rsidR="00B330D3" w:rsidRPr="00524CCD" w:rsidRDefault="00B330D3" w:rsidP="00425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389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BEBB0C" w14:textId="77777777" w:rsidR="00B330D3" w:rsidRDefault="00B330D3" w:rsidP="00425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  <w:p w14:paraId="041AACF4" w14:textId="77777777" w:rsidR="00B330D3" w:rsidRDefault="00B330D3" w:rsidP="00425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4.1</w:t>
            </w:r>
          </w:p>
          <w:p w14:paraId="0E69CE35" w14:textId="77777777" w:rsidR="00B330D3" w:rsidRDefault="00B330D3" w:rsidP="00425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1.7</w:t>
            </w:r>
          </w:p>
          <w:p w14:paraId="0C187843" w14:textId="77777777" w:rsidR="00B330D3" w:rsidRDefault="00B330D3" w:rsidP="00425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13.3</w:t>
            </w:r>
          </w:p>
          <w:p w14:paraId="21CA4DE0" w14:textId="77777777" w:rsidR="00B330D3" w:rsidRDefault="00B330D3" w:rsidP="00425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40.3</w:t>
            </w:r>
          </w:p>
          <w:p w14:paraId="691A524E" w14:textId="77777777" w:rsidR="00B330D3" w:rsidRPr="00524CCD" w:rsidRDefault="00B330D3" w:rsidP="00425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40.7</w:t>
            </w:r>
          </w:p>
        </w:tc>
      </w:tr>
    </w:tbl>
    <w:p w14:paraId="3BD5FB31" w14:textId="77777777" w:rsidR="00B330D3" w:rsidRDefault="00B330D3" w:rsidP="00B330D3">
      <w:pPr>
        <w:rPr>
          <w:rFonts w:ascii="Arial" w:hAnsi="Arial" w:cs="Arial"/>
          <w:sz w:val="24"/>
          <w:szCs w:val="24"/>
          <w:lang w:val="en-GB"/>
        </w:rPr>
      </w:pPr>
    </w:p>
    <w:p w14:paraId="1B124837" w14:textId="77777777" w:rsidR="00B330D3" w:rsidRDefault="00B330D3" w:rsidP="00B330D3">
      <w:pPr>
        <w:rPr>
          <w:rFonts w:ascii="Arial" w:hAnsi="Arial" w:cs="Arial"/>
          <w:sz w:val="24"/>
          <w:szCs w:val="24"/>
          <w:lang w:val="en-GB"/>
        </w:rPr>
      </w:pPr>
    </w:p>
    <w:p w14:paraId="27692F69" w14:textId="77777777" w:rsidR="00B330D3" w:rsidRDefault="00B330D3" w:rsidP="00B330D3">
      <w:pPr>
        <w:rPr>
          <w:rFonts w:ascii="Arial" w:hAnsi="Arial" w:cs="Arial"/>
          <w:sz w:val="24"/>
          <w:szCs w:val="24"/>
          <w:lang w:val="en-GB"/>
        </w:rPr>
      </w:pPr>
    </w:p>
    <w:p w14:paraId="094CA949" w14:textId="77777777" w:rsidR="00B330D3" w:rsidRDefault="00B330D3" w:rsidP="00B330D3">
      <w:pPr>
        <w:rPr>
          <w:rFonts w:ascii="Arial" w:hAnsi="Arial" w:cs="Arial"/>
          <w:sz w:val="24"/>
          <w:szCs w:val="24"/>
          <w:lang w:val="en-GB"/>
        </w:rPr>
      </w:pPr>
    </w:p>
    <w:p w14:paraId="5D071CB3" w14:textId="77777777" w:rsidR="00B330D3" w:rsidRPr="00D50BDA" w:rsidRDefault="00B330D3" w:rsidP="00B330D3">
      <w:pPr>
        <w:rPr>
          <w:rFonts w:ascii="Arial" w:hAnsi="Arial" w:cs="Arial"/>
          <w:sz w:val="24"/>
          <w:szCs w:val="24"/>
          <w:lang w:val="en-GB"/>
        </w:rPr>
      </w:pPr>
    </w:p>
    <w:p w14:paraId="74E4EE4B" w14:textId="77777777" w:rsidR="00B330D3" w:rsidRDefault="00B330D3" w:rsidP="00B330D3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1A8470F" w14:textId="71099017" w:rsidR="005F3B2C" w:rsidRPr="00B330D3" w:rsidRDefault="005F3B2C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sectPr w:rsidR="005F3B2C" w:rsidRPr="00B330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D3"/>
    <w:rsid w:val="004B3800"/>
    <w:rsid w:val="005F3B2C"/>
    <w:rsid w:val="00B3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9742"/>
  <w15:chartTrackingRefBased/>
  <w15:docId w15:val="{C4044892-7294-4225-AE27-94C51CD5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0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1">
    <w:name w:val="Plain Table 1"/>
    <w:basedOn w:val="Tablanormal"/>
    <w:uiPriority w:val="41"/>
    <w:rsid w:val="00B330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241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MSC-CM</dc:creator>
  <cp:keywords/>
  <dc:description/>
  <cp:lastModifiedBy>MSC-CM</cp:lastModifiedBy>
  <cp:revision>1</cp:revision>
  <dcterms:created xsi:type="dcterms:W3CDTF">2021-02-10T17:07:00Z</dcterms:created>
  <dcterms:modified xsi:type="dcterms:W3CDTF">2021-02-10T17:07:00Z</dcterms:modified>
</cp:coreProperties>
</file>