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16A28" w14:textId="6EE68A99" w:rsidR="00A73265" w:rsidRPr="00713679" w:rsidRDefault="00700CD6" w:rsidP="00266699">
      <w:pPr>
        <w:rPr>
          <w:rFonts w:ascii="Arial" w:eastAsia="Calibri" w:hAnsi="Arial" w:cs="Arial"/>
        </w:rPr>
      </w:pPr>
      <w:bookmarkStart w:id="0" w:name="_Toc27811412"/>
      <w:bookmarkStart w:id="1" w:name="_GoBack"/>
      <w:r w:rsidRPr="00713679">
        <w:rPr>
          <w:rFonts w:ascii="Arial" w:eastAsia="Calibri" w:hAnsi="Arial" w:cs="Arial"/>
        </w:rPr>
        <w:t>Box</w:t>
      </w:r>
      <w:r w:rsidR="00A73265" w:rsidRPr="00713679">
        <w:rPr>
          <w:rFonts w:ascii="Arial" w:eastAsia="Calibri" w:hAnsi="Arial" w:cs="Arial"/>
        </w:rPr>
        <w:t xml:space="preserve"> S</w:t>
      </w:r>
      <w:r w:rsidR="00266699" w:rsidRPr="00713679">
        <w:rPr>
          <w:rFonts w:ascii="Arial" w:eastAsia="Calibri" w:hAnsi="Arial" w:cs="Arial"/>
        </w:rPr>
        <w:t xml:space="preserve">1: </w:t>
      </w:r>
      <w:r w:rsidR="00A73265" w:rsidRPr="00713679">
        <w:rPr>
          <w:rFonts w:ascii="Arial" w:eastAsia="Calibri" w:hAnsi="Arial" w:cs="Arial"/>
        </w:rPr>
        <w:t>Example of search strategy in PubMed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73265" w:rsidRPr="00713679" w14:paraId="5D4C6A62" w14:textId="77777777" w:rsidTr="00012999">
        <w:tc>
          <w:tcPr>
            <w:tcW w:w="13887" w:type="dxa"/>
          </w:tcPr>
          <w:p w14:paraId="220237FB" w14:textId="77777777" w:rsidR="00A73265" w:rsidRPr="00713679" w:rsidRDefault="00A73265" w:rsidP="00A73265">
            <w:pPr>
              <w:rPr>
                <w:rFonts w:ascii="Arial" w:eastAsia="Calibri" w:hAnsi="Arial" w:cs="Arial"/>
              </w:rPr>
            </w:pPr>
          </w:p>
          <w:p w14:paraId="4A2A5B8B" w14:textId="77777777" w:rsidR="00A73265" w:rsidRPr="00713679" w:rsidRDefault="00A73265" w:rsidP="00A73265">
            <w:pPr>
              <w:rPr>
                <w:rFonts w:ascii="Arial" w:eastAsia="Calibri" w:hAnsi="Arial" w:cs="Arial"/>
              </w:rPr>
            </w:pPr>
            <w:r w:rsidRPr="00713679">
              <w:rPr>
                <w:rFonts w:ascii="Arial" w:eastAsia="Calibri" w:hAnsi="Arial" w:cs="Arial"/>
              </w:rPr>
              <w:t xml:space="preserve">(((child[Title] OR </w:t>
            </w:r>
            <w:proofErr w:type="spellStart"/>
            <w:r w:rsidRPr="00713679">
              <w:rPr>
                <w:rFonts w:ascii="Arial" w:eastAsia="Calibri" w:hAnsi="Arial" w:cs="Arial"/>
              </w:rPr>
              <w:t>adolescen</w:t>
            </w:r>
            <w:proofErr w:type="spellEnd"/>
            <w:r w:rsidRPr="00713679">
              <w:rPr>
                <w:rFonts w:ascii="Arial" w:eastAsia="Calibri" w:hAnsi="Arial" w:cs="Arial"/>
              </w:rPr>
              <w:t xml:space="preserve">*[Title] OR young [Title] OR infant[Title] OR youth[Title] OR parent[Title] OR </w:t>
            </w:r>
            <w:proofErr w:type="spellStart"/>
            <w:r w:rsidRPr="00713679">
              <w:rPr>
                <w:rFonts w:ascii="Arial" w:eastAsia="Calibri" w:hAnsi="Arial" w:cs="Arial"/>
              </w:rPr>
              <w:t>famil</w:t>
            </w:r>
            <w:proofErr w:type="spellEnd"/>
            <w:r w:rsidRPr="00713679">
              <w:rPr>
                <w:rFonts w:ascii="Arial" w:eastAsia="Calibri" w:hAnsi="Arial" w:cs="Arial"/>
              </w:rPr>
              <w:t>*[Title] OR mother[Title] OR father[Title]) AND (</w:t>
            </w:r>
            <w:proofErr w:type="spellStart"/>
            <w:r w:rsidRPr="00713679">
              <w:rPr>
                <w:rFonts w:ascii="Arial" w:eastAsia="Calibri" w:hAnsi="Arial" w:cs="Arial"/>
              </w:rPr>
              <w:t>resil</w:t>
            </w:r>
            <w:proofErr w:type="spellEnd"/>
            <w:r w:rsidRPr="00713679">
              <w:rPr>
                <w:rFonts w:ascii="Arial" w:eastAsia="Calibri" w:hAnsi="Arial" w:cs="Arial"/>
              </w:rPr>
              <w:t>*[Title/Abstract] OR social capital[Title/Abstract] OR social support[Title/Abstract] OR social network[Title/Abstract] OR social environment[Title/Abstract] OR natural support[Title/Abstract] OR informal support[Title/Abstract]) AND (child[Title/Abstract] OR young person[Title/Abstract] OR adolescent[Title/Abstract] OR infant [Title/Abstract]) AND (</w:t>
            </w:r>
            <w:proofErr w:type="spellStart"/>
            <w:r w:rsidRPr="00713679">
              <w:rPr>
                <w:rFonts w:ascii="Arial" w:eastAsia="Calibri" w:hAnsi="Arial" w:cs="Arial"/>
              </w:rPr>
              <w:t>interv</w:t>
            </w:r>
            <w:proofErr w:type="spellEnd"/>
            <w:r w:rsidRPr="00713679">
              <w:rPr>
                <w:rFonts w:ascii="Arial" w:eastAsia="Calibri" w:hAnsi="Arial" w:cs="Arial"/>
              </w:rPr>
              <w:t xml:space="preserve">* [Title/Abstract] OR program*[Title/Abstract] OR approach[Title/Abstract] OR support [Title/Abstract]) NOT tornado[Title/Abstract] NOT hurricane[Title/Abstract] NOT </w:t>
            </w:r>
            <w:proofErr w:type="spellStart"/>
            <w:r w:rsidRPr="00713679">
              <w:rPr>
                <w:rFonts w:ascii="Arial" w:eastAsia="Calibri" w:hAnsi="Arial" w:cs="Arial"/>
              </w:rPr>
              <w:t>disast</w:t>
            </w:r>
            <w:proofErr w:type="spellEnd"/>
            <w:r w:rsidRPr="00713679">
              <w:rPr>
                <w:rFonts w:ascii="Arial" w:eastAsia="Calibri" w:hAnsi="Arial" w:cs="Arial"/>
              </w:rPr>
              <w:t>*[Title/Abstract] NOT HIV[Title/Abstract] NOT AIDS[Title/Abstract] NOT homeless*[Title/Abstract] NOT tuberculosis[Title/Abstract] NOT flood*[Title/Abstract] NOT bombing[Title/Abstract] NOT trauma[Title/Abstract] Sort by: Author Filters: published in the last 10 years</w:t>
            </w:r>
          </w:p>
          <w:p w14:paraId="5606C8A6" w14:textId="77777777" w:rsidR="00A73265" w:rsidRPr="00713679" w:rsidRDefault="00A73265" w:rsidP="00266699">
            <w:pPr>
              <w:rPr>
                <w:rFonts w:ascii="Arial" w:eastAsia="Calibri" w:hAnsi="Arial" w:cs="Arial"/>
              </w:rPr>
            </w:pPr>
          </w:p>
        </w:tc>
      </w:tr>
      <w:bookmarkEnd w:id="0"/>
    </w:tbl>
    <w:p w14:paraId="5368215D" w14:textId="6F3C0B75" w:rsidR="00831B8B" w:rsidRPr="00713679" w:rsidRDefault="00831B8B" w:rsidP="00D062B5">
      <w:pPr>
        <w:rPr>
          <w:rFonts w:ascii="Arial" w:hAnsi="Arial" w:cs="Arial"/>
        </w:rPr>
      </w:pPr>
    </w:p>
    <w:sectPr w:rsidR="00831B8B" w:rsidRPr="00713679" w:rsidSect="00C43486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33BB" w14:textId="77777777" w:rsidR="00C74F47" w:rsidRDefault="00C74F47">
      <w:pPr>
        <w:spacing w:after="0" w:line="240" w:lineRule="auto"/>
      </w:pPr>
      <w:r>
        <w:separator/>
      </w:r>
    </w:p>
  </w:endnote>
  <w:endnote w:type="continuationSeparator" w:id="0">
    <w:p w14:paraId="28A292FB" w14:textId="77777777" w:rsidR="00C74F47" w:rsidRDefault="00C7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358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7C161" w14:textId="3B9CCB9C" w:rsidR="00C74F47" w:rsidRDefault="00C74F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225093" w14:textId="77777777" w:rsidR="00C74F47" w:rsidRDefault="00C74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9E2F0" w14:textId="77777777" w:rsidR="00C74F47" w:rsidRDefault="00C74F47">
      <w:pPr>
        <w:spacing w:after="0" w:line="240" w:lineRule="auto"/>
      </w:pPr>
      <w:r>
        <w:separator/>
      </w:r>
    </w:p>
  </w:footnote>
  <w:footnote w:type="continuationSeparator" w:id="0">
    <w:p w14:paraId="3C03B8E6" w14:textId="77777777" w:rsidR="00C74F47" w:rsidRDefault="00C7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7F9D"/>
    <w:multiLevelType w:val="hybridMultilevel"/>
    <w:tmpl w:val="DE12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tzzsse9r5tere2se9pra9fervpvxd0e2e0&quot;&gt;SS manuscript June20&lt;record-ids&gt;&lt;item&gt;38&lt;/item&gt;&lt;item&gt;40&lt;/item&gt;&lt;item&gt;41&lt;/item&gt;&lt;item&gt;42&lt;/item&gt;&lt;item&gt;43&lt;/item&gt;&lt;item&gt;44&lt;/item&gt;&lt;item&gt;45&lt;/item&gt;&lt;item&gt;46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125&lt;/item&gt;&lt;item&gt;128&lt;/item&gt;&lt;item&gt;129&lt;/item&gt;&lt;item&gt;131&lt;/item&gt;&lt;item&gt;132&lt;/item&gt;&lt;item&gt;133&lt;/item&gt;&lt;item&gt;134&lt;/item&gt;&lt;/record-ids&gt;&lt;/item&gt;&lt;/Libraries&gt;"/>
  </w:docVars>
  <w:rsids>
    <w:rsidRoot w:val="002E2896"/>
    <w:rsid w:val="00012999"/>
    <w:rsid w:val="0006595E"/>
    <w:rsid w:val="00261DB2"/>
    <w:rsid w:val="00266699"/>
    <w:rsid w:val="002C149E"/>
    <w:rsid w:val="002E2896"/>
    <w:rsid w:val="00341A0F"/>
    <w:rsid w:val="003F3430"/>
    <w:rsid w:val="004B6946"/>
    <w:rsid w:val="004E7D63"/>
    <w:rsid w:val="00700CD6"/>
    <w:rsid w:val="00713679"/>
    <w:rsid w:val="00747938"/>
    <w:rsid w:val="007516C5"/>
    <w:rsid w:val="00831B8B"/>
    <w:rsid w:val="008634EE"/>
    <w:rsid w:val="008C3DE8"/>
    <w:rsid w:val="00917F7F"/>
    <w:rsid w:val="009D7EF6"/>
    <w:rsid w:val="00A238E5"/>
    <w:rsid w:val="00A73265"/>
    <w:rsid w:val="00AC6F83"/>
    <w:rsid w:val="00B40C41"/>
    <w:rsid w:val="00B73833"/>
    <w:rsid w:val="00C27C5C"/>
    <w:rsid w:val="00C43486"/>
    <w:rsid w:val="00C74F47"/>
    <w:rsid w:val="00CD6F9E"/>
    <w:rsid w:val="00D062B5"/>
    <w:rsid w:val="00D276B6"/>
    <w:rsid w:val="00D543BF"/>
    <w:rsid w:val="00D808AE"/>
    <w:rsid w:val="00DF3D3B"/>
    <w:rsid w:val="00E5738C"/>
    <w:rsid w:val="00EC3378"/>
    <w:rsid w:val="00EC553B"/>
    <w:rsid w:val="00F9688A"/>
    <w:rsid w:val="00FA7892"/>
    <w:rsid w:val="00FB5037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13460B"/>
  <w15:chartTrackingRefBased/>
  <w15:docId w15:val="{3D3EB928-026B-4157-9CD8-9101A3F8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2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6"/>
  </w:style>
  <w:style w:type="paragraph" w:styleId="ListParagraph">
    <w:name w:val="List Paragraph"/>
    <w:basedOn w:val="Normal"/>
    <w:uiPriority w:val="34"/>
    <w:qFormat/>
    <w:rsid w:val="00266699"/>
    <w:pPr>
      <w:ind w:left="720"/>
      <w:contextualSpacing/>
    </w:pPr>
  </w:style>
  <w:style w:type="table" w:styleId="PlainTable1">
    <w:name w:val="Plain Table 1"/>
    <w:basedOn w:val="TableNormal"/>
    <w:uiPriority w:val="41"/>
    <w:rsid w:val="00FA78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78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E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B69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B69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694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6946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BAEE68EC64439C70D1D92B0E046C" ma:contentTypeVersion="13" ma:contentTypeDescription="Create a new document." ma:contentTypeScope="" ma:versionID="7a903ab9b9a311f43144945888eb4e13">
  <xsd:schema xmlns:xsd="http://www.w3.org/2001/XMLSchema" xmlns:xs="http://www.w3.org/2001/XMLSchema" xmlns:p="http://schemas.microsoft.com/office/2006/metadata/properties" xmlns:ns3="5e1cff4d-8728-4fb0-bb3f-4778d5027b9c" xmlns:ns4="d8230f9b-9a92-4a46-b982-7d4f6988bd21" targetNamespace="http://schemas.microsoft.com/office/2006/metadata/properties" ma:root="true" ma:fieldsID="ff425197709731d6975140d98cab2019" ns3:_="" ns4:_="">
    <xsd:import namespace="5e1cff4d-8728-4fb0-bb3f-4778d5027b9c"/>
    <xsd:import namespace="d8230f9b-9a92-4a46-b982-7d4f6988b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cff4d-8728-4fb0-bb3f-4778d5027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0f9b-9a92-4a46-b982-7d4f6988b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52AE7-7679-46F3-8358-86B992B34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cff4d-8728-4fb0-bb3f-4778d5027b9c"/>
    <ds:schemaRef ds:uri="d8230f9b-9a92-4a46-b982-7d4f6988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2ED70-B398-4053-AF2D-1A30ADDF709F}">
  <ds:schemaRefs>
    <ds:schemaRef ds:uri="http://purl.org/dc/terms/"/>
    <ds:schemaRef ds:uri="http://schemas.openxmlformats.org/package/2006/metadata/core-properties"/>
    <ds:schemaRef ds:uri="5e1cff4d-8728-4fb0-bb3f-4778d5027b9c"/>
    <ds:schemaRef ds:uri="http://schemas.microsoft.com/office/2006/documentManagement/types"/>
    <ds:schemaRef ds:uri="http://schemas.microsoft.com/office/infopath/2007/PartnerControls"/>
    <ds:schemaRef ds:uri="d8230f9b-9a92-4a46-b982-7d4f6988bd2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B0E7FF-C35F-48D3-A0F8-8D6CA7A98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Bauer,A</dc:creator>
  <cp:keywords/>
  <dc:description/>
  <cp:lastModifiedBy>Bauer,A</cp:lastModifiedBy>
  <cp:revision>3</cp:revision>
  <dcterms:created xsi:type="dcterms:W3CDTF">2021-04-23T09:01:00Z</dcterms:created>
  <dcterms:modified xsi:type="dcterms:W3CDTF">2021-04-23T09:07:00Z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0x010100BBFFBAEE68EC64439C70D1D92B0E046C</vt:lpwstr>
  </property>
</Properties>
</file>