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AA49D" w14:textId="0797A0FB" w:rsidR="00397365" w:rsidRPr="005B3A5C" w:rsidRDefault="00397365" w:rsidP="00397365">
      <w:pPr>
        <w:rPr>
          <w:rFonts w:ascii="Arial" w:hAnsi="Arial" w:cs="Arial"/>
          <w:b/>
          <w:bCs/>
        </w:rPr>
      </w:pPr>
      <w:bookmarkStart w:id="0" w:name="_Hlk51595068"/>
      <w:r w:rsidRPr="005B3A5C">
        <w:rPr>
          <w:rFonts w:ascii="Arial" w:hAnsi="Arial" w:cs="Arial"/>
          <w:b/>
          <w:bCs/>
        </w:rPr>
        <w:t>S</w:t>
      </w:r>
      <w:r w:rsidR="00DC19F0">
        <w:rPr>
          <w:rFonts w:ascii="Arial" w:hAnsi="Arial" w:cs="Arial"/>
          <w:b/>
          <w:bCs/>
        </w:rPr>
        <w:t>1</w:t>
      </w:r>
      <w:r w:rsidRPr="005B3A5C">
        <w:rPr>
          <w:rFonts w:ascii="Arial" w:hAnsi="Arial" w:cs="Arial"/>
          <w:b/>
          <w:bCs/>
        </w:rPr>
        <w:t xml:space="preserve"> Table. </w:t>
      </w:r>
      <w:bookmarkStart w:id="1" w:name="_Hlk65051045"/>
      <w:r w:rsidR="005B3A5C" w:rsidRPr="005B3A5C">
        <w:rPr>
          <w:rFonts w:ascii="Arial" w:hAnsi="Arial" w:cs="Arial"/>
          <w:b/>
          <w:bCs/>
        </w:rPr>
        <w:t>Adjusted p-values for p</w:t>
      </w:r>
      <w:r w:rsidRPr="005B3A5C">
        <w:rPr>
          <w:rFonts w:ascii="Arial" w:hAnsi="Arial" w:cs="Arial"/>
          <w:b/>
          <w:bCs/>
        </w:rPr>
        <w:t xml:space="preserve">henotypes associated with </w:t>
      </w:r>
      <w:r w:rsidR="005B3A5C" w:rsidRPr="005B3A5C">
        <w:rPr>
          <w:rFonts w:ascii="Arial" w:eastAsia="Times New Roman" w:hAnsi="Arial" w:cs="Arial"/>
          <w:b/>
          <w:bCs/>
          <w:color w:val="000000"/>
        </w:rPr>
        <w:t>SARS-CoV-2, hospitalization, intensive care unit admission, and death with COVID-19</w:t>
      </w:r>
      <w:bookmarkStart w:id="2" w:name="_GoBack"/>
      <w:bookmarkEnd w:id="1"/>
      <w:bookmarkEnd w:id="2"/>
    </w:p>
    <w:p w14:paraId="1E6FE69E" w14:textId="77777777" w:rsidR="00397365" w:rsidRDefault="00397365">
      <w:pPr>
        <w:rPr>
          <w:rFonts w:ascii="Arial" w:hAnsi="Arial" w:cs="Arial"/>
          <w:b/>
          <w:bCs/>
        </w:rPr>
      </w:pPr>
    </w:p>
    <w:tbl>
      <w:tblPr>
        <w:tblW w:w="12080" w:type="dxa"/>
        <w:tblLook w:val="04A0" w:firstRow="1" w:lastRow="0" w:firstColumn="1" w:lastColumn="0" w:noHBand="0" w:noVBand="1"/>
      </w:tblPr>
      <w:tblGrid>
        <w:gridCol w:w="3060"/>
        <w:gridCol w:w="2160"/>
        <w:gridCol w:w="1260"/>
        <w:gridCol w:w="1639"/>
        <w:gridCol w:w="1061"/>
        <w:gridCol w:w="1170"/>
        <w:gridCol w:w="1730"/>
      </w:tblGrid>
      <w:tr w:rsidR="00586D28" w:rsidRPr="008C2E92" w14:paraId="05FD46A0" w14:textId="77777777" w:rsidTr="008C2E92">
        <w:trPr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6925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852F" w14:textId="77777777" w:rsidR="00586D28" w:rsidRPr="008C2E92" w:rsidRDefault="00586D28" w:rsidP="00586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Adjusted P-value</w:t>
            </w:r>
          </w:p>
        </w:tc>
      </w:tr>
      <w:tr w:rsidR="00586D28" w:rsidRPr="008C2E92" w14:paraId="4329F1C3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26FD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Disease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3A0F5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Disease Group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CA2B" w14:textId="4A980529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SARS</w:t>
            </w:r>
            <w:r w:rsid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CoV-2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B46D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Hospitalization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AD84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ICU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545B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Death</w:t>
            </w:r>
          </w:p>
        </w:tc>
      </w:tr>
      <w:tr w:rsidR="00BD0FA0" w:rsidRPr="008C2E92" w14:paraId="614AC7CE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A35A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Sepsis and SIRS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818C" w14:textId="031AC30F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injuries poisoning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20DA72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2.32E-04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1A3E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E6D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7.98E-01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CC65F8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3.30E-05</w:t>
            </w:r>
          </w:p>
        </w:tc>
      </w:tr>
      <w:tr w:rsidR="00BD0FA0" w:rsidRPr="008C2E92" w14:paraId="052111CD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1211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Chronic ulcer of skin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BCB1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dermatologic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85093B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1.34E-05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63F9CE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9.26E-04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70C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4BA963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1.54E-04</w:t>
            </w:r>
          </w:p>
        </w:tc>
      </w:tr>
      <w:tr w:rsidR="00BD0FA0" w:rsidRPr="008C2E92" w14:paraId="0C091321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8ED5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Acid-base balance disorder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6569" w14:textId="58E2DF7C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endocrine metabolic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336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1.70E-01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83CC4F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4.18E-04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E5D5F4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4.00E-04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F1CB99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1.69E-04</w:t>
            </w:r>
          </w:p>
        </w:tc>
      </w:tr>
      <w:tr w:rsidR="00BD0FA0" w:rsidRPr="008C2E92" w14:paraId="6C496246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85DF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Acidosis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8E48" w14:textId="493EE84F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endocrine metabolic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4AE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2.90E-01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3B1601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1.10E-03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D46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9.40E-03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843636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1.97E-04</w:t>
            </w:r>
          </w:p>
        </w:tc>
      </w:tr>
      <w:tr w:rsidR="00BD0FA0" w:rsidRPr="008C2E92" w14:paraId="27937BE9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FAEF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Renal failure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850E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58B48F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3.34E-07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B7A441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7.32E-11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C9391A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3.04E-05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B4D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2.43E-04</w:t>
            </w:r>
          </w:p>
        </w:tc>
      </w:tr>
      <w:tr w:rsidR="00BD0FA0" w:rsidRPr="008C2E92" w14:paraId="352E73DD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6625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Chronic renal failure [CKD]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84BD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8ED24B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6.92E-06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CA598E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1.12E-04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BB4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697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8.15E-04</w:t>
            </w:r>
          </w:p>
        </w:tc>
      </w:tr>
      <w:tr w:rsidR="00BD0FA0" w:rsidRPr="008C2E92" w14:paraId="1A99CF9F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AE44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Hypertensive heart and/or renal disease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3D66" w14:textId="2A8944ED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DD92B9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1.89E-11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F6A799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8.94E-05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7EDC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6.27E-03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97A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8.17E-04</w:t>
            </w:r>
          </w:p>
        </w:tc>
      </w:tr>
      <w:tr w:rsidR="00586D28" w:rsidRPr="008C2E92" w14:paraId="35F8D2B5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EBF56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Dementias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FF0A" w14:textId="1E8BA3E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disorders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B4AF05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3.72E-39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D49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8.08E-01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1A9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2.02E-03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F11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9.20E-04</w:t>
            </w:r>
          </w:p>
        </w:tc>
      </w:tr>
      <w:tr w:rsidR="00586D28" w:rsidRPr="008C2E92" w14:paraId="4032C684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362F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3670B" w14:textId="32A54CD8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injuries poisoning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894CCC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6.58E-05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1394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2.18E-02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F0EB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8.06E-01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5607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9.72E-04</w:t>
            </w:r>
          </w:p>
        </w:tc>
      </w:tr>
      <w:tr w:rsidR="00586D28" w:rsidRPr="008C2E92" w14:paraId="26797AA1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9782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Delirium dementia and amnestic and other co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4318" w14:textId="325025A6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disorders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35DED1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1.80E-38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C76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9.03E-02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513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8.41E-02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CD6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1.64E-03</w:t>
            </w:r>
          </w:p>
        </w:tc>
      </w:tr>
      <w:tr w:rsidR="00586D28" w:rsidRPr="008C2E92" w14:paraId="746A787C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2B5C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Hearing loss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63D17" w14:textId="553163B0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sense organs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7EF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3.07E-02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2CC800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2.15E-05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40E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1.42E-03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4FF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2.07E-03</w:t>
            </w:r>
          </w:p>
        </w:tc>
      </w:tr>
      <w:tr w:rsidR="00586D28" w:rsidRPr="008C2E92" w14:paraId="2EC38EB7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2622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Disorders of mineral metabolism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AE36" w14:textId="00EF1D48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endocrine metabolic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088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8.36E-01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6075A9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6.47E-04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13F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2.25E-03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E50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2.13E-03</w:t>
            </w:r>
          </w:p>
        </w:tc>
      </w:tr>
      <w:tr w:rsidR="00586D28" w:rsidRPr="008C2E92" w14:paraId="468D42B4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C82B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2 diabetes with renal manifestations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CA3F" w14:textId="54CA18E3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endocrine metabolic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050CEA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3.69E-05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52A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6.75E-02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DD6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4.16E-01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9D71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3.48E-03</w:t>
            </w:r>
          </w:p>
        </w:tc>
      </w:tr>
      <w:tr w:rsidR="00586D28" w:rsidRPr="008C2E92" w14:paraId="16901CF5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D9D2" w14:textId="37B6CE3E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Peripheral enthesopathies and allied syndrome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0C61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BCD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6.55E-01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90F7D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6.53E-04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EED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30E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4.28E-03</w:t>
            </w:r>
          </w:p>
        </w:tc>
      </w:tr>
      <w:tr w:rsidR="00586D28" w:rsidRPr="008C2E92" w14:paraId="2B030F9E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B354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Decubitus ulcer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6C90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dermatologic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698C25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4.22E-04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E21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2.80E-01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8B4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5.62E-01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17B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6.15E-03</w:t>
            </w:r>
          </w:p>
        </w:tc>
      </w:tr>
      <w:tr w:rsidR="00586D28" w:rsidRPr="008C2E92" w14:paraId="2FF4755C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F119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Hydrocephalus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179D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neurological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F16991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3.55E-04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8E0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8.59E-01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827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8.59E-01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88E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6.22E-03</w:t>
            </w:r>
          </w:p>
        </w:tc>
      </w:tr>
      <w:tr w:rsidR="00BD0FA0" w:rsidRPr="008C2E92" w14:paraId="72203783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71ECA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Sensorineural hearing loss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1974" w14:textId="21971C0F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sense organs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E5E4A7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4.40E-03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25B6A1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1.16E-04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747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A6D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6.37E-03</w:t>
            </w:r>
          </w:p>
        </w:tc>
      </w:tr>
      <w:tr w:rsidR="00BD0FA0" w:rsidRPr="008C2E92" w14:paraId="77AF58EE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8484" w14:textId="7B12E634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Disorders of fluid, electrolyte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9365" w14:textId="7B93337D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endocrine metabolic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0D9628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1.79E-03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EA6CBC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2.43E-06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3BA1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1.09E-01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5A9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6.68E-03</w:t>
            </w:r>
          </w:p>
        </w:tc>
      </w:tr>
      <w:tr w:rsidR="00BD0FA0" w:rsidRPr="008C2E92" w14:paraId="70C6AFC9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9421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Respiratory failure, insufficiency, arrest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7E98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DB3677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5.21E-03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693DB7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2.82E-06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1579C1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1.73E-07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87E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8.47E-03</w:t>
            </w:r>
          </w:p>
        </w:tc>
      </w:tr>
      <w:tr w:rsidR="00BD0FA0" w:rsidRPr="008C2E92" w14:paraId="4FC5FF03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B06D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Chronic ulcer of leg or foot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098F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dermatologic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C46831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8.27E-05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82123B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3.39E-04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DD9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3.58E-02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616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8.70E-03</w:t>
            </w:r>
          </w:p>
        </w:tc>
      </w:tr>
      <w:tr w:rsidR="00586D28" w:rsidRPr="008C2E92" w14:paraId="24D8CFF2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ED3A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conditions of brain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D3C9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neurological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9D2C0D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1.79E-03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53C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2.85E-02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5C5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3.17E-01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7E0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9.71E-03</w:t>
            </w:r>
          </w:p>
        </w:tc>
      </w:tr>
      <w:tr w:rsidR="00586D28" w:rsidRPr="008C2E92" w14:paraId="50D84BAD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39C0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Alzheimer's disease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557D" w14:textId="6C4E0B4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disorders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2DE74F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6.81E-09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692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3.94E-01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9CF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9.08E-02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376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1.21E-02</w:t>
            </w:r>
          </w:p>
        </w:tc>
      </w:tr>
      <w:tr w:rsidR="00BD0FA0" w:rsidRPr="008C2E92" w14:paraId="7487405A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FCD9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Respiratory failure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D1DE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24F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5.23E-02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DCDE01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1.08E-06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E1B7DD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4.62E-06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7AD7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1.34E-02</w:t>
            </w:r>
          </w:p>
        </w:tc>
      </w:tr>
      <w:tr w:rsidR="00BD0FA0" w:rsidRPr="008C2E92" w14:paraId="3E1BE023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BE40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Hypertensive chronic kidney disease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52F8" w14:textId="5107C651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B0AFD5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1.05E-06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FA6A9A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2.72E-03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855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6.75E-02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49C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1.45E-02</w:t>
            </w:r>
          </w:p>
        </w:tc>
      </w:tr>
      <w:tr w:rsidR="00586D28" w:rsidRPr="008C2E92" w14:paraId="33388152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62D3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Asphyxia and hypoxemia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16C4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CE4161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7.59E-03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FAB9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5.34E-01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E39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5.24E-02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0D9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1.57E-02</w:t>
            </w:r>
          </w:p>
        </w:tc>
      </w:tr>
      <w:tr w:rsidR="00BD0FA0" w:rsidRPr="008C2E92" w14:paraId="03F02559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FF5B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Acute renal failure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145B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B33E02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3.14E-04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02AB34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1.63E-12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12D4BD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4.09E-05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54A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2.02E-02</w:t>
            </w:r>
          </w:p>
        </w:tc>
      </w:tr>
      <w:tr w:rsidR="00586D28" w:rsidRPr="008C2E92" w14:paraId="420E1C0B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6DEC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Disorders of magnesium metabolism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BF1D" w14:textId="40D5EC4C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endocrine metabolic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EA73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8.04E-01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DA176C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2.40E-03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273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B6B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2.21E-02</w:t>
            </w:r>
          </w:p>
        </w:tc>
      </w:tr>
      <w:tr w:rsidR="00586D28" w:rsidRPr="008C2E92" w14:paraId="2422FD95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B25B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Eye infection, viral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172A" w14:textId="742D04FA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sense organs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556726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3.60E-03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F086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3.28E-01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E38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2.31E-02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EEF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2.33E-02</w:t>
            </w:r>
          </w:p>
        </w:tc>
      </w:tr>
      <w:tr w:rsidR="00586D28" w:rsidRPr="008C2E92" w14:paraId="6ABC6FA4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1445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Varicose veins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7E6C" w14:textId="67734CDB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0DBC9A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4.49E-04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E6E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9.50E-01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61A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3.29E-02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905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2.41E-02</w:t>
            </w:r>
          </w:p>
        </w:tc>
      </w:tr>
      <w:tr w:rsidR="00586D28" w:rsidRPr="008C2E92" w14:paraId="31921B41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CC54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Encephalopathy, not elsewhere classified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A5FB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neurological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8F6648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7.90E-05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A65E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2.75E-02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36B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3.75E-01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3A3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2.69E-02</w:t>
            </w:r>
          </w:p>
        </w:tc>
      </w:tr>
      <w:tr w:rsidR="00586D28" w:rsidRPr="008C2E92" w14:paraId="19CE404F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61F5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Altered mental status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C993" w14:textId="51A3441A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disorders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15FD08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5.44E-06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0FB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6.69E-03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A254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2.33E-01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4500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2.78E-02</w:t>
            </w:r>
          </w:p>
        </w:tc>
      </w:tr>
      <w:tr w:rsidR="00586D28" w:rsidRPr="008C2E92" w14:paraId="3A27364E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D98A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Disturbance of skin sensation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3782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dermatologic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4EC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3.70E-01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9F0900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1.55E-03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2EF1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C07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2.78E-02</w:t>
            </w:r>
          </w:p>
        </w:tc>
      </w:tr>
      <w:tr w:rsidR="00586D28" w:rsidRPr="008C2E92" w14:paraId="0D7B42B2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1F56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Hydronephrosis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E747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821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1.21E-01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234A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9.57E-03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AE9D0C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4.30E-04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AC59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3.06E-02</w:t>
            </w:r>
          </w:p>
        </w:tc>
      </w:tr>
      <w:tr w:rsidR="00BD0FA0" w:rsidRPr="008C2E92" w14:paraId="7AAA9EB7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5E7C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Septicemia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A140" w14:textId="4B41C550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981E4C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3.92E-07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7334A1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5.21E-05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2D7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5.09E-01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00E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3.08E-02</w:t>
            </w:r>
          </w:p>
        </w:tc>
      </w:tr>
      <w:tr w:rsidR="00586D28" w:rsidRPr="008C2E92" w14:paraId="07257B85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DBE5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failure with reduced EF [Systolic 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E57E" w14:textId="41B4EA1C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8FFCBA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1.58E-04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4D9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8.17E-03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3D4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2.41E-02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A97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3.73E-02</w:t>
            </w:r>
          </w:p>
        </w:tc>
      </w:tr>
      <w:tr w:rsidR="00BD0FA0" w:rsidRPr="008C2E92" w14:paraId="22961972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4F85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Dependence on respirator [Ventilator] or </w:t>
            </w:r>
            <w:proofErr w:type="spellStart"/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6F9D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181D31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1.89E-03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141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3.26E-02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B49A42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3.33E-06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638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3.79E-02</w:t>
            </w:r>
          </w:p>
        </w:tc>
      </w:tr>
      <w:tr w:rsidR="00BD0FA0" w:rsidRPr="008C2E92" w14:paraId="1CCDAA8C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F75D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Bacterial infection NOS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9988" w14:textId="352222C8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49EBBD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8.41E-05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899F5B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1.47E-06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5750F3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8.19E-07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0D6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4.14E-02</w:t>
            </w:r>
          </w:p>
        </w:tc>
      </w:tr>
      <w:tr w:rsidR="00586D28" w:rsidRPr="008C2E92" w14:paraId="27414601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48D2F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anemias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1320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hematopoietic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3DF7E4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7.20E-04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3B5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8.53E-03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840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6.22E-02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9B7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4.23E-02</w:t>
            </w:r>
          </w:p>
        </w:tc>
      </w:tr>
      <w:tr w:rsidR="00586D28" w:rsidRPr="008C2E92" w14:paraId="74BB72F3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4E10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Peripheral vascular disease, unspecified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6A0C" w14:textId="1BBB6D1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049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2.94E-02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9049BA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9.06E-04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49E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1.71E-02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EC2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4.66E-02</w:t>
            </w:r>
          </w:p>
        </w:tc>
      </w:tr>
      <w:tr w:rsidR="00BD0FA0" w:rsidRPr="008C2E92" w14:paraId="714D667E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CBDD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Schizophrenia and other psychotic disorders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B33A" w14:textId="500CAD53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disorders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91A9F0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8.63E-03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D5372A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2.00E-03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384A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9.61E-01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F0A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5.05E-02</w:t>
            </w:r>
          </w:p>
        </w:tc>
      </w:tr>
      <w:tr w:rsidR="00586D28" w:rsidRPr="008C2E92" w14:paraId="4F9E0AAB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E257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Secondary diabetes mellitus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4F31A" w14:textId="7C8F0E35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endocrine metabolic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15F21F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1.78E-04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A07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6.87E-01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02D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9.43E-01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094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5.36E-02</w:t>
            </w:r>
          </w:p>
        </w:tc>
      </w:tr>
      <w:tr w:rsidR="00586D28" w:rsidRPr="008C2E92" w14:paraId="2A042433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1C68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Congestive heart failure (CHF) NOS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BD43" w14:textId="69A65F8F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52B9A5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4.29E-04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D89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4.26E-02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28B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4113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5.64E-02</w:t>
            </w:r>
          </w:p>
        </w:tc>
      </w:tr>
      <w:tr w:rsidR="00586D28" w:rsidRPr="008C2E92" w14:paraId="0E5E8436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701F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Visual disturbances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4CEC" w14:textId="3878FBB3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sense organs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6DAD6B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6.49E-05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3AA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4.09E-01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291B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9.44E-01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5DF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5.94E-02</w:t>
            </w:r>
          </w:p>
        </w:tc>
      </w:tr>
      <w:tr w:rsidR="00586D28" w:rsidRPr="008C2E92" w14:paraId="6825F7EC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C22A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Varicose veins of lower extremity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A817" w14:textId="47241F93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640443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1.26E-03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8F6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7.18E-01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7776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6.92E-02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D356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6.06E-02</w:t>
            </w:r>
          </w:p>
        </w:tc>
      </w:tr>
      <w:tr w:rsidR="00586D28" w:rsidRPr="008C2E92" w14:paraId="5A2DABFF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F43A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hypertrophic and atrophic conditions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003B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dermatologic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A2E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6.97E-01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A0B4E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2.21E-03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FFD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6.93E-02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3B0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6.12E-02</w:t>
            </w:r>
          </w:p>
        </w:tc>
      </w:tr>
      <w:tr w:rsidR="00586D28" w:rsidRPr="008C2E92" w14:paraId="12D0075F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4CC6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Erectile dysfunction [ED]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A1A6D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024A0E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2.50E-03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F84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9.92E-02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189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8.97E-01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DB18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6.14E-02</w:t>
            </w:r>
          </w:p>
        </w:tc>
      </w:tr>
      <w:tr w:rsidR="00586D28" w:rsidRPr="008C2E92" w14:paraId="2444F7D7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78900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Chronic Kidney Disease, Stage III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9567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5E3401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4.21E-05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E07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1.18E-02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D44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3.28E-02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7CB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6.23E-02</w:t>
            </w:r>
          </w:p>
        </w:tc>
      </w:tr>
      <w:tr w:rsidR="00586D28" w:rsidRPr="008C2E92" w14:paraId="66355F44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A7C9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Cervicalgia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71BB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symptoms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2E8F71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5.81E-03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CE7C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1.50E-02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B74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C77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6.54E-02</w:t>
            </w:r>
          </w:p>
        </w:tc>
      </w:tr>
      <w:tr w:rsidR="00BD0FA0" w:rsidRPr="008C2E92" w14:paraId="0B07B3C1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A166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Diabetes mellitus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9CE5" w14:textId="4A395DC6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endocrine metabolic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78FEB0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3.82E-11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7389D0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1.72E-04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BAF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2.35E-03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54E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6.82E-02</w:t>
            </w:r>
          </w:p>
        </w:tc>
      </w:tr>
      <w:tr w:rsidR="00586D28" w:rsidRPr="008C2E92" w14:paraId="5B9A0F86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AF95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Dermatophytosis of nail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7B103" w14:textId="4E977B85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DFE774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2.32E-07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0CE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F054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5.55E-02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6F9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7.22E-02</w:t>
            </w:r>
          </w:p>
        </w:tc>
      </w:tr>
      <w:tr w:rsidR="00586D28" w:rsidRPr="008C2E92" w14:paraId="54B49C2C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7F91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Nonspecific chest pain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A921" w14:textId="24F9993B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0092D7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1.66E-05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AC8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1.45E-01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CA4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7.38E-02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B69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7.53E-02</w:t>
            </w:r>
          </w:p>
        </w:tc>
      </w:tr>
      <w:tr w:rsidR="00586D28" w:rsidRPr="008C2E92" w14:paraId="74D6D2B6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167B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Human immunodeficiency virus [HIV] disease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4600" w14:textId="19C05B92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D01354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2.82E-06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4F4D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8.42E-01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1AC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1.87E-01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E88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7.96E-02</w:t>
            </w:r>
          </w:p>
        </w:tc>
      </w:tr>
      <w:tr w:rsidR="00586D28" w:rsidRPr="008C2E92" w14:paraId="28C31E60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8A53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Diabetes type 2 with peripheral circulatory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75E1" w14:textId="3823F908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endocrine metabolic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1D02FF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6.31E-08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56D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6C1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5.29E-01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71D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8.07E-02</w:t>
            </w:r>
          </w:p>
        </w:tc>
      </w:tr>
      <w:tr w:rsidR="00BD0FA0" w:rsidRPr="008C2E92" w14:paraId="63736C51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22B6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Morbid obesity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D9826" w14:textId="6EF42FFF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endocrine metabolic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ED2E99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7.25E-05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E14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7.53E-03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C0C26F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4.36E-04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FE65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8.19E-02</w:t>
            </w:r>
          </w:p>
        </w:tc>
      </w:tr>
      <w:tr w:rsidR="00586D28" w:rsidRPr="008C2E92" w14:paraId="181A9CBF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F56C9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HIV infection, symptomatic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446D" w14:textId="09EA4971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32AB03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3.77E-06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E9D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7.72E-01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E29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1.99E-01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E21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8.22E-02</w:t>
            </w:r>
          </w:p>
        </w:tc>
      </w:tr>
      <w:tr w:rsidR="00586D28" w:rsidRPr="008C2E92" w14:paraId="0937BD88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FFB0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Pruritus and related conditions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D48A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dermatologic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2C25E3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8.88E-03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502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5.35E-01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8D2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2.87E-01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C139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8.44E-02</w:t>
            </w:r>
          </w:p>
        </w:tc>
      </w:tr>
      <w:tr w:rsidR="00586D28" w:rsidRPr="008C2E92" w14:paraId="718D247C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B6B1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Peripheral vascular disease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36530" w14:textId="14EE3F04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C7D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7.30E-02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B576D8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1.27E-03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7EC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8.15E-03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A03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8.53E-02</w:t>
            </w:r>
          </w:p>
        </w:tc>
      </w:tr>
      <w:tr w:rsidR="00586D28" w:rsidRPr="008C2E92" w14:paraId="23F3498C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A654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Dementia with cerebral degenerations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B2F7" w14:textId="3F972FD6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disorders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8B88E6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4.74E-10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51F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5.07E-01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36C8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3.83E-01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73E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8.55E-02</w:t>
            </w:r>
          </w:p>
        </w:tc>
      </w:tr>
      <w:tr w:rsidR="00586D28" w:rsidRPr="008C2E92" w14:paraId="09193611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5786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Hypovolemia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9D73" w14:textId="41B1EC51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endocrine metabolic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229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1.21E-01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BE3BE3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3.17E-04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5292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2.32E-02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DF9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8.69E-02</w:t>
            </w:r>
          </w:p>
        </w:tc>
      </w:tr>
      <w:tr w:rsidR="00586D28" w:rsidRPr="008C2E92" w14:paraId="0347A886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E2F9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wounds of extremities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3828" w14:textId="2F0E5BB3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injuries poisoning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3E3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2.04E-01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E52464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1.49E-05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303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5AF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8.91E-02</w:t>
            </w:r>
          </w:p>
        </w:tc>
      </w:tr>
      <w:tr w:rsidR="00BD0FA0" w:rsidRPr="008C2E92" w14:paraId="7C040F93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DAA5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Urinary tract infection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CE1A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657840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8.18E-05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671C0F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1.14E-03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855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2.65E-03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F1F6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9.85E-02</w:t>
            </w:r>
          </w:p>
        </w:tc>
      </w:tr>
      <w:tr w:rsidR="00586D28" w:rsidRPr="008C2E92" w14:paraId="4B809297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68D9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Hypertensive heart disease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1CC8" w14:textId="4C940552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239F73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1.41E-06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4C5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4.82E-02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023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1.80E-01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086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1.03E-01</w:t>
            </w:r>
          </w:p>
        </w:tc>
      </w:tr>
      <w:tr w:rsidR="00586D28" w:rsidRPr="008C2E92" w14:paraId="245E691D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7ACE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Sexually transmitted infections (not HIV or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0368" w14:textId="515056EF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0578D1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1.30E-05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884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1.46E-01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355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063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1.11E-01</w:t>
            </w:r>
          </w:p>
        </w:tc>
      </w:tr>
      <w:tr w:rsidR="00586D28" w:rsidRPr="008C2E92" w14:paraId="08385CBA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3E33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Osteomyelitis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FB01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0BF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7.97E-01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B27AC5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1.10E-03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981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885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1.13E-01</w:t>
            </w:r>
          </w:p>
        </w:tc>
      </w:tr>
      <w:tr w:rsidR="00586D28" w:rsidRPr="008C2E92" w14:paraId="01EA36E9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0231" w14:textId="4B0415D5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Osteomyelitis, periostitis, and other infection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FB9A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08B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8.41E-01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149BF5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1.10E-03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B0F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DD3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1.13E-01</w:t>
            </w:r>
          </w:p>
        </w:tc>
      </w:tr>
      <w:tr w:rsidR="00586D28" w:rsidRPr="008C2E92" w14:paraId="578C7CA7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2C2A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Parkinson's disease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FFE7C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neurological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F42A08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8.37E-04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5D5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6.30E-01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A7D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5.85E-01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E4E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1.15E-01</w:t>
            </w:r>
          </w:p>
        </w:tc>
      </w:tr>
      <w:tr w:rsidR="00586D28" w:rsidRPr="008C2E92" w14:paraId="28AEFA9B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7089B" w14:textId="049C51B4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2 diabetes with neurological manifestation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F867" w14:textId="0A44E988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endocrine metabolic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C1355F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6.47E-06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E62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3.38E-02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F2E3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636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1.16E-01</w:t>
            </w:r>
          </w:p>
        </w:tc>
      </w:tr>
      <w:tr w:rsidR="00BD0FA0" w:rsidRPr="008C2E92" w14:paraId="61A50CC7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D403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2 diabetes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70C5" w14:textId="2759189E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endocrine metabolic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C8D352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2.29E-11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03D995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1.71E-04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C64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3.45E-03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18B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1.19E-01</w:t>
            </w:r>
          </w:p>
        </w:tc>
      </w:tr>
      <w:tr w:rsidR="00586D28" w:rsidRPr="008C2E92" w14:paraId="28C5B64B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2881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specified peripheral vascular disease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9A27" w14:textId="766FE012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BA5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9.61E-01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CDD4BD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2.42E-03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0FD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3.43E-01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5C1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1.20E-01</w:t>
            </w:r>
          </w:p>
        </w:tc>
      </w:tr>
      <w:tr w:rsidR="00586D28" w:rsidRPr="008C2E92" w14:paraId="6751B62F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24FA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Staphylococcus infections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5A78" w14:textId="7A859482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31D8AA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7.44E-03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197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6.86E-02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9F5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117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1.21E-01</w:t>
            </w:r>
          </w:p>
        </w:tc>
      </w:tr>
      <w:tr w:rsidR="00586D28" w:rsidRPr="008C2E92" w14:paraId="4921F3AB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2335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Chronic pain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84F1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neurological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A5EDF7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1.19E-03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219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8.78E-01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6DC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4.15E-01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244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1.21E-01</w:t>
            </w:r>
          </w:p>
        </w:tc>
      </w:tr>
      <w:tr w:rsidR="00586D28" w:rsidRPr="008C2E92" w14:paraId="152C1390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C276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Chronic kidney disease, Stage I or II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EC73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5A0F1D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2.55E-03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748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6.55E-02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84C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3.59E-02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3E4C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1.24E-01</w:t>
            </w:r>
          </w:p>
        </w:tc>
      </w:tr>
      <w:tr w:rsidR="00BD0FA0" w:rsidRPr="008C2E92" w14:paraId="7967689D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7456A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E5FF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D3A567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4.90E-03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21392C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2.66E-03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2D90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5.04E-01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D8BC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1.26E-01</w:t>
            </w:r>
          </w:p>
        </w:tc>
      </w:tr>
      <w:tr w:rsidR="00586D28" w:rsidRPr="008C2E92" w14:paraId="5DA22EA1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58C2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Varicose veins of lower extremity, </w:t>
            </w:r>
            <w:proofErr w:type="spellStart"/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symptomt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AB88F" w14:textId="050F139C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A1714A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9.08E-04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0D5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9.38E-01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F02C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1.51E-01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FC5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1.29E-01</w:t>
            </w:r>
          </w:p>
        </w:tc>
      </w:tr>
      <w:tr w:rsidR="00586D28" w:rsidRPr="008C2E92" w14:paraId="03B03547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C9F4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Chondromalacia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6BF6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F85797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1.98E-04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729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8C77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3.94E-01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44C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1.30E-01</w:t>
            </w:r>
          </w:p>
        </w:tc>
      </w:tr>
      <w:tr w:rsidR="00BD0FA0" w:rsidRPr="008C2E92" w14:paraId="610C2E2E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89400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Superficial cellulitis and abscess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881B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dermatologic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93C784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2.54E-03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FDF416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1.95E-06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6E0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B33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1.30E-01</w:t>
            </w:r>
          </w:p>
        </w:tc>
      </w:tr>
      <w:tr w:rsidR="00586D28" w:rsidRPr="008C2E92" w14:paraId="4DE72B07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8C74" w14:textId="509E60BE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screening for infectious and parasitic disease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0DA3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5211BB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5.63E-04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9B0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7.44E-01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8F8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2.44E-01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6C6D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1.36E-01</w:t>
            </w:r>
          </w:p>
        </w:tc>
      </w:tr>
      <w:tr w:rsidR="00586D28" w:rsidRPr="008C2E92" w14:paraId="5D60913E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8E39" w14:textId="75D80B78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Type 2 diabetes with ophthalmic manifestation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F0303" w14:textId="1BA913F5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endocrine metabolic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8836FE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4.04E-06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5E8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4.48E-01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C71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2.72E-01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A99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1.41E-01</w:t>
            </w:r>
          </w:p>
        </w:tc>
      </w:tr>
      <w:tr w:rsidR="00BD0FA0" w:rsidRPr="008C2E92" w14:paraId="45CE3A85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E8BD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Posttraumatic stress disorder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861C" w14:textId="0D3EC333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disorders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26EA5C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1.75E-03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9DAB9A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8.10E-04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21C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2.12E-01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9EE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1.43E-01</w:t>
            </w:r>
          </w:p>
        </w:tc>
      </w:tr>
      <w:tr w:rsidR="00BD0FA0" w:rsidRPr="008C2E92" w14:paraId="0C107B20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CD0C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Congestive heart failure; </w:t>
            </w:r>
            <w:proofErr w:type="spellStart"/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nonh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F8D6" w14:textId="2F910D1B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A63FB6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1.21E-06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8B0EAE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2.66E-03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47C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4.36E-03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E8F6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1.43E-01</w:t>
            </w:r>
          </w:p>
        </w:tc>
      </w:tr>
      <w:tr w:rsidR="00586D28" w:rsidRPr="008C2E92" w14:paraId="10898796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3524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cerebral degenerations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A0F5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neurological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312D30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1.39E-07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E53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5.65E-01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5C7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1.83E-01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B62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1.58E-01</w:t>
            </w:r>
          </w:p>
        </w:tc>
      </w:tr>
      <w:tr w:rsidR="00586D28" w:rsidRPr="008C2E92" w14:paraId="22F769A8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318E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Dysthymic disorder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C091" w14:textId="1313EB61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disorders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5586C6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1.72E-04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148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6.06E-01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0F6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2.56E-01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C6A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1.59E-01</w:t>
            </w:r>
          </w:p>
        </w:tc>
      </w:tr>
      <w:tr w:rsidR="00586D28" w:rsidRPr="008C2E92" w14:paraId="1B9309A6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10FA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Hypermetropia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EA1D" w14:textId="03AD066E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sense organs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442233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2.50E-03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D62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2.74E-02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D34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5.11E-02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830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1.59E-01</w:t>
            </w:r>
          </w:p>
        </w:tc>
      </w:tr>
      <w:tr w:rsidR="00586D28" w:rsidRPr="008C2E92" w14:paraId="21335C25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F82C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Cerebral degeneration, unspecified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AC23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neurological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FCEBA2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2.63E-06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DC6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6.37E-01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8B5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4.24E-01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C20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1.60E-01</w:t>
            </w:r>
          </w:p>
        </w:tc>
      </w:tr>
      <w:tr w:rsidR="00586D28" w:rsidRPr="008C2E92" w14:paraId="2F93B0D1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AEBD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Acute upper respiratory infections of multi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6472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9D856D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3.02E-08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248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5.40E-01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4D5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6.03E-01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218F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1.61E-01</w:t>
            </w:r>
          </w:p>
        </w:tc>
      </w:tr>
      <w:tr w:rsidR="00586D28" w:rsidRPr="008C2E92" w14:paraId="1280C276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FEB1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Late effects of cerebrovascular disease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B20E" w14:textId="664F4875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FB8902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7.52E-07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57C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9.58E-01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6A8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4.14E-01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31C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1.62E-01</w:t>
            </w:r>
          </w:p>
        </w:tc>
      </w:tr>
      <w:tr w:rsidR="00586D28" w:rsidRPr="008C2E92" w14:paraId="0548A00B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DA51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Suicidal ideation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5122" w14:textId="0FCBB8F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disorders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F995AF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2.55E-05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B3B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7.71E-03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4D7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4.15E-01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D43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1.63E-01</w:t>
            </w:r>
          </w:p>
        </w:tc>
      </w:tr>
      <w:tr w:rsidR="00586D28" w:rsidRPr="008C2E92" w14:paraId="025D5EBF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6E9B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Abnormal movement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1B62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neurological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BF747B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9.06E-07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B59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1.90E-01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2CF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609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1.68E-01</w:t>
            </w:r>
          </w:p>
        </w:tc>
      </w:tr>
      <w:tr w:rsidR="00586D28" w:rsidRPr="008C2E92" w14:paraId="7DC64C48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695A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Tobacco use disorder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82BC" w14:textId="7633123B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disorders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BAA130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3.50E-28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DE3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9.61E-01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2BD2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8.63E-01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3A3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1.72E-01</w:t>
            </w:r>
          </w:p>
        </w:tc>
      </w:tr>
      <w:tr w:rsidR="00586D28" w:rsidRPr="008C2E92" w14:paraId="4E10A813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7379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Retention of urine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B29C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8F3F9B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6.36E-03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C2A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9.50E-02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BBDC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2.13E-01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B38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1.75E-01</w:t>
            </w:r>
          </w:p>
        </w:tc>
      </w:tr>
      <w:tr w:rsidR="00586D28" w:rsidRPr="008C2E92" w14:paraId="746E0811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ACCD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Neurological disorders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34C0" w14:textId="1C95E7AD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disorders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04A826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1.12E-04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0B9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2.54E-02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BB2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1.38E-01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C24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1.75E-01</w:t>
            </w:r>
          </w:p>
        </w:tc>
      </w:tr>
      <w:tr w:rsidR="00586D28" w:rsidRPr="008C2E92" w14:paraId="7FF80747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87D4C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Corneal opacity and other disorders of corn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A699" w14:textId="2CDF0124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sense organs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BA31B3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3.71E-03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F7F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8.76E-01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2F44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1.67E-01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265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1.76E-01</w:t>
            </w:r>
          </w:p>
        </w:tc>
      </w:tr>
      <w:tr w:rsidR="00BD0FA0" w:rsidRPr="008C2E92" w14:paraId="69B6922F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39C8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Heart failure with preserved EF [Diastolic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ABC3" w14:textId="41F38DE6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7A7263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6.42E-06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271E5A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1.60E-03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BB4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2.31E-02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214D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1.78E-01</w:t>
            </w:r>
          </w:p>
        </w:tc>
      </w:tr>
      <w:tr w:rsidR="00586D28" w:rsidRPr="008C2E92" w14:paraId="3DBABE96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0EAF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Chronic dermatitis due to solar radiation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21D9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dermatologic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24A463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2.38E-04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8C2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3.08E-02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363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CBF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1.79E-01</w:t>
            </w:r>
          </w:p>
        </w:tc>
      </w:tr>
      <w:tr w:rsidR="00586D28" w:rsidRPr="008C2E92" w14:paraId="46294AEA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E6412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Suicidal ideation or attempt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EFBD" w14:textId="4C7703ED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disorders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117006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1.79E-05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219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1.57E-02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9F0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8.34E-01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070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2.09E-01</w:t>
            </w:r>
          </w:p>
        </w:tc>
      </w:tr>
      <w:tr w:rsidR="00586D28" w:rsidRPr="008C2E92" w14:paraId="48C414B9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CA86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Abnormality of gait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5683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neurological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7D4C5A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4.38E-06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0D8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8.34E-02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C66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2.18E-01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3DBC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2.23E-01</w:t>
            </w:r>
          </w:p>
        </w:tc>
      </w:tr>
      <w:tr w:rsidR="00586D28" w:rsidRPr="008C2E92" w14:paraId="0E051DE4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E177" w14:textId="5EB5DE0A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chronic ischemic heart disease, unspecified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470E" w14:textId="4CB4B2CF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6E3C01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6.69E-04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5B0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8.05E-01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A3C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9.19E-01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2F1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2.25E-01</w:t>
            </w:r>
          </w:p>
        </w:tc>
      </w:tr>
      <w:tr w:rsidR="00586D28" w:rsidRPr="008C2E92" w14:paraId="38C4328B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69B3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Sleep apnea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E8DE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neurological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E817BC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6.56E-03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F65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6.42E-01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C6F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3.24E-02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DDA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2.30E-01</w:t>
            </w:r>
          </w:p>
        </w:tc>
      </w:tr>
      <w:tr w:rsidR="00586D28" w:rsidRPr="008C2E92" w14:paraId="03195086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DC28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Muscle weakness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C652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symptoms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211FED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6.79E-06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9FA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4.17E-02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D6EB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4.37E-01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B8D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2.30E-01</w:t>
            </w:r>
          </w:p>
        </w:tc>
      </w:tr>
      <w:tr w:rsidR="00586D28" w:rsidRPr="008C2E92" w14:paraId="6683E5A2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2E989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Keratoderma, acquired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2A34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dermatologic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9FDD9F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1.17E-03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BB9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1.53E-01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734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6.43E-01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92C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2.31E-01</w:t>
            </w:r>
          </w:p>
        </w:tc>
      </w:tr>
      <w:tr w:rsidR="00586D28" w:rsidRPr="008C2E92" w14:paraId="5665B4CF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7607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Alcohol-related disorders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5E640" w14:textId="6BFA9AF5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disorders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E0EFAE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3.15E-11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EE4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3.87E-02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A70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3.58E-02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A3B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2.32E-01</w:t>
            </w:r>
          </w:p>
        </w:tc>
      </w:tr>
      <w:tr w:rsidR="00586D28" w:rsidRPr="008C2E92" w14:paraId="3C292CE9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5E8A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Urinary incontinence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98D8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0F55F9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8.31E-04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553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6.67E-01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D04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5.85E-01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47E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2.33E-01</w:t>
            </w:r>
          </w:p>
        </w:tc>
      </w:tr>
      <w:tr w:rsidR="00586D28" w:rsidRPr="008C2E92" w14:paraId="6F316604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CAA02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Occlusion of cerebral arteries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CD85" w14:textId="0DEE7193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793230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3.78E-03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E13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2.35E-01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F53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2.45E-01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CFD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2.34E-01</w:t>
            </w:r>
          </w:p>
        </w:tc>
      </w:tr>
      <w:tr w:rsidR="00586D28" w:rsidRPr="008C2E92" w14:paraId="0EE94765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96B8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Ischemic Heart Disease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0701" w14:textId="67BB2C85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5CB9C5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5.22E-05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5DF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4.30E-01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F5A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3.31E-02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523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2.39E-01</w:t>
            </w:r>
          </w:p>
        </w:tc>
      </w:tr>
      <w:tr w:rsidR="00586D28" w:rsidRPr="008C2E92" w14:paraId="00E8A753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4B181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Acute sinusitis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6419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3DF02C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5.67E-03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45B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5.16E-01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761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5.74E-01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6214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2.40E-01</w:t>
            </w:r>
          </w:p>
        </w:tc>
      </w:tr>
      <w:tr w:rsidR="00586D28" w:rsidRPr="008C2E92" w14:paraId="40407DEF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C389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Dermatophytosis / </w:t>
            </w:r>
            <w:proofErr w:type="spellStart"/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Dermatomycos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5B4D" w14:textId="4B9E075D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14C7A0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2.06E-08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5AD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9.69E-01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F7B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4.73E-01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0D2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2.40E-01</w:t>
            </w:r>
          </w:p>
        </w:tc>
      </w:tr>
      <w:tr w:rsidR="00586D28" w:rsidRPr="008C2E92" w14:paraId="6C9659DE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C1697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Cerebral artery occlusion, with cerebral 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4D64" w14:textId="31252D99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A84A11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3.48E-03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A5D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2.06E-01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A91E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2.28E-01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32B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2.42E-01</w:t>
            </w:r>
          </w:p>
        </w:tc>
      </w:tr>
      <w:tr w:rsidR="00586D28" w:rsidRPr="008C2E92" w14:paraId="4936977E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985A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Cerebrovascular disease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9488" w14:textId="62FE362C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89DE51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4.46E-04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AB2B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6.28E-01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27F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4.09E-01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7E55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2.46E-01</w:t>
            </w:r>
          </w:p>
        </w:tc>
      </w:tr>
      <w:tr w:rsidR="00586D28" w:rsidRPr="008C2E92" w14:paraId="58C77344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A8E5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Dermatophytosis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23727" w14:textId="05E61E6A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E8AA47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8.59E-08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462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8.21E-01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3B5E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6.48E-01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758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2.50E-01</w:t>
            </w:r>
          </w:p>
        </w:tc>
      </w:tr>
      <w:tr w:rsidR="00586D28" w:rsidRPr="008C2E92" w14:paraId="6CE6FBD6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CC85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Psychosis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FBD6" w14:textId="19FC4A6E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disorders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CB8FB6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7.66E-03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CD9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9.46E-02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5A5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7.77E-01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D42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2.51E-01</w:t>
            </w:r>
          </w:p>
        </w:tc>
      </w:tr>
      <w:tr w:rsidR="00586D28" w:rsidRPr="008C2E92" w14:paraId="2DD2F34A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43DD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wound of foot except toe(s) alone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70B0" w14:textId="2A3E7DCA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injuries poisoning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166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5.26E-02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B497BF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1.61E-03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6BD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2.44E-01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673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2.64E-01</w:t>
            </w:r>
          </w:p>
        </w:tc>
      </w:tr>
      <w:tr w:rsidR="00BD0FA0" w:rsidRPr="008C2E92" w14:paraId="76ED98A4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21D9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Cellulitis and abscess of leg, except foot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B2BA5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dermatologic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3061A0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2.85E-04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C225F0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1.48E-03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AAF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8.38E-01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8EE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2.65E-01</w:t>
            </w:r>
          </w:p>
        </w:tc>
      </w:tr>
      <w:tr w:rsidR="00586D28" w:rsidRPr="008C2E92" w14:paraId="72AE124E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C74A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Methicillin resistant Staphylococcus aureus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112A" w14:textId="70EC41CA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F8E435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1.17E-03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143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2.36E-01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FB1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860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2.80E-01</w:t>
            </w:r>
          </w:p>
        </w:tc>
      </w:tr>
      <w:tr w:rsidR="00586D28" w:rsidRPr="008C2E92" w14:paraId="11FC00BF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25C9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Chronic pain syndrome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3612B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neurological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0837D9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1.30E-04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1B4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8.48E-01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D56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5.31E-02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B3F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2.86E-01</w:t>
            </w:r>
          </w:p>
        </w:tc>
      </w:tr>
      <w:tr w:rsidR="00586D28" w:rsidRPr="008C2E92" w14:paraId="088FCE1B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5618D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 in limb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C209C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72BD7F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4.96E-03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E9A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7.83E-01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C47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7.28E-01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5314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2.88E-01</w:t>
            </w:r>
          </w:p>
        </w:tc>
      </w:tr>
      <w:tr w:rsidR="00586D28" w:rsidRPr="008C2E92" w14:paraId="467D80CD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9177" w14:textId="74AEF849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Persons with potential health hazards relation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49CB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628FC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2.94E-13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33A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6.54E-01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BD7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4.82E-01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E9B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2.97E-01</w:t>
            </w:r>
          </w:p>
        </w:tc>
      </w:tr>
      <w:tr w:rsidR="00586D28" w:rsidRPr="008C2E92" w14:paraId="7042AEEC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1874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Dermatomycoses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0E20" w14:textId="79A9B0D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EC0E8B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1.68E-03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C7D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5.01E-01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4E2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8.28E-02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814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3.00E-01</w:t>
            </w:r>
          </w:p>
        </w:tc>
      </w:tr>
      <w:tr w:rsidR="00586D28" w:rsidRPr="008C2E92" w14:paraId="70A2C82A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9908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Diabetic retinopathy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A724" w14:textId="4DE191CB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endocrine metabolic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82CE4C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4.54E-05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56F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7.22E-01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52AE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7.02E-01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CC73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3.06E-01</w:t>
            </w:r>
          </w:p>
        </w:tc>
      </w:tr>
      <w:tr w:rsidR="00586D28" w:rsidRPr="008C2E92" w14:paraId="70406B3B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EEE4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Personality disorders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6F94" w14:textId="443E2AC9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disorders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26756E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2.97E-04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E45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2.24E-01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DAE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6.81E-01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BEB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3.14E-01</w:t>
            </w:r>
          </w:p>
        </w:tc>
      </w:tr>
      <w:tr w:rsidR="00586D28" w:rsidRPr="008C2E92" w14:paraId="4C54F650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BBF4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Acute bronchitis and bronchiolitis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73DB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73267E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1.18E-03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916D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1.04E-02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C44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6.53E-02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4B3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3.31E-01</w:t>
            </w:r>
          </w:p>
        </w:tc>
      </w:tr>
      <w:tr w:rsidR="00586D28" w:rsidRPr="008C2E92" w14:paraId="5F338491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A2E9B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Constipation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DE74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D14E29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2.73E-03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2AD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1.16E-01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991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4.21E-02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3F1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3.41E-01</w:t>
            </w:r>
          </w:p>
        </w:tc>
      </w:tr>
      <w:tr w:rsidR="00586D28" w:rsidRPr="008C2E92" w14:paraId="16ACB853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95B3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Alcoholism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EADD" w14:textId="27BEBA60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disorders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5A6FD4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1.95E-07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29D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4.58E-01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EF6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3.24E-02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46B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3.49E-01</w:t>
            </w:r>
          </w:p>
        </w:tc>
      </w:tr>
      <w:tr w:rsidR="00586D28" w:rsidRPr="008C2E92" w14:paraId="72C8E88A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7FEB2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Arrhythmia (cardiac) NOS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FBDC" w14:textId="4677B1A3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864F0E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4.08E-03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A5E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6C2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2.33E-02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2C7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3.56E-01</w:t>
            </w:r>
          </w:p>
        </w:tc>
      </w:tr>
      <w:tr w:rsidR="00586D28" w:rsidRPr="008C2E92" w14:paraId="5CD21446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DF42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symptoms/disorders or the urinary sys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ABAD1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F9DEDF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4.71E-04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26D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4.68E-01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F74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7.95E-01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367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3.60E-01</w:t>
            </w:r>
          </w:p>
        </w:tc>
      </w:tr>
      <w:tr w:rsidR="00586D28" w:rsidRPr="008C2E92" w14:paraId="7C13386B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9F3E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Osteoarthrosis, localized, secondary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9D0E2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534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6.73E-01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009DDB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1.94E-03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AE3E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6.51E-01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365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3.68E-01</w:t>
            </w:r>
          </w:p>
        </w:tc>
      </w:tr>
      <w:tr w:rsidR="00586D28" w:rsidRPr="008C2E92" w14:paraId="3BEE7FFA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4847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97262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neurological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695E1F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1.78E-04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45D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9.46E-01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BD1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2.68E-01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458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3.82E-01</w:t>
            </w:r>
          </w:p>
        </w:tc>
      </w:tr>
      <w:tr w:rsidR="00586D28" w:rsidRPr="008C2E92" w14:paraId="60167303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6B91" w14:textId="29770793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Unstable angina (intermediate coronary syndrome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7A08" w14:textId="438DCEF2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725755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1.42E-03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B00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9.16E-01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DED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2.63E-01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EAA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3.92E-01</w:t>
            </w:r>
          </w:p>
        </w:tc>
      </w:tr>
      <w:tr w:rsidR="00586D28" w:rsidRPr="008C2E92" w14:paraId="1399D980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72756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Infection of the eye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E1A3" w14:textId="313821C1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sense organs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5290A6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1.21E-03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B3C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1.89E-01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3A9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7.94E-01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E11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4.21E-01</w:t>
            </w:r>
          </w:p>
        </w:tc>
      </w:tr>
      <w:tr w:rsidR="00586D28" w:rsidRPr="008C2E92" w14:paraId="3B306F04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AD51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Coronary atherosclerosis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AAE2E" w14:textId="615598F3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7B8E59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3.91E-04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B0C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7.04E-01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EE7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1.81E-01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81C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4.53E-01</w:t>
            </w:r>
          </w:p>
        </w:tc>
      </w:tr>
      <w:tr w:rsidR="00586D28" w:rsidRPr="008C2E92" w14:paraId="10330AE6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B941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Overweight, obesity and other </w:t>
            </w:r>
            <w:proofErr w:type="spellStart"/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hyperalimenta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D36B" w14:textId="529ACFA3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endocrine metabolic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545A3C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9.56E-10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2FD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5.81E-01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DC9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3.32E-03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8C9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4.55E-01</w:t>
            </w:r>
          </w:p>
        </w:tc>
      </w:tr>
      <w:tr w:rsidR="00586D28" w:rsidRPr="008C2E92" w14:paraId="3C15C012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E54F" w14:textId="70C7DD0B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Agorophobia</w:t>
            </w:r>
            <w:proofErr w:type="spellEnd"/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social phobia, and panic disorder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D3AD" w14:textId="18ED6C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disorders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38774B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8.67E-03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FE7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1.60E-01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7DC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2.78E-02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531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4.65E-01</w:t>
            </w:r>
          </w:p>
        </w:tc>
      </w:tr>
      <w:tr w:rsidR="00586D28" w:rsidRPr="008C2E92" w14:paraId="5612199C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5226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Dermatophytosis of the body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4CF4" w14:textId="6F30076B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6A6FB9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3.21E-04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A11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2.28E-01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784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069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4.73E-01</w:t>
            </w:r>
          </w:p>
        </w:tc>
      </w:tr>
      <w:tr w:rsidR="00586D28" w:rsidRPr="008C2E92" w14:paraId="7C751F86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D6398" w14:textId="532BE6E2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signs and symptoms involving emotional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8399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9CF8C6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1.63E-03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179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3.03E-01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4447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5.48E-01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419F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4.74E-01</w:t>
            </w:r>
          </w:p>
        </w:tc>
      </w:tr>
      <w:tr w:rsidR="00586D28" w:rsidRPr="008C2E92" w14:paraId="019B6E4F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4F31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Hypercholesterolemia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D9DA" w14:textId="3F342A41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endocrine metabolic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1734BE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1.46E-03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956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7.73E-02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B59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5.08E-01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8CF7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4.86E-01</w:t>
            </w:r>
          </w:p>
        </w:tc>
      </w:tr>
      <w:tr w:rsidR="00586D28" w:rsidRPr="008C2E92" w14:paraId="6C2CE073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862B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Obesity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05AD" w14:textId="42EE08C2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endocrine metabolic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8A98BE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1.04E-09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C0E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4.58E-01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AA53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1.64E-03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823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4.98E-01</w:t>
            </w:r>
          </w:p>
        </w:tc>
      </w:tr>
      <w:tr w:rsidR="00586D28" w:rsidRPr="008C2E92" w14:paraId="3660E1AA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9AA3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abnormality of urination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0EA6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736A8F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9.52E-03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90B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6.32E-01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F61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7.94E-01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35A6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5.09E-01</w:t>
            </w:r>
          </w:p>
        </w:tc>
      </w:tr>
      <w:tr w:rsidR="00586D28" w:rsidRPr="008C2E92" w14:paraId="34CCCE36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F71F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tests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E3B3A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BF2E72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4.92E-03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91A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9.21E-02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612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5.27E-02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D27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5.19E-01</w:t>
            </w:r>
          </w:p>
        </w:tc>
      </w:tr>
      <w:tr w:rsidR="00586D28" w:rsidRPr="008C2E92" w14:paraId="2396C9DF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C330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Lack of coordination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CC8C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neurological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416F4F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6.10E-03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AD5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9.07E-01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442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2.70E-01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A2A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5.25E-01</w:t>
            </w:r>
          </w:p>
        </w:tc>
      </w:tr>
      <w:tr w:rsidR="00586D28" w:rsidRPr="008C2E92" w14:paraId="04AAC00C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2462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Vascular dementia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C289" w14:textId="7067B8C8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disorders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F16A9D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1.39E-15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F173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5.49E-01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7EF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4.52E-02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5F0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5.34E-01</w:t>
            </w:r>
          </w:p>
        </w:tc>
      </w:tr>
      <w:tr w:rsidR="00586D28" w:rsidRPr="008C2E92" w14:paraId="5E283A0C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4A8D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Symptoms involving nervous and </w:t>
            </w:r>
            <w:proofErr w:type="spellStart"/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musculoskele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D3EC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symptoms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DECD04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6.39E-03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77C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7.89E-01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D42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8.33E-01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995E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5.42E-01</w:t>
            </w:r>
          </w:p>
        </w:tc>
      </w:tr>
      <w:tr w:rsidR="00586D28" w:rsidRPr="008C2E92" w14:paraId="7002C497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BF9E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Substance addiction and disorders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E166" w14:textId="72E4E780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disorders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B69C71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8.27E-27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B0A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4.75E-02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7ED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8.60E-01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CFF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5.44E-01</w:t>
            </w:r>
          </w:p>
        </w:tc>
      </w:tr>
      <w:tr w:rsidR="00586D28" w:rsidRPr="008C2E92" w14:paraId="5DCF47C2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C5D9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Congenital anomalies of great vessels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EC5F" w14:textId="4AA5F811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congenital </w:t>
            </w:r>
            <w:proofErr w:type="spellStart"/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anomalie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B3EF0D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2.90E-03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83E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9.23E-01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40C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9.61E-01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FDA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5.50E-01</w:t>
            </w:r>
          </w:p>
        </w:tc>
      </w:tr>
      <w:tr w:rsidR="00586D28" w:rsidRPr="008C2E92" w14:paraId="0A84B13E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0D7FB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Hyperlipidemia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B7B6" w14:textId="62CCECAB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endocrine metabolic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C16A0F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5.73E-08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705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6.65E-01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2F7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1.03E-01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5BA9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5.59E-01</w:t>
            </w:r>
          </w:p>
        </w:tc>
      </w:tr>
      <w:tr w:rsidR="00586D28" w:rsidRPr="008C2E92" w14:paraId="34278138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3E57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specified diseases of sebaceous gland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4686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dermatologic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E02885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2.40E-04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C05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4.37E-01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5C5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1.12E-01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38D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5.60E-01</w:t>
            </w:r>
          </w:p>
        </w:tc>
      </w:tr>
      <w:tr w:rsidR="00586D28" w:rsidRPr="008C2E92" w14:paraId="2760E13F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0C45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Iron deficiency anemias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A57B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hematopoietic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44D478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5.36E-03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235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4.11E-01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BE6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8.76E-01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751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5.63E-01</w:t>
            </w:r>
          </w:p>
        </w:tc>
      </w:tr>
      <w:tr w:rsidR="00586D28" w:rsidRPr="008C2E92" w14:paraId="0E7659A9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0015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Superficial injury without mention of </w:t>
            </w:r>
            <w:proofErr w:type="spellStart"/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0970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9E4BF1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5.88E-03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BD8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2.70E-01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A3E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7.45E-01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0BB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5.67E-01</w:t>
            </w:r>
          </w:p>
        </w:tc>
      </w:tr>
      <w:tr w:rsidR="00BD0FA0" w:rsidRPr="008C2E92" w14:paraId="671CC66E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A4F94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Anxiety disorders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E0E5" w14:textId="2442167E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disorders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8DF7C0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1.77E-03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0A69D7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2.70E-05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E40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3.63E-02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28A3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5.67E-01</w:t>
            </w:r>
          </w:p>
        </w:tc>
      </w:tr>
      <w:tr w:rsidR="00586D28" w:rsidRPr="008C2E92" w14:paraId="54E17C0D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5461F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Contusion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FD23" w14:textId="52DFE3A3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injuries poisoning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7EEF47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1.86E-03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6CE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2.19E-01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388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E5FE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5.82E-01</w:t>
            </w:r>
          </w:p>
        </w:tc>
      </w:tr>
      <w:tr w:rsidR="00586D28" w:rsidRPr="008C2E92" w14:paraId="2F534039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0F0D6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Disorders of lipoid metabolism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43415" w14:textId="3844DF1D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endocrine metabolic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74EEA8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4.77E-08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7781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6.58E-01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79FD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1.11E-01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E01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5.83E-01</w:t>
            </w:r>
          </w:p>
        </w:tc>
      </w:tr>
      <w:tr w:rsidR="00586D28" w:rsidRPr="008C2E92" w14:paraId="1F2A2DD4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A659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Suicide or self-inflicted injury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15D6D" w14:textId="64FDFB3C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disorders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28A082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2.16E-03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8574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1.02E-01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09B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9.50E-01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CA4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5.84E-01</w:t>
            </w:r>
          </w:p>
        </w:tc>
      </w:tr>
      <w:tr w:rsidR="00586D28" w:rsidRPr="008C2E92" w14:paraId="1E29992C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EE6A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Hyperplasia of prostate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2E87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8DCB89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1.91E-04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B15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5.10E-01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9C4F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4.63E-01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508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6.00E-01</w:t>
            </w:r>
          </w:p>
        </w:tc>
      </w:tr>
      <w:tr w:rsidR="00586D28" w:rsidRPr="008C2E92" w14:paraId="32CF0AC2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FB23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327F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digestive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CFE289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3.46E-03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561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9.12E-02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886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8.58E-01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74F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6.28E-01</w:t>
            </w:r>
          </w:p>
        </w:tc>
      </w:tr>
      <w:tr w:rsidR="00586D28" w:rsidRPr="008C2E92" w14:paraId="0CC953AF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79B6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Difficulty in walking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0EA9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8DD578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3.46E-06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236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7.66E-01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BB5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8.06E-01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52B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6.29E-01</w:t>
            </w:r>
          </w:p>
        </w:tc>
      </w:tr>
      <w:tr w:rsidR="00586D28" w:rsidRPr="008C2E92" w14:paraId="55841400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1733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Dysphagia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C2F6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digestive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B6E437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1.78E-03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FF05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7.05E-01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3DD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4.27E-01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0B1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6.29E-01</w:t>
            </w:r>
          </w:p>
        </w:tc>
      </w:tr>
      <w:tr w:rsidR="00586D28" w:rsidRPr="008C2E92" w14:paraId="374A7A51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343E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Encounter for long-term (</w:t>
            </w:r>
            <w:proofErr w:type="spellStart"/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0C1B" w14:textId="46D37D8E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D9A62F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1.73E-03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4756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6.62E-01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B7A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4.94E-01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7DF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6.29E-01</w:t>
            </w:r>
          </w:p>
        </w:tc>
      </w:tr>
      <w:tr w:rsidR="00586D28" w:rsidRPr="008C2E92" w14:paraId="7FF8A913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34141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diseases of respiratory system, not 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2D90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D7FA3B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2.86E-03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520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5.83E-02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F0F3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3.55E-01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677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6.30E-01</w:t>
            </w:r>
          </w:p>
        </w:tc>
      </w:tr>
      <w:tr w:rsidR="00586D28" w:rsidRPr="008C2E92" w14:paraId="07C903E3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393D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Symptoms and disorders of the joints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8C09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9BC1BE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6.36E-06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0C4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8.23E-01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7D3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5.00E-01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ACF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6.36E-01</w:t>
            </w:r>
          </w:p>
        </w:tc>
      </w:tr>
      <w:tr w:rsidR="00586D28" w:rsidRPr="008C2E92" w14:paraId="7231F2BE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6C1C1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Urethral discharge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DBFC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6FB285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5.07E-03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6A9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8.95E-01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278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5.59E-01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869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6.37E-01</w:t>
            </w:r>
          </w:p>
        </w:tc>
      </w:tr>
      <w:tr w:rsidR="00586D28" w:rsidRPr="008C2E92" w14:paraId="2D9FEB54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6388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heart block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F94D" w14:textId="07DC5F00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B50CED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2.21E-05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31E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5.93E-01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320F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4.97E-01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960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6.50E-01</w:t>
            </w:r>
          </w:p>
        </w:tc>
      </w:tr>
      <w:tr w:rsidR="00586D28" w:rsidRPr="008C2E92" w14:paraId="4CD330F8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CC5B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Skull and face fracture and other </w:t>
            </w:r>
            <w:proofErr w:type="spellStart"/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intercran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ACE7" w14:textId="10AB75AB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injuries poisoning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95CFED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8.25E-03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981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2.97E-01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41E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6.74E-01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564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6.64E-01</w:t>
            </w:r>
          </w:p>
        </w:tc>
      </w:tr>
      <w:tr w:rsidR="00586D28" w:rsidRPr="008C2E92" w14:paraId="229CFDAF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7CFF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Pyelonephritis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39D8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43A134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5.28E-03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1FF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3.72E-02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DA93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2.32E-02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140B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6.66E-01</w:t>
            </w:r>
          </w:p>
        </w:tc>
      </w:tr>
      <w:tr w:rsidR="00586D28" w:rsidRPr="008C2E92" w14:paraId="6B07395F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CDB71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Cerebral atherosclerosis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B7916" w14:textId="1FB23FA3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FA0FE5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5.95E-03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E03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9.67E-01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B0A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3.49E-01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1CB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6.72E-01</w:t>
            </w:r>
          </w:p>
        </w:tc>
      </w:tr>
      <w:tr w:rsidR="00BD0FA0" w:rsidRPr="008C2E92" w14:paraId="73170462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E7C0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Disorders of refraction and accommodation;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7C80" w14:textId="76BDB043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sense organs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5B02CD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2.98E-08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2B514F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3.35E-04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026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1.68E-01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10B9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6.79E-01</w:t>
            </w:r>
          </w:p>
        </w:tc>
      </w:tr>
      <w:tr w:rsidR="00586D28" w:rsidRPr="008C2E92" w14:paraId="1813AA95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023F4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Cardiac conduction disorders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2752" w14:textId="7437741A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331734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1.95E-04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E8E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5.40E-01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6AD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8.84E-01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BFE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6.80E-01</w:t>
            </w:r>
          </w:p>
        </w:tc>
      </w:tr>
      <w:tr w:rsidR="00586D28" w:rsidRPr="008C2E92" w14:paraId="504661DB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C94E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Pneumonitis due to inhalation of food or </w:t>
            </w:r>
            <w:proofErr w:type="spellStart"/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917F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EB09F0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1.90E-03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02E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3.62E-01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C5B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3.30E-01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ABA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6.82E-01</w:t>
            </w:r>
          </w:p>
        </w:tc>
      </w:tr>
      <w:tr w:rsidR="00586D28" w:rsidRPr="008C2E92" w14:paraId="710D74E6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0000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Astigmatism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DD9FE" w14:textId="2CEB28D8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sense organs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4209E8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1.56E-06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257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2.29E-02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154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4.12E-02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D36D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6.94E-01</w:t>
            </w:r>
          </w:p>
        </w:tc>
      </w:tr>
      <w:tr w:rsidR="00586D28" w:rsidRPr="008C2E92" w14:paraId="4B9605EA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8E92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Iron deficiency anemias, unspecified or not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49FC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hematopoietic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0BF254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8.12E-03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71C9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4.86E-01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C55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4.98E-01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777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6.99E-01</w:t>
            </w:r>
          </w:p>
        </w:tc>
      </w:tr>
      <w:tr w:rsidR="00586D28" w:rsidRPr="008C2E92" w14:paraId="3C65683C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B002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Viral hepatitis C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19EF" w14:textId="6A6503D8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11DE48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3.73E-03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EEE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4.19E-01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ED6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7.24E-02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579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7.17E-01</w:t>
            </w:r>
          </w:p>
        </w:tc>
      </w:tr>
      <w:tr w:rsidR="00586D28" w:rsidRPr="008C2E92" w14:paraId="6341262C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AABA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Bipolar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6EC0" w14:textId="0BACAC3E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disorders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BBB72A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5.01E-03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0FC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2.07E-01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BA6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9.91E-02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211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7.38E-01</w:t>
            </w:r>
          </w:p>
        </w:tc>
      </w:tr>
      <w:tr w:rsidR="00586D28" w:rsidRPr="008C2E92" w14:paraId="3C230B40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24B23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Strabismus and other disorders of binocular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5FCC" w14:textId="31B727DE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sense organs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20CE60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9.84E-04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A15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4.14E-01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57A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4.04E-01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B763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7.40E-01</w:t>
            </w:r>
          </w:p>
        </w:tc>
      </w:tr>
      <w:tr w:rsidR="00586D28" w:rsidRPr="008C2E92" w14:paraId="6773BF87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65FA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Symptoms concerning nutrition, metabolism,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BE57D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63FB2B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4.86E-04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18A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7.13E-01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7FB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4.41E-02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35C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7.46E-01</w:t>
            </w:r>
          </w:p>
        </w:tc>
      </w:tr>
      <w:tr w:rsidR="00586D28" w:rsidRPr="008C2E92" w14:paraId="771E1B8B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97E1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Hypotension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6A8F" w14:textId="2C51D911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9EE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1.33E-01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A7BE60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1.81E-03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850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2.13E-01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C88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7.52E-01</w:t>
            </w:r>
          </w:p>
        </w:tc>
      </w:tr>
      <w:tr w:rsidR="00586D28" w:rsidRPr="008C2E92" w14:paraId="1AA1AD22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9E9A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Strabismus (not specified as paralytic)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6491" w14:textId="580B681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sense organs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CF6FAB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7.03E-03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623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4.25E-01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13F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8.88E-01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077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7.55E-01</w:t>
            </w:r>
          </w:p>
        </w:tc>
      </w:tr>
      <w:tr w:rsidR="00586D28" w:rsidRPr="008C2E92" w14:paraId="014EFA79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A979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Bone cancer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62AB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neoplasms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1D3208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3.60E-04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4806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9.62E-01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348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9.62E-01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1DB8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7.83E-01</w:t>
            </w:r>
          </w:p>
        </w:tc>
      </w:tr>
      <w:tr w:rsidR="00586D28" w:rsidRPr="008C2E92" w14:paraId="30B9D144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AB2E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depressive disorder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D887" w14:textId="0368ACC9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disorders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F09B00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6.63E-04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AF1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5.51E-02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030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4.95E-02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7B1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7.83E-01</w:t>
            </w:r>
          </w:p>
        </w:tc>
      </w:tr>
      <w:tr w:rsidR="00586D28" w:rsidRPr="008C2E92" w14:paraId="3B94EFAF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ED5A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Candidiasis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72C2" w14:textId="1A6A4DD1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46E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8.61E-01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CAE0DB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1.79E-03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E9F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7.76E-03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A97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7.95E-01</w:t>
            </w:r>
          </w:p>
        </w:tc>
      </w:tr>
      <w:tr w:rsidR="00586D28" w:rsidRPr="008C2E92" w14:paraId="3EC3165F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ED28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Dermatitis due to solar radiation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F68A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dermatologic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54FF24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1.42E-08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DBDE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2.71E-01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C87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7.89E-02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A2C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7.99E-01</w:t>
            </w:r>
          </w:p>
        </w:tc>
      </w:tr>
      <w:tr w:rsidR="00586D28" w:rsidRPr="008C2E92" w14:paraId="772BD909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FF12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Myopia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3719" w14:textId="2DA34D0A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sense organs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BA1809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8.72E-03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EF7C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6.50E-01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4356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5.23E-01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AAF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8.04E-01</w:t>
            </w:r>
          </w:p>
        </w:tc>
      </w:tr>
      <w:tr w:rsidR="00586D28" w:rsidRPr="008C2E92" w14:paraId="5C661733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3284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Septal Deviations/Turbinate Hypertrophy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E2B8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DAE94D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6.80E-03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00C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8.34E-01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ACB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6.25E-01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AB3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8.08E-01</w:t>
            </w:r>
          </w:p>
        </w:tc>
      </w:tr>
      <w:tr w:rsidR="00BD0FA0" w:rsidRPr="008C2E92" w14:paraId="48666D15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DE89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Presbyopia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13E6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64A282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7.42E-08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5F2886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4.69E-04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A2E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2.36E-02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419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8.09E-01</w:t>
            </w:r>
          </w:p>
        </w:tc>
      </w:tr>
      <w:tr w:rsidR="00586D28" w:rsidRPr="008C2E92" w14:paraId="5347FB1A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9FD0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Edema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B898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symptoms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4A4646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2.00E-04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A9D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2.28E-02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E82D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5.30E-01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DD8E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8.18E-01</w:t>
            </w:r>
          </w:p>
        </w:tc>
      </w:tr>
      <w:tr w:rsidR="00586D28" w:rsidRPr="008C2E92" w14:paraId="3038D3F4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E9B8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symptoms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AE015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E634DD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2.48E-04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CEA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7.54E-01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E5C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4.65E-01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394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8.46E-01</w:t>
            </w:r>
          </w:p>
        </w:tc>
      </w:tr>
      <w:tr w:rsidR="00586D28" w:rsidRPr="008C2E92" w14:paraId="3001A223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0C17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Duodenitis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76AC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digestive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F294D5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3.40E-03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1C6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1.98E-01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7E8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8.99E-01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A69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8.47E-01</w:t>
            </w:r>
          </w:p>
        </w:tc>
      </w:tr>
      <w:tr w:rsidR="00586D28" w:rsidRPr="008C2E92" w14:paraId="46A1D0DA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EF08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Calculus of ureter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E956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8C7638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8.82E-03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2ED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1.37E-01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EC4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3.60E-01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81D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8.61E-01</w:t>
            </w:r>
          </w:p>
        </w:tc>
      </w:tr>
      <w:tr w:rsidR="00586D28" w:rsidRPr="008C2E92" w14:paraId="0F7E086B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25AB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Bacteremia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EF3B" w14:textId="68344248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33989A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6.02E-03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39C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3.29E-03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DDF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2.01E-01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0F9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8.62E-01</w:t>
            </w:r>
          </w:p>
        </w:tc>
      </w:tr>
      <w:tr w:rsidR="00586D28" w:rsidRPr="008C2E92" w14:paraId="74F579AD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5A312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Dental abrasion, erosion and attrition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DE33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digestive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2E243B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4.57E-04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85C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5.67E-01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66F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8.34E-01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563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8.70E-01</w:t>
            </w:r>
          </w:p>
        </w:tc>
      </w:tr>
      <w:tr w:rsidR="00586D28" w:rsidRPr="008C2E92" w14:paraId="533B385B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E700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Facial weakness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95F0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symptoms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A97CEB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4.27E-03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E52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9.76E-01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ECD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7.82E-01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DE6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8.78E-01</w:t>
            </w:r>
          </w:p>
        </w:tc>
      </w:tr>
      <w:tr w:rsidR="00586D28" w:rsidRPr="008C2E92" w14:paraId="1D61D2D6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E47C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Balanoposthitis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3254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genitourinary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E8E8CB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1.82E-03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3E4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8.53E-01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A53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9.33E-01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527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8.85E-01</w:t>
            </w:r>
          </w:p>
        </w:tc>
      </w:tr>
      <w:tr w:rsidR="00586D28" w:rsidRPr="008C2E92" w14:paraId="05A6E3C4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1E47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Elevated white blood cell count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6F06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hematopoietic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FBD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1.58E-01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48E407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4.90E-04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5C9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1.44E-03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B40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8.91E-01</w:t>
            </w:r>
          </w:p>
        </w:tc>
      </w:tr>
      <w:tr w:rsidR="00586D28" w:rsidRPr="008C2E92" w14:paraId="16D83E05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7AB1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Acute pain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C3C0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neurological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F11628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4.60E-03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F32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7.46E-01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49E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2.74E-01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4DF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8.95E-01</w:t>
            </w:r>
          </w:p>
        </w:tc>
      </w:tr>
      <w:tr w:rsidR="00586D28" w:rsidRPr="008C2E92" w14:paraId="4EE17CF7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F806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screening for malignant neoplasms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A61E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7739F9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4.46E-04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6A1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3.00E-01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80D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7.85E-01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AB4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9.10E-01</w:t>
            </w:r>
          </w:p>
        </w:tc>
      </w:tr>
      <w:tr w:rsidR="00586D28" w:rsidRPr="008C2E92" w14:paraId="3E1C3FA0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0166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Basal cell carcinoma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6E96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neoplasms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0D3D43B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8.60E-03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7BE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9.44E-01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443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7.29E-01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856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9.14E-01</w:t>
            </w:r>
          </w:p>
        </w:tc>
      </w:tr>
      <w:tr w:rsidR="00586D28" w:rsidRPr="008C2E92" w14:paraId="45F1FC1C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AA3A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Conjunctivitis, infectious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4964" w14:textId="1DADD868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sense organs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8883E6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7.50E-03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83F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3.60E-01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0A9E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1.27E-01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4D9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9.20E-01</w:t>
            </w:r>
          </w:p>
        </w:tc>
      </w:tr>
      <w:tr w:rsidR="00586D28" w:rsidRPr="008C2E92" w14:paraId="5626D67F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93D0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Erythematosquamous</w:t>
            </w:r>
            <w:proofErr w:type="spellEnd"/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dermatosis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08402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dermatologic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084F48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2.17E-04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C00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3.94E-01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554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5.74E-01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E18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9.23E-01</w:t>
            </w:r>
          </w:p>
        </w:tc>
      </w:tr>
      <w:tr w:rsidR="00586D28" w:rsidRPr="008C2E92" w14:paraId="218CC5CE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AEAA" w14:textId="0707D96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Cardiac and circulatory congenital anomalies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7225" w14:textId="4A2EF8B3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congenital anomalies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D13CCB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3.50E-03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133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7.57E-01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8642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8.35E-01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E13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9.27E-01</w:t>
            </w:r>
          </w:p>
        </w:tc>
      </w:tr>
      <w:tr w:rsidR="00586D28" w:rsidRPr="008C2E92" w14:paraId="3E520D8D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41BC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Abnormal electrocardiogram [ECG] [EKG]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F913B" w14:textId="617D7CFC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413464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2.21E-03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9E7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1.26E-01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E2F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2.72E-01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41D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9.28E-01</w:t>
            </w:r>
          </w:p>
        </w:tc>
      </w:tr>
      <w:tr w:rsidR="00586D28" w:rsidRPr="008C2E92" w14:paraId="06FDE40C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A227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Myalgia and myositis unspecified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9A65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symptoms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FD2E1A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6.48E-03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3F5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9.99E-01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189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3.53E-01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012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9.28E-01</w:t>
            </w:r>
          </w:p>
        </w:tc>
      </w:tr>
      <w:tr w:rsidR="00586D28" w:rsidRPr="008C2E92" w14:paraId="0F2CDB77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5568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Chronic venous insufficiency [CVI]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67B3" w14:textId="38C17461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4C1E0D9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1.61E-08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A30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1.48E-02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852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6.60E-01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C372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9.31E-01</w:t>
            </w:r>
          </w:p>
        </w:tc>
      </w:tr>
      <w:tr w:rsidR="00586D28" w:rsidRPr="008C2E92" w14:paraId="7EF4C8E4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2737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Mood disorders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51A7" w14:textId="74BB2ABC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disorders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6AE6A5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9.32E-05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F41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7.67E-03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A1D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1.31E-02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ED3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9.39E-01</w:t>
            </w:r>
          </w:p>
        </w:tc>
      </w:tr>
      <w:tr w:rsidR="00586D28" w:rsidRPr="008C2E92" w14:paraId="13965B33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CD57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Cardiac dysrhythmias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357C" w14:textId="3EDE09E8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5BD965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8.95E-04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353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2.97E-02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306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8.60E-02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2DE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9.40E-01</w:t>
            </w:r>
          </w:p>
        </w:tc>
      </w:tr>
      <w:tr w:rsidR="00586D28" w:rsidRPr="008C2E92" w14:paraId="44352AC1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5F10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Viral hepatitis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B0BF" w14:textId="09E92F2D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infectious diseases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7C65513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8.87E-03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D12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5.58E-01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A08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1.61E-01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D189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9.41E-01</w:t>
            </w:r>
          </w:p>
        </w:tc>
      </w:tr>
      <w:tr w:rsidR="00586D28" w:rsidRPr="008C2E92" w14:paraId="11BB140D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F60B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Sleep disorders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EC39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neurological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139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2.68E-02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7CF22E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4.85E-04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E7C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2.58E-01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EB2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9.58E-01</w:t>
            </w:r>
          </w:p>
        </w:tc>
      </w:tr>
      <w:tr w:rsidR="00586D28" w:rsidRPr="008C2E92" w14:paraId="4BE4C42C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0000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Cough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F291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A67741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9.45E-04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DD19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4.71E-01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ED7B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8.32E-01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47F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9.58E-01</w:t>
            </w:r>
          </w:p>
        </w:tc>
      </w:tr>
      <w:tr w:rsidR="00BD0FA0" w:rsidRPr="008C2E92" w14:paraId="0F83BE04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B137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Diseases of white blood cells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5922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hematopoietic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322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2.15E-01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16938D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8.81E-05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CB5641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2.21E-04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DE95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9.64E-01</w:t>
            </w:r>
          </w:p>
        </w:tc>
      </w:tr>
      <w:tr w:rsidR="00586D28" w:rsidRPr="008C2E92" w14:paraId="193C0E27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68A8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symptoms of respiratory system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E0A1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respiratory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06A540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4.89E-06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A50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2.38E-01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BE0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1.73E-01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4E4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9.64E-01</w:t>
            </w:r>
          </w:p>
        </w:tc>
      </w:tr>
      <w:tr w:rsidR="00586D28" w:rsidRPr="008C2E92" w14:paraId="23FCF483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BA85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Villonodular</w:t>
            </w:r>
            <w:proofErr w:type="spellEnd"/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synovitis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B5DAD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musculoskeletal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8059C2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4.30E-03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4F2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6.12E-01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F7E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9.67E-01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8BC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9.69E-01</w:t>
            </w:r>
          </w:p>
        </w:tc>
      </w:tr>
      <w:tr w:rsidR="00586D28" w:rsidRPr="008C2E92" w14:paraId="4B4337AC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1E4E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Antirheumatics causing adverse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7292" w14:textId="52785F18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injuries poisoning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52F83BE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1.29E-03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15B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2.99E-01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9AF7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3.82E-01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EA3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9.70E-01</w:t>
            </w:r>
          </w:p>
        </w:tc>
      </w:tr>
      <w:tr w:rsidR="00586D28" w:rsidRPr="008C2E92" w14:paraId="113A5F7A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9195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Angina pectoris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E1A2" w14:textId="61F7D1BF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circulatory system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8F9024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5.09E-04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61F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7.62E-01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2045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2.02E-01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24E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9.70E-01</w:t>
            </w:r>
          </w:p>
        </w:tc>
      </w:tr>
      <w:tr w:rsidR="00586D28" w:rsidRPr="008C2E92" w14:paraId="7EB12CB5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8F95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0CD1" w14:textId="74A5A694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mental disorders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153A5E8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3.66E-04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430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2.87E-02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59E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3.20E-02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B2F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9.72E-01</w:t>
            </w:r>
          </w:p>
        </w:tc>
      </w:tr>
      <w:tr w:rsidR="00586D28" w:rsidRPr="008C2E92" w14:paraId="68520E55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20C0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Insomnia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4F7A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neurological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222BBA3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8.52E-03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8621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7.39E-03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0466D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1.25E-01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A468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9.72E-01</w:t>
            </w:r>
          </w:p>
        </w:tc>
      </w:tr>
      <w:tr w:rsidR="00586D28" w:rsidRPr="008C2E92" w14:paraId="6C0A2273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C9F1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Acquired acanthosis nigricans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EE14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dermatologic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A4952B4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6.06E-03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8A4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7.30E-01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72D2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9.62E-01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E8D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9.75E-01</w:t>
            </w:r>
          </w:p>
        </w:tc>
      </w:tr>
      <w:tr w:rsidR="00586D28" w:rsidRPr="008C2E92" w14:paraId="051E584C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89082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Congenital anomaly of fingers/toes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CB973" w14:textId="7C3CF925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congenital anomalies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34D32BA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2.74E-04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367C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8.27E-01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F416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9.65E-01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BCF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9.76E-01</w:t>
            </w:r>
          </w:p>
        </w:tc>
      </w:tr>
      <w:tr w:rsidR="00586D28" w:rsidRPr="008C2E92" w14:paraId="204D0628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E20EA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Seborrheic dermatitis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B1E3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dermatologic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802151F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2.55E-04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474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4.04E-01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B37A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5.18E-01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481B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9.89E-01</w:t>
            </w:r>
          </w:p>
        </w:tc>
      </w:tr>
      <w:tr w:rsidR="00586D28" w:rsidRPr="008C2E92" w14:paraId="5E590553" w14:textId="77777777" w:rsidTr="008C2E92">
        <w:trPr>
          <w:gridAfter w:val="1"/>
          <w:wAfter w:w="1730" w:type="dxa"/>
          <w:trHeight w:val="288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1F7E9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Other specified erythematous conditions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7524" w14:textId="77777777" w:rsidR="00586D28" w:rsidRPr="008C2E92" w:rsidRDefault="00586D28" w:rsidP="00586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dermatologic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0CECE"/>
            <w:noWrap/>
            <w:vAlign w:val="bottom"/>
            <w:hideMark/>
          </w:tcPr>
          <w:p w14:paraId="685ADB90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2.95E-04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1C5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2.91E-01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95D09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9.28E-01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2E03" w14:textId="77777777" w:rsidR="00586D28" w:rsidRPr="008C2E92" w:rsidRDefault="00586D28" w:rsidP="00586D2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2E9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9.90E-01</w:t>
            </w:r>
          </w:p>
        </w:tc>
      </w:tr>
    </w:tbl>
    <w:p w14:paraId="2EE0DD85" w14:textId="77777777" w:rsidR="00586D28" w:rsidRDefault="00586D28" w:rsidP="0089171A">
      <w:pPr>
        <w:pBdr>
          <w:bottom w:val="single" w:sz="4" w:space="1" w:color="auto"/>
        </w:pBdr>
        <w:rPr>
          <w:rFonts w:ascii="Arial" w:hAnsi="Arial" w:cs="Arial"/>
          <w:b/>
          <w:bCs/>
        </w:rPr>
      </w:pPr>
    </w:p>
    <w:p w14:paraId="613B333D" w14:textId="4DAD94F2" w:rsidR="00174C2F" w:rsidRDefault="007F3FE9" w:rsidP="00110E58">
      <w:r w:rsidRPr="008C2E92">
        <w:rPr>
          <w:rFonts w:ascii="Arial" w:hAnsi="Arial" w:cs="Arial"/>
        </w:rPr>
        <w:t>*Bold p-values indicate statistically significant association</w:t>
      </w:r>
      <w:bookmarkEnd w:id="0"/>
    </w:p>
    <w:sectPr w:rsidR="00174C2F" w:rsidSect="0089171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ADEE" w16cex:dateUtc="2020-12-11T16:35:00Z"/>
  <w16cex:commentExtensible w16cex:durableId="237DAE64" w16cex:dateUtc="2020-12-11T16:37:00Z"/>
  <w16cex:commentExtensible w16cex:durableId="2381D2A8" w16cex:dateUtc="2020-12-14T20:01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6B45"/>
    <w:multiLevelType w:val="hybridMultilevel"/>
    <w:tmpl w:val="16C4AFBA"/>
    <w:styleLink w:val="ImportedStyle3"/>
    <w:lvl w:ilvl="0" w:tplc="E452BB7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0EF17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EE6D7E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FA35C0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94E78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581DA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A2D3D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480EF6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E248B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3C04F0"/>
    <w:multiLevelType w:val="hybridMultilevel"/>
    <w:tmpl w:val="D466E30C"/>
    <w:numStyleLink w:val="ImportedStyle2"/>
  </w:abstractNum>
  <w:abstractNum w:abstractNumId="2" w15:restartNumberingAfterBreak="0">
    <w:nsid w:val="133761B2"/>
    <w:multiLevelType w:val="hybridMultilevel"/>
    <w:tmpl w:val="3AE4B7DE"/>
    <w:numStyleLink w:val="ImportedStyle4"/>
  </w:abstractNum>
  <w:abstractNum w:abstractNumId="3" w15:restartNumberingAfterBreak="0">
    <w:nsid w:val="2FE05F36"/>
    <w:multiLevelType w:val="hybridMultilevel"/>
    <w:tmpl w:val="A80A3670"/>
    <w:styleLink w:val="ImportedStyle5"/>
    <w:lvl w:ilvl="0" w:tplc="B2F4BC6C">
      <w:start w:val="1"/>
      <w:numFmt w:val="bullet"/>
      <w:lvlText w:val="o"/>
      <w:lvlJc w:val="left"/>
      <w:pPr>
        <w:ind w:left="68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B685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8EA45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90567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DC23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CAA3A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3EDAB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949C9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E4FC2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4474D4A"/>
    <w:multiLevelType w:val="hybridMultilevel"/>
    <w:tmpl w:val="588C8FBA"/>
    <w:numStyleLink w:val="ImportedStyle7"/>
  </w:abstractNum>
  <w:abstractNum w:abstractNumId="5" w15:restartNumberingAfterBreak="0">
    <w:nsid w:val="471C31C8"/>
    <w:multiLevelType w:val="hybridMultilevel"/>
    <w:tmpl w:val="F8E27870"/>
    <w:numStyleLink w:val="ImportedStyle6"/>
  </w:abstractNum>
  <w:abstractNum w:abstractNumId="6" w15:restartNumberingAfterBreak="0">
    <w:nsid w:val="5F132EDD"/>
    <w:multiLevelType w:val="hybridMultilevel"/>
    <w:tmpl w:val="16C4AFBA"/>
    <w:numStyleLink w:val="ImportedStyle3"/>
  </w:abstractNum>
  <w:abstractNum w:abstractNumId="7" w15:restartNumberingAfterBreak="0">
    <w:nsid w:val="6A324633"/>
    <w:multiLevelType w:val="hybridMultilevel"/>
    <w:tmpl w:val="8AFEB00A"/>
    <w:styleLink w:val="ImportedStyle8"/>
    <w:lvl w:ilvl="0" w:tplc="20F8161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E3230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56251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48E2F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00C43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26607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D045D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7220A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61E73D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5C84887"/>
    <w:multiLevelType w:val="hybridMultilevel"/>
    <w:tmpl w:val="3AE4B7DE"/>
    <w:styleLink w:val="ImportedStyle4"/>
    <w:lvl w:ilvl="0" w:tplc="66CC10AE">
      <w:start w:val="1"/>
      <w:numFmt w:val="bullet"/>
      <w:lvlText w:val="-"/>
      <w:lvlJc w:val="left"/>
      <w:pPr>
        <w:ind w:left="687" w:hanging="32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7629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42C1A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48CA2E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301D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C889D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56275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EC7FA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C41A4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6584F5F"/>
    <w:multiLevelType w:val="hybridMultilevel"/>
    <w:tmpl w:val="8AFEB00A"/>
    <w:numStyleLink w:val="ImportedStyle8"/>
  </w:abstractNum>
  <w:abstractNum w:abstractNumId="10" w15:restartNumberingAfterBreak="0">
    <w:nsid w:val="77CC1F62"/>
    <w:multiLevelType w:val="hybridMultilevel"/>
    <w:tmpl w:val="588C8FBA"/>
    <w:styleLink w:val="ImportedStyle7"/>
    <w:lvl w:ilvl="0" w:tplc="668CA91A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2074B4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FE4270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74D77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6A6232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54AD72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8C974C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14E75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C8507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8337E5D"/>
    <w:multiLevelType w:val="hybridMultilevel"/>
    <w:tmpl w:val="F8E27870"/>
    <w:styleLink w:val="ImportedStyle6"/>
    <w:lvl w:ilvl="0" w:tplc="D8F26DB8">
      <w:start w:val="1"/>
      <w:numFmt w:val="bullet"/>
      <w:lvlText w:val="o"/>
      <w:lvlJc w:val="left"/>
      <w:pPr>
        <w:ind w:left="687" w:hanging="327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A207D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A6C8E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2E8B7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A2A8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E4DC8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8E372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42045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7886E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7BA65811"/>
    <w:multiLevelType w:val="hybridMultilevel"/>
    <w:tmpl w:val="A80A3670"/>
    <w:numStyleLink w:val="ImportedStyle5"/>
  </w:abstractNum>
  <w:abstractNum w:abstractNumId="13" w15:restartNumberingAfterBreak="0">
    <w:nsid w:val="7E0302B4"/>
    <w:multiLevelType w:val="hybridMultilevel"/>
    <w:tmpl w:val="D466E30C"/>
    <w:styleLink w:val="ImportedStyle2"/>
    <w:lvl w:ilvl="0" w:tplc="023E6B4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4E1A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E8856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B666D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E080A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01AF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6E4A3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DA17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D8C18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12"/>
  </w:num>
  <w:num w:numId="9">
    <w:abstractNumId w:val="11"/>
  </w:num>
  <w:num w:numId="10">
    <w:abstractNumId w:val="5"/>
  </w:num>
  <w:num w:numId="11">
    <w:abstractNumId w:val="10"/>
  </w:num>
  <w:num w:numId="12">
    <w:abstractNumId w:val="4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531"/>
    <w:rsid w:val="00003CA8"/>
    <w:rsid w:val="000707EC"/>
    <w:rsid w:val="00092B0C"/>
    <w:rsid w:val="000D1831"/>
    <w:rsid w:val="000E72FC"/>
    <w:rsid w:val="00110E58"/>
    <w:rsid w:val="00126F3A"/>
    <w:rsid w:val="00174C2F"/>
    <w:rsid w:val="00181CB5"/>
    <w:rsid w:val="001A3956"/>
    <w:rsid w:val="001C4E67"/>
    <w:rsid w:val="001E3531"/>
    <w:rsid w:val="00200908"/>
    <w:rsid w:val="002147B6"/>
    <w:rsid w:val="00220C27"/>
    <w:rsid w:val="002343E0"/>
    <w:rsid w:val="002364E4"/>
    <w:rsid w:val="00290065"/>
    <w:rsid w:val="002965A7"/>
    <w:rsid w:val="002979B1"/>
    <w:rsid w:val="002D4348"/>
    <w:rsid w:val="00316B65"/>
    <w:rsid w:val="00333C42"/>
    <w:rsid w:val="00337355"/>
    <w:rsid w:val="0035244F"/>
    <w:rsid w:val="00352597"/>
    <w:rsid w:val="0038724E"/>
    <w:rsid w:val="0039142A"/>
    <w:rsid w:val="00397365"/>
    <w:rsid w:val="003A5F65"/>
    <w:rsid w:val="003A6BEC"/>
    <w:rsid w:val="003C6D5E"/>
    <w:rsid w:val="003E3BD1"/>
    <w:rsid w:val="00420E51"/>
    <w:rsid w:val="00427E0F"/>
    <w:rsid w:val="00433C0E"/>
    <w:rsid w:val="00442CBD"/>
    <w:rsid w:val="004545C9"/>
    <w:rsid w:val="00455905"/>
    <w:rsid w:val="004A693B"/>
    <w:rsid w:val="004C645D"/>
    <w:rsid w:val="004E5509"/>
    <w:rsid w:val="004F50C4"/>
    <w:rsid w:val="005419EB"/>
    <w:rsid w:val="00584A03"/>
    <w:rsid w:val="00586D28"/>
    <w:rsid w:val="005B30B4"/>
    <w:rsid w:val="005B3A5C"/>
    <w:rsid w:val="0064519A"/>
    <w:rsid w:val="00657E2E"/>
    <w:rsid w:val="0066208D"/>
    <w:rsid w:val="006B2D2A"/>
    <w:rsid w:val="006F7E22"/>
    <w:rsid w:val="00706343"/>
    <w:rsid w:val="00756B7C"/>
    <w:rsid w:val="007B0F64"/>
    <w:rsid w:val="007F3FE9"/>
    <w:rsid w:val="00824CFA"/>
    <w:rsid w:val="00862AEB"/>
    <w:rsid w:val="0089171A"/>
    <w:rsid w:val="008C2E92"/>
    <w:rsid w:val="008E42B0"/>
    <w:rsid w:val="008F4D5D"/>
    <w:rsid w:val="00910119"/>
    <w:rsid w:val="009218E9"/>
    <w:rsid w:val="00922464"/>
    <w:rsid w:val="009431A2"/>
    <w:rsid w:val="009E1388"/>
    <w:rsid w:val="00A57956"/>
    <w:rsid w:val="00A779CB"/>
    <w:rsid w:val="00A8069C"/>
    <w:rsid w:val="00AB1B00"/>
    <w:rsid w:val="00AB7B21"/>
    <w:rsid w:val="00AC17FE"/>
    <w:rsid w:val="00AD3128"/>
    <w:rsid w:val="00B367A7"/>
    <w:rsid w:val="00B44533"/>
    <w:rsid w:val="00B663B6"/>
    <w:rsid w:val="00B90979"/>
    <w:rsid w:val="00B96616"/>
    <w:rsid w:val="00BD0FA0"/>
    <w:rsid w:val="00C12787"/>
    <w:rsid w:val="00C16205"/>
    <w:rsid w:val="00C53A22"/>
    <w:rsid w:val="00C642EC"/>
    <w:rsid w:val="00C820A8"/>
    <w:rsid w:val="00CC1397"/>
    <w:rsid w:val="00CC6A7D"/>
    <w:rsid w:val="00CD1226"/>
    <w:rsid w:val="00D23010"/>
    <w:rsid w:val="00D54395"/>
    <w:rsid w:val="00DC19F0"/>
    <w:rsid w:val="00DD41BB"/>
    <w:rsid w:val="00E10F1F"/>
    <w:rsid w:val="00EA4265"/>
    <w:rsid w:val="00EA7F51"/>
    <w:rsid w:val="00ED75B9"/>
    <w:rsid w:val="00F426A6"/>
    <w:rsid w:val="00F4293C"/>
    <w:rsid w:val="00F441D4"/>
    <w:rsid w:val="00F81D93"/>
    <w:rsid w:val="00FB0A12"/>
    <w:rsid w:val="00FB1E24"/>
    <w:rsid w:val="00FE42E0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70BE2"/>
  <w15:chartTrackingRefBased/>
  <w15:docId w15:val="{307FD3B5-4AF3-4FA5-925D-F4167125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5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53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3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35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3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3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31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9736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7365"/>
    <w:rPr>
      <w:color w:val="954F72"/>
      <w:u w:val="single"/>
    </w:rPr>
  </w:style>
  <w:style w:type="paragraph" w:customStyle="1" w:styleId="msonormal0">
    <w:name w:val="msonormal"/>
    <w:basedOn w:val="Normal"/>
    <w:rsid w:val="0039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397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39736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586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586D2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Body">
    <w:name w:val="Body"/>
    <w:rsid w:val="00092B0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092B0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numbering" w:customStyle="1" w:styleId="ImportedStyle2">
    <w:name w:val="Imported Style 2"/>
    <w:rsid w:val="00092B0C"/>
    <w:pPr>
      <w:numPr>
        <w:numId w:val="1"/>
      </w:numPr>
    </w:pPr>
  </w:style>
  <w:style w:type="numbering" w:customStyle="1" w:styleId="ImportedStyle3">
    <w:name w:val="Imported Style 3"/>
    <w:rsid w:val="00092B0C"/>
    <w:pPr>
      <w:numPr>
        <w:numId w:val="3"/>
      </w:numPr>
    </w:pPr>
  </w:style>
  <w:style w:type="numbering" w:customStyle="1" w:styleId="ImportedStyle4">
    <w:name w:val="Imported Style 4"/>
    <w:rsid w:val="00092B0C"/>
    <w:pPr>
      <w:numPr>
        <w:numId w:val="5"/>
      </w:numPr>
    </w:pPr>
  </w:style>
  <w:style w:type="character" w:customStyle="1" w:styleId="None">
    <w:name w:val="None"/>
    <w:rsid w:val="00092B0C"/>
  </w:style>
  <w:style w:type="character" w:customStyle="1" w:styleId="Hyperlink0">
    <w:name w:val="Hyperlink.0"/>
    <w:basedOn w:val="None"/>
    <w:rsid w:val="00092B0C"/>
    <w:rPr>
      <w:rFonts w:ascii="Arial" w:eastAsia="Arial" w:hAnsi="Arial" w:cs="Arial"/>
      <w:sz w:val="20"/>
      <w:szCs w:val="20"/>
    </w:rPr>
  </w:style>
  <w:style w:type="numbering" w:customStyle="1" w:styleId="ImportedStyle5">
    <w:name w:val="Imported Style 5"/>
    <w:rsid w:val="00092B0C"/>
    <w:pPr>
      <w:numPr>
        <w:numId w:val="7"/>
      </w:numPr>
    </w:pPr>
  </w:style>
  <w:style w:type="numbering" w:customStyle="1" w:styleId="ImportedStyle6">
    <w:name w:val="Imported Style 6"/>
    <w:rsid w:val="00092B0C"/>
    <w:pPr>
      <w:numPr>
        <w:numId w:val="9"/>
      </w:numPr>
    </w:pPr>
  </w:style>
  <w:style w:type="numbering" w:customStyle="1" w:styleId="ImportedStyle7">
    <w:name w:val="Imported Style 7"/>
    <w:rsid w:val="00092B0C"/>
    <w:pPr>
      <w:numPr>
        <w:numId w:val="11"/>
      </w:numPr>
    </w:pPr>
  </w:style>
  <w:style w:type="numbering" w:customStyle="1" w:styleId="ImportedStyle8">
    <w:name w:val="Imported Style 8"/>
    <w:rsid w:val="00092B0C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33E5A-1C63-4423-BB92-63D8BA13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2565</Words>
  <Characters>14626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Song, Rebecca</dc:creator>
  <cp:keywords/>
  <dc:description/>
  <cp:lastModifiedBy>Song, Rebecca</cp:lastModifiedBy>
  <cp:revision>2</cp:revision>
  <dcterms:created xsi:type="dcterms:W3CDTF">2021-02-25T17:44:00Z</dcterms:created>
  <dcterms:modified xsi:type="dcterms:W3CDTF">2021-02-25T17:44:00Z</dcterms:modified>
</cp:coreProperties>
</file>