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2A3D" w14:textId="18E65725" w:rsidR="00B33AD0" w:rsidRDefault="00B5051D" w:rsidP="003E18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S2 </w:t>
      </w:r>
      <w:r w:rsidR="00831078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</w:t>
      </w:r>
    </w:p>
    <w:p w14:paraId="3A52214E" w14:textId="28354B3E" w:rsidR="00831078" w:rsidRPr="00831078" w:rsidRDefault="00831078" w:rsidP="0083107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Machine Learning Model</w:t>
      </w:r>
      <w:r w:rsidR="00F241A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 Default Setting</w:t>
      </w:r>
      <w:r w:rsidR="007E3F0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14:paraId="63DBC0EF" w14:textId="5936BDDF" w:rsidR="00B33AD0" w:rsidRPr="00E57714" w:rsidRDefault="00B33AD0" w:rsidP="008310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7714">
        <w:rPr>
          <w:rFonts w:ascii="Times New Roman" w:hAnsi="Times New Roman" w:cs="Times New Roman"/>
          <w:sz w:val="24"/>
          <w:szCs w:val="24"/>
          <w:lang w:val="en-US"/>
        </w:rPr>
        <w:t xml:space="preserve">In this </w:t>
      </w:r>
      <w:proofErr w:type="gramStart"/>
      <w:r w:rsidRPr="00E57714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8C7AEA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E57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AEA">
        <w:rPr>
          <w:rFonts w:ascii="Times New Roman" w:hAnsi="Times New Roman" w:cs="Times New Roman"/>
          <w:sz w:val="24"/>
          <w:szCs w:val="24"/>
          <w:lang w:val="en-US"/>
        </w:rPr>
        <w:t xml:space="preserve">GLM, Random Forest, Support Vector Machine, Gradient Boosting Machine and Neural Net </w:t>
      </w:r>
      <w:r w:rsidRPr="00E57714">
        <w:rPr>
          <w:rFonts w:ascii="Times New Roman" w:hAnsi="Times New Roman" w:cs="Times New Roman"/>
          <w:sz w:val="24"/>
          <w:szCs w:val="24"/>
          <w:lang w:val="en-US"/>
        </w:rPr>
        <w:t>machine learning models were used. Following are the hyperparameters used with each type of machine learning model</w:t>
      </w:r>
      <w:r w:rsidR="00397861" w:rsidRPr="00E5771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57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95263D" w14:textId="4BB9144A" w:rsidR="00B33AD0" w:rsidRPr="00E57714" w:rsidRDefault="00397861" w:rsidP="00D6613B">
      <w:pPr>
        <w:pStyle w:val="ListParagraph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E57714">
        <w:rPr>
          <w:rFonts w:ascii="Times New Roman" w:hAnsi="Times New Roman" w:cs="Times New Roman"/>
          <w:sz w:val="24"/>
          <w:szCs w:val="24"/>
          <w:lang w:val="en-US"/>
        </w:rPr>
        <w:t>Generalized Linear Model (GLM)</w:t>
      </w:r>
    </w:p>
    <w:p w14:paraId="164C3FBD" w14:textId="0FB48C79" w:rsidR="00397861" w:rsidRPr="00E57714" w:rsidRDefault="00FD06FE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7714">
        <w:rPr>
          <w:rFonts w:ascii="Times New Roman" w:hAnsi="Times New Roman" w:cs="Times New Roman"/>
          <w:sz w:val="24"/>
          <w:szCs w:val="24"/>
          <w:lang w:val="en-US"/>
        </w:rPr>
        <w:t>Model link function: f</w:t>
      </w:r>
      <w:r w:rsidR="00397861" w:rsidRPr="00E57714">
        <w:rPr>
          <w:rFonts w:ascii="Times New Roman" w:hAnsi="Times New Roman" w:cs="Times New Roman"/>
          <w:sz w:val="24"/>
          <w:szCs w:val="24"/>
          <w:lang w:val="en-US"/>
        </w:rPr>
        <w:t>amily</w:t>
      </w:r>
      <w:proofErr w:type="gramStart"/>
      <w:r w:rsidR="00397861" w:rsidRPr="00E57714">
        <w:rPr>
          <w:rFonts w:ascii="Times New Roman" w:hAnsi="Times New Roman" w:cs="Times New Roman"/>
          <w:sz w:val="24"/>
          <w:szCs w:val="24"/>
          <w:lang w:val="en-US"/>
        </w:rPr>
        <w:t>=”binomial</w:t>
      </w:r>
      <w:proofErr w:type="gramEnd"/>
      <w:r w:rsidR="00397861" w:rsidRPr="00E57714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5AF9A334" w14:textId="191880F8" w:rsidR="00397861" w:rsidRPr="00E57714" w:rsidRDefault="009C54A4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7714">
        <w:rPr>
          <w:rFonts w:ascii="Times New Roman" w:hAnsi="Times New Roman" w:cs="Times New Roman"/>
          <w:sz w:val="24"/>
          <w:szCs w:val="24"/>
          <w:lang w:val="en-US"/>
        </w:rPr>
        <w:t>Prior Weights</w:t>
      </w:r>
      <w:r w:rsidR="00FD06FE" w:rsidRPr="00E5771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577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6FE" w:rsidRPr="00E5771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57714">
        <w:rPr>
          <w:rFonts w:ascii="Times New Roman" w:hAnsi="Times New Roman" w:cs="Times New Roman"/>
          <w:sz w:val="24"/>
          <w:szCs w:val="24"/>
          <w:lang w:val="en-US"/>
        </w:rPr>
        <w:t>eights=NULL</w:t>
      </w:r>
    </w:p>
    <w:p w14:paraId="5C185A1F" w14:textId="4456BFA3" w:rsidR="00FD06FE" w:rsidRPr="00E57714" w:rsidRDefault="00FD06FE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7714">
        <w:rPr>
          <w:rFonts w:ascii="Times New Roman" w:hAnsi="Times New Roman" w:cs="Times New Roman"/>
          <w:sz w:val="24"/>
          <w:szCs w:val="24"/>
          <w:lang w:val="en-US"/>
        </w:rPr>
        <w:t>Subsetting the observations</w:t>
      </w:r>
      <w:r w:rsidR="00101E5A" w:rsidRPr="00E57714">
        <w:rPr>
          <w:rFonts w:ascii="Times New Roman" w:hAnsi="Times New Roman" w:cs="Times New Roman"/>
          <w:sz w:val="24"/>
          <w:szCs w:val="24"/>
          <w:lang w:val="en-US"/>
        </w:rPr>
        <w:t>: subset=NULL</w:t>
      </w:r>
    </w:p>
    <w:p w14:paraId="4F029C57" w14:textId="5D28E022" w:rsidR="00101E5A" w:rsidRPr="00E57714" w:rsidRDefault="00101E5A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7714">
        <w:rPr>
          <w:rFonts w:ascii="Times New Roman" w:hAnsi="Times New Roman" w:cs="Times New Roman"/>
          <w:sz w:val="24"/>
          <w:szCs w:val="24"/>
          <w:lang w:val="en-US"/>
        </w:rPr>
        <w:t xml:space="preserve">Starting values </w:t>
      </w:r>
      <w:r w:rsidR="00A234B0" w:rsidRPr="00E57714">
        <w:rPr>
          <w:rFonts w:ascii="Times New Roman" w:hAnsi="Times New Roman" w:cs="Times New Roman"/>
          <w:sz w:val="24"/>
          <w:szCs w:val="24"/>
          <w:lang w:val="en-US"/>
        </w:rPr>
        <w:t xml:space="preserve">for the parameters in the </w:t>
      </w:r>
      <w:r w:rsidRPr="00E57714">
        <w:rPr>
          <w:rFonts w:ascii="Times New Roman" w:hAnsi="Times New Roman" w:cs="Times New Roman"/>
          <w:sz w:val="24"/>
          <w:szCs w:val="24"/>
          <w:lang w:val="en-US"/>
        </w:rPr>
        <w:t>linear predictors: start=NULL</w:t>
      </w:r>
    </w:p>
    <w:p w14:paraId="76080AAD" w14:textId="445B089A" w:rsidR="00101E5A" w:rsidRPr="00E57714" w:rsidRDefault="00CE0FA7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771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34B0" w:rsidRPr="00E57714">
        <w:rPr>
          <w:rFonts w:ascii="Times New Roman" w:hAnsi="Times New Roman" w:cs="Times New Roman"/>
          <w:sz w:val="24"/>
          <w:szCs w:val="24"/>
          <w:lang w:val="en-US"/>
        </w:rPr>
        <w:t>tarting values for the linear predicto</w:t>
      </w:r>
      <w:r w:rsidRPr="00E57714">
        <w:rPr>
          <w:rFonts w:ascii="Times New Roman" w:hAnsi="Times New Roman" w:cs="Times New Roman"/>
          <w:sz w:val="24"/>
          <w:szCs w:val="24"/>
          <w:lang w:val="en-US"/>
        </w:rPr>
        <w:t xml:space="preserve">r: </w:t>
      </w:r>
      <w:r w:rsidR="00A234B0" w:rsidRPr="00E57714">
        <w:rPr>
          <w:rFonts w:ascii="Times New Roman" w:hAnsi="Times New Roman" w:cs="Times New Roman"/>
          <w:sz w:val="24"/>
          <w:szCs w:val="24"/>
          <w:lang w:val="en-US"/>
        </w:rPr>
        <w:t xml:space="preserve"> etastart</w:t>
      </w:r>
      <w:r w:rsidRPr="00E57714">
        <w:rPr>
          <w:rFonts w:ascii="Times New Roman" w:hAnsi="Times New Roman" w:cs="Times New Roman"/>
          <w:sz w:val="24"/>
          <w:szCs w:val="24"/>
          <w:lang w:val="en-US"/>
        </w:rPr>
        <w:t>=NULL</w:t>
      </w:r>
    </w:p>
    <w:p w14:paraId="54BBEF51" w14:textId="079C16D5" w:rsidR="00CE0FA7" w:rsidRPr="00E57714" w:rsidRDefault="00CE0FA7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7714">
        <w:rPr>
          <w:rFonts w:ascii="Times New Roman" w:hAnsi="Times New Roman" w:cs="Times New Roman"/>
          <w:sz w:val="24"/>
          <w:szCs w:val="24"/>
          <w:lang w:val="en-US"/>
        </w:rPr>
        <w:t>Starting values for the vector of means: mustart=NULL</w:t>
      </w:r>
    </w:p>
    <w:p w14:paraId="6EBA9968" w14:textId="0DD6A9BB" w:rsidR="00CE0FA7" w:rsidRPr="00E57714" w:rsidRDefault="00952DEA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7714">
        <w:rPr>
          <w:rFonts w:ascii="Times New Roman" w:hAnsi="Times New Roman" w:cs="Times New Roman"/>
          <w:sz w:val="24"/>
          <w:szCs w:val="24"/>
          <w:lang w:val="en-US"/>
        </w:rPr>
        <w:t>A priori known component included in the linear predictor during fitting: offset=NULL</w:t>
      </w:r>
    </w:p>
    <w:p w14:paraId="35402B9B" w14:textId="238C0998" w:rsidR="00952DEA" w:rsidRPr="00E57714" w:rsidRDefault="00367041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7714">
        <w:rPr>
          <w:rFonts w:ascii="Times New Roman" w:hAnsi="Times New Roman" w:cs="Times New Roman"/>
          <w:sz w:val="24"/>
          <w:szCs w:val="24"/>
          <w:lang w:val="en-US"/>
        </w:rPr>
        <w:t xml:space="preserve">Auxiliary function for glm fitting: </w:t>
      </w:r>
      <w:proofErr w:type="gramStart"/>
      <w:r w:rsidRPr="00E57714">
        <w:rPr>
          <w:rFonts w:ascii="Times New Roman" w:hAnsi="Times New Roman" w:cs="Times New Roman"/>
          <w:sz w:val="24"/>
          <w:szCs w:val="24"/>
          <w:lang w:val="en-US"/>
        </w:rPr>
        <w:t>glm.control</w:t>
      </w:r>
      <w:proofErr w:type="gramEnd"/>
      <w:r w:rsidRPr="00E577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47E53" w:rsidRPr="00E57714">
        <w:rPr>
          <w:rFonts w:ascii="Times New Roman" w:hAnsi="Times New Roman" w:cs="Times New Roman"/>
          <w:sz w:val="24"/>
          <w:szCs w:val="24"/>
          <w:lang w:val="en-US"/>
        </w:rPr>
        <w:t>epsilon=1e-8, maxit=25)</w:t>
      </w:r>
    </w:p>
    <w:p w14:paraId="4E58D87F" w14:textId="00E93B34" w:rsidR="00447E53" w:rsidRPr="00E57714" w:rsidRDefault="00836FD2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7714">
        <w:rPr>
          <w:rFonts w:ascii="Times New Roman" w:hAnsi="Times New Roman" w:cs="Times New Roman"/>
          <w:sz w:val="24"/>
          <w:szCs w:val="24"/>
          <w:lang w:val="en-US"/>
        </w:rPr>
        <w:t>Method used in fitting the model: method=glm.fit</w:t>
      </w:r>
    </w:p>
    <w:p w14:paraId="0E90D8EA" w14:textId="7F4F9DE1" w:rsidR="00E57714" w:rsidRDefault="00E57714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E57714">
        <w:rPr>
          <w:rFonts w:ascii="Times New Roman" w:hAnsi="Times New Roman" w:cs="Times New Roman"/>
          <w:sz w:val="24"/>
          <w:szCs w:val="24"/>
          <w:lang w:val="en-US"/>
        </w:rPr>
        <w:t>Number of iterations: iter=25</w:t>
      </w:r>
    </w:p>
    <w:p w14:paraId="2C68C942" w14:textId="77777777" w:rsidR="00584AF0" w:rsidRDefault="00584AF0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608D48E5" w14:textId="5B8BF247" w:rsidR="00E57714" w:rsidRPr="005A7B4C" w:rsidRDefault="003B1C70" w:rsidP="00D6613B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Random Forest</w:t>
      </w:r>
      <w:r w:rsidR="005A7B4C" w:rsidRPr="00831078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 w:rsidR="00AA7095">
        <w:rPr>
          <w:rFonts w:ascii="Times New Roman" w:hAnsi="Times New Roman" w:cs="Times New Roman"/>
          <w:sz w:val="24"/>
          <w:szCs w:val="24"/>
          <w:lang w:val="en-US"/>
        </w:rPr>
        <w:t xml:space="preserve"> (RF)</w:t>
      </w:r>
    </w:p>
    <w:p w14:paraId="250D9BD6" w14:textId="162020E2" w:rsidR="005A7B4C" w:rsidRPr="00831078" w:rsidRDefault="005A7B4C" w:rsidP="00C66160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699A4428" w14:textId="4E774465" w:rsidR="005A7B4C" w:rsidRPr="00831078" w:rsidRDefault="005A7B4C" w:rsidP="00C66160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>Number of trees: ntree=500</w:t>
      </w:r>
    </w:p>
    <w:p w14:paraId="5087AB49" w14:textId="63F80023" w:rsidR="005A7B4C" w:rsidRPr="00831078" w:rsidRDefault="005A7B4C" w:rsidP="00C66160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3C2A21D8" w14:textId="0F6D8C44" w:rsidR="005A7B4C" w:rsidRPr="00831078" w:rsidRDefault="005A7B4C" w:rsidP="00C66160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>Number of variables tried at each split</w:t>
      </w:r>
      <w:r w:rsidR="005C160A" w:rsidRPr="00831078">
        <w:rPr>
          <w:rFonts w:ascii="Times New Roman" w:hAnsi="Times New Roman" w:cs="Times New Roman"/>
          <w:sz w:val="24"/>
          <w:szCs w:val="24"/>
          <w:lang w:val="en-US"/>
        </w:rPr>
        <w:t>: mtry=</w:t>
      </w:r>
      <w:r w:rsidR="00945827" w:rsidRPr="0083107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26305211" w14:textId="26C910D9" w:rsidR="00DF3D40" w:rsidRPr="00831078" w:rsidRDefault="00DF3D40" w:rsidP="00D6613B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2CE7F754" w14:textId="5A082476" w:rsidR="00DF3D40" w:rsidRPr="00831078" w:rsidRDefault="00DF3D40" w:rsidP="00D6613B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056B9FA2" w14:textId="51F6BB48" w:rsidR="00DF3D40" w:rsidRPr="00584AF0" w:rsidRDefault="00234699" w:rsidP="00D6613B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Support Vector Machine (SVM)</w:t>
      </w:r>
    </w:p>
    <w:p w14:paraId="76178FDF" w14:textId="747E69F4" w:rsidR="00836FD2" w:rsidRPr="00831078" w:rsidRDefault="00B614C9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 xml:space="preserve">Type of Classification: </w:t>
      </w:r>
      <w:r w:rsidR="00234699" w:rsidRPr="00831078">
        <w:rPr>
          <w:rFonts w:ascii="Times New Roman" w:hAnsi="Times New Roman" w:cs="Times New Roman"/>
          <w:sz w:val="24"/>
          <w:szCs w:val="24"/>
          <w:lang w:val="en-US"/>
        </w:rPr>
        <w:t>SVM-Type</w:t>
      </w:r>
      <w:r w:rsidRPr="00831078">
        <w:rPr>
          <w:rFonts w:ascii="Times New Roman" w:hAnsi="Times New Roman" w:cs="Times New Roman"/>
          <w:sz w:val="24"/>
          <w:szCs w:val="24"/>
          <w:lang w:val="en-US"/>
        </w:rPr>
        <w:t>=C-classification</w:t>
      </w:r>
    </w:p>
    <w:p w14:paraId="30B3B89E" w14:textId="55E71225" w:rsidR="00B614C9" w:rsidRPr="00831078" w:rsidRDefault="00B614C9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>Type of Kernel: SVM-Kernel=radial</w:t>
      </w:r>
    </w:p>
    <w:p w14:paraId="1CAFF92C" w14:textId="0A82F7E3" w:rsidR="00B614C9" w:rsidRPr="00831078" w:rsidRDefault="003E0D2B" w:rsidP="00D661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>Cost function: cost=1</w:t>
      </w:r>
    </w:p>
    <w:p w14:paraId="5D6C6813" w14:textId="601A1BC2" w:rsidR="003E0D2B" w:rsidRPr="00831078" w:rsidRDefault="00945827" w:rsidP="00D6613B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>Gradient Boosting Machine (GBM)</w:t>
      </w:r>
    </w:p>
    <w:p w14:paraId="64A7B8D7" w14:textId="1C0BCFCB" w:rsidR="00945827" w:rsidRPr="00831078" w:rsidRDefault="00EC201D" w:rsidP="00D661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>Distribution Type</w:t>
      </w:r>
      <w:r w:rsidR="006A7499" w:rsidRPr="00831078">
        <w:rPr>
          <w:rFonts w:ascii="Times New Roman" w:hAnsi="Times New Roman" w:cs="Times New Roman"/>
          <w:sz w:val="24"/>
          <w:szCs w:val="24"/>
          <w:lang w:val="en-US"/>
        </w:rPr>
        <w:t>: distribution</w:t>
      </w:r>
      <w:proofErr w:type="gramStart"/>
      <w:r w:rsidRPr="00831078">
        <w:rPr>
          <w:rFonts w:ascii="Times New Roman" w:hAnsi="Times New Roman" w:cs="Times New Roman"/>
          <w:sz w:val="24"/>
          <w:szCs w:val="24"/>
          <w:lang w:val="en-US"/>
        </w:rPr>
        <w:t>=”bernoul</w:t>
      </w:r>
      <w:r w:rsidR="006A7499" w:rsidRPr="0083107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3107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31078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22B8CF8F" w14:textId="5D068FFB" w:rsidR="00193B37" w:rsidRPr="00831078" w:rsidRDefault="006A7499" w:rsidP="00D661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 xml:space="preserve">Number of Trees: </w:t>
      </w:r>
      <w:r w:rsidR="00193B37" w:rsidRPr="00831078">
        <w:rPr>
          <w:rFonts w:ascii="Times New Roman" w:hAnsi="Times New Roman" w:cs="Times New Roman"/>
          <w:sz w:val="24"/>
          <w:szCs w:val="24"/>
          <w:lang w:val="en-US"/>
        </w:rPr>
        <w:t>ntree=</w:t>
      </w:r>
      <w:r w:rsidR="008116DD" w:rsidRPr="00831078">
        <w:rPr>
          <w:rFonts w:ascii="Times New Roman" w:hAnsi="Times New Roman" w:cs="Times New Roman"/>
          <w:sz w:val="24"/>
          <w:szCs w:val="24"/>
          <w:lang w:val="en-US"/>
        </w:rPr>
        <w:t>1000</w:t>
      </w:r>
    </w:p>
    <w:p w14:paraId="26FF607E" w14:textId="49B5D7C8" w:rsidR="00193B37" w:rsidRPr="00831078" w:rsidRDefault="00C72E62" w:rsidP="00D661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 xml:space="preserve">Interaction Depth: </w:t>
      </w:r>
      <w:proofErr w:type="gramStart"/>
      <w:r w:rsidR="00193B37" w:rsidRPr="00831078">
        <w:rPr>
          <w:rFonts w:ascii="Times New Roman" w:hAnsi="Times New Roman" w:cs="Times New Roman"/>
          <w:sz w:val="24"/>
          <w:szCs w:val="24"/>
          <w:lang w:val="en-US"/>
        </w:rPr>
        <w:t>interaction.depth</w:t>
      </w:r>
      <w:proofErr w:type="gramEnd"/>
      <w:r w:rsidR="00193B37" w:rsidRPr="00831078">
        <w:rPr>
          <w:rFonts w:ascii="Times New Roman" w:hAnsi="Times New Roman" w:cs="Times New Roman"/>
          <w:sz w:val="24"/>
          <w:szCs w:val="24"/>
          <w:lang w:val="en-US"/>
        </w:rPr>
        <w:t xml:space="preserve"> = 1,</w:t>
      </w:r>
    </w:p>
    <w:p w14:paraId="2E257673" w14:textId="16D0102B" w:rsidR="00193B37" w:rsidRPr="00831078" w:rsidRDefault="00C72E62" w:rsidP="00D661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 xml:space="preserve">Minimum number of observations in a node: </w:t>
      </w:r>
      <w:proofErr w:type="gramStart"/>
      <w:r w:rsidR="00193B37" w:rsidRPr="00831078">
        <w:rPr>
          <w:rFonts w:ascii="Times New Roman" w:hAnsi="Times New Roman" w:cs="Times New Roman"/>
          <w:sz w:val="24"/>
          <w:szCs w:val="24"/>
          <w:lang w:val="en-US"/>
        </w:rPr>
        <w:t>n.minobsinnode</w:t>
      </w:r>
      <w:proofErr w:type="gramEnd"/>
      <w:r w:rsidR="00193B37" w:rsidRPr="00831078">
        <w:rPr>
          <w:rFonts w:ascii="Times New Roman" w:hAnsi="Times New Roman" w:cs="Times New Roman"/>
          <w:sz w:val="24"/>
          <w:szCs w:val="24"/>
          <w:lang w:val="en-US"/>
        </w:rPr>
        <w:t xml:space="preserve"> = 10,</w:t>
      </w:r>
    </w:p>
    <w:p w14:paraId="6E3DE7DA" w14:textId="3C6220C2" w:rsidR="00193B37" w:rsidRPr="00831078" w:rsidRDefault="00C72E62" w:rsidP="00D661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 xml:space="preserve">Shrinkage: </w:t>
      </w:r>
      <w:r w:rsidR="00193B37" w:rsidRPr="00831078">
        <w:rPr>
          <w:rFonts w:ascii="Times New Roman" w:hAnsi="Times New Roman" w:cs="Times New Roman"/>
          <w:sz w:val="24"/>
          <w:szCs w:val="24"/>
          <w:lang w:val="en-US"/>
        </w:rPr>
        <w:t>shrinkage = 0.1,</w:t>
      </w:r>
    </w:p>
    <w:p w14:paraId="57F47A60" w14:textId="69DC3591" w:rsidR="00193B37" w:rsidRPr="00831078" w:rsidRDefault="00C72E62" w:rsidP="00D661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 xml:space="preserve">Bag Fraction: </w:t>
      </w:r>
      <w:proofErr w:type="gramStart"/>
      <w:r w:rsidR="00193B37" w:rsidRPr="00831078">
        <w:rPr>
          <w:rFonts w:ascii="Times New Roman" w:hAnsi="Times New Roman" w:cs="Times New Roman"/>
          <w:sz w:val="24"/>
          <w:szCs w:val="24"/>
          <w:lang w:val="en-US"/>
        </w:rPr>
        <w:t>bag.fraction</w:t>
      </w:r>
      <w:proofErr w:type="gramEnd"/>
      <w:r w:rsidR="00193B37" w:rsidRPr="00831078">
        <w:rPr>
          <w:rFonts w:ascii="Times New Roman" w:hAnsi="Times New Roman" w:cs="Times New Roman"/>
          <w:sz w:val="24"/>
          <w:szCs w:val="24"/>
          <w:lang w:val="en-US"/>
        </w:rPr>
        <w:t xml:space="preserve"> = 0.5,</w:t>
      </w:r>
    </w:p>
    <w:p w14:paraId="5907892B" w14:textId="564CE800" w:rsidR="00193B37" w:rsidRPr="00831078" w:rsidRDefault="00C72E62" w:rsidP="00D661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Train Fraction: </w:t>
      </w:r>
      <w:proofErr w:type="gramStart"/>
      <w:r w:rsidR="00193B37" w:rsidRPr="00831078">
        <w:rPr>
          <w:rFonts w:ascii="Times New Roman" w:hAnsi="Times New Roman" w:cs="Times New Roman"/>
          <w:sz w:val="24"/>
          <w:szCs w:val="24"/>
          <w:lang w:val="en-US"/>
        </w:rPr>
        <w:t>train.fraction</w:t>
      </w:r>
      <w:proofErr w:type="gramEnd"/>
      <w:r w:rsidR="00193B37" w:rsidRPr="00831078">
        <w:rPr>
          <w:rFonts w:ascii="Times New Roman" w:hAnsi="Times New Roman" w:cs="Times New Roman"/>
          <w:sz w:val="24"/>
          <w:szCs w:val="24"/>
          <w:lang w:val="en-US"/>
        </w:rPr>
        <w:t xml:space="preserve"> = 1,</w:t>
      </w:r>
    </w:p>
    <w:p w14:paraId="11261DBA" w14:textId="7BB4A460" w:rsidR="00193B37" w:rsidRPr="00831078" w:rsidRDefault="00C72E62" w:rsidP="00D661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 xml:space="preserve">Cross Validation Folds: </w:t>
      </w:r>
      <w:proofErr w:type="gramStart"/>
      <w:r w:rsidR="00193B37" w:rsidRPr="00831078">
        <w:rPr>
          <w:rFonts w:ascii="Times New Roman" w:hAnsi="Times New Roman" w:cs="Times New Roman"/>
          <w:sz w:val="24"/>
          <w:szCs w:val="24"/>
          <w:lang w:val="en-US"/>
        </w:rPr>
        <w:t>cv.folds</w:t>
      </w:r>
      <w:proofErr w:type="gramEnd"/>
      <w:r w:rsidR="00193B37" w:rsidRPr="00831078">
        <w:rPr>
          <w:rFonts w:ascii="Times New Roman" w:hAnsi="Times New Roman" w:cs="Times New Roman"/>
          <w:sz w:val="24"/>
          <w:szCs w:val="24"/>
          <w:lang w:val="en-US"/>
        </w:rPr>
        <w:t xml:space="preserve"> = 0</w:t>
      </w:r>
    </w:p>
    <w:p w14:paraId="41CB554C" w14:textId="77777777" w:rsidR="0011218D" w:rsidRPr="00831078" w:rsidRDefault="0011218D" w:rsidP="00D661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790C231E" w14:textId="4E8F9A7A" w:rsidR="00193B37" w:rsidRPr="00831078" w:rsidRDefault="0011218D" w:rsidP="00D6613B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>Neural Net Model</w:t>
      </w:r>
    </w:p>
    <w:p w14:paraId="7626192D" w14:textId="2EA0DD5E" w:rsidR="0011218D" w:rsidRPr="00831078" w:rsidRDefault="0011218D" w:rsidP="00D6613B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6C59291A" w14:textId="67E8182C" w:rsidR="0011218D" w:rsidRPr="00831078" w:rsidRDefault="0011218D" w:rsidP="00D6613B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>Cross Validation: Method</w:t>
      </w:r>
      <w:proofErr w:type="gramStart"/>
      <w:r w:rsidRPr="00831078">
        <w:rPr>
          <w:rFonts w:ascii="Times New Roman" w:hAnsi="Times New Roman" w:cs="Times New Roman"/>
          <w:sz w:val="24"/>
          <w:szCs w:val="24"/>
          <w:lang w:val="en-US"/>
        </w:rPr>
        <w:t>=”repeatedcv</w:t>
      </w:r>
      <w:proofErr w:type="gramEnd"/>
      <w:r w:rsidRPr="00831078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4DF44D30" w14:textId="30421849" w:rsidR="0011218D" w:rsidRPr="00831078" w:rsidRDefault="0011218D" w:rsidP="00D6613B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72AA66EF" w14:textId="74C54D20" w:rsidR="0011218D" w:rsidRPr="00831078" w:rsidRDefault="00127786" w:rsidP="00D6613B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31078">
        <w:rPr>
          <w:rFonts w:ascii="Times New Roman" w:hAnsi="Times New Roman" w:cs="Times New Roman"/>
          <w:sz w:val="24"/>
          <w:szCs w:val="24"/>
          <w:lang w:val="en-US"/>
        </w:rPr>
        <w:t>Repeats: Repeats=10</w:t>
      </w:r>
    </w:p>
    <w:sectPr w:rsidR="0011218D" w:rsidRPr="00831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EC7"/>
    <w:multiLevelType w:val="hybridMultilevel"/>
    <w:tmpl w:val="42865CCC"/>
    <w:lvl w:ilvl="0" w:tplc="35460B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D0"/>
    <w:rsid w:val="00101E5A"/>
    <w:rsid w:val="0011218D"/>
    <w:rsid w:val="00127786"/>
    <w:rsid w:val="00143653"/>
    <w:rsid w:val="00193B37"/>
    <w:rsid w:val="00234699"/>
    <w:rsid w:val="00367041"/>
    <w:rsid w:val="00397861"/>
    <w:rsid w:val="003B1C70"/>
    <w:rsid w:val="003C45CE"/>
    <w:rsid w:val="003E0D2B"/>
    <w:rsid w:val="003E189F"/>
    <w:rsid w:val="00447E53"/>
    <w:rsid w:val="00584AF0"/>
    <w:rsid w:val="005A7B4C"/>
    <w:rsid w:val="005B17A1"/>
    <w:rsid w:val="005C160A"/>
    <w:rsid w:val="005D0DCC"/>
    <w:rsid w:val="00637E21"/>
    <w:rsid w:val="006A7499"/>
    <w:rsid w:val="007A087A"/>
    <w:rsid w:val="007E3F0D"/>
    <w:rsid w:val="008116DD"/>
    <w:rsid w:val="00831078"/>
    <w:rsid w:val="00836FD2"/>
    <w:rsid w:val="008C19E7"/>
    <w:rsid w:val="008C7AEA"/>
    <w:rsid w:val="00945827"/>
    <w:rsid w:val="00952DEA"/>
    <w:rsid w:val="009C54A4"/>
    <w:rsid w:val="00A234B0"/>
    <w:rsid w:val="00AA7095"/>
    <w:rsid w:val="00B33AD0"/>
    <w:rsid w:val="00B5051D"/>
    <w:rsid w:val="00B614C9"/>
    <w:rsid w:val="00C66160"/>
    <w:rsid w:val="00C72E62"/>
    <w:rsid w:val="00CE0FA7"/>
    <w:rsid w:val="00D45F53"/>
    <w:rsid w:val="00D6613B"/>
    <w:rsid w:val="00DF3D40"/>
    <w:rsid w:val="00E57714"/>
    <w:rsid w:val="00EC201D"/>
    <w:rsid w:val="00F241A8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D79E"/>
  <w15:chartTrackingRefBased/>
  <w15:docId w15:val="{4D3EC900-D64B-49A3-8780-4C12D0B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61"/>
    <w:pPr>
      <w:ind w:left="720"/>
      <w:contextualSpacing/>
    </w:pPr>
  </w:style>
  <w:style w:type="character" w:customStyle="1" w:styleId="VerbatimChar">
    <w:name w:val="Verbatim Char"/>
    <w:basedOn w:val="DefaultParagraphFont"/>
    <w:link w:val="SourceCode"/>
    <w:locked/>
    <w:rsid w:val="0011218D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11218D"/>
    <w:pPr>
      <w:shd w:val="clear" w:color="auto" w:fill="F8F8F8"/>
      <w:wordWrap w:val="0"/>
      <w:spacing w:after="200"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11218D"/>
    <w:rPr>
      <w:rFonts w:ascii="Consolas" w:hAnsi="Consolas"/>
      <w:b/>
      <w:bCs w:val="0"/>
      <w:color w:val="204A87"/>
      <w:shd w:val="clear" w:color="auto" w:fill="F8F8F8"/>
    </w:rPr>
  </w:style>
  <w:style w:type="character" w:customStyle="1" w:styleId="DataTypeTok">
    <w:name w:val="DataTypeTok"/>
    <w:basedOn w:val="VerbatimChar"/>
    <w:rsid w:val="0011218D"/>
    <w:rPr>
      <w:rFonts w:ascii="Consolas" w:hAnsi="Consolas"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11218D"/>
    <w:rPr>
      <w:rFonts w:ascii="Consolas" w:hAnsi="Consolas"/>
      <w:color w:val="0000CF"/>
      <w:shd w:val="clear" w:color="auto" w:fill="F8F8F8"/>
    </w:rPr>
  </w:style>
  <w:style w:type="character" w:customStyle="1" w:styleId="StringTok">
    <w:name w:val="StringTok"/>
    <w:basedOn w:val="VerbatimChar"/>
    <w:rsid w:val="0011218D"/>
    <w:rPr>
      <w:rFonts w:ascii="Consolas" w:hAnsi="Consolas"/>
      <w:color w:val="4E9A06"/>
      <w:shd w:val="clear" w:color="auto" w:fill="F8F8F8"/>
    </w:rPr>
  </w:style>
  <w:style w:type="character" w:customStyle="1" w:styleId="OperatorTok">
    <w:name w:val="OperatorTok"/>
    <w:basedOn w:val="VerbatimChar"/>
    <w:rsid w:val="0011218D"/>
    <w:rPr>
      <w:rFonts w:ascii="Consolas" w:hAnsi="Consolas"/>
      <w:b/>
      <w:bCs w:val="0"/>
      <w:color w:val="CE5C00"/>
      <w:shd w:val="clear" w:color="auto" w:fill="F8F8F8"/>
    </w:rPr>
  </w:style>
  <w:style w:type="character" w:customStyle="1" w:styleId="NormalTok">
    <w:name w:val="NormalTok"/>
    <w:basedOn w:val="VerbatimChar"/>
    <w:rsid w:val="0011218D"/>
    <w:rPr>
      <w:rFonts w:ascii="Consolas" w:hAnsi="Consolas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SHARMA</dc:creator>
  <cp:keywords/>
  <dc:description/>
  <cp:lastModifiedBy>chn off32</cp:lastModifiedBy>
  <cp:revision>7</cp:revision>
  <dcterms:created xsi:type="dcterms:W3CDTF">2021-01-27T18:37:00Z</dcterms:created>
  <dcterms:modified xsi:type="dcterms:W3CDTF">2021-05-01T08:38:00Z</dcterms:modified>
</cp:coreProperties>
</file>