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6C68A" w14:textId="77777777" w:rsidR="00DA5B74" w:rsidRPr="005929CE" w:rsidRDefault="00DA5B74" w:rsidP="00DA5B74">
      <w:pPr>
        <w:spacing w:line="240" w:lineRule="auto"/>
      </w:pPr>
      <w:bookmarkStart w:id="0" w:name="_GoBack"/>
      <w:bookmarkEnd w:id="0"/>
      <w:r w:rsidRPr="005929CE">
        <w:rPr>
          <w:b/>
          <w:bCs/>
        </w:rPr>
        <w:t>Table S1.</w:t>
      </w:r>
      <w:r w:rsidRPr="005929CE">
        <w:t xml:space="preserve"> Configurations for Simulation Runs</w:t>
      </w:r>
    </w:p>
    <w:p w14:paraId="492B85DB" w14:textId="77777777" w:rsidR="00DA5B74" w:rsidRPr="005929CE" w:rsidRDefault="00DA5B74" w:rsidP="00DA5B74">
      <w:pPr>
        <w:spacing w:line="240" w:lineRule="auto"/>
      </w:pPr>
    </w:p>
    <w:tbl>
      <w:tblPr>
        <w:tblW w:w="9360" w:type="dxa"/>
        <w:tblLayout w:type="fixed"/>
        <w:tblLook w:val="0400" w:firstRow="0" w:lastRow="0" w:firstColumn="0" w:lastColumn="0" w:noHBand="0" w:noVBand="1"/>
      </w:tblPr>
      <w:tblGrid>
        <w:gridCol w:w="680"/>
        <w:gridCol w:w="1080"/>
        <w:gridCol w:w="659"/>
        <w:gridCol w:w="822"/>
        <w:gridCol w:w="895"/>
        <w:gridCol w:w="803"/>
        <w:gridCol w:w="1000"/>
        <w:gridCol w:w="559"/>
        <w:gridCol w:w="1205"/>
        <w:gridCol w:w="973"/>
        <w:gridCol w:w="684"/>
      </w:tblGrid>
      <w:tr w:rsidR="00DA5B74" w:rsidRPr="005929CE" w14:paraId="6AA00AC8" w14:textId="77777777" w:rsidTr="00101EB8"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B07B7" w14:textId="77777777" w:rsidR="00DA5B74" w:rsidRPr="005929CE" w:rsidRDefault="00DA5B74" w:rsidP="00101EB8">
            <w:pPr>
              <w:widowControl w:val="0"/>
              <w:spacing w:line="240" w:lineRule="auto"/>
              <w:rPr>
                <w:b/>
                <w:sz w:val="10"/>
                <w:szCs w:val="10"/>
              </w:rPr>
            </w:pPr>
            <w:r w:rsidRPr="005929CE">
              <w:rPr>
                <w:b/>
                <w:sz w:val="10"/>
                <w:szCs w:val="10"/>
              </w:rPr>
              <w:t>Figure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3B334" w14:textId="77777777" w:rsidR="00DA5B74" w:rsidRPr="005929CE" w:rsidRDefault="00DA5B74" w:rsidP="00101EB8">
            <w:pPr>
              <w:widowControl w:val="0"/>
              <w:spacing w:line="240" w:lineRule="auto"/>
              <w:rPr>
                <w:b/>
                <w:sz w:val="10"/>
                <w:szCs w:val="10"/>
              </w:rPr>
            </w:pPr>
            <w:r w:rsidRPr="005929CE">
              <w:rPr>
                <w:b/>
                <w:sz w:val="10"/>
                <w:szCs w:val="10"/>
              </w:rPr>
              <w:t>Network Configuration</w:t>
            </w:r>
          </w:p>
        </w:tc>
        <w:tc>
          <w:tcPr>
            <w:tcW w:w="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E7C73" w14:textId="77777777" w:rsidR="00DA5B74" w:rsidRPr="005929CE" w:rsidRDefault="00DA5B74" w:rsidP="00101EB8">
            <w:pPr>
              <w:widowControl w:val="0"/>
              <w:spacing w:line="240" w:lineRule="auto"/>
              <w:rPr>
                <w:b/>
                <w:sz w:val="10"/>
                <w:szCs w:val="10"/>
              </w:rPr>
            </w:pPr>
            <w:r w:rsidRPr="005929CE">
              <w:rPr>
                <w:b/>
                <w:sz w:val="10"/>
                <w:szCs w:val="10"/>
              </w:rPr>
              <w:t>Initial Traits</w:t>
            </w:r>
          </w:p>
        </w:tc>
        <w:tc>
          <w:tcPr>
            <w:tcW w:w="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92835" w14:textId="77777777" w:rsidR="00DA5B74" w:rsidRPr="005929CE" w:rsidRDefault="00DA5B74" w:rsidP="00101EB8">
            <w:pPr>
              <w:widowControl w:val="0"/>
              <w:spacing w:line="240" w:lineRule="auto"/>
              <w:rPr>
                <w:b/>
                <w:sz w:val="10"/>
                <w:szCs w:val="10"/>
              </w:rPr>
            </w:pPr>
            <w:r w:rsidRPr="005929CE">
              <w:rPr>
                <w:b/>
                <w:sz w:val="10"/>
                <w:szCs w:val="10"/>
              </w:rPr>
              <w:t>Innovation Rate</w:t>
            </w:r>
          </w:p>
        </w:tc>
        <w:tc>
          <w:tcPr>
            <w:tcW w:w="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870B0" w14:textId="77777777" w:rsidR="00DA5B74" w:rsidRPr="005929CE" w:rsidRDefault="00DA5B74" w:rsidP="00101EB8">
            <w:pPr>
              <w:widowControl w:val="0"/>
              <w:spacing w:line="240" w:lineRule="auto"/>
              <w:rPr>
                <w:b/>
                <w:sz w:val="10"/>
                <w:szCs w:val="10"/>
              </w:rPr>
            </w:pPr>
            <w:r w:rsidRPr="005929CE">
              <w:rPr>
                <w:b/>
                <w:sz w:val="10"/>
                <w:szCs w:val="10"/>
              </w:rPr>
              <w:t>Simulation Length</w:t>
            </w:r>
          </w:p>
        </w:tc>
        <w:tc>
          <w:tcPr>
            <w:tcW w:w="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7FE4F" w14:textId="77777777" w:rsidR="00DA5B74" w:rsidRPr="005929CE" w:rsidRDefault="00DA5B74" w:rsidP="00101EB8">
            <w:pPr>
              <w:widowControl w:val="0"/>
              <w:spacing w:line="240" w:lineRule="auto"/>
              <w:rPr>
                <w:b/>
                <w:sz w:val="10"/>
                <w:szCs w:val="10"/>
              </w:rPr>
            </w:pPr>
            <w:r w:rsidRPr="005929CE">
              <w:rPr>
                <w:b/>
                <w:sz w:val="10"/>
                <w:szCs w:val="10"/>
              </w:rPr>
              <w:t>Population Size</w:t>
            </w:r>
          </w:p>
        </w:tc>
        <w:tc>
          <w:tcPr>
            <w:tcW w:w="1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3E587" w14:textId="77777777" w:rsidR="00DA5B74" w:rsidRPr="005929CE" w:rsidRDefault="00DA5B74" w:rsidP="00101EB8">
            <w:pPr>
              <w:widowControl w:val="0"/>
              <w:spacing w:line="240" w:lineRule="auto"/>
              <w:rPr>
                <w:b/>
                <w:sz w:val="10"/>
                <w:szCs w:val="10"/>
              </w:rPr>
            </w:pPr>
            <w:r w:rsidRPr="005929CE">
              <w:rPr>
                <w:b/>
                <w:sz w:val="10"/>
                <w:szCs w:val="10"/>
              </w:rPr>
              <w:t>Interaction Rate</w:t>
            </w:r>
          </w:p>
        </w:tc>
        <w:tc>
          <w:tcPr>
            <w:tcW w:w="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95B29" w14:textId="77777777" w:rsidR="00DA5B74" w:rsidRPr="005929CE" w:rsidRDefault="00DA5B74" w:rsidP="00101EB8">
            <w:pPr>
              <w:widowControl w:val="0"/>
              <w:spacing w:line="240" w:lineRule="auto"/>
              <w:rPr>
                <w:b/>
                <w:sz w:val="10"/>
                <w:szCs w:val="10"/>
              </w:rPr>
            </w:pPr>
            <w:r w:rsidRPr="005929CE">
              <w:rPr>
                <w:b/>
                <w:sz w:val="10"/>
                <w:szCs w:val="10"/>
              </w:rPr>
              <w:t>k-values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B1C0B" w14:textId="77777777" w:rsidR="00DA5B74" w:rsidRPr="005929CE" w:rsidRDefault="00DA5B74" w:rsidP="00101EB8">
            <w:pPr>
              <w:widowControl w:val="0"/>
              <w:spacing w:line="240" w:lineRule="auto"/>
              <w:rPr>
                <w:b/>
                <w:sz w:val="10"/>
                <w:szCs w:val="10"/>
              </w:rPr>
            </w:pPr>
            <w:r w:rsidRPr="005929CE">
              <w:rPr>
                <w:b/>
                <w:sz w:val="10"/>
                <w:szCs w:val="10"/>
              </w:rPr>
              <w:t>Number of Subpopulations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FBE6B" w14:textId="77777777" w:rsidR="00DA5B74" w:rsidRPr="005929CE" w:rsidRDefault="00DA5B74" w:rsidP="00101EB8">
            <w:pPr>
              <w:widowControl w:val="0"/>
              <w:spacing w:line="240" w:lineRule="auto"/>
              <w:rPr>
                <w:b/>
                <w:sz w:val="10"/>
                <w:szCs w:val="10"/>
              </w:rPr>
            </w:pPr>
            <w:r w:rsidRPr="005929CE">
              <w:rPr>
                <w:b/>
                <w:sz w:val="10"/>
                <w:szCs w:val="10"/>
              </w:rPr>
              <w:t>Rewiring Probability</w:t>
            </w:r>
          </w:p>
        </w:tc>
        <w:tc>
          <w:tcPr>
            <w:tcW w:w="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8E258" w14:textId="77777777" w:rsidR="00DA5B74" w:rsidRPr="005929CE" w:rsidRDefault="00DA5B74" w:rsidP="00101EB8">
            <w:pPr>
              <w:widowControl w:val="0"/>
              <w:spacing w:line="240" w:lineRule="auto"/>
              <w:rPr>
                <w:b/>
                <w:sz w:val="10"/>
                <w:szCs w:val="10"/>
              </w:rPr>
            </w:pPr>
            <w:r w:rsidRPr="005929CE">
              <w:rPr>
                <w:b/>
                <w:sz w:val="10"/>
                <w:szCs w:val="10"/>
              </w:rPr>
              <w:t>Repetitions</w:t>
            </w:r>
          </w:p>
        </w:tc>
      </w:tr>
      <w:tr w:rsidR="00DA5B74" w:rsidRPr="005929CE" w14:paraId="7A44740E" w14:textId="77777777" w:rsidTr="00101EB8"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A7912" w14:textId="77777777" w:rsidR="00DA5B74" w:rsidRPr="005929CE" w:rsidRDefault="00DA5B74" w:rsidP="00101EB8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RPr="005929CE">
              <w:rPr>
                <w:sz w:val="10"/>
                <w:szCs w:val="10"/>
              </w:rPr>
              <w:t>Figures 3-4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355EC" w14:textId="77777777" w:rsidR="00DA5B74" w:rsidRPr="005929CE" w:rsidRDefault="00DA5B74" w:rsidP="00101EB8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RPr="005929CE">
              <w:rPr>
                <w:sz w:val="10"/>
                <w:szCs w:val="10"/>
              </w:rPr>
              <w:t>Watts-</w:t>
            </w:r>
            <w:proofErr w:type="spellStart"/>
            <w:r w:rsidRPr="005929CE">
              <w:rPr>
                <w:sz w:val="10"/>
                <w:szCs w:val="10"/>
              </w:rPr>
              <w:t>Strogatz</w:t>
            </w:r>
            <w:proofErr w:type="spellEnd"/>
          </w:p>
        </w:tc>
        <w:tc>
          <w:tcPr>
            <w:tcW w:w="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402EB" w14:textId="77777777" w:rsidR="00DA5B74" w:rsidRPr="005929CE" w:rsidRDefault="00DA5B74" w:rsidP="00101EB8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RPr="005929CE">
              <w:rPr>
                <w:sz w:val="10"/>
                <w:szCs w:val="10"/>
              </w:rPr>
              <w:t>100</w:t>
            </w:r>
          </w:p>
        </w:tc>
        <w:tc>
          <w:tcPr>
            <w:tcW w:w="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0D673" w14:textId="77777777" w:rsidR="00DA5B74" w:rsidRPr="005929CE" w:rsidRDefault="00DA5B74" w:rsidP="00101EB8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RPr="005929CE">
              <w:rPr>
                <w:sz w:val="10"/>
                <w:szCs w:val="10"/>
              </w:rPr>
              <w:t>0.00</w:t>
            </w:r>
          </w:p>
        </w:tc>
        <w:tc>
          <w:tcPr>
            <w:tcW w:w="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FD4F8" w14:textId="77777777" w:rsidR="00DA5B74" w:rsidRPr="005929CE" w:rsidRDefault="00DA5B74" w:rsidP="00101EB8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RPr="005929CE">
              <w:rPr>
                <w:sz w:val="10"/>
                <w:szCs w:val="10"/>
              </w:rPr>
              <w:t>2000</w:t>
            </w:r>
          </w:p>
        </w:tc>
        <w:tc>
          <w:tcPr>
            <w:tcW w:w="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9E3BE" w14:textId="77777777" w:rsidR="00DA5B74" w:rsidRPr="005929CE" w:rsidRDefault="00DA5B74" w:rsidP="00101EB8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RPr="005929CE">
              <w:rPr>
                <w:sz w:val="10"/>
                <w:szCs w:val="10"/>
              </w:rPr>
              <w:t>5000</w:t>
            </w:r>
          </w:p>
        </w:tc>
        <w:tc>
          <w:tcPr>
            <w:tcW w:w="1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2CBF7" w14:textId="77777777" w:rsidR="00DA5B74" w:rsidRPr="005929CE" w:rsidRDefault="00DA5B74" w:rsidP="00101EB8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RPr="005929CE">
              <w:rPr>
                <w:sz w:val="10"/>
                <w:szCs w:val="10"/>
              </w:rPr>
              <w:t>0.0001</w:t>
            </w:r>
          </w:p>
        </w:tc>
        <w:tc>
          <w:tcPr>
            <w:tcW w:w="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77156" w14:textId="77777777" w:rsidR="00DA5B74" w:rsidRPr="005929CE" w:rsidRDefault="00DA5B74" w:rsidP="00101EB8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RPr="005929CE">
              <w:rPr>
                <w:sz w:val="10"/>
                <w:szCs w:val="10"/>
              </w:rPr>
              <w:t>5, 20, 120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3C956" w14:textId="77777777" w:rsidR="00DA5B74" w:rsidRPr="005929CE" w:rsidRDefault="00DA5B74" w:rsidP="00101EB8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RPr="005929CE">
              <w:rPr>
                <w:sz w:val="10"/>
                <w:szCs w:val="10"/>
              </w:rPr>
              <w:t>150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F9A97" w14:textId="77777777" w:rsidR="00DA5B74" w:rsidRPr="005929CE" w:rsidRDefault="00DA5B74" w:rsidP="00101EB8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RPr="005929CE">
              <w:rPr>
                <w:sz w:val="10"/>
                <w:szCs w:val="10"/>
              </w:rPr>
              <w:t>0.001</w:t>
            </w:r>
          </w:p>
        </w:tc>
        <w:tc>
          <w:tcPr>
            <w:tcW w:w="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A9574" w14:textId="77777777" w:rsidR="00DA5B74" w:rsidRPr="005929CE" w:rsidRDefault="00DA5B74" w:rsidP="00101EB8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RPr="005929CE">
              <w:rPr>
                <w:sz w:val="10"/>
                <w:szCs w:val="10"/>
              </w:rPr>
              <w:t>10</w:t>
            </w:r>
          </w:p>
        </w:tc>
      </w:tr>
      <w:tr w:rsidR="00DA5B74" w:rsidRPr="005929CE" w14:paraId="75965FD3" w14:textId="77777777" w:rsidTr="00101EB8"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53319" w14:textId="77777777" w:rsidR="00DA5B74" w:rsidRPr="005929CE" w:rsidRDefault="00DA5B74" w:rsidP="00101EB8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RPr="005929CE">
              <w:rPr>
                <w:sz w:val="10"/>
                <w:szCs w:val="10"/>
              </w:rPr>
              <w:t>Figures 5-6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62338" w14:textId="77777777" w:rsidR="00DA5B74" w:rsidRPr="005929CE" w:rsidRDefault="00DA5B74" w:rsidP="00101EB8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RPr="005929CE">
              <w:rPr>
                <w:sz w:val="10"/>
                <w:szCs w:val="10"/>
              </w:rPr>
              <w:t>Watts-</w:t>
            </w:r>
            <w:proofErr w:type="spellStart"/>
            <w:r w:rsidRPr="005929CE">
              <w:rPr>
                <w:sz w:val="10"/>
                <w:szCs w:val="10"/>
              </w:rPr>
              <w:t>Strogatz</w:t>
            </w:r>
            <w:proofErr w:type="spellEnd"/>
          </w:p>
        </w:tc>
        <w:tc>
          <w:tcPr>
            <w:tcW w:w="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1ECB7" w14:textId="77777777" w:rsidR="00DA5B74" w:rsidRPr="005929CE" w:rsidRDefault="00DA5B74" w:rsidP="00101EB8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RPr="005929CE">
              <w:rPr>
                <w:sz w:val="10"/>
                <w:szCs w:val="10"/>
              </w:rPr>
              <w:t>100</w:t>
            </w:r>
          </w:p>
        </w:tc>
        <w:tc>
          <w:tcPr>
            <w:tcW w:w="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30C5D" w14:textId="77777777" w:rsidR="00DA5B74" w:rsidRPr="005929CE" w:rsidRDefault="00DA5B74" w:rsidP="00101EB8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RPr="005929CE">
              <w:rPr>
                <w:sz w:val="10"/>
                <w:szCs w:val="10"/>
              </w:rPr>
              <w:t>0.00</w:t>
            </w:r>
          </w:p>
        </w:tc>
        <w:tc>
          <w:tcPr>
            <w:tcW w:w="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E0435" w14:textId="77777777" w:rsidR="00DA5B74" w:rsidRPr="005929CE" w:rsidRDefault="00DA5B74" w:rsidP="00101EB8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RPr="005929CE">
              <w:rPr>
                <w:sz w:val="10"/>
                <w:szCs w:val="10"/>
              </w:rPr>
              <w:t>2000</w:t>
            </w:r>
          </w:p>
        </w:tc>
        <w:tc>
          <w:tcPr>
            <w:tcW w:w="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4367A" w14:textId="77777777" w:rsidR="00DA5B74" w:rsidRPr="005929CE" w:rsidRDefault="00DA5B74" w:rsidP="00101EB8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RPr="005929CE">
              <w:rPr>
                <w:sz w:val="10"/>
                <w:szCs w:val="10"/>
              </w:rPr>
              <w:t>5000</w:t>
            </w:r>
          </w:p>
        </w:tc>
        <w:tc>
          <w:tcPr>
            <w:tcW w:w="1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ABC44" w14:textId="77777777" w:rsidR="00DA5B74" w:rsidRPr="005929CE" w:rsidRDefault="00DA5B74" w:rsidP="00101EB8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RPr="005929CE">
              <w:rPr>
                <w:sz w:val="10"/>
                <w:szCs w:val="10"/>
              </w:rPr>
              <w:t>0.0001</w:t>
            </w:r>
          </w:p>
        </w:tc>
        <w:tc>
          <w:tcPr>
            <w:tcW w:w="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53D4A" w14:textId="77777777" w:rsidR="00DA5B74" w:rsidRPr="005929CE" w:rsidRDefault="00DA5B74" w:rsidP="00101EB8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RPr="005929CE">
              <w:rPr>
                <w:sz w:val="10"/>
                <w:szCs w:val="10"/>
              </w:rPr>
              <w:t>2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D2FC1" w14:textId="77777777" w:rsidR="00DA5B74" w:rsidRPr="005929CE" w:rsidRDefault="00DA5B74" w:rsidP="00101EB8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RPr="005929CE">
              <w:rPr>
                <w:sz w:val="10"/>
                <w:szCs w:val="10"/>
              </w:rPr>
              <w:t>2, 50, 200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DB9DC" w14:textId="77777777" w:rsidR="00DA5B74" w:rsidRPr="005929CE" w:rsidRDefault="00DA5B74" w:rsidP="00101EB8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RPr="005929CE">
              <w:rPr>
                <w:sz w:val="10"/>
                <w:szCs w:val="10"/>
              </w:rPr>
              <w:t>0.001</w:t>
            </w:r>
          </w:p>
        </w:tc>
        <w:tc>
          <w:tcPr>
            <w:tcW w:w="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FEFFC" w14:textId="77777777" w:rsidR="00DA5B74" w:rsidRPr="005929CE" w:rsidRDefault="00DA5B74" w:rsidP="00101EB8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RPr="005929CE">
              <w:rPr>
                <w:sz w:val="10"/>
                <w:szCs w:val="10"/>
              </w:rPr>
              <w:t>10</w:t>
            </w:r>
          </w:p>
        </w:tc>
      </w:tr>
      <w:tr w:rsidR="00DA5B74" w:rsidRPr="005929CE" w14:paraId="7B8E6235" w14:textId="77777777" w:rsidTr="00101EB8"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71438" w14:textId="77777777" w:rsidR="00DA5B74" w:rsidRPr="005929CE" w:rsidRDefault="00DA5B74" w:rsidP="00101EB8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RPr="005929CE">
              <w:rPr>
                <w:sz w:val="10"/>
                <w:szCs w:val="10"/>
              </w:rPr>
              <w:t>Figures 7-8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F77D8" w14:textId="77777777" w:rsidR="00DA5B74" w:rsidRPr="005929CE" w:rsidRDefault="00DA5B74" w:rsidP="00101EB8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RPr="005929CE">
              <w:rPr>
                <w:sz w:val="10"/>
                <w:szCs w:val="10"/>
              </w:rPr>
              <w:t>Watts-</w:t>
            </w:r>
            <w:proofErr w:type="spellStart"/>
            <w:r w:rsidRPr="005929CE">
              <w:rPr>
                <w:sz w:val="10"/>
                <w:szCs w:val="10"/>
              </w:rPr>
              <w:t>Strogatz</w:t>
            </w:r>
            <w:proofErr w:type="spellEnd"/>
          </w:p>
        </w:tc>
        <w:tc>
          <w:tcPr>
            <w:tcW w:w="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56899" w14:textId="77777777" w:rsidR="00DA5B74" w:rsidRPr="005929CE" w:rsidRDefault="00DA5B74" w:rsidP="00101EB8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RPr="005929CE">
              <w:rPr>
                <w:sz w:val="10"/>
                <w:szCs w:val="10"/>
              </w:rPr>
              <w:t>100</w:t>
            </w:r>
          </w:p>
        </w:tc>
        <w:tc>
          <w:tcPr>
            <w:tcW w:w="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A61DD" w14:textId="77777777" w:rsidR="00DA5B74" w:rsidRPr="005929CE" w:rsidRDefault="00DA5B74" w:rsidP="00101EB8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RPr="005929CE">
              <w:rPr>
                <w:sz w:val="10"/>
                <w:szCs w:val="10"/>
              </w:rPr>
              <w:t>0.00</w:t>
            </w:r>
          </w:p>
        </w:tc>
        <w:tc>
          <w:tcPr>
            <w:tcW w:w="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94289" w14:textId="77777777" w:rsidR="00DA5B74" w:rsidRPr="005929CE" w:rsidRDefault="00DA5B74" w:rsidP="00101EB8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RPr="005929CE">
              <w:rPr>
                <w:sz w:val="10"/>
                <w:szCs w:val="10"/>
              </w:rPr>
              <w:t>2000</w:t>
            </w:r>
          </w:p>
        </w:tc>
        <w:tc>
          <w:tcPr>
            <w:tcW w:w="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A6725" w14:textId="77777777" w:rsidR="00DA5B74" w:rsidRPr="005929CE" w:rsidRDefault="00DA5B74" w:rsidP="00101EB8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RPr="005929CE">
              <w:rPr>
                <w:sz w:val="10"/>
                <w:szCs w:val="10"/>
              </w:rPr>
              <w:t>5000</w:t>
            </w:r>
          </w:p>
        </w:tc>
        <w:tc>
          <w:tcPr>
            <w:tcW w:w="1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3ED6D" w14:textId="77777777" w:rsidR="00DA5B74" w:rsidRPr="005929CE" w:rsidRDefault="00DA5B74" w:rsidP="00101EB8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RPr="005929CE">
              <w:rPr>
                <w:sz w:val="10"/>
                <w:szCs w:val="10"/>
              </w:rPr>
              <w:t>0.0001-0.005</w:t>
            </w:r>
          </w:p>
        </w:tc>
        <w:tc>
          <w:tcPr>
            <w:tcW w:w="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85985" w14:textId="77777777" w:rsidR="00DA5B74" w:rsidRPr="005929CE" w:rsidRDefault="00DA5B74" w:rsidP="00101EB8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RPr="005929CE">
              <w:rPr>
                <w:sz w:val="10"/>
                <w:szCs w:val="10"/>
              </w:rPr>
              <w:t>5-190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F24F2" w14:textId="77777777" w:rsidR="00DA5B74" w:rsidRPr="005929CE" w:rsidRDefault="00DA5B74" w:rsidP="00101EB8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RPr="005929CE">
              <w:rPr>
                <w:sz w:val="10"/>
                <w:szCs w:val="10"/>
              </w:rPr>
              <w:t>200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94BC1" w14:textId="77777777" w:rsidR="00DA5B74" w:rsidRPr="005929CE" w:rsidRDefault="00DA5B74" w:rsidP="00101EB8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RPr="005929CE">
              <w:rPr>
                <w:sz w:val="10"/>
                <w:szCs w:val="10"/>
              </w:rPr>
              <w:t>0.001</w:t>
            </w:r>
          </w:p>
        </w:tc>
        <w:tc>
          <w:tcPr>
            <w:tcW w:w="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BFE0F" w14:textId="77777777" w:rsidR="00DA5B74" w:rsidRPr="005929CE" w:rsidRDefault="00DA5B74" w:rsidP="00101EB8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RPr="005929CE">
              <w:rPr>
                <w:sz w:val="10"/>
                <w:szCs w:val="10"/>
              </w:rPr>
              <w:t>5</w:t>
            </w:r>
          </w:p>
        </w:tc>
      </w:tr>
      <w:tr w:rsidR="00DA5B74" w:rsidRPr="005929CE" w14:paraId="52B0E940" w14:textId="77777777" w:rsidTr="00101EB8"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A8683" w14:textId="77777777" w:rsidR="00DA5B74" w:rsidRPr="005929CE" w:rsidRDefault="00DA5B74" w:rsidP="00101EB8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RPr="005929CE">
              <w:rPr>
                <w:sz w:val="10"/>
                <w:szCs w:val="10"/>
              </w:rPr>
              <w:t>Figures 9-10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721C9" w14:textId="77777777" w:rsidR="00DA5B74" w:rsidRPr="005929CE" w:rsidRDefault="00DA5B74" w:rsidP="00101EB8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RPr="005929CE">
              <w:rPr>
                <w:sz w:val="10"/>
                <w:szCs w:val="10"/>
              </w:rPr>
              <w:t>Watts-</w:t>
            </w:r>
            <w:proofErr w:type="spellStart"/>
            <w:r w:rsidRPr="005929CE">
              <w:rPr>
                <w:sz w:val="10"/>
                <w:szCs w:val="10"/>
              </w:rPr>
              <w:t>Strogatz</w:t>
            </w:r>
            <w:proofErr w:type="spellEnd"/>
          </w:p>
        </w:tc>
        <w:tc>
          <w:tcPr>
            <w:tcW w:w="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7FFD2" w14:textId="77777777" w:rsidR="00DA5B74" w:rsidRPr="005929CE" w:rsidRDefault="00DA5B74" w:rsidP="00101EB8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RPr="005929CE">
              <w:rPr>
                <w:sz w:val="10"/>
                <w:szCs w:val="10"/>
              </w:rPr>
              <w:t>100</w:t>
            </w:r>
          </w:p>
        </w:tc>
        <w:tc>
          <w:tcPr>
            <w:tcW w:w="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E1965" w14:textId="77777777" w:rsidR="00DA5B74" w:rsidRPr="005929CE" w:rsidRDefault="00DA5B74" w:rsidP="00101EB8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RPr="005929CE">
              <w:rPr>
                <w:sz w:val="10"/>
                <w:szCs w:val="10"/>
              </w:rPr>
              <w:t>0.00</w:t>
            </w:r>
          </w:p>
        </w:tc>
        <w:tc>
          <w:tcPr>
            <w:tcW w:w="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10624" w14:textId="77777777" w:rsidR="00DA5B74" w:rsidRPr="005929CE" w:rsidRDefault="00DA5B74" w:rsidP="00101EB8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RPr="005929CE">
              <w:rPr>
                <w:sz w:val="10"/>
                <w:szCs w:val="10"/>
              </w:rPr>
              <w:t>2000</w:t>
            </w:r>
          </w:p>
        </w:tc>
        <w:tc>
          <w:tcPr>
            <w:tcW w:w="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573BD" w14:textId="77777777" w:rsidR="00DA5B74" w:rsidRPr="005929CE" w:rsidRDefault="00DA5B74" w:rsidP="00101EB8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RPr="005929CE">
              <w:rPr>
                <w:sz w:val="10"/>
                <w:szCs w:val="10"/>
              </w:rPr>
              <w:t>5000</w:t>
            </w:r>
          </w:p>
        </w:tc>
        <w:tc>
          <w:tcPr>
            <w:tcW w:w="1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5D947" w14:textId="77777777" w:rsidR="00DA5B74" w:rsidRPr="005929CE" w:rsidRDefault="00DA5B74" w:rsidP="00101EB8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RPr="005929CE">
              <w:rPr>
                <w:sz w:val="10"/>
                <w:szCs w:val="10"/>
              </w:rPr>
              <w:t>0.0001-0.005</w:t>
            </w:r>
          </w:p>
        </w:tc>
        <w:tc>
          <w:tcPr>
            <w:tcW w:w="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D3470" w14:textId="77777777" w:rsidR="00DA5B74" w:rsidRPr="005929CE" w:rsidRDefault="00DA5B74" w:rsidP="00101EB8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RPr="005929CE">
              <w:rPr>
                <w:sz w:val="10"/>
                <w:szCs w:val="10"/>
              </w:rPr>
              <w:t>2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176A4" w14:textId="77777777" w:rsidR="00DA5B74" w:rsidRPr="005929CE" w:rsidRDefault="00DA5B74" w:rsidP="00101EB8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RPr="005929CE">
              <w:rPr>
                <w:sz w:val="10"/>
                <w:szCs w:val="10"/>
              </w:rPr>
              <w:t>5-200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15623" w14:textId="77777777" w:rsidR="00DA5B74" w:rsidRPr="005929CE" w:rsidRDefault="00DA5B74" w:rsidP="00101EB8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RPr="005929CE">
              <w:rPr>
                <w:sz w:val="10"/>
                <w:szCs w:val="10"/>
              </w:rPr>
              <w:t>0.001</w:t>
            </w:r>
          </w:p>
        </w:tc>
        <w:tc>
          <w:tcPr>
            <w:tcW w:w="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2270E" w14:textId="77777777" w:rsidR="00DA5B74" w:rsidRPr="005929CE" w:rsidRDefault="00DA5B74" w:rsidP="00101EB8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RPr="005929CE">
              <w:rPr>
                <w:sz w:val="10"/>
                <w:szCs w:val="10"/>
              </w:rPr>
              <w:t>5</w:t>
            </w:r>
          </w:p>
        </w:tc>
      </w:tr>
      <w:tr w:rsidR="00DA5B74" w:rsidRPr="005929CE" w14:paraId="1B84D9C4" w14:textId="77777777" w:rsidTr="00101EB8"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130AD" w14:textId="77777777" w:rsidR="00DA5B74" w:rsidRPr="005929CE" w:rsidRDefault="00DA5B74" w:rsidP="00101EB8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RPr="005929CE">
              <w:rPr>
                <w:sz w:val="10"/>
                <w:szCs w:val="10"/>
              </w:rPr>
              <w:t>Figures 11-12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5581B" w14:textId="77777777" w:rsidR="00DA5B74" w:rsidRPr="005929CE" w:rsidRDefault="00DA5B74" w:rsidP="00101EB8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RPr="005929CE">
              <w:rPr>
                <w:sz w:val="10"/>
                <w:szCs w:val="10"/>
              </w:rPr>
              <w:t>Watts-</w:t>
            </w:r>
            <w:proofErr w:type="spellStart"/>
            <w:r w:rsidRPr="005929CE">
              <w:rPr>
                <w:sz w:val="10"/>
                <w:szCs w:val="10"/>
              </w:rPr>
              <w:t>Strogatz</w:t>
            </w:r>
            <w:proofErr w:type="spellEnd"/>
          </w:p>
        </w:tc>
        <w:tc>
          <w:tcPr>
            <w:tcW w:w="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1D5EE" w14:textId="77777777" w:rsidR="00DA5B74" w:rsidRPr="005929CE" w:rsidRDefault="00DA5B74" w:rsidP="00101EB8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RPr="005929CE">
              <w:rPr>
                <w:sz w:val="10"/>
                <w:szCs w:val="10"/>
              </w:rPr>
              <w:t>100</w:t>
            </w:r>
          </w:p>
        </w:tc>
        <w:tc>
          <w:tcPr>
            <w:tcW w:w="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8E84D" w14:textId="77777777" w:rsidR="00DA5B74" w:rsidRPr="005929CE" w:rsidRDefault="00DA5B74" w:rsidP="00101EB8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RPr="005929CE">
              <w:rPr>
                <w:sz w:val="10"/>
                <w:szCs w:val="10"/>
              </w:rPr>
              <w:t>0.00</w:t>
            </w:r>
          </w:p>
        </w:tc>
        <w:tc>
          <w:tcPr>
            <w:tcW w:w="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48779" w14:textId="77777777" w:rsidR="00DA5B74" w:rsidRPr="005929CE" w:rsidRDefault="00DA5B74" w:rsidP="00101EB8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RPr="005929CE">
              <w:rPr>
                <w:sz w:val="10"/>
                <w:szCs w:val="10"/>
              </w:rPr>
              <w:t>2000</w:t>
            </w:r>
          </w:p>
        </w:tc>
        <w:tc>
          <w:tcPr>
            <w:tcW w:w="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DFAF6" w14:textId="77777777" w:rsidR="00DA5B74" w:rsidRPr="005929CE" w:rsidRDefault="00DA5B74" w:rsidP="00101EB8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RPr="005929CE">
              <w:rPr>
                <w:sz w:val="10"/>
                <w:szCs w:val="10"/>
              </w:rPr>
              <w:t>5000</w:t>
            </w:r>
          </w:p>
        </w:tc>
        <w:tc>
          <w:tcPr>
            <w:tcW w:w="1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16636" w14:textId="77777777" w:rsidR="00DA5B74" w:rsidRPr="005929CE" w:rsidRDefault="00DA5B74" w:rsidP="00101EB8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RPr="005929CE">
              <w:rPr>
                <w:sz w:val="10"/>
                <w:szCs w:val="10"/>
              </w:rPr>
              <w:t>0.0001-0.005</w:t>
            </w:r>
          </w:p>
        </w:tc>
        <w:tc>
          <w:tcPr>
            <w:tcW w:w="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B2452" w14:textId="77777777" w:rsidR="00DA5B74" w:rsidRPr="005929CE" w:rsidRDefault="00DA5B74" w:rsidP="00101EB8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RPr="005929CE">
              <w:rPr>
                <w:sz w:val="10"/>
                <w:szCs w:val="10"/>
              </w:rPr>
              <w:t>2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D3D8C" w14:textId="77777777" w:rsidR="00DA5B74" w:rsidRPr="005929CE" w:rsidRDefault="00DA5B74" w:rsidP="00101EB8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RPr="005929CE">
              <w:rPr>
                <w:sz w:val="10"/>
                <w:szCs w:val="10"/>
              </w:rPr>
              <w:t>5-200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F02F2" w14:textId="77777777" w:rsidR="00DA5B74" w:rsidRPr="005929CE" w:rsidRDefault="00DA5B74" w:rsidP="00101EB8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RPr="005929CE">
              <w:rPr>
                <w:sz w:val="10"/>
                <w:szCs w:val="10"/>
              </w:rPr>
              <w:t>0.001</w:t>
            </w:r>
          </w:p>
        </w:tc>
        <w:tc>
          <w:tcPr>
            <w:tcW w:w="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0C4A6" w14:textId="77777777" w:rsidR="00DA5B74" w:rsidRPr="005929CE" w:rsidRDefault="00DA5B74" w:rsidP="00101EB8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RPr="005929CE">
              <w:rPr>
                <w:sz w:val="10"/>
                <w:szCs w:val="10"/>
              </w:rPr>
              <w:t>5</w:t>
            </w:r>
          </w:p>
        </w:tc>
      </w:tr>
      <w:tr w:rsidR="00DA5B74" w:rsidRPr="005929CE" w14:paraId="017F0A5F" w14:textId="77777777" w:rsidTr="00101EB8"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2F64A" w14:textId="77777777" w:rsidR="00DA5B74" w:rsidRPr="005929CE" w:rsidRDefault="00DA5B74" w:rsidP="00101EB8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RPr="005929CE">
              <w:rPr>
                <w:sz w:val="10"/>
                <w:szCs w:val="10"/>
              </w:rPr>
              <w:t>Figures 13-14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F56AA" w14:textId="77777777" w:rsidR="00DA5B74" w:rsidRPr="005929CE" w:rsidRDefault="00DA5B74" w:rsidP="00101EB8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RPr="005929CE">
              <w:rPr>
                <w:sz w:val="10"/>
                <w:szCs w:val="10"/>
              </w:rPr>
              <w:t>Rapa Nui Ahu</w:t>
            </w:r>
          </w:p>
        </w:tc>
        <w:tc>
          <w:tcPr>
            <w:tcW w:w="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C932C" w14:textId="77777777" w:rsidR="00DA5B74" w:rsidRPr="005929CE" w:rsidRDefault="00DA5B74" w:rsidP="00101EB8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RPr="005929CE">
              <w:rPr>
                <w:sz w:val="10"/>
                <w:szCs w:val="10"/>
              </w:rPr>
              <w:t>100</w:t>
            </w:r>
          </w:p>
        </w:tc>
        <w:tc>
          <w:tcPr>
            <w:tcW w:w="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6C989" w14:textId="77777777" w:rsidR="00DA5B74" w:rsidRPr="005929CE" w:rsidRDefault="00DA5B74" w:rsidP="00101EB8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RPr="005929CE">
              <w:rPr>
                <w:sz w:val="10"/>
                <w:szCs w:val="10"/>
              </w:rPr>
              <w:t>0.00</w:t>
            </w:r>
          </w:p>
        </w:tc>
        <w:tc>
          <w:tcPr>
            <w:tcW w:w="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E82B5" w14:textId="77777777" w:rsidR="00DA5B74" w:rsidRPr="005929CE" w:rsidRDefault="00DA5B74" w:rsidP="00101EB8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RPr="005929CE">
              <w:rPr>
                <w:sz w:val="10"/>
                <w:szCs w:val="10"/>
              </w:rPr>
              <w:t>2000</w:t>
            </w:r>
          </w:p>
        </w:tc>
        <w:tc>
          <w:tcPr>
            <w:tcW w:w="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92FD9" w14:textId="77777777" w:rsidR="00DA5B74" w:rsidRPr="005929CE" w:rsidRDefault="00DA5B74" w:rsidP="00101EB8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RPr="005929CE">
              <w:rPr>
                <w:sz w:val="10"/>
                <w:szCs w:val="10"/>
              </w:rPr>
              <w:t>5000</w:t>
            </w:r>
          </w:p>
        </w:tc>
        <w:tc>
          <w:tcPr>
            <w:tcW w:w="1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D665B" w14:textId="77777777" w:rsidR="00DA5B74" w:rsidRPr="005929CE" w:rsidRDefault="00DA5B74" w:rsidP="00101EB8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RPr="005929CE">
              <w:rPr>
                <w:sz w:val="10"/>
                <w:szCs w:val="10"/>
              </w:rPr>
              <w:t>0.0001</w:t>
            </w:r>
          </w:p>
        </w:tc>
        <w:tc>
          <w:tcPr>
            <w:tcW w:w="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C98AF" w14:textId="77777777" w:rsidR="00DA5B74" w:rsidRPr="005929CE" w:rsidRDefault="00DA5B74" w:rsidP="00101EB8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RPr="005929CE">
              <w:rPr>
                <w:sz w:val="10"/>
                <w:szCs w:val="10"/>
              </w:rPr>
              <w:t>2, 50, 140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A536F" w14:textId="77777777" w:rsidR="00DA5B74" w:rsidRPr="005929CE" w:rsidRDefault="00DA5B74" w:rsidP="00101EB8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RPr="005929CE">
              <w:rPr>
                <w:sz w:val="10"/>
                <w:szCs w:val="10"/>
              </w:rPr>
              <w:t>150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F8558" w14:textId="77777777" w:rsidR="00DA5B74" w:rsidRPr="005929CE" w:rsidRDefault="00DA5B74" w:rsidP="00101EB8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RPr="005929CE">
              <w:rPr>
                <w:sz w:val="10"/>
                <w:szCs w:val="10"/>
              </w:rPr>
              <w:t>0.001</w:t>
            </w:r>
          </w:p>
        </w:tc>
        <w:tc>
          <w:tcPr>
            <w:tcW w:w="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B4767" w14:textId="77777777" w:rsidR="00DA5B74" w:rsidRPr="005929CE" w:rsidRDefault="00DA5B74" w:rsidP="00101EB8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RPr="005929CE">
              <w:rPr>
                <w:sz w:val="10"/>
                <w:szCs w:val="10"/>
              </w:rPr>
              <w:t>5</w:t>
            </w:r>
          </w:p>
        </w:tc>
      </w:tr>
      <w:tr w:rsidR="00DA5B74" w:rsidRPr="005929CE" w14:paraId="378BF5BB" w14:textId="77777777" w:rsidTr="00101EB8"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D8AB9" w14:textId="77777777" w:rsidR="00DA5B74" w:rsidRPr="005929CE" w:rsidRDefault="00DA5B74" w:rsidP="00101EB8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RPr="005929CE">
              <w:rPr>
                <w:sz w:val="10"/>
                <w:szCs w:val="10"/>
              </w:rPr>
              <w:t>Figures 15-16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F9520" w14:textId="77777777" w:rsidR="00DA5B74" w:rsidRPr="005929CE" w:rsidRDefault="00DA5B74" w:rsidP="00101EB8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RPr="005929CE">
              <w:rPr>
                <w:sz w:val="10"/>
                <w:szCs w:val="10"/>
              </w:rPr>
              <w:t>Rapa Nui Ahu</w:t>
            </w:r>
          </w:p>
        </w:tc>
        <w:tc>
          <w:tcPr>
            <w:tcW w:w="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8E1A0" w14:textId="77777777" w:rsidR="00DA5B74" w:rsidRPr="005929CE" w:rsidRDefault="00DA5B74" w:rsidP="00101EB8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RPr="005929CE">
              <w:rPr>
                <w:sz w:val="10"/>
                <w:szCs w:val="10"/>
              </w:rPr>
              <w:t>100</w:t>
            </w:r>
          </w:p>
        </w:tc>
        <w:tc>
          <w:tcPr>
            <w:tcW w:w="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47F0E" w14:textId="77777777" w:rsidR="00DA5B74" w:rsidRPr="005929CE" w:rsidRDefault="00DA5B74" w:rsidP="00101EB8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RPr="005929CE">
              <w:rPr>
                <w:sz w:val="10"/>
                <w:szCs w:val="10"/>
              </w:rPr>
              <w:t>0.00</w:t>
            </w:r>
          </w:p>
        </w:tc>
        <w:tc>
          <w:tcPr>
            <w:tcW w:w="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B244F" w14:textId="77777777" w:rsidR="00DA5B74" w:rsidRPr="005929CE" w:rsidRDefault="00DA5B74" w:rsidP="00101EB8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RPr="005929CE">
              <w:rPr>
                <w:sz w:val="10"/>
                <w:szCs w:val="10"/>
              </w:rPr>
              <w:t>2000</w:t>
            </w:r>
          </w:p>
        </w:tc>
        <w:tc>
          <w:tcPr>
            <w:tcW w:w="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CDDF0" w14:textId="77777777" w:rsidR="00DA5B74" w:rsidRPr="005929CE" w:rsidRDefault="00DA5B74" w:rsidP="00101EB8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RPr="005929CE">
              <w:rPr>
                <w:sz w:val="10"/>
                <w:szCs w:val="10"/>
              </w:rPr>
              <w:t>5000</w:t>
            </w:r>
          </w:p>
        </w:tc>
        <w:tc>
          <w:tcPr>
            <w:tcW w:w="1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B27F6" w14:textId="77777777" w:rsidR="00DA5B74" w:rsidRPr="005929CE" w:rsidRDefault="00DA5B74" w:rsidP="00101EB8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RPr="005929CE">
              <w:rPr>
                <w:sz w:val="10"/>
                <w:szCs w:val="10"/>
              </w:rPr>
              <w:t>0.00001-0.00005</w:t>
            </w:r>
          </w:p>
        </w:tc>
        <w:tc>
          <w:tcPr>
            <w:tcW w:w="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8F83D" w14:textId="77777777" w:rsidR="00DA5B74" w:rsidRPr="005929CE" w:rsidRDefault="00DA5B74" w:rsidP="00101EB8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RPr="005929CE">
              <w:rPr>
                <w:sz w:val="10"/>
                <w:szCs w:val="10"/>
              </w:rPr>
              <w:t>5-125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7F6FB" w14:textId="77777777" w:rsidR="00DA5B74" w:rsidRPr="005929CE" w:rsidRDefault="00DA5B74" w:rsidP="00101EB8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RPr="005929CE">
              <w:rPr>
                <w:sz w:val="10"/>
                <w:szCs w:val="10"/>
              </w:rPr>
              <w:t>150</w:t>
            </w:r>
          </w:p>
        </w:tc>
        <w:tc>
          <w:tcPr>
            <w:tcW w:w="9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AC536" w14:textId="77777777" w:rsidR="00DA5B74" w:rsidRPr="005929CE" w:rsidRDefault="00DA5B74" w:rsidP="00101EB8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RPr="005929CE">
              <w:rPr>
                <w:sz w:val="10"/>
                <w:szCs w:val="10"/>
              </w:rPr>
              <w:t>0.001</w:t>
            </w:r>
          </w:p>
        </w:tc>
        <w:tc>
          <w:tcPr>
            <w:tcW w:w="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C9424" w14:textId="77777777" w:rsidR="00DA5B74" w:rsidRPr="005929CE" w:rsidRDefault="00DA5B74" w:rsidP="00101EB8">
            <w:pPr>
              <w:widowControl w:val="0"/>
              <w:spacing w:line="240" w:lineRule="auto"/>
              <w:rPr>
                <w:sz w:val="10"/>
                <w:szCs w:val="10"/>
              </w:rPr>
            </w:pPr>
            <w:r w:rsidRPr="005929CE">
              <w:rPr>
                <w:sz w:val="10"/>
                <w:szCs w:val="10"/>
              </w:rPr>
              <w:t>5</w:t>
            </w:r>
          </w:p>
        </w:tc>
      </w:tr>
    </w:tbl>
    <w:p w14:paraId="0F5ED9CF" w14:textId="77777777" w:rsidR="00DA5B74" w:rsidRPr="005929CE" w:rsidRDefault="00DA5B74" w:rsidP="00DA5B74">
      <w:pPr>
        <w:spacing w:line="240" w:lineRule="auto"/>
      </w:pPr>
    </w:p>
    <w:p w14:paraId="34B21DE2" w14:textId="77777777" w:rsidR="00DA5B74" w:rsidRDefault="00DA5B74"/>
    <w:sectPr w:rsidR="00DA5B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74"/>
    <w:rsid w:val="00DA5B74"/>
    <w:rsid w:val="00E7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5B1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 Boppana</dc:creator>
  <cp:keywords/>
  <dc:description/>
  <cp:lastModifiedBy>Meenakshi Akasapu</cp:lastModifiedBy>
  <cp:revision>2</cp:revision>
  <dcterms:created xsi:type="dcterms:W3CDTF">2021-04-17T02:13:00Z</dcterms:created>
  <dcterms:modified xsi:type="dcterms:W3CDTF">2021-04-20T00:47:00Z</dcterms:modified>
</cp:coreProperties>
</file>