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B217D" w14:textId="77777777" w:rsidR="00D900CB" w:rsidRPr="00400918" w:rsidRDefault="00D900CB" w:rsidP="00D900CB">
      <w:pPr>
        <w:spacing w:line="240" w:lineRule="auto"/>
        <w:rPr>
          <w:b/>
          <w:bCs/>
        </w:rPr>
      </w:pPr>
      <w:r w:rsidRPr="006E4E80">
        <w:rPr>
          <w:b/>
          <w:bCs/>
        </w:rPr>
        <w:t xml:space="preserve">S1 Table. </w:t>
      </w:r>
      <w:r w:rsidRPr="006E4E80">
        <w:rPr>
          <w:b/>
        </w:rPr>
        <w:t>Article share</w:t>
      </w:r>
      <w:r w:rsidRPr="006E4E80">
        <w:rPr>
          <w:b/>
          <w:bCs/>
        </w:rPr>
        <w:t xml:space="preserve"> – social sciences.</w:t>
      </w:r>
    </w:p>
    <w:tbl>
      <w:tblPr>
        <w:tblW w:w="9191" w:type="dxa"/>
        <w:tblLayout w:type="fixed"/>
        <w:tblLook w:val="0400" w:firstRow="0" w:lastRow="0" w:firstColumn="0" w:lastColumn="0" w:noHBand="0" w:noVBand="1"/>
      </w:tblPr>
      <w:tblGrid>
        <w:gridCol w:w="1700"/>
        <w:gridCol w:w="936"/>
        <w:gridCol w:w="936"/>
        <w:gridCol w:w="937"/>
        <w:gridCol w:w="936"/>
        <w:gridCol w:w="936"/>
        <w:gridCol w:w="937"/>
        <w:gridCol w:w="936"/>
        <w:gridCol w:w="937"/>
      </w:tblGrid>
      <w:tr w:rsidR="00D900CB" w:rsidRPr="00E64563" w14:paraId="68197E10" w14:textId="77777777" w:rsidTr="00C8383A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078C6" w14:textId="77777777" w:rsidR="00D900CB" w:rsidRPr="00E64563" w:rsidRDefault="00D900CB" w:rsidP="00C8383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461EE5" w14:textId="77777777" w:rsidR="00D900CB" w:rsidRPr="00E64563" w:rsidRDefault="00D900CB" w:rsidP="00C838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2013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1BFE4D" w14:textId="77777777" w:rsidR="00D900CB" w:rsidRPr="00E64563" w:rsidRDefault="00D900CB" w:rsidP="00C838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2014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F791E9" w14:textId="77777777" w:rsidR="00D900CB" w:rsidRPr="00E64563" w:rsidRDefault="00D900CB" w:rsidP="00C838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2015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A56B7D" w14:textId="77777777" w:rsidR="00D900CB" w:rsidRPr="00E64563" w:rsidRDefault="00D900CB" w:rsidP="00C838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2016</w:t>
            </w:r>
          </w:p>
        </w:tc>
      </w:tr>
      <w:tr w:rsidR="00D900CB" w:rsidRPr="00E64563" w14:paraId="0DB344E6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5061BFB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C42CD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#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B8B6A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02C49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#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FD100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1B6BA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#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BF396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C7832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#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BBA34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%</w:t>
            </w:r>
          </w:p>
        </w:tc>
      </w:tr>
      <w:tr w:rsidR="00D900CB" w:rsidRPr="00E64563" w14:paraId="2B589803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166D42B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 </w:t>
            </w:r>
          </w:p>
        </w:tc>
        <w:tc>
          <w:tcPr>
            <w:tcW w:w="7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63A54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Psychology</w:t>
            </w:r>
          </w:p>
        </w:tc>
      </w:tr>
      <w:tr w:rsidR="00D900CB" w:rsidRPr="00E64563" w14:paraId="6E5FC5C5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0CC695C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29FBA" w14:textId="77777777" w:rsidR="00D900CB" w:rsidRPr="00E64563" w:rsidRDefault="00D900CB" w:rsidP="00C8383A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237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669FA" w14:textId="77777777" w:rsidR="00D900CB" w:rsidRPr="00E64563" w:rsidRDefault="00D900CB" w:rsidP="00C8383A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46.5%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C8519" w14:textId="77777777" w:rsidR="00D900CB" w:rsidRPr="00E64563" w:rsidRDefault="00D900CB" w:rsidP="00C8383A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217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ACB6C" w14:textId="77777777" w:rsidR="00D900CB" w:rsidRPr="00E64563" w:rsidRDefault="00D900CB" w:rsidP="00C8383A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41.8%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AE90A" w14:textId="77777777" w:rsidR="00D900CB" w:rsidRPr="00E64563" w:rsidRDefault="00D900CB" w:rsidP="00C8383A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249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B19BF" w14:textId="77777777" w:rsidR="00D900CB" w:rsidRPr="00E64563" w:rsidRDefault="00D900CB" w:rsidP="00C8383A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50.9%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78A8E" w14:textId="77777777" w:rsidR="00D900CB" w:rsidRPr="00E64563" w:rsidRDefault="00D900CB" w:rsidP="00C8383A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319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B3F15" w14:textId="77777777" w:rsidR="00D900CB" w:rsidRPr="00E64563" w:rsidRDefault="00D900CB" w:rsidP="00C8383A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54.9%</w:t>
            </w:r>
          </w:p>
        </w:tc>
      </w:tr>
      <w:tr w:rsidR="00D900CB" w:rsidRPr="00E64563" w14:paraId="22CF3F2B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B32F8CC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F890C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n/a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94A3B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18E1B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n/a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55F06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B5262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n/a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42DF9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4A862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n/a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CAC6A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D900CB" w:rsidRPr="00E64563" w14:paraId="15CD2926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3B71464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5E38C" w14:textId="77777777" w:rsidR="00D900CB" w:rsidRPr="00E64563" w:rsidRDefault="00D900CB" w:rsidP="00C8383A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1,003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73393" w14:textId="77777777" w:rsidR="00D900CB" w:rsidRPr="00E64563" w:rsidRDefault="00D900CB" w:rsidP="00C8383A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60.3%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24D57" w14:textId="77777777" w:rsidR="00D900CB" w:rsidRPr="00E64563" w:rsidRDefault="00D900CB" w:rsidP="00C8383A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1,114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DF29F" w14:textId="77777777" w:rsidR="00D900CB" w:rsidRPr="00E64563" w:rsidRDefault="00D900CB" w:rsidP="00C8383A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57.7%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1ACCD" w14:textId="77777777" w:rsidR="00D900CB" w:rsidRPr="00E64563" w:rsidRDefault="00D900CB" w:rsidP="00C8383A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1,150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F3C2B" w14:textId="77777777" w:rsidR="00D900CB" w:rsidRPr="00E64563" w:rsidRDefault="00D900CB" w:rsidP="00C8383A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57.8%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415A9" w14:textId="77777777" w:rsidR="00D900CB" w:rsidRPr="00E64563" w:rsidRDefault="00D900CB" w:rsidP="00C8383A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1,159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FDEA6" w14:textId="77777777" w:rsidR="00D900CB" w:rsidRPr="00E64563" w:rsidRDefault="00D900CB" w:rsidP="00C8383A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59.3%</w:t>
            </w:r>
          </w:p>
        </w:tc>
      </w:tr>
      <w:tr w:rsidR="00D900CB" w:rsidRPr="00E64563" w14:paraId="31689449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AB05C0A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7D62E" w14:textId="77777777" w:rsidR="00D900CB" w:rsidRPr="00E64563" w:rsidRDefault="00D900CB" w:rsidP="00C8383A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534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087F0" w14:textId="77777777" w:rsidR="00D900CB" w:rsidRPr="00E64563" w:rsidRDefault="00D900CB" w:rsidP="00C8383A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86.7%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BEB3C" w14:textId="77777777" w:rsidR="00D900CB" w:rsidRPr="00E64563" w:rsidRDefault="00D900CB" w:rsidP="00C8383A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549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C4FF6" w14:textId="77777777" w:rsidR="00D900CB" w:rsidRPr="00E64563" w:rsidRDefault="00D900CB" w:rsidP="00C8383A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84.6%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4712D" w14:textId="77777777" w:rsidR="00D900CB" w:rsidRPr="00E64563" w:rsidRDefault="00D900CB" w:rsidP="00C8383A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544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698E6" w14:textId="77777777" w:rsidR="00D900CB" w:rsidRPr="00E64563" w:rsidRDefault="00D900CB" w:rsidP="00C8383A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86.3%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48952" w14:textId="77777777" w:rsidR="00D900CB" w:rsidRPr="00E64563" w:rsidRDefault="00D900CB" w:rsidP="00C8383A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617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4D97E" w14:textId="77777777" w:rsidR="00D900CB" w:rsidRPr="00E64563" w:rsidRDefault="00D900CB" w:rsidP="00C8383A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84.5%</w:t>
            </w:r>
          </w:p>
        </w:tc>
      </w:tr>
      <w:tr w:rsidR="00D900CB" w:rsidRPr="00E64563" w14:paraId="7AD7AB87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40D825F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F45C9" w14:textId="77777777" w:rsidR="00D900CB" w:rsidRPr="00E64563" w:rsidRDefault="00D900CB" w:rsidP="00C8383A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555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5109B" w14:textId="77777777" w:rsidR="00D900CB" w:rsidRPr="00E64563" w:rsidRDefault="00D900CB" w:rsidP="00C8383A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90.5%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AC2F4" w14:textId="77777777" w:rsidR="00D900CB" w:rsidRPr="00E64563" w:rsidRDefault="00D900CB" w:rsidP="00C8383A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586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5F0C4" w14:textId="77777777" w:rsidR="00D900CB" w:rsidRPr="00E64563" w:rsidRDefault="00D900CB" w:rsidP="00C8383A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94.1%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27F25" w14:textId="77777777" w:rsidR="00D900CB" w:rsidRPr="00E64563" w:rsidRDefault="00D900CB" w:rsidP="00C8383A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688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49683" w14:textId="77777777" w:rsidR="00D900CB" w:rsidRPr="00E64563" w:rsidRDefault="00D900CB" w:rsidP="00C8383A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91.7%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F2B42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623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B4CA1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90.4%</w:t>
            </w:r>
          </w:p>
        </w:tc>
      </w:tr>
      <w:tr w:rsidR="00D900CB" w:rsidRPr="00E64563" w14:paraId="2670547F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EDC6197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 </w:t>
            </w:r>
          </w:p>
        </w:tc>
        <w:tc>
          <w:tcPr>
            <w:tcW w:w="7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98A7F6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Economics and business</w:t>
            </w:r>
          </w:p>
        </w:tc>
      </w:tr>
      <w:tr w:rsidR="00D900CB" w:rsidRPr="00E64563" w14:paraId="2C78AE67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E665498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8177E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659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A3987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37.5%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DDA84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584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4D823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34.2%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49CEA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579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4B3EC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34.0%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72267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622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F8FB4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38.8%</w:t>
            </w:r>
          </w:p>
        </w:tc>
      </w:tr>
      <w:tr w:rsidR="00D900CB" w:rsidRPr="00E64563" w14:paraId="213086D4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CC7803C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F36F7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n/a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C9246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45AAD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E64563">
              <w:rPr>
                <w:sz w:val="20"/>
                <w:szCs w:val="20"/>
              </w:rPr>
              <w:t>501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7711F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30.5%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B76AC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E64563">
              <w:rPr>
                <w:sz w:val="20"/>
                <w:szCs w:val="20"/>
              </w:rPr>
              <w:t>441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4781C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31.0%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08990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E64563">
              <w:rPr>
                <w:sz w:val="20"/>
                <w:szCs w:val="20"/>
              </w:rPr>
              <w:t>360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A2669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30.9%</w:t>
            </w:r>
          </w:p>
        </w:tc>
      </w:tr>
      <w:tr w:rsidR="00D900CB" w:rsidRPr="00E64563" w14:paraId="7DC50E8D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DB13015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E70E4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</w:t>
            </w:r>
            <w:r w:rsidRPr="00E64563">
              <w:rPr>
                <w:sz w:val="20"/>
                <w:szCs w:val="20"/>
              </w:rPr>
              <w:t>260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DBDD0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56.0%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78617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</w:t>
            </w:r>
            <w:r w:rsidRPr="00E64563">
              <w:rPr>
                <w:sz w:val="20"/>
                <w:szCs w:val="20"/>
              </w:rPr>
              <w:t>780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FFCAC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56.0%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D0907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</w:t>
            </w:r>
            <w:r w:rsidRPr="00E64563">
              <w:rPr>
                <w:sz w:val="20"/>
                <w:szCs w:val="20"/>
              </w:rPr>
              <w:t>167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05ABD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56.7%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5CE9E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Pr="00E64563">
              <w:rPr>
                <w:sz w:val="20"/>
                <w:szCs w:val="20"/>
              </w:rPr>
              <w:t>651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44196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54.8%</w:t>
            </w:r>
          </w:p>
        </w:tc>
      </w:tr>
      <w:tr w:rsidR="00D900CB" w:rsidRPr="00E64563" w14:paraId="292F8E19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CC291E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21AF9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718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18958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73.6%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EA1FF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744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9BA35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73.4%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965CA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791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2A464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78.9%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9580A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897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32496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80.6%</w:t>
            </w:r>
          </w:p>
        </w:tc>
      </w:tr>
      <w:tr w:rsidR="00D900CB" w:rsidRPr="00E64563" w14:paraId="59C78D39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06B20FD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D3D76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464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BB081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71.2%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F4080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488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A16BC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68.7%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718E4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520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2C090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70.9%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23711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526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77099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68.4%</w:t>
            </w:r>
          </w:p>
        </w:tc>
      </w:tr>
      <w:tr w:rsidR="00D900CB" w:rsidRPr="00E64563" w14:paraId="06AEEF80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781B66C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 </w:t>
            </w:r>
          </w:p>
        </w:tc>
        <w:tc>
          <w:tcPr>
            <w:tcW w:w="7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02A99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Educational sciences</w:t>
            </w:r>
          </w:p>
        </w:tc>
      </w:tr>
      <w:tr w:rsidR="00D900CB" w:rsidRPr="00E64563" w14:paraId="60AC5D88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026B2A8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09080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815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4648F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35.4%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26C96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771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C7788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35.6%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2695B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789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0B6CD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39.1%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1C225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744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1E008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41.9%</w:t>
            </w:r>
          </w:p>
        </w:tc>
      </w:tr>
      <w:tr w:rsidR="00D900CB" w:rsidRPr="00E64563" w14:paraId="31AC6E08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F8D2750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9FA08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n/a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9FA2B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F27CE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547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6B7B0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21.1%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1E16F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607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23AF5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26.7%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CCED3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602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75E60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28.1%</w:t>
            </w:r>
          </w:p>
        </w:tc>
      </w:tr>
      <w:tr w:rsidR="00D900CB" w:rsidRPr="00E64563" w14:paraId="6AFCFCE5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F05E4A0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09F0C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E64563">
              <w:rPr>
                <w:sz w:val="20"/>
                <w:szCs w:val="20"/>
              </w:rPr>
              <w:t>426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26FCA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33.3%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78FD1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E64563">
              <w:rPr>
                <w:sz w:val="20"/>
                <w:szCs w:val="20"/>
              </w:rPr>
              <w:t>685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5334C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33.7%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DB370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E64563">
              <w:rPr>
                <w:sz w:val="20"/>
                <w:szCs w:val="20"/>
              </w:rPr>
              <w:t>706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9BECF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32.6%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9CCFC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E64563">
              <w:rPr>
                <w:sz w:val="20"/>
                <w:szCs w:val="20"/>
              </w:rPr>
              <w:t>568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9CBD1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32.9%</w:t>
            </w:r>
          </w:p>
        </w:tc>
      </w:tr>
      <w:tr w:rsidR="00D900CB" w:rsidRPr="00E64563" w14:paraId="0DED3115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7ED3A8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A8E40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424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00C42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46.8%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3261B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492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9A363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45.9%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DF50A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527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E6603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53.4%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C51CA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588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A7DEA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54.8%</w:t>
            </w:r>
          </w:p>
        </w:tc>
      </w:tr>
      <w:tr w:rsidR="00D900CB" w:rsidRPr="00E64563" w14:paraId="345856FE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F80B982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9A9FC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167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B08C1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71.4%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BB6A5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192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AAC4F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69.6%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140C5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227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E98E3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67.6%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C15B5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207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9810B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60.9%</w:t>
            </w:r>
          </w:p>
        </w:tc>
      </w:tr>
      <w:tr w:rsidR="00D900CB" w:rsidRPr="00E64563" w14:paraId="6F8FCBF6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C0E1981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 </w:t>
            </w:r>
          </w:p>
        </w:tc>
        <w:tc>
          <w:tcPr>
            <w:tcW w:w="749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3F52B6E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Sociology</w:t>
            </w:r>
          </w:p>
        </w:tc>
      </w:tr>
      <w:tr w:rsidR="00D900CB" w:rsidRPr="00E64563" w14:paraId="17E1604C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A9094A0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2AC7F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04D0A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44.8%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86EB9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C6CE0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47.3%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993A9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443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27C68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53.8%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B7C98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382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7B2C0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51.6%</w:t>
            </w:r>
          </w:p>
        </w:tc>
      </w:tr>
      <w:tr w:rsidR="00D900CB" w:rsidRPr="00E64563" w14:paraId="20B84DDA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C37F058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C244E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n/a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990FC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C0CC8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n/a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32A99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61689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n/a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B4F6E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2D147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n/a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371F9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D900CB" w:rsidRPr="00E64563" w14:paraId="51D91DFA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8F695A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994A2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E64563">
              <w:rPr>
                <w:sz w:val="20"/>
                <w:szCs w:val="20"/>
              </w:rPr>
              <w:t>144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7FD1D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38.3%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641E2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E64563">
              <w:rPr>
                <w:sz w:val="20"/>
                <w:szCs w:val="20"/>
              </w:rPr>
              <w:t>282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A8112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38.9%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6870C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E64563">
              <w:rPr>
                <w:sz w:val="20"/>
                <w:szCs w:val="20"/>
              </w:rPr>
              <w:t>281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7CCC5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36.6%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793B0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E64563">
              <w:rPr>
                <w:sz w:val="20"/>
                <w:szCs w:val="20"/>
              </w:rPr>
              <w:t>057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96CA1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35.0%</w:t>
            </w:r>
          </w:p>
        </w:tc>
      </w:tr>
      <w:tr w:rsidR="00D900CB" w:rsidRPr="00E64563" w14:paraId="27021009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15FD039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3CA5D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335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71958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71.7%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40A5A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365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E002C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66.2%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9A441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388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F0649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72.3%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112F5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467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12555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77.8%</w:t>
            </w:r>
          </w:p>
        </w:tc>
      </w:tr>
      <w:tr w:rsidR="00D900CB" w:rsidRPr="00E64563" w14:paraId="664FB4FC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52E012A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F5E35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264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E8B4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58.0%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505E0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282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F3CF6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62.5%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29A5C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319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891F8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55.0%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482B4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295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7024B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51.7%</w:t>
            </w:r>
          </w:p>
        </w:tc>
      </w:tr>
      <w:tr w:rsidR="00D900CB" w:rsidRPr="00E64563" w14:paraId="04C55C1A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ADF1B2A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21D825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Law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E04FE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2605C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78C53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F435D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82041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DA0C71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C390B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900CB" w:rsidRPr="00E64563" w14:paraId="1457881D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26B03B9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AA579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681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B07EC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46.1%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BB10B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899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3B157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49.2%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70EE0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737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29106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44.3%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27184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773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9A2CD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46.8%</w:t>
            </w:r>
          </w:p>
        </w:tc>
      </w:tr>
      <w:tr w:rsidR="00D900CB" w:rsidRPr="00E64563" w14:paraId="5D0F97B9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D0D7AE7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0DCDE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n/a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5E852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E6A0E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773E1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18.5%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53B95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375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B897D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19.7%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64964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450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A5805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21.6%</w:t>
            </w:r>
          </w:p>
        </w:tc>
      </w:tr>
      <w:tr w:rsidR="00D900CB" w:rsidRPr="00E64563" w14:paraId="4A47AA3D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A3C813A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672ED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Pr="00E64563">
              <w:rPr>
                <w:sz w:val="20"/>
                <w:szCs w:val="20"/>
              </w:rPr>
              <w:t>406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3B44E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40.6%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8F5BE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Pr="00E64563">
              <w:rPr>
                <w:sz w:val="20"/>
                <w:szCs w:val="20"/>
              </w:rPr>
              <w:t>691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858F6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39.9%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98E29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Pr="00E64563">
              <w:rPr>
                <w:sz w:val="20"/>
                <w:szCs w:val="20"/>
              </w:rPr>
              <w:t>507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FAEF5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37.6%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7D4B4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E64563">
              <w:rPr>
                <w:sz w:val="20"/>
                <w:szCs w:val="20"/>
              </w:rPr>
              <w:t>925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7E638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30.8%</w:t>
            </w:r>
          </w:p>
        </w:tc>
      </w:tr>
      <w:tr w:rsidR="00D900CB" w:rsidRPr="00E64563" w14:paraId="6A25B8CB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A5AD355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A304E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209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C04AB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44.2%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BCFE9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219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41BE5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53.4%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F22F0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216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C500A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51.6%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77D67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207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2B63A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40.0%</w:t>
            </w:r>
          </w:p>
        </w:tc>
      </w:tr>
      <w:tr w:rsidR="00D900CB" w:rsidRPr="00E64563" w14:paraId="19243F2F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42F28F9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3C181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739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36508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72.7%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79E59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2B03F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69.3%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03AA7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929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6E360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63.2%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D9105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854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16107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63.4%</w:t>
            </w:r>
          </w:p>
        </w:tc>
      </w:tr>
      <w:tr w:rsidR="00D900CB" w:rsidRPr="00E64563" w14:paraId="75718B85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E98A872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 </w:t>
            </w:r>
          </w:p>
        </w:tc>
        <w:tc>
          <w:tcPr>
            <w:tcW w:w="7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2E3FF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Political science</w:t>
            </w:r>
          </w:p>
        </w:tc>
      </w:tr>
      <w:tr w:rsidR="00D900CB" w:rsidRPr="00E64563" w14:paraId="139E43FE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0025E03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D53C3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E64563">
              <w:rPr>
                <w:sz w:val="20"/>
                <w:szCs w:val="20"/>
              </w:rPr>
              <w:t>273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31BEE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45.8%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36D3A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E64563">
              <w:rPr>
                <w:sz w:val="20"/>
                <w:szCs w:val="20"/>
              </w:rPr>
              <w:t>118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215E6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37.5%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EEB7F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E64563">
              <w:rPr>
                <w:sz w:val="20"/>
                <w:szCs w:val="20"/>
              </w:rPr>
              <w:t>238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D6A43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40.8%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26163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E64563">
              <w:rPr>
                <w:sz w:val="20"/>
                <w:szCs w:val="20"/>
              </w:rPr>
              <w:t>220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ECCAA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47.0%</w:t>
            </w:r>
          </w:p>
        </w:tc>
      </w:tr>
      <w:tr w:rsidR="00D900CB" w:rsidRPr="00E64563" w14:paraId="52F55939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A31D86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064A3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n/a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19B95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A58DA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n/a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F8619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8644A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n/a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C6ACA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97D2E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n/a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43796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D900CB" w:rsidRPr="00E64563" w14:paraId="538B90F9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96CB07B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B312E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E64563">
              <w:rPr>
                <w:sz w:val="20"/>
                <w:szCs w:val="20"/>
              </w:rPr>
              <w:t>250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A8B07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36.0%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452CE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E64563">
              <w:rPr>
                <w:sz w:val="20"/>
                <w:szCs w:val="20"/>
              </w:rPr>
              <w:t>336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95259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34.4%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8EBF0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E64563">
              <w:rPr>
                <w:sz w:val="20"/>
                <w:szCs w:val="20"/>
              </w:rPr>
              <w:t>429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0143A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37.6%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4DE33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E64563">
              <w:rPr>
                <w:sz w:val="20"/>
                <w:szCs w:val="20"/>
              </w:rPr>
              <w:t>222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D0593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33.0%</w:t>
            </w:r>
          </w:p>
        </w:tc>
      </w:tr>
      <w:tr w:rsidR="00D900CB" w:rsidRPr="00E64563" w14:paraId="4AE293FE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C457F9E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D9E1A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284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70CC9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54.4%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23D7B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269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D8172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51.3%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BC7D5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310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E12EA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53.1%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8815D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287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784E9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50.5%</w:t>
            </w:r>
          </w:p>
        </w:tc>
      </w:tr>
      <w:tr w:rsidR="00D900CB" w:rsidRPr="00E64563" w14:paraId="79CFB18C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1545DB3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B817B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179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3236E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64.4%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2DAF9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203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75C26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66.1%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6E18A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213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74CC3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55.6%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8C8AE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231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78E03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54.9%</w:t>
            </w:r>
          </w:p>
        </w:tc>
      </w:tr>
      <w:tr w:rsidR="00D900CB" w:rsidRPr="00E64563" w14:paraId="58B09CEC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FDB4B5D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 </w:t>
            </w:r>
          </w:p>
        </w:tc>
        <w:tc>
          <w:tcPr>
            <w:tcW w:w="7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6F0CD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Social and economic geography</w:t>
            </w:r>
          </w:p>
        </w:tc>
      </w:tr>
      <w:tr w:rsidR="00D900CB" w:rsidRPr="00E64563" w14:paraId="2BFE6F96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A80E946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1C640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F31FC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34.1%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D54E2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E2EC2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36.3%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474FC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8BD57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32.6%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48B9F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D2482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34.8%</w:t>
            </w:r>
          </w:p>
        </w:tc>
      </w:tr>
      <w:tr w:rsidR="00D900CB" w:rsidRPr="00E64563" w14:paraId="0F9B35AB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B0B97BF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95473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n/a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9A65A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FBE15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n/a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C2157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7EE3B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n/a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B2F4B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20C44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n/a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D5323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D900CB" w:rsidRPr="00E64563" w14:paraId="35BBF002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0668D54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8AFCD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n/a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D0E9C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646EB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n/a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B93D1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288E1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n/a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9CBF2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1E332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n/a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5DEAB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D900CB" w:rsidRPr="00E64563" w14:paraId="1BD907EF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5F344D0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388FF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270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B89A2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64.3%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BF461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286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AEFB2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68.3%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A844A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266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1D1D6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59.4%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BFF77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47AD4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65.5%</w:t>
            </w:r>
          </w:p>
        </w:tc>
      </w:tr>
      <w:tr w:rsidR="00D900CB" w:rsidRPr="00E64563" w14:paraId="280DF19E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0122B78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A9E06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191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CF060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85.3%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E3C16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213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3EE16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89.9%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19085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231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1FF94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88.2%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6B29F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222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F604C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73.3%</w:t>
            </w:r>
          </w:p>
        </w:tc>
      </w:tr>
      <w:tr w:rsidR="00D900CB" w:rsidRPr="00E64563" w14:paraId="45DB603A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9FB021B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 </w:t>
            </w:r>
          </w:p>
        </w:tc>
        <w:tc>
          <w:tcPr>
            <w:tcW w:w="7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C9920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Media and communication</w:t>
            </w:r>
          </w:p>
        </w:tc>
      </w:tr>
      <w:tr w:rsidR="00D900CB" w:rsidRPr="00E64563" w14:paraId="22EEAC1C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C0777CD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BA813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104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BA803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49.8%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93D07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70964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45.0%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FFE9E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87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7E391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39.2%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2085E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91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7DE10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39.9%</w:t>
            </w:r>
          </w:p>
        </w:tc>
      </w:tr>
      <w:tr w:rsidR="00D900CB" w:rsidRPr="00E64563" w14:paraId="17F59D0C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4D6CAA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E8777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n/a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FD052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7CFCD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n/a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BC888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8FA2D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n/a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251FC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00EE1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n/a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7C1E0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D900CB" w:rsidRPr="00E64563" w14:paraId="040F061B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49693B3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D18A9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329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7F50C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38.9%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0852E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331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21BEB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38.7%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5B08E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319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31B8B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33.6%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462D0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267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F8BB2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28.0%</w:t>
            </w:r>
          </w:p>
        </w:tc>
      </w:tr>
      <w:tr w:rsidR="00D900CB" w:rsidRPr="00E64563" w14:paraId="7E38C7F1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F69F680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26B49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AA0BE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55.4%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56EF8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95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EE0AE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43.4%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E6314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BD760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45.0%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240EF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121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20078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48.8%</w:t>
            </w:r>
          </w:p>
        </w:tc>
      </w:tr>
      <w:tr w:rsidR="00D900CB" w:rsidRPr="00E64563" w14:paraId="0329B41A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35B6C46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59FDB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27A04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76.4%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9CAF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134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AA603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71.3%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FAE87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71C5B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78.0%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78215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150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65437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70.8%</w:t>
            </w:r>
          </w:p>
        </w:tc>
      </w:tr>
      <w:tr w:rsidR="00D900CB" w:rsidRPr="00E64563" w14:paraId="5A64EF66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1EEEF0E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 </w:t>
            </w:r>
          </w:p>
        </w:tc>
        <w:tc>
          <w:tcPr>
            <w:tcW w:w="7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5F355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Other social sciences</w:t>
            </w:r>
          </w:p>
        </w:tc>
      </w:tr>
      <w:tr w:rsidR="00D900CB" w:rsidRPr="00E64563" w14:paraId="1DEF39B3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D410F11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BF868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149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5AA16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44.5%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AF504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156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6914A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44.7%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0A104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163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E0E2F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68.2%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32B77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199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760F3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58.7%</w:t>
            </w:r>
          </w:p>
        </w:tc>
      </w:tr>
      <w:tr w:rsidR="00D900CB" w:rsidRPr="00E64563" w14:paraId="4349D7B7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D853F52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B2EF0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n/a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49AA9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E0769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n/a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EFB98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6D5C0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n/a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3174A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16B7D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n/a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5931F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D900CB" w:rsidRPr="00E64563" w14:paraId="727371C7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2E55DF4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1FE48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719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4E32E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42.6%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C3015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792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5D56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39.7%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27F8F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777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4908E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34.4%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A57F2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679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CE03E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33.6%</w:t>
            </w:r>
          </w:p>
        </w:tc>
      </w:tr>
      <w:tr w:rsidR="00D900CB" w:rsidRPr="00E64563" w14:paraId="3DDC6E0E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1E0D587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C8E29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404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686E0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59.1%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0F9E4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F9AB6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65.4%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F0DC2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503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FBCEB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62.4%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F5D5D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503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D7208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71.7%</w:t>
            </w:r>
          </w:p>
        </w:tc>
      </w:tr>
      <w:tr w:rsidR="00D900CB" w:rsidRPr="00E64563" w14:paraId="46BF604C" w14:textId="77777777" w:rsidTr="00C8383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6DE0F" w14:textId="77777777" w:rsidR="00D900CB" w:rsidRPr="00E64563" w:rsidRDefault="00D900CB" w:rsidP="00C838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31D087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196DD0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62.0%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682D3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25D6AE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47.4%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A9BF21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1640CF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47.7%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C12DBA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72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03FAF5" w14:textId="77777777" w:rsidR="00D900CB" w:rsidRPr="00E64563" w:rsidRDefault="00D900CB" w:rsidP="00C838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4563">
              <w:rPr>
                <w:sz w:val="20"/>
                <w:szCs w:val="20"/>
              </w:rPr>
              <w:t>53.7%</w:t>
            </w:r>
          </w:p>
        </w:tc>
      </w:tr>
    </w:tbl>
    <w:p w14:paraId="36DE0E8A" w14:textId="77777777" w:rsidR="00D900CB" w:rsidRDefault="00D900CB" w:rsidP="00D900CB">
      <w:r w:rsidRPr="00EB1827">
        <w:t>CZE Czech Republic, SLO Slovakia, POL Poland, NOR Norway, FLA Flanders</w:t>
      </w:r>
    </w:p>
    <w:p w14:paraId="7FE0902E" w14:textId="77777777" w:rsidR="00D900CB" w:rsidRDefault="00D900CB" w:rsidP="00D900CB">
      <w:pPr>
        <w:spacing w:line="240" w:lineRule="auto"/>
      </w:pPr>
    </w:p>
    <w:p w14:paraId="0FDAFF24" w14:textId="77777777" w:rsidR="00711AFC" w:rsidRDefault="00711AFC">
      <w:bookmarkStart w:id="0" w:name="_GoBack"/>
      <w:bookmarkEnd w:id="0"/>
    </w:p>
    <w:sectPr w:rsidR="00711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CB"/>
    <w:rsid w:val="001336A4"/>
    <w:rsid w:val="00711AFC"/>
    <w:rsid w:val="00745C2C"/>
    <w:rsid w:val="00D900CB"/>
    <w:rsid w:val="00F1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25C5B"/>
  <w15:chartTrackingRefBased/>
  <w15:docId w15:val="{4F734312-C243-4132-9055-7D3C2E74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OFF33</dc:creator>
  <cp:keywords/>
  <dc:description/>
  <cp:lastModifiedBy>HYD OFF33</cp:lastModifiedBy>
  <cp:revision>1</cp:revision>
  <dcterms:created xsi:type="dcterms:W3CDTF">2021-04-02T01:38:00Z</dcterms:created>
  <dcterms:modified xsi:type="dcterms:W3CDTF">2021-04-02T01:39:00Z</dcterms:modified>
</cp:coreProperties>
</file>