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53" w:rsidRPr="0018594D" w:rsidRDefault="00EC1F53" w:rsidP="0018594D">
      <w:pPr>
        <w:shd w:val="clear" w:color="auto" w:fill="FFFFFF"/>
        <w:spacing w:before="100" w:beforeAutospacing="1" w:after="1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594D">
        <w:rPr>
          <w:rFonts w:ascii="Times New Roman" w:hAnsi="Times New Roman"/>
          <w:b/>
          <w:sz w:val="24"/>
          <w:szCs w:val="24"/>
        </w:rPr>
        <w:t xml:space="preserve">Questionnaires </w:t>
      </w:r>
      <w:r w:rsidR="0018594D" w:rsidRPr="0018594D">
        <w:rPr>
          <w:rFonts w:ascii="Times New Roman" w:hAnsi="Times New Roman"/>
          <w:b/>
          <w:sz w:val="24"/>
          <w:szCs w:val="24"/>
        </w:rPr>
        <w:t xml:space="preserve">on the study of </w:t>
      </w:r>
      <w:r w:rsidR="0018594D" w:rsidRPr="0018594D">
        <w:rPr>
          <w:rFonts w:ascii="Times New Roman" w:hAnsi="Times New Roman"/>
          <w:b/>
          <w:bCs/>
          <w:color w:val="000000"/>
          <w:sz w:val="24"/>
          <w:szCs w:val="24"/>
        </w:rPr>
        <w:t>Maternal health care services utilization in the amid of COVID-19 pandemic in West Shoa Zone, Central Ethiopia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3"/>
      </w:tblGrid>
      <w:tr w:rsidR="00EC1F53" w:rsidRPr="00B32567" w:rsidTr="000602BB">
        <w:trPr>
          <w:trHeight w:val="228"/>
        </w:trPr>
        <w:tc>
          <w:tcPr>
            <w:tcW w:w="9753" w:type="dxa"/>
          </w:tcPr>
          <w:p w:rsidR="00EC1F53" w:rsidRPr="00B32567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Identification </w:t>
            </w:r>
          </w:p>
        </w:tc>
      </w:tr>
      <w:tr w:rsidR="00EC1F53" w:rsidRPr="00B32567" w:rsidTr="000602BB">
        <w:trPr>
          <w:trHeight w:val="228"/>
        </w:trPr>
        <w:tc>
          <w:tcPr>
            <w:tcW w:w="9753" w:type="dxa"/>
          </w:tcPr>
          <w:p w:rsidR="00EC1F53" w:rsidRPr="0018594D" w:rsidRDefault="00EC1F53" w:rsidP="0018594D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94D">
              <w:rPr>
                <w:rFonts w:ascii="Times New Roman" w:eastAsia="Times New Roman" w:hAnsi="Times New Roman"/>
                <w:sz w:val="24"/>
                <w:szCs w:val="24"/>
              </w:rPr>
              <w:t>Individual identification code___________________</w:t>
            </w:r>
          </w:p>
        </w:tc>
      </w:tr>
      <w:tr w:rsidR="00EC1F53" w:rsidRPr="00B32567" w:rsidTr="000602BB">
        <w:trPr>
          <w:trHeight w:val="626"/>
        </w:trPr>
        <w:tc>
          <w:tcPr>
            <w:tcW w:w="9753" w:type="dxa"/>
          </w:tcPr>
          <w:p w:rsidR="00EC1F53" w:rsidRPr="0018594D" w:rsidRDefault="00D2428D" w:rsidP="0018594D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DD-MM-YY</w:t>
            </w:r>
            <w:r w:rsidR="00EC1F53" w:rsidRPr="0018594D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</w:t>
            </w:r>
          </w:p>
        </w:tc>
      </w:tr>
    </w:tbl>
    <w:p w:rsidR="00EC1F53" w:rsidRPr="00E017C2" w:rsidRDefault="00EC1F53" w:rsidP="00EC1F5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19"/>
        <w:gridCol w:w="187"/>
        <w:gridCol w:w="6390"/>
      </w:tblGrid>
      <w:tr w:rsidR="00EC1F53" w:rsidRPr="00B32567" w:rsidTr="00281F7E">
        <w:tc>
          <w:tcPr>
            <w:tcW w:w="9738" w:type="dxa"/>
            <w:gridSpan w:val="4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40972924"/>
            <w:r w:rsidRPr="00B32567">
              <w:rPr>
                <w:rFonts w:ascii="Times New Roman" w:eastAsia="Times New Roman" w:hAnsi="Times New Roman"/>
                <w:b/>
                <w:sz w:val="24"/>
                <w:szCs w:val="24"/>
              </w:rPr>
              <w:t>Maternal socioeconomic and demographic characteristics of respondents.</w:t>
            </w:r>
          </w:p>
        </w:tc>
      </w:tr>
      <w:tr w:rsidR="00EC1F53" w:rsidRPr="00B32567" w:rsidTr="00281F7E">
        <w:trPr>
          <w:trHeight w:val="404"/>
        </w:trPr>
        <w:tc>
          <w:tcPr>
            <w:tcW w:w="3042" w:type="dxa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Age in year </w:t>
            </w:r>
          </w:p>
        </w:tc>
        <w:tc>
          <w:tcPr>
            <w:tcW w:w="6696" w:type="dxa"/>
            <w:gridSpan w:val="3"/>
          </w:tcPr>
          <w:p w:rsidR="00EC1F53" w:rsidRPr="00B32567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_________years </w:t>
            </w:r>
          </w:p>
        </w:tc>
      </w:tr>
      <w:bookmarkEnd w:id="0"/>
      <w:tr w:rsidR="00EC1F53" w:rsidRPr="00B32567" w:rsidTr="00281F7E">
        <w:trPr>
          <w:trHeight w:val="404"/>
        </w:trPr>
        <w:tc>
          <w:tcPr>
            <w:tcW w:w="3042" w:type="dxa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Marital status </w:t>
            </w:r>
          </w:p>
        </w:tc>
        <w:tc>
          <w:tcPr>
            <w:tcW w:w="6696" w:type="dxa"/>
            <w:gridSpan w:val="3"/>
          </w:tcPr>
          <w:p w:rsidR="00BE0EF7" w:rsidRDefault="00EC1F53" w:rsidP="00BE0EF7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Married </w:t>
            </w:r>
          </w:p>
          <w:p w:rsidR="00BE0EF7" w:rsidRDefault="00EC1F53" w:rsidP="00BE0EF7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EF7">
              <w:rPr>
                <w:rFonts w:ascii="Times New Roman" w:eastAsia="Times New Roman" w:hAnsi="Times New Roman"/>
                <w:sz w:val="24"/>
                <w:szCs w:val="24"/>
              </w:rPr>
              <w:t xml:space="preserve">Single </w:t>
            </w:r>
          </w:p>
          <w:p w:rsidR="00BE0EF7" w:rsidRDefault="00EC1F53" w:rsidP="00BE0EF7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EF7">
              <w:rPr>
                <w:rFonts w:ascii="Times New Roman" w:eastAsia="Times New Roman" w:hAnsi="Times New Roman"/>
                <w:sz w:val="24"/>
                <w:szCs w:val="24"/>
              </w:rPr>
              <w:t>Divorced</w:t>
            </w:r>
          </w:p>
          <w:p w:rsidR="00EC1F53" w:rsidRPr="00BE0EF7" w:rsidRDefault="00EC1F53" w:rsidP="00BE0EF7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EF7">
              <w:rPr>
                <w:rFonts w:ascii="Times New Roman" w:eastAsia="Times New Roman" w:hAnsi="Times New Roman"/>
                <w:sz w:val="24"/>
                <w:szCs w:val="24"/>
              </w:rPr>
              <w:t>Widowed</w:t>
            </w:r>
          </w:p>
        </w:tc>
      </w:tr>
      <w:tr w:rsidR="00EC1F53" w:rsidRPr="00B32567" w:rsidTr="00281F7E">
        <w:trPr>
          <w:trHeight w:val="404"/>
        </w:trPr>
        <w:tc>
          <w:tcPr>
            <w:tcW w:w="3042" w:type="dxa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Place of residence </w:t>
            </w:r>
          </w:p>
        </w:tc>
        <w:tc>
          <w:tcPr>
            <w:tcW w:w="6696" w:type="dxa"/>
            <w:gridSpan w:val="3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Urban   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 Rural</w:t>
            </w:r>
          </w:p>
        </w:tc>
      </w:tr>
      <w:tr w:rsidR="00EC1F53" w:rsidRPr="00B32567" w:rsidTr="00281F7E">
        <w:trPr>
          <w:trHeight w:val="404"/>
        </w:trPr>
        <w:tc>
          <w:tcPr>
            <w:tcW w:w="3042" w:type="dxa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Religion </w:t>
            </w:r>
          </w:p>
        </w:tc>
        <w:tc>
          <w:tcPr>
            <w:tcW w:w="6696" w:type="dxa"/>
            <w:gridSpan w:val="3"/>
          </w:tcPr>
          <w:p w:rsidR="00BE0EF7" w:rsidRPr="00BE0EF7" w:rsidRDefault="00EC1F53" w:rsidP="00BE0EF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EF7">
              <w:rPr>
                <w:rFonts w:ascii="Times New Roman" w:eastAsia="Times New Roman" w:hAnsi="Times New Roman"/>
                <w:sz w:val="24"/>
                <w:szCs w:val="24"/>
              </w:rPr>
              <w:t>Orthodox</w:t>
            </w:r>
          </w:p>
          <w:p w:rsidR="00BE0EF7" w:rsidRDefault="00EC1F53" w:rsidP="0066493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EF7">
              <w:rPr>
                <w:rFonts w:ascii="Times New Roman" w:eastAsia="Times New Roman" w:hAnsi="Times New Roman"/>
                <w:sz w:val="24"/>
                <w:szCs w:val="24"/>
              </w:rPr>
              <w:t xml:space="preserve">Protestant </w:t>
            </w:r>
          </w:p>
          <w:p w:rsidR="00BE0EF7" w:rsidRDefault="00EC1F53" w:rsidP="0066493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EF7">
              <w:rPr>
                <w:rFonts w:ascii="Times New Roman" w:eastAsia="Times New Roman" w:hAnsi="Times New Roman"/>
                <w:sz w:val="24"/>
                <w:szCs w:val="24"/>
              </w:rPr>
              <w:t>Muslim</w:t>
            </w:r>
          </w:p>
          <w:p w:rsidR="00BE0EF7" w:rsidRDefault="00EC1F53" w:rsidP="0066493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EF7">
              <w:rPr>
                <w:rFonts w:ascii="Times New Roman" w:eastAsia="Times New Roman" w:hAnsi="Times New Roman"/>
                <w:sz w:val="24"/>
                <w:szCs w:val="24"/>
              </w:rPr>
              <w:t xml:space="preserve">Catholic </w:t>
            </w:r>
          </w:p>
          <w:p w:rsidR="00EC1F53" w:rsidRPr="00BE0EF7" w:rsidRDefault="00EC1F53" w:rsidP="0066493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EF7">
              <w:rPr>
                <w:rFonts w:ascii="Times New Roman" w:eastAsia="Times New Roman" w:hAnsi="Times New Roman"/>
                <w:sz w:val="24"/>
                <w:szCs w:val="24"/>
              </w:rPr>
              <w:t>Other specify ___________</w:t>
            </w:r>
          </w:p>
        </w:tc>
      </w:tr>
      <w:tr w:rsidR="00EC1F53" w:rsidRPr="00B32567" w:rsidTr="00281F7E">
        <w:trPr>
          <w:trHeight w:val="404"/>
        </w:trPr>
        <w:tc>
          <w:tcPr>
            <w:tcW w:w="3042" w:type="dxa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Ethnicity</w:t>
            </w:r>
          </w:p>
        </w:tc>
        <w:tc>
          <w:tcPr>
            <w:tcW w:w="6696" w:type="dxa"/>
            <w:gridSpan w:val="3"/>
          </w:tcPr>
          <w:p w:rsidR="00BE0EF7" w:rsidRDefault="00EC1F53" w:rsidP="00BE0EF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Oromo</w:t>
            </w:r>
          </w:p>
          <w:p w:rsidR="00BE0EF7" w:rsidRDefault="00EC1F53" w:rsidP="00BE0EF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EF7">
              <w:rPr>
                <w:rFonts w:ascii="Times New Roman" w:eastAsia="Times New Roman" w:hAnsi="Times New Roman"/>
                <w:sz w:val="24"/>
                <w:szCs w:val="24"/>
              </w:rPr>
              <w:t>Amhara</w:t>
            </w:r>
          </w:p>
          <w:p w:rsidR="00EC1F53" w:rsidRPr="00BE0EF7" w:rsidRDefault="00EC1F53" w:rsidP="00BE0EF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0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EF7">
              <w:rPr>
                <w:rFonts w:ascii="Times New Roman" w:eastAsia="Times New Roman" w:hAnsi="Times New Roman"/>
                <w:sz w:val="24"/>
                <w:szCs w:val="24"/>
              </w:rPr>
              <w:t>Other specify _____________</w:t>
            </w:r>
          </w:p>
        </w:tc>
      </w:tr>
      <w:tr w:rsidR="00EC1F53" w:rsidRPr="00B32567" w:rsidTr="00281F7E">
        <w:tc>
          <w:tcPr>
            <w:tcW w:w="3042" w:type="dxa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Highest educational level </w:t>
            </w:r>
          </w:p>
          <w:p w:rsidR="00EC1F53" w:rsidRPr="00B32567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3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Illiterate</w:t>
            </w:r>
          </w:p>
          <w:p w:rsidR="00EC1F53" w:rsidRPr="00B32567" w:rsidRDefault="00BE0EF7" w:rsidP="006649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Elementary school(Grade 1-8)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Secondary/high school</w:t>
            </w:r>
            <w:r w:rsidR="00BE0EF7">
              <w:rPr>
                <w:rFonts w:ascii="Times New Roman" w:eastAsia="Times New Roman" w:hAnsi="Times New Roman"/>
                <w:sz w:val="24"/>
                <w:szCs w:val="24"/>
              </w:rPr>
              <w:t>(Grade 9-12)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University/college and above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Don’t know</w:t>
            </w:r>
          </w:p>
        </w:tc>
      </w:tr>
      <w:tr w:rsidR="00EC1F53" w:rsidRPr="00B32567" w:rsidTr="00281F7E">
        <w:tc>
          <w:tcPr>
            <w:tcW w:w="3042" w:type="dxa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Mother’s Occupation </w:t>
            </w:r>
          </w:p>
        </w:tc>
        <w:tc>
          <w:tcPr>
            <w:tcW w:w="6696" w:type="dxa"/>
            <w:gridSpan w:val="3"/>
          </w:tcPr>
          <w:p w:rsidR="00A064AB" w:rsidRDefault="00EC1F53" w:rsidP="00A064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Housewife</w:t>
            </w:r>
          </w:p>
          <w:p w:rsidR="00A064AB" w:rsidRDefault="00EC1F53" w:rsidP="00A064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 xml:space="preserve">Government employee </w:t>
            </w:r>
          </w:p>
          <w:p w:rsidR="00A064AB" w:rsidRDefault="00EC1F53" w:rsidP="00A064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>NGO employee</w:t>
            </w:r>
          </w:p>
          <w:p w:rsidR="00A064AB" w:rsidRDefault="00EC1F53" w:rsidP="00A064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 xml:space="preserve">Merchant </w:t>
            </w:r>
          </w:p>
          <w:p w:rsidR="00A064AB" w:rsidRDefault="00EC1F53" w:rsidP="00A064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>Student</w:t>
            </w:r>
          </w:p>
          <w:p w:rsidR="00A064AB" w:rsidRDefault="00A064AB" w:rsidP="00A064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="00EC1F53" w:rsidRPr="00A064AB">
              <w:rPr>
                <w:rFonts w:ascii="Times New Roman" w:eastAsia="Times New Roman" w:hAnsi="Times New Roman"/>
                <w:sz w:val="24"/>
                <w:szCs w:val="24"/>
              </w:rPr>
              <w:t>armer</w:t>
            </w:r>
          </w:p>
          <w:p w:rsidR="00A064AB" w:rsidRDefault="00EC1F53" w:rsidP="00A064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 xml:space="preserve">Daily laborer </w:t>
            </w:r>
          </w:p>
          <w:p w:rsidR="00EC1F53" w:rsidRPr="00A064AB" w:rsidRDefault="00EC1F53" w:rsidP="00A064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Other specify </w:t>
            </w:r>
            <w:r w:rsidR="0049480A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</w:tc>
      </w:tr>
      <w:tr w:rsidR="00EC1F53" w:rsidRPr="00B32567" w:rsidTr="00281F7E">
        <w:trPr>
          <w:trHeight w:val="3383"/>
        </w:trPr>
        <w:tc>
          <w:tcPr>
            <w:tcW w:w="3042" w:type="dxa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Husband’s occupation</w:t>
            </w:r>
          </w:p>
        </w:tc>
        <w:tc>
          <w:tcPr>
            <w:tcW w:w="6696" w:type="dxa"/>
            <w:gridSpan w:val="3"/>
          </w:tcPr>
          <w:p w:rsidR="00A064AB" w:rsidRDefault="00EC1F53" w:rsidP="00A064AB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Government employee </w:t>
            </w:r>
          </w:p>
          <w:p w:rsidR="00A064AB" w:rsidRDefault="00EC1F53" w:rsidP="00A064AB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>NGO employee</w:t>
            </w:r>
          </w:p>
          <w:p w:rsidR="00A064AB" w:rsidRDefault="00EC1F53" w:rsidP="00A064AB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>Private employee</w:t>
            </w:r>
          </w:p>
          <w:p w:rsidR="00A064AB" w:rsidRDefault="00EC1F53" w:rsidP="00A064AB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>Student</w:t>
            </w:r>
          </w:p>
          <w:p w:rsidR="00A064AB" w:rsidRDefault="00A064AB" w:rsidP="00A064AB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="00EC1F53" w:rsidRPr="00A064AB">
              <w:rPr>
                <w:rFonts w:ascii="Times New Roman" w:eastAsia="Times New Roman" w:hAnsi="Times New Roman"/>
                <w:sz w:val="24"/>
                <w:szCs w:val="24"/>
              </w:rPr>
              <w:t>armer</w:t>
            </w:r>
          </w:p>
          <w:p w:rsidR="00A064AB" w:rsidRDefault="00EC1F53" w:rsidP="00A064AB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 xml:space="preserve">Merchant </w:t>
            </w:r>
          </w:p>
          <w:p w:rsidR="00A064AB" w:rsidRDefault="00EC1F53" w:rsidP="00A064AB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 xml:space="preserve">Daily laborer </w:t>
            </w:r>
          </w:p>
          <w:p w:rsidR="00EC1F53" w:rsidRPr="00A064AB" w:rsidRDefault="00EC1F53" w:rsidP="00A064AB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4AB">
              <w:rPr>
                <w:rFonts w:ascii="Times New Roman" w:eastAsia="Times New Roman" w:hAnsi="Times New Roman"/>
                <w:sz w:val="24"/>
                <w:szCs w:val="24"/>
              </w:rPr>
              <w:t>Other specify______________</w:t>
            </w:r>
          </w:p>
        </w:tc>
      </w:tr>
      <w:tr w:rsidR="00EC1F53" w:rsidRPr="00B32567" w:rsidTr="00281F7E">
        <w:tc>
          <w:tcPr>
            <w:tcW w:w="3042" w:type="dxa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Family wealth index </w:t>
            </w:r>
            <w:r w:rsidR="00A064AB">
              <w:rPr>
                <w:rFonts w:ascii="Times New Roman" w:eastAsia="Times New Roman" w:hAnsi="Times New Roman"/>
                <w:sz w:val="24"/>
                <w:szCs w:val="24"/>
              </w:rPr>
              <w:t>(Income)</w:t>
            </w:r>
          </w:p>
        </w:tc>
        <w:tc>
          <w:tcPr>
            <w:tcW w:w="6696" w:type="dxa"/>
            <w:gridSpan w:val="3"/>
          </w:tcPr>
          <w:p w:rsidR="00A064AB" w:rsidRPr="00E017C2" w:rsidRDefault="00A064AB" w:rsidP="00A064A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7C2">
              <w:rPr>
                <w:rFonts w:ascii="Times New Roman" w:hAnsi="Times New Roman"/>
                <w:sz w:val="24"/>
                <w:szCs w:val="24"/>
              </w:rPr>
              <w:t>&lt;500 ETB</w:t>
            </w:r>
          </w:p>
          <w:p w:rsidR="00A064AB" w:rsidRPr="00E017C2" w:rsidRDefault="00A064AB" w:rsidP="00A064A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7C2">
              <w:rPr>
                <w:rFonts w:ascii="Times New Roman" w:hAnsi="Times New Roman"/>
                <w:sz w:val="24"/>
                <w:szCs w:val="24"/>
              </w:rPr>
              <w:t>500-1000 ETB</w:t>
            </w:r>
          </w:p>
          <w:p w:rsidR="000F1F07" w:rsidRDefault="00A064AB" w:rsidP="000F1F0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7C2">
              <w:rPr>
                <w:rFonts w:ascii="Times New Roman" w:hAnsi="Times New Roman"/>
                <w:sz w:val="24"/>
                <w:szCs w:val="24"/>
              </w:rPr>
              <w:t>1000-2000 ETB</w:t>
            </w:r>
          </w:p>
          <w:p w:rsidR="00EC1F53" w:rsidRPr="000F1F07" w:rsidRDefault="00A064AB" w:rsidP="000F1F0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F07">
              <w:rPr>
                <w:rFonts w:ascii="Times New Roman" w:hAnsi="Times New Roman"/>
                <w:sz w:val="24"/>
                <w:szCs w:val="24"/>
              </w:rPr>
              <w:t>&gt;2000ETB</w:t>
            </w:r>
          </w:p>
        </w:tc>
      </w:tr>
      <w:tr w:rsidR="00EC1F53" w:rsidRPr="00B32567" w:rsidTr="00281F7E">
        <w:tc>
          <w:tcPr>
            <w:tcW w:w="3042" w:type="dxa"/>
          </w:tcPr>
          <w:p w:rsidR="00EC1F53" w:rsidRPr="00B32567" w:rsidRDefault="00EC1F53" w:rsidP="00103B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Distance</w:t>
            </w:r>
            <w:r w:rsidR="00103B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103B3E">
              <w:rPr>
                <w:rFonts w:ascii="Times New Roman" w:eastAsia="Times New Roman" w:hAnsi="Times New Roman"/>
                <w:sz w:val="24"/>
                <w:szCs w:val="24"/>
              </w:rPr>
              <w:t>minute</w:t>
            </w: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) of heath facility from home</w:t>
            </w:r>
          </w:p>
        </w:tc>
        <w:tc>
          <w:tcPr>
            <w:tcW w:w="6696" w:type="dxa"/>
            <w:gridSpan w:val="3"/>
          </w:tcPr>
          <w:p w:rsidR="000F1F07" w:rsidRPr="00E017C2" w:rsidRDefault="000F1F07" w:rsidP="000F1F0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&lt;30 min walking time</w:t>
            </w:r>
          </w:p>
          <w:p w:rsidR="000F1F07" w:rsidRPr="00E017C2" w:rsidRDefault="000F1F07" w:rsidP="000F1F0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30-60 min walking time</w:t>
            </w:r>
          </w:p>
          <w:p w:rsidR="000F1F07" w:rsidRDefault="000F1F07" w:rsidP="000F1F0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60-90 min walking time</w:t>
            </w:r>
          </w:p>
          <w:p w:rsidR="00EC1F53" w:rsidRPr="000F1F07" w:rsidRDefault="000F1F07" w:rsidP="000F1F0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1F07">
              <w:rPr>
                <w:rFonts w:ascii="Times New Roman" w:hAnsi="Times New Roman"/>
                <w:sz w:val="24"/>
                <w:szCs w:val="24"/>
              </w:rPr>
              <w:t xml:space="preserve">&gt;90 min </w:t>
            </w:r>
            <w:r>
              <w:rPr>
                <w:rFonts w:ascii="Times New Roman" w:hAnsi="Times New Roman"/>
                <w:sz w:val="24"/>
                <w:szCs w:val="24"/>
              </w:rPr>
              <w:t>walking time</w:t>
            </w:r>
          </w:p>
        </w:tc>
      </w:tr>
      <w:tr w:rsidR="00EC1F53" w:rsidRPr="00B32567" w:rsidTr="00281F7E">
        <w:tc>
          <w:tcPr>
            <w:tcW w:w="9738" w:type="dxa"/>
            <w:gridSpan w:val="4"/>
          </w:tcPr>
          <w:p w:rsidR="00EC1F53" w:rsidRPr="00B32567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II. Reproductive health Characteristics of respondents </w:t>
            </w:r>
          </w:p>
        </w:tc>
      </w:tr>
      <w:tr w:rsidR="00EC1F53" w:rsidRPr="00B32567" w:rsidTr="00281F7E">
        <w:tc>
          <w:tcPr>
            <w:tcW w:w="3161" w:type="dxa"/>
            <w:gridSpan w:val="2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hAnsi="Times New Roman"/>
                <w:sz w:val="24"/>
                <w:szCs w:val="24"/>
              </w:rPr>
              <w:t>What is the total number of pregnancies you had in your lifetime?</w:t>
            </w:r>
          </w:p>
        </w:tc>
        <w:tc>
          <w:tcPr>
            <w:tcW w:w="6577" w:type="dxa"/>
            <w:gridSpan w:val="2"/>
          </w:tcPr>
          <w:p w:rsidR="00EC1F53" w:rsidRPr="00B32567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2567">
              <w:rPr>
                <w:rFonts w:ascii="Times New Roman" w:hAnsi="Times New Roman"/>
                <w:sz w:val="24"/>
                <w:szCs w:val="24"/>
              </w:rPr>
              <w:t>_____________________ pregnancies</w:t>
            </w:r>
          </w:p>
          <w:p w:rsidR="00EC1F53" w:rsidRPr="00B32567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1F53" w:rsidRPr="00B32567" w:rsidTr="00281F7E">
        <w:tc>
          <w:tcPr>
            <w:tcW w:w="3161" w:type="dxa"/>
            <w:gridSpan w:val="2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hAnsi="Times New Roman"/>
                <w:sz w:val="24"/>
                <w:szCs w:val="24"/>
              </w:rPr>
              <w:t>How</w:t>
            </w:r>
            <w:r w:rsidR="00CD14F6">
              <w:rPr>
                <w:rFonts w:ascii="Times New Roman" w:hAnsi="Times New Roman"/>
                <w:sz w:val="24"/>
                <w:szCs w:val="24"/>
              </w:rPr>
              <w:t xml:space="preserve"> much delivery</w:t>
            </w:r>
            <w:r w:rsidRPr="00B32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F6">
              <w:rPr>
                <w:rFonts w:ascii="Times New Roman" w:hAnsi="Times New Roman"/>
                <w:sz w:val="24"/>
                <w:szCs w:val="24"/>
              </w:rPr>
              <w:t>you gave birth?</w:t>
            </w:r>
          </w:p>
        </w:tc>
        <w:tc>
          <w:tcPr>
            <w:tcW w:w="6577" w:type="dxa"/>
            <w:gridSpan w:val="2"/>
          </w:tcPr>
          <w:p w:rsidR="00EC1F53" w:rsidRPr="00B32567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2567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="00CD14F6">
              <w:rPr>
                <w:rFonts w:ascii="Times New Roman" w:hAnsi="Times New Roman"/>
                <w:sz w:val="24"/>
                <w:szCs w:val="24"/>
              </w:rPr>
              <w:t>deliveries</w:t>
            </w:r>
          </w:p>
        </w:tc>
      </w:tr>
      <w:tr w:rsidR="00EC1F53" w:rsidRPr="00B32567" w:rsidTr="00281F7E">
        <w:tc>
          <w:tcPr>
            <w:tcW w:w="3161" w:type="dxa"/>
            <w:gridSpan w:val="2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Do you request permission from your partner/husband to use maternal health services </w:t>
            </w:r>
          </w:p>
        </w:tc>
        <w:tc>
          <w:tcPr>
            <w:tcW w:w="6577" w:type="dxa"/>
            <w:gridSpan w:val="2"/>
          </w:tcPr>
          <w:p w:rsidR="00EC1F53" w:rsidRPr="00B32567" w:rsidRDefault="00EC1F53" w:rsidP="0066493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EC1F53" w:rsidRPr="00B32567" w:rsidRDefault="00EC1F53" w:rsidP="0066493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EC1F53" w:rsidRPr="00B32567" w:rsidTr="00281F7E">
        <w:tc>
          <w:tcPr>
            <w:tcW w:w="3161" w:type="dxa"/>
            <w:gridSpan w:val="2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Did your partner support you to use maternal health service? </w:t>
            </w:r>
          </w:p>
        </w:tc>
        <w:tc>
          <w:tcPr>
            <w:tcW w:w="6577" w:type="dxa"/>
            <w:gridSpan w:val="2"/>
          </w:tcPr>
          <w:p w:rsidR="00EC1F53" w:rsidRPr="00B32567" w:rsidRDefault="00EC1F53" w:rsidP="00664936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Yes </w:t>
            </w:r>
          </w:p>
          <w:p w:rsidR="00EC1F53" w:rsidRPr="00B32567" w:rsidRDefault="00EC1F53" w:rsidP="00664936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EC1F53" w:rsidRPr="00B32567" w:rsidTr="00281F7E">
        <w:tc>
          <w:tcPr>
            <w:tcW w:w="3161" w:type="dxa"/>
            <w:gridSpan w:val="2"/>
          </w:tcPr>
          <w:p w:rsidR="00EC1F53" w:rsidRPr="00C67206" w:rsidRDefault="00EC1F53" w:rsidP="00C672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06">
              <w:rPr>
                <w:rFonts w:ascii="Times New Roman" w:eastAsia="Times New Roman" w:hAnsi="Times New Roman"/>
                <w:sz w:val="24"/>
                <w:szCs w:val="24"/>
              </w:rPr>
              <w:t xml:space="preserve">Do you have </w:t>
            </w:r>
            <w:r w:rsidR="00C67206" w:rsidRPr="00C67206">
              <w:rPr>
                <w:rFonts w:ascii="Times New Roman" w:hAnsi="Times New Roman"/>
                <w:bCs/>
                <w:color w:val="000000"/>
                <w:sz w:val="24"/>
              </w:rPr>
              <w:t>previous adverse pregnancy outcome</w:t>
            </w:r>
            <w:r w:rsidRPr="00C67206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577" w:type="dxa"/>
            <w:gridSpan w:val="2"/>
          </w:tcPr>
          <w:p w:rsidR="00EC1F53" w:rsidRPr="00B32567" w:rsidRDefault="00EC1F53" w:rsidP="00664936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EC1F53" w:rsidRPr="00B32567" w:rsidRDefault="00EC1F53" w:rsidP="00664936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EC1F53" w:rsidRPr="00B32567" w:rsidTr="00281F7E">
        <w:tc>
          <w:tcPr>
            <w:tcW w:w="9738" w:type="dxa"/>
            <w:gridSpan w:val="4"/>
          </w:tcPr>
          <w:p w:rsidR="00EC1F53" w:rsidRPr="00B32567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III. Questions related to maternal health service utilization during COVID 19 pandemic </w:t>
            </w:r>
          </w:p>
        </w:tc>
      </w:tr>
      <w:tr w:rsidR="00EC1F53" w:rsidRPr="00B32567" w:rsidTr="00702C6F">
        <w:tc>
          <w:tcPr>
            <w:tcW w:w="3348" w:type="dxa"/>
            <w:gridSpan w:val="3"/>
          </w:tcPr>
          <w:p w:rsidR="00EC1F53" w:rsidRPr="0027228D" w:rsidRDefault="00EC1F53" w:rsidP="006649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 xml:space="preserve">Do you have any information about COVID-19? </w:t>
            </w:r>
          </w:p>
        </w:tc>
        <w:tc>
          <w:tcPr>
            <w:tcW w:w="6390" w:type="dxa"/>
          </w:tcPr>
          <w:p w:rsidR="00EC1F53" w:rsidRPr="0027228D" w:rsidRDefault="00EC1F53" w:rsidP="0066493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 xml:space="preserve">Yes </w:t>
            </w:r>
          </w:p>
          <w:p w:rsidR="00EC1F53" w:rsidRPr="0027228D" w:rsidRDefault="00EC1F53" w:rsidP="0066493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 xml:space="preserve">  No</w:t>
            </w:r>
            <w:r w:rsidR="000F3243" w:rsidRPr="0027228D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  <w:r w:rsidR="000F3243" w:rsidRPr="0027228D">
              <w:rPr>
                <w:rFonts w:ascii="Times New Roman" w:eastAsia="Times New Roman" w:hAnsi="Times New Roman"/>
                <w:sz w:val="24"/>
                <w:szCs w:val="24"/>
              </w:rPr>
              <w:sym w:font="Wingdings" w:char="F0E0"/>
            </w:r>
            <w:r w:rsidR="000F3243" w:rsidRPr="0027228D">
              <w:rPr>
                <w:rFonts w:ascii="Times New Roman" w:eastAsia="Times New Roman" w:hAnsi="Times New Roman"/>
                <w:sz w:val="24"/>
                <w:szCs w:val="24"/>
              </w:rPr>
              <w:t xml:space="preserve"> Go to Q-18</w:t>
            </w:r>
          </w:p>
        </w:tc>
      </w:tr>
      <w:tr w:rsidR="00EC1F53" w:rsidRPr="00B32567" w:rsidTr="00702C6F">
        <w:tc>
          <w:tcPr>
            <w:tcW w:w="3348" w:type="dxa"/>
            <w:gridSpan w:val="3"/>
          </w:tcPr>
          <w:p w:rsidR="00EC1F53" w:rsidRPr="0027228D" w:rsidRDefault="00EC1F53" w:rsidP="000F32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If Yes</w:t>
            </w:r>
            <w:r w:rsidR="000F3243" w:rsidRPr="0027228D">
              <w:rPr>
                <w:rFonts w:ascii="Times New Roman" w:eastAsia="Times New Roman" w:hAnsi="Times New Roman"/>
                <w:sz w:val="24"/>
                <w:szCs w:val="24"/>
              </w:rPr>
              <w:t xml:space="preserve"> (Q16)</w:t>
            </w: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, from where did you get the information?</w:t>
            </w:r>
          </w:p>
        </w:tc>
        <w:tc>
          <w:tcPr>
            <w:tcW w:w="6390" w:type="dxa"/>
          </w:tcPr>
          <w:p w:rsidR="00EC1F53" w:rsidRPr="0027228D" w:rsidRDefault="00EC1F53" w:rsidP="006649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Radio</w:t>
            </w:r>
          </w:p>
          <w:p w:rsidR="00EC1F53" w:rsidRPr="0027228D" w:rsidRDefault="00EC1F53" w:rsidP="006649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Television</w:t>
            </w:r>
          </w:p>
          <w:p w:rsidR="00EC1F53" w:rsidRPr="0027228D" w:rsidRDefault="00EC1F53" w:rsidP="006649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Family</w:t>
            </w:r>
          </w:p>
          <w:p w:rsidR="00EC1F53" w:rsidRPr="0027228D" w:rsidRDefault="00EC1F53" w:rsidP="006649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 xml:space="preserve">Neighborhood  </w:t>
            </w:r>
          </w:p>
          <w:p w:rsidR="00EC1F53" w:rsidRPr="0027228D" w:rsidRDefault="00EC1F53" w:rsidP="006649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Kebele meeting</w:t>
            </w:r>
          </w:p>
          <w:p w:rsidR="00EC1F53" w:rsidRPr="0027228D" w:rsidRDefault="00EC1F53" w:rsidP="006649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 xml:space="preserve">Community health extension workers </w:t>
            </w:r>
          </w:p>
          <w:p w:rsidR="00EC1F53" w:rsidRPr="0027228D" w:rsidRDefault="00EC1F53" w:rsidP="006649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Other health care providers</w:t>
            </w:r>
          </w:p>
          <w:p w:rsidR="00EC1F53" w:rsidRPr="0027228D" w:rsidRDefault="00EC1F53" w:rsidP="006649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Others_________________</w:t>
            </w:r>
          </w:p>
        </w:tc>
      </w:tr>
      <w:tr w:rsidR="00C67206" w:rsidRPr="00B32567" w:rsidTr="00702C6F">
        <w:tc>
          <w:tcPr>
            <w:tcW w:w="3348" w:type="dxa"/>
            <w:gridSpan w:val="3"/>
          </w:tcPr>
          <w:p w:rsidR="00C67206" w:rsidRPr="0027228D" w:rsidRDefault="00C67206" w:rsidP="000F32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 you have media exposure?</w:t>
            </w:r>
          </w:p>
        </w:tc>
        <w:tc>
          <w:tcPr>
            <w:tcW w:w="6390" w:type="dxa"/>
          </w:tcPr>
          <w:p w:rsidR="00C67206" w:rsidRDefault="00C67206" w:rsidP="00C67206">
            <w:pPr>
              <w:pStyle w:val="ListParagraph"/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 xml:space="preserve">Yes </w:t>
            </w:r>
          </w:p>
          <w:p w:rsidR="00C67206" w:rsidRPr="00C67206" w:rsidRDefault="00C67206" w:rsidP="00C67206">
            <w:pPr>
              <w:pStyle w:val="ListParagraph"/>
              <w:numPr>
                <w:ilvl w:val="3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206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EC1F53" w:rsidRPr="00B32567" w:rsidTr="00702C6F">
        <w:tc>
          <w:tcPr>
            <w:tcW w:w="3348" w:type="dxa"/>
            <w:gridSpan w:val="3"/>
          </w:tcPr>
          <w:p w:rsidR="00EC1F53" w:rsidRPr="0027228D" w:rsidRDefault="00EC1F53" w:rsidP="00FF3E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 xml:space="preserve">Do you think COVID-19 can transmit from person to person? </w:t>
            </w:r>
          </w:p>
        </w:tc>
        <w:tc>
          <w:tcPr>
            <w:tcW w:w="6390" w:type="dxa"/>
          </w:tcPr>
          <w:p w:rsidR="00EC1F53" w:rsidRPr="00101CF4" w:rsidRDefault="00EC1F53" w:rsidP="00101CF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CF4">
              <w:rPr>
                <w:rFonts w:ascii="Times New Roman" w:eastAsia="Times New Roman" w:hAnsi="Times New Roman"/>
                <w:sz w:val="24"/>
                <w:szCs w:val="24"/>
              </w:rPr>
              <w:t xml:space="preserve">Yes </w:t>
            </w:r>
          </w:p>
          <w:p w:rsidR="00EC1F53" w:rsidRPr="00101CF4" w:rsidRDefault="00EC1F53" w:rsidP="00101CF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CF4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281F7E" w:rsidRPr="00017DAE" w:rsidTr="00702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3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F7E" w:rsidRPr="0027228D" w:rsidRDefault="00702C6F" w:rsidP="00702C6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28D">
              <w:rPr>
                <w:rFonts w:ascii="Times New Roman" w:hAnsi="Times New Roman"/>
                <w:bCs/>
                <w:color w:val="000000"/>
              </w:rPr>
              <w:t xml:space="preserve">Do you think </w:t>
            </w:r>
            <w:r w:rsidR="00281F7E" w:rsidRPr="0027228D">
              <w:rPr>
                <w:rFonts w:ascii="Times New Roman" w:hAnsi="Times New Roman"/>
                <w:bCs/>
                <w:color w:val="000000"/>
              </w:rPr>
              <w:t>Hand</w:t>
            </w:r>
            <w:r w:rsidR="0027228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81F7E" w:rsidRPr="0027228D">
              <w:rPr>
                <w:rFonts w:ascii="Times New Roman" w:hAnsi="Times New Roman"/>
                <w:bCs/>
                <w:color w:val="000000"/>
              </w:rPr>
              <w:t>shaking with a person having the virus can transmit COVID-19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6F" w:rsidRPr="0027228D" w:rsidRDefault="00702C6F" w:rsidP="00702C6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281F7E" w:rsidRPr="0027228D" w:rsidRDefault="00702C6F" w:rsidP="00702C6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281F7E" w:rsidRPr="00017DAE" w:rsidTr="00702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3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F7E" w:rsidRPr="00C606EE" w:rsidRDefault="00C606EE" w:rsidP="00C606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28D">
              <w:rPr>
                <w:rFonts w:ascii="Times New Roman" w:hAnsi="Times New Roman"/>
                <w:bCs/>
                <w:color w:val="000000"/>
              </w:rPr>
              <w:t xml:space="preserve">Do you think </w:t>
            </w:r>
            <w:r w:rsidR="00281F7E" w:rsidRPr="00C606EE">
              <w:rPr>
                <w:rFonts w:ascii="Times New Roman" w:hAnsi="Times New Roman"/>
                <w:bCs/>
                <w:color w:val="000000"/>
              </w:rPr>
              <w:t>Sitting nearby a person having the virus can transmit COVID-19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6F" w:rsidRPr="0027228D" w:rsidRDefault="00281F7E" w:rsidP="00702C6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hAnsi="Times New Roman"/>
                <w:color w:val="000000"/>
              </w:rPr>
              <w:t> </w:t>
            </w:r>
            <w:r w:rsidR="00702C6F" w:rsidRPr="0027228D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281F7E" w:rsidRPr="0027228D" w:rsidRDefault="00702C6F" w:rsidP="00702C6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281F7E" w:rsidRPr="00017DAE" w:rsidTr="00702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3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F7E" w:rsidRPr="00C606EE" w:rsidRDefault="00C606EE" w:rsidP="00D83A0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6EE">
              <w:rPr>
                <w:rFonts w:ascii="Times New Roman" w:hAnsi="Times New Roman"/>
                <w:bCs/>
                <w:color w:val="000000"/>
              </w:rPr>
              <w:t xml:space="preserve">Do you think </w:t>
            </w:r>
            <w:r w:rsidR="00D83A02">
              <w:rPr>
                <w:rFonts w:ascii="Times New Roman" w:hAnsi="Times New Roman"/>
                <w:bCs/>
                <w:color w:val="000000"/>
              </w:rPr>
              <w:t>b</w:t>
            </w:r>
            <w:r w:rsidR="00281F7E" w:rsidRPr="00C606EE">
              <w:rPr>
                <w:rFonts w:ascii="Times New Roman" w:hAnsi="Times New Roman"/>
                <w:bCs/>
                <w:color w:val="000000"/>
              </w:rPr>
              <w:t>ody fluid of a person having the virus can transmit COVID-19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6F" w:rsidRPr="0027228D" w:rsidRDefault="00281F7E" w:rsidP="00702C6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hAnsi="Times New Roman"/>
                <w:color w:val="000000"/>
              </w:rPr>
              <w:t> </w:t>
            </w:r>
            <w:r w:rsidR="00702C6F" w:rsidRPr="0027228D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281F7E" w:rsidRPr="0027228D" w:rsidRDefault="00702C6F" w:rsidP="00702C6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281F7E" w:rsidRPr="00017DAE" w:rsidTr="00702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3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F7E" w:rsidRPr="00C606EE" w:rsidRDefault="00C606EE" w:rsidP="00C606EE">
            <w:pPr>
              <w:pStyle w:val="ListParagraph"/>
              <w:numPr>
                <w:ilvl w:val="0"/>
                <w:numId w:val="2"/>
              </w:numPr>
              <w:spacing w:before="100" w:beforeAutospacing="1" w:after="0" w:line="36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6EE">
              <w:rPr>
                <w:rFonts w:ascii="Times New Roman" w:hAnsi="Times New Roman"/>
                <w:bCs/>
                <w:color w:val="000000"/>
              </w:rPr>
              <w:t xml:space="preserve">Do you think </w:t>
            </w:r>
            <w:r w:rsidR="00281F7E" w:rsidRPr="00C606EE">
              <w:rPr>
                <w:rFonts w:ascii="Times New Roman" w:hAnsi="Times New Roman"/>
                <w:bCs/>
                <w:color w:val="000000"/>
              </w:rPr>
              <w:t>Cough of a person having the virus can transmit COVID-19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6F" w:rsidRPr="0027228D" w:rsidRDefault="00702C6F" w:rsidP="00702C6F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281F7E" w:rsidRPr="0027228D" w:rsidRDefault="00702C6F" w:rsidP="00702C6F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281F7E" w:rsidRPr="00017DAE" w:rsidTr="00702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3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F7E" w:rsidRPr="00C606EE" w:rsidRDefault="00281F7E" w:rsidP="00C606EE">
            <w:pPr>
              <w:pStyle w:val="ListParagraph"/>
              <w:numPr>
                <w:ilvl w:val="0"/>
                <w:numId w:val="2"/>
              </w:numPr>
              <w:spacing w:before="100" w:beforeAutospacing="1" w:after="0" w:line="36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6EE">
              <w:rPr>
                <w:rFonts w:ascii="Times New Roman" w:hAnsi="Times New Roman"/>
                <w:bCs/>
                <w:color w:val="000000"/>
              </w:rPr>
              <w:t>Sexual intercourse with an infected person can transmit COVID-19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6F" w:rsidRPr="0027228D" w:rsidRDefault="00281F7E" w:rsidP="00702C6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hAnsi="Times New Roman"/>
                <w:color w:val="000000"/>
              </w:rPr>
              <w:t> </w:t>
            </w:r>
            <w:r w:rsidR="00702C6F" w:rsidRPr="0027228D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281F7E" w:rsidRPr="0027228D" w:rsidRDefault="00702C6F" w:rsidP="00702C6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281F7E" w:rsidRPr="00017DAE" w:rsidTr="00702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3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F7E" w:rsidRPr="00C606EE" w:rsidRDefault="00C606EE" w:rsidP="00C606EE">
            <w:pPr>
              <w:pStyle w:val="ListParagraph"/>
              <w:numPr>
                <w:ilvl w:val="0"/>
                <w:numId w:val="2"/>
              </w:numPr>
              <w:spacing w:before="100" w:beforeAutospacing="1" w:after="0" w:line="36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Do you think that are you a</w:t>
            </w:r>
            <w:r w:rsidR="00281F7E" w:rsidRPr="00C606EE">
              <w:rPr>
                <w:rFonts w:ascii="Times New Roman" w:hAnsi="Times New Roman"/>
                <w:bCs/>
                <w:color w:val="000000"/>
              </w:rPr>
              <w:t>t the risk of getting the COVID-19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F7E" w:rsidRPr="0027228D" w:rsidRDefault="00281F7E" w:rsidP="00F045E6">
            <w:pPr>
              <w:spacing w:before="100" w:beforeAutospacing="1" w:after="0" w:line="360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81F7E" w:rsidRPr="00017DAE" w:rsidTr="00702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3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F7E" w:rsidRPr="00101CF4" w:rsidRDefault="00C606EE" w:rsidP="00101CF4">
            <w:pPr>
              <w:pStyle w:val="ListParagraph"/>
              <w:numPr>
                <w:ilvl w:val="0"/>
                <w:numId w:val="2"/>
              </w:numPr>
              <w:spacing w:before="100" w:beforeAutospacing="1" w:after="0" w:line="36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CF4">
              <w:rPr>
                <w:rFonts w:ascii="Times New Roman" w:hAnsi="Times New Roman"/>
                <w:bCs/>
                <w:color w:val="000000"/>
              </w:rPr>
              <w:t xml:space="preserve">Do you have </w:t>
            </w:r>
            <w:r w:rsidR="00281F7E" w:rsidRPr="00101CF4">
              <w:rPr>
                <w:rFonts w:ascii="Times New Roman" w:hAnsi="Times New Roman"/>
                <w:bCs/>
                <w:color w:val="000000"/>
              </w:rPr>
              <w:t>Confidence to protect from COVID-19</w:t>
            </w:r>
            <w:r w:rsidRPr="00101CF4">
              <w:rPr>
                <w:rFonts w:ascii="Times New Roman" w:hAnsi="Times New Roman"/>
                <w:bCs/>
                <w:color w:val="000000"/>
              </w:rPr>
              <w:t>?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6F" w:rsidRPr="0027228D" w:rsidRDefault="00702C6F" w:rsidP="00702C6F">
            <w:pPr>
              <w:pStyle w:val="ListParagraph"/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281F7E" w:rsidRPr="0027228D" w:rsidRDefault="00702C6F" w:rsidP="00702C6F">
            <w:pPr>
              <w:pStyle w:val="ListParagraph"/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281F7E" w:rsidRPr="00017DAE" w:rsidTr="00702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3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F7E" w:rsidRPr="00101CF4" w:rsidRDefault="00C606EE" w:rsidP="00101CF4">
            <w:pPr>
              <w:pStyle w:val="ListParagraph"/>
              <w:numPr>
                <w:ilvl w:val="0"/>
                <w:numId w:val="2"/>
              </w:numPr>
              <w:spacing w:before="100" w:beforeAutospacing="1" w:after="0" w:line="36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CF4">
              <w:rPr>
                <w:rFonts w:ascii="Times New Roman" w:hAnsi="Times New Roman"/>
                <w:bCs/>
                <w:color w:val="000000"/>
              </w:rPr>
              <w:t xml:space="preserve">Did you </w:t>
            </w:r>
            <w:r w:rsidR="00281F7E" w:rsidRPr="00101CF4">
              <w:rPr>
                <w:rFonts w:ascii="Times New Roman" w:hAnsi="Times New Roman"/>
                <w:bCs/>
                <w:color w:val="000000"/>
              </w:rPr>
              <w:t xml:space="preserve">Fear to visit the </w:t>
            </w:r>
            <w:r w:rsidR="00281F7E" w:rsidRPr="00101CF4">
              <w:rPr>
                <w:rFonts w:ascii="Times New Roman" w:hAnsi="Times New Roman"/>
                <w:bCs/>
                <w:color w:val="000000"/>
              </w:rPr>
              <w:lastRenderedPageBreak/>
              <w:t>health facility</w:t>
            </w:r>
            <w:r w:rsidRPr="00101CF4">
              <w:rPr>
                <w:rFonts w:ascii="Times New Roman" w:hAnsi="Times New Roman"/>
                <w:bCs/>
                <w:color w:val="000000"/>
              </w:rPr>
              <w:t>?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6F" w:rsidRPr="0027228D" w:rsidRDefault="00281F7E" w:rsidP="00702C6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hAnsi="Times New Roman"/>
                <w:color w:val="000000"/>
              </w:rPr>
              <w:lastRenderedPageBreak/>
              <w:t> </w:t>
            </w:r>
            <w:r w:rsidR="00702C6F" w:rsidRPr="0027228D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281F7E" w:rsidRPr="0027228D" w:rsidRDefault="00702C6F" w:rsidP="00702C6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No</w:t>
            </w:r>
          </w:p>
        </w:tc>
      </w:tr>
      <w:tr w:rsidR="00281F7E" w:rsidRPr="00017DAE" w:rsidTr="0078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33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04" w:rsidRPr="00103B3E" w:rsidRDefault="00C606EE" w:rsidP="00103B3E">
            <w:pPr>
              <w:pStyle w:val="ListParagraph"/>
              <w:numPr>
                <w:ilvl w:val="0"/>
                <w:numId w:val="2"/>
              </w:numPr>
              <w:spacing w:before="100" w:beforeAutospacing="1" w:after="0" w:line="36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3E">
              <w:rPr>
                <w:rFonts w:ascii="Times New Roman" w:hAnsi="Times New Roman"/>
                <w:bCs/>
                <w:color w:val="000000"/>
              </w:rPr>
              <w:lastRenderedPageBreak/>
              <w:t xml:space="preserve">Did you </w:t>
            </w:r>
            <w:r w:rsidR="00F602B0" w:rsidRPr="00103B3E">
              <w:rPr>
                <w:rFonts w:ascii="Times New Roman" w:hAnsi="Times New Roman"/>
                <w:bCs/>
                <w:color w:val="000000"/>
              </w:rPr>
              <w:t>use</w:t>
            </w:r>
            <w:r w:rsidR="00281F7E" w:rsidRPr="00103B3E">
              <w:rPr>
                <w:rFonts w:ascii="Times New Roman" w:hAnsi="Times New Roman"/>
                <w:bCs/>
                <w:color w:val="000000"/>
              </w:rPr>
              <w:t xml:space="preserve"> sanitizer and/or alcohol</w:t>
            </w:r>
            <w:r w:rsidR="00103B3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03B3E" w:rsidRPr="00103B3E">
              <w:rPr>
                <w:rFonts w:ascii="Times New Roman" w:hAnsi="Times New Roman"/>
                <w:bCs/>
                <w:color w:val="000000"/>
              </w:rPr>
              <w:t>as a</w:t>
            </w:r>
            <w:r w:rsidR="00103B3E">
              <w:rPr>
                <w:rFonts w:ascii="Times New Roman" w:hAnsi="Times New Roman"/>
                <w:bCs/>
                <w:color w:val="000000"/>
              </w:rPr>
              <w:t xml:space="preserve"> COVID-19</w:t>
            </w:r>
            <w:r w:rsidR="00103B3E" w:rsidRPr="00103B3E">
              <w:rPr>
                <w:rFonts w:ascii="Times New Roman" w:hAnsi="Times New Roman"/>
                <w:bCs/>
                <w:color w:val="000000"/>
              </w:rPr>
              <w:t xml:space="preserve"> prevention measure</w:t>
            </w:r>
            <w:r w:rsidRPr="00103B3E">
              <w:rPr>
                <w:rFonts w:ascii="Times New Roman" w:hAnsi="Times New Roman"/>
                <w:bCs/>
                <w:color w:val="000000"/>
              </w:rPr>
              <w:t>?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6F" w:rsidRPr="0027228D" w:rsidRDefault="00281F7E" w:rsidP="00702C6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hAnsi="Times New Roman"/>
                <w:color w:val="000000"/>
              </w:rPr>
              <w:t> </w:t>
            </w:r>
            <w:r w:rsidR="00702C6F" w:rsidRPr="0027228D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281F7E" w:rsidRPr="0027228D" w:rsidRDefault="00702C6F" w:rsidP="00702C6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787204" w:rsidRPr="00017DAE" w:rsidTr="0078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617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04" w:rsidRPr="00103B3E" w:rsidRDefault="00787204" w:rsidP="00103B3E">
            <w:pPr>
              <w:pStyle w:val="ListParagraph"/>
              <w:numPr>
                <w:ilvl w:val="0"/>
                <w:numId w:val="2"/>
              </w:numPr>
              <w:spacing w:before="100" w:beforeAutospacing="1" w:after="0" w:line="360" w:lineRule="auto"/>
              <w:ind w:right="120"/>
              <w:rPr>
                <w:rFonts w:ascii="Times New Roman" w:hAnsi="Times New Roman"/>
                <w:bCs/>
                <w:color w:val="000000"/>
              </w:rPr>
            </w:pPr>
            <w:r w:rsidRPr="00103B3E">
              <w:rPr>
                <w:rFonts w:ascii="Times New Roman" w:hAnsi="Times New Roman"/>
                <w:bCs/>
                <w:color w:val="000000"/>
              </w:rPr>
              <w:t>Did you practice social distancing as a</w:t>
            </w:r>
            <w:r w:rsidR="00103B3E">
              <w:rPr>
                <w:rFonts w:ascii="Times New Roman" w:hAnsi="Times New Roman"/>
                <w:bCs/>
                <w:color w:val="000000"/>
              </w:rPr>
              <w:t xml:space="preserve"> COVID-19</w:t>
            </w:r>
            <w:r w:rsidRPr="00103B3E">
              <w:rPr>
                <w:rFonts w:ascii="Times New Roman" w:hAnsi="Times New Roman"/>
                <w:bCs/>
                <w:color w:val="000000"/>
              </w:rPr>
              <w:t xml:space="preserve"> prevention measure?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04" w:rsidRDefault="00787204" w:rsidP="0078720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204">
              <w:rPr>
                <w:rFonts w:ascii="Times New Roman" w:hAnsi="Times New Roman"/>
                <w:color w:val="000000"/>
              </w:rPr>
              <w:t> </w:t>
            </w:r>
            <w:r w:rsidRPr="00787204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787204" w:rsidRPr="00787204" w:rsidRDefault="00787204" w:rsidP="0078720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204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281F7E" w:rsidRPr="00017DAE" w:rsidTr="00702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3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F7E" w:rsidRPr="00103B3E" w:rsidRDefault="00C606EE" w:rsidP="00103B3E">
            <w:pPr>
              <w:pStyle w:val="ListParagraph"/>
              <w:numPr>
                <w:ilvl w:val="0"/>
                <w:numId w:val="2"/>
              </w:numPr>
              <w:spacing w:before="100" w:beforeAutospacing="1" w:after="0" w:line="36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B3E">
              <w:rPr>
                <w:rFonts w:ascii="Times New Roman" w:hAnsi="Times New Roman"/>
                <w:bCs/>
                <w:color w:val="000000"/>
              </w:rPr>
              <w:t xml:space="preserve">Did you </w:t>
            </w:r>
            <w:r w:rsidR="00F602B0" w:rsidRPr="00103B3E">
              <w:rPr>
                <w:rFonts w:ascii="Times New Roman" w:hAnsi="Times New Roman"/>
                <w:bCs/>
                <w:color w:val="000000"/>
              </w:rPr>
              <w:t>use</w:t>
            </w:r>
            <w:r w:rsidR="00281F7E" w:rsidRPr="00103B3E">
              <w:rPr>
                <w:rFonts w:ascii="Times New Roman" w:hAnsi="Times New Roman"/>
                <w:bCs/>
                <w:color w:val="000000"/>
              </w:rPr>
              <w:t xml:space="preserve"> face mask</w:t>
            </w:r>
            <w:r w:rsidR="00103B3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03B3E" w:rsidRPr="00103B3E">
              <w:rPr>
                <w:rFonts w:ascii="Times New Roman" w:hAnsi="Times New Roman"/>
                <w:bCs/>
                <w:color w:val="000000"/>
              </w:rPr>
              <w:t>as a</w:t>
            </w:r>
            <w:r w:rsidR="00103B3E">
              <w:rPr>
                <w:rFonts w:ascii="Times New Roman" w:hAnsi="Times New Roman"/>
                <w:bCs/>
                <w:color w:val="000000"/>
              </w:rPr>
              <w:t xml:space="preserve"> COVID-19</w:t>
            </w:r>
            <w:r w:rsidR="00103B3E" w:rsidRPr="00103B3E">
              <w:rPr>
                <w:rFonts w:ascii="Times New Roman" w:hAnsi="Times New Roman"/>
                <w:bCs/>
                <w:color w:val="000000"/>
              </w:rPr>
              <w:t xml:space="preserve"> prevention measure</w:t>
            </w:r>
            <w:r w:rsidRPr="00103B3E">
              <w:rPr>
                <w:rFonts w:ascii="Times New Roman" w:hAnsi="Times New Roman"/>
                <w:bCs/>
                <w:color w:val="000000"/>
              </w:rPr>
              <w:t>?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6F" w:rsidRPr="0027228D" w:rsidRDefault="00281F7E" w:rsidP="00702C6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hAnsi="Times New Roman"/>
                <w:color w:val="000000"/>
              </w:rPr>
              <w:t> </w:t>
            </w:r>
            <w:r w:rsidR="00702C6F" w:rsidRPr="0027228D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281F7E" w:rsidRPr="0027228D" w:rsidRDefault="00702C6F" w:rsidP="00702C6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28D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EC1F53" w:rsidRPr="00B32567" w:rsidTr="0027228D">
        <w:tc>
          <w:tcPr>
            <w:tcW w:w="3348" w:type="dxa"/>
            <w:gridSpan w:val="3"/>
          </w:tcPr>
          <w:p w:rsidR="00EC1F53" w:rsidRPr="00B32567" w:rsidRDefault="00EC1F53" w:rsidP="00101C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In the last </w:t>
            </w:r>
            <w:r w:rsidR="009366B8">
              <w:rPr>
                <w:rFonts w:ascii="Times New Roman" w:eastAsia="Times New Roman" w:hAnsi="Times New Roman"/>
                <w:sz w:val="24"/>
                <w:szCs w:val="24"/>
              </w:rPr>
              <w:t>four</w:t>
            </w: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 months (after COVID-19 has reported in Ethiopia), have you </w:t>
            </w:r>
            <w:r w:rsidR="00101CF4">
              <w:rPr>
                <w:rFonts w:ascii="Times New Roman" w:eastAsia="Times New Roman" w:hAnsi="Times New Roman"/>
                <w:sz w:val="24"/>
                <w:szCs w:val="24"/>
              </w:rPr>
              <w:t>used</w:t>
            </w: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 health facility for maternal health care services? </w:t>
            </w:r>
          </w:p>
        </w:tc>
        <w:tc>
          <w:tcPr>
            <w:tcW w:w="6390" w:type="dxa"/>
          </w:tcPr>
          <w:p w:rsidR="00EC1F53" w:rsidRPr="00B32567" w:rsidRDefault="00EC1F53" w:rsidP="00FF3E07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EC1F53" w:rsidRPr="00B32567" w:rsidRDefault="00EC1F53" w:rsidP="00E905D9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103B3E" w:rsidRPr="00B32567" w:rsidTr="0027228D">
        <w:tc>
          <w:tcPr>
            <w:tcW w:w="3348" w:type="dxa"/>
            <w:gridSpan w:val="3"/>
          </w:tcPr>
          <w:p w:rsidR="00103B3E" w:rsidRPr="00103B3E" w:rsidRDefault="00103B3E" w:rsidP="00103B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If yes to Q 31; w</w:t>
            </w:r>
            <w:r w:rsidRPr="00103B3E">
              <w:rPr>
                <w:rFonts w:ascii="Times New Roman" w:eastAsia="Times New Roman" w:hAnsi="Times New Roman"/>
                <w:sz w:val="24"/>
                <w:szCs w:val="24"/>
              </w:rPr>
              <w:t xml:space="preserve">hich maternal health service did you use in the last 4 months (during COVID-19)? </w:t>
            </w:r>
          </w:p>
        </w:tc>
        <w:tc>
          <w:tcPr>
            <w:tcW w:w="6390" w:type="dxa"/>
          </w:tcPr>
          <w:p w:rsidR="00103B3E" w:rsidRPr="00103B3E" w:rsidRDefault="00103B3E" w:rsidP="000803A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3E">
              <w:rPr>
                <w:rFonts w:ascii="Times New Roman" w:eastAsia="Times New Roman" w:hAnsi="Times New Roman"/>
                <w:sz w:val="24"/>
                <w:szCs w:val="24"/>
              </w:rPr>
              <w:t>Antenatal care</w:t>
            </w:r>
          </w:p>
          <w:p w:rsidR="00103B3E" w:rsidRPr="00103B3E" w:rsidRDefault="00103B3E" w:rsidP="000803A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3E">
              <w:rPr>
                <w:rFonts w:ascii="Times New Roman" w:eastAsia="Times New Roman" w:hAnsi="Times New Roman"/>
                <w:sz w:val="24"/>
                <w:szCs w:val="24"/>
              </w:rPr>
              <w:t xml:space="preserve">Delivery service </w:t>
            </w:r>
          </w:p>
          <w:p w:rsidR="00103B3E" w:rsidRPr="00103B3E" w:rsidRDefault="00103B3E" w:rsidP="000803A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B3E">
              <w:rPr>
                <w:rFonts w:ascii="Times New Roman" w:eastAsia="Times New Roman" w:hAnsi="Times New Roman"/>
                <w:sz w:val="24"/>
                <w:szCs w:val="24"/>
              </w:rPr>
              <w:t xml:space="preserve"> Postnatal care </w:t>
            </w:r>
          </w:p>
          <w:p w:rsidR="00103B3E" w:rsidRPr="00103B3E" w:rsidRDefault="00103B3E" w:rsidP="000803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1F53" w:rsidRPr="00B32567" w:rsidTr="0027228D">
        <w:tc>
          <w:tcPr>
            <w:tcW w:w="3348" w:type="dxa"/>
            <w:gridSpan w:val="3"/>
          </w:tcPr>
          <w:p w:rsidR="00EC1F53" w:rsidRPr="00B32567" w:rsidRDefault="00103B3E" w:rsidP="00103B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If No to Q 31</w:t>
            </w:r>
            <w:r w:rsidR="00BD7171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101CF4">
              <w:rPr>
                <w:rFonts w:ascii="Times New Roman" w:eastAsia="Times New Roman" w:hAnsi="Times New Roman"/>
                <w:sz w:val="24"/>
                <w:szCs w:val="24"/>
              </w:rPr>
              <w:t>, why?</w:t>
            </w:r>
            <w:r w:rsidR="00EC1F53"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 (Multiple answers are possible).</w:t>
            </w:r>
          </w:p>
        </w:tc>
        <w:tc>
          <w:tcPr>
            <w:tcW w:w="6390" w:type="dxa"/>
          </w:tcPr>
          <w:p w:rsidR="00BD7171" w:rsidRDefault="00BD7171" w:rsidP="00BD7171">
            <w:pPr>
              <w:pStyle w:val="ListParagraph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64">
              <w:rPr>
                <w:rFonts w:ascii="Times New Roman" w:eastAsia="Times New Roman" w:hAnsi="Times New Roman"/>
                <w:sz w:val="24"/>
                <w:szCs w:val="24"/>
              </w:rPr>
              <w:t>Fear of COVID-19 transmission from health care providers</w:t>
            </w:r>
          </w:p>
          <w:p w:rsidR="00BD7171" w:rsidRDefault="00BD7171" w:rsidP="00BD7171">
            <w:pPr>
              <w:pStyle w:val="ListParagraph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64">
              <w:rPr>
                <w:rFonts w:ascii="Times New Roman" w:eastAsia="Times New Roman" w:hAnsi="Times New Roman"/>
                <w:sz w:val="24"/>
                <w:szCs w:val="24"/>
              </w:rPr>
              <w:t xml:space="preserve">Fear of getting COVID-19 while receiving the services. </w:t>
            </w:r>
          </w:p>
          <w:p w:rsidR="00BD7171" w:rsidRDefault="00BD7171" w:rsidP="00BD7171">
            <w:pPr>
              <w:pStyle w:val="ListParagraph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64">
              <w:rPr>
                <w:rFonts w:ascii="Times New Roman" w:eastAsia="Times New Roman" w:hAnsi="Times New Roman"/>
                <w:sz w:val="24"/>
                <w:szCs w:val="24"/>
              </w:rPr>
              <w:t>Fear of getting COVID-19 while travelling to receive the service.</w:t>
            </w:r>
          </w:p>
          <w:p w:rsidR="00BD7171" w:rsidRDefault="00BD7171" w:rsidP="00BD7171">
            <w:pPr>
              <w:pStyle w:val="ListParagraph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64">
              <w:rPr>
                <w:rFonts w:ascii="Times New Roman" w:eastAsia="Times New Roman" w:hAnsi="Times New Roman"/>
                <w:sz w:val="24"/>
                <w:szCs w:val="24"/>
              </w:rPr>
              <w:t xml:space="preserve">Increment of tariff of transportation </w:t>
            </w:r>
          </w:p>
          <w:p w:rsidR="00BD7171" w:rsidRDefault="00BD7171" w:rsidP="00BD7171">
            <w:pPr>
              <w:pStyle w:val="ListParagraph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64">
              <w:rPr>
                <w:rFonts w:ascii="Times New Roman" w:eastAsia="Times New Roman" w:hAnsi="Times New Roman"/>
                <w:sz w:val="24"/>
                <w:szCs w:val="24"/>
              </w:rPr>
              <w:t xml:space="preserve">The service providers are not giving the service as they were before. </w:t>
            </w:r>
          </w:p>
          <w:p w:rsidR="00BD7171" w:rsidRDefault="00BD7171" w:rsidP="00BD7171">
            <w:pPr>
              <w:pStyle w:val="ListParagraph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64">
              <w:rPr>
                <w:rFonts w:ascii="Times New Roman" w:eastAsia="Times New Roman" w:hAnsi="Times New Roman"/>
                <w:sz w:val="24"/>
                <w:szCs w:val="24"/>
              </w:rPr>
              <w:t xml:space="preserve">Chairs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and/</w:t>
            </w:r>
            <w:r w:rsidRPr="00CC0064">
              <w:rPr>
                <w:rFonts w:ascii="Times New Roman" w:eastAsia="Times New Roman" w:hAnsi="Times New Roman"/>
                <w:sz w:val="24"/>
                <w:szCs w:val="24"/>
              </w:rPr>
              <w:t>Examination bed are not clean</w:t>
            </w:r>
          </w:p>
          <w:p w:rsidR="00BD7171" w:rsidRDefault="00BD7171" w:rsidP="00BD7171">
            <w:pPr>
              <w:pStyle w:val="ListParagraph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64">
              <w:rPr>
                <w:rFonts w:ascii="Times New Roman" w:eastAsia="Times New Roman" w:hAnsi="Times New Roman"/>
                <w:sz w:val="24"/>
                <w:szCs w:val="24"/>
              </w:rPr>
              <w:t xml:space="preserve">Over crowdedness of mothers </w:t>
            </w:r>
          </w:p>
          <w:p w:rsidR="00BD7171" w:rsidRDefault="00BD7171" w:rsidP="00BD7171">
            <w:pPr>
              <w:pStyle w:val="ListParagraph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64">
              <w:rPr>
                <w:rFonts w:ascii="Times New Roman" w:eastAsia="Times New Roman" w:hAnsi="Times New Roman"/>
                <w:sz w:val="24"/>
                <w:szCs w:val="24"/>
              </w:rPr>
              <w:t>Lack of sanitizer or water in health facility (HF)</w:t>
            </w:r>
          </w:p>
          <w:p w:rsidR="00BD7171" w:rsidRDefault="00BD7171" w:rsidP="00BD7171">
            <w:pPr>
              <w:pStyle w:val="ListParagraph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64">
              <w:rPr>
                <w:rFonts w:ascii="Times New Roman" w:eastAsia="Times New Roman" w:hAnsi="Times New Roman"/>
                <w:sz w:val="24"/>
                <w:szCs w:val="24"/>
              </w:rPr>
              <w:t xml:space="preserve"> Health care provider has no personal protective equipment (PPE)</w:t>
            </w:r>
          </w:p>
          <w:p w:rsidR="00EC1F53" w:rsidRPr="00BD7171" w:rsidRDefault="00EC1F53" w:rsidP="00BD7171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1F53" w:rsidRPr="00B32567" w:rsidTr="0027228D">
        <w:tc>
          <w:tcPr>
            <w:tcW w:w="3348" w:type="dxa"/>
            <w:gridSpan w:val="3"/>
          </w:tcPr>
          <w:p w:rsidR="00EC1F53" w:rsidRPr="00B32567" w:rsidRDefault="00EC1F53" w:rsidP="00A10D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If you have visit</w:t>
            </w:r>
            <w:r w:rsidR="00A10D3A">
              <w:rPr>
                <w:rFonts w:ascii="Times New Roman" w:eastAsia="Times New Roman" w:hAnsi="Times New Roman"/>
                <w:sz w:val="24"/>
                <w:szCs w:val="24"/>
              </w:rPr>
              <w:t>ed health facility in the last four</w:t>
            </w: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 months, did you receive information about COVID-19 prevention?</w:t>
            </w:r>
          </w:p>
        </w:tc>
        <w:tc>
          <w:tcPr>
            <w:tcW w:w="6390" w:type="dxa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Yes    </w:t>
            </w:r>
          </w:p>
          <w:p w:rsidR="00EC1F53" w:rsidRPr="00B32567" w:rsidRDefault="00EC1F53" w:rsidP="00E949C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949CE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  <w:r w:rsidR="00025DB8" w:rsidRPr="00E949CE">
              <w:rPr>
                <w:rFonts w:ascii="Times New Roman" w:eastAsia="Times New Roman" w:hAnsi="Times New Roman"/>
                <w:sz w:val="24"/>
                <w:szCs w:val="24"/>
              </w:rPr>
              <w:t>---&gt;</w:t>
            </w:r>
            <w:r w:rsidR="00E949CE">
              <w:rPr>
                <w:rFonts w:ascii="Times New Roman" w:eastAsia="Times New Roman" w:hAnsi="Times New Roman"/>
                <w:sz w:val="24"/>
                <w:szCs w:val="24"/>
              </w:rPr>
              <w:t>Go to Q 37</w:t>
            </w:r>
          </w:p>
        </w:tc>
      </w:tr>
      <w:tr w:rsidR="00EC1F53" w:rsidRPr="00B32567" w:rsidTr="0027228D">
        <w:tc>
          <w:tcPr>
            <w:tcW w:w="3348" w:type="dxa"/>
            <w:gridSpan w:val="3"/>
          </w:tcPr>
          <w:p w:rsidR="00EC1F53" w:rsidRPr="00B32567" w:rsidRDefault="00A10D3A" w:rsidP="00F16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If yes, are you practicing </w:t>
            </w:r>
            <w:r w:rsidR="00EC1F53"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the education you received from the service provider?  </w:t>
            </w:r>
          </w:p>
        </w:tc>
        <w:tc>
          <w:tcPr>
            <w:tcW w:w="6390" w:type="dxa"/>
          </w:tcPr>
          <w:p w:rsidR="00EC1F53" w:rsidRPr="00B32567" w:rsidRDefault="00EC1F53" w:rsidP="00FF3E07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  <w:r w:rsidR="00F16D69">
              <w:rPr>
                <w:rFonts w:ascii="Times New Roman" w:eastAsia="Times New Roman" w:hAnsi="Times New Roman"/>
                <w:sz w:val="24"/>
                <w:szCs w:val="24"/>
              </w:rPr>
              <w:t>---&gt;</w:t>
            </w:r>
            <w:r w:rsidR="00E949CE">
              <w:rPr>
                <w:rFonts w:ascii="Times New Roman" w:eastAsia="Times New Roman" w:hAnsi="Times New Roman"/>
                <w:sz w:val="24"/>
                <w:szCs w:val="24"/>
              </w:rPr>
              <w:t xml:space="preserve"> Go to Q 37</w:t>
            </w:r>
          </w:p>
          <w:p w:rsidR="00EC1F53" w:rsidRPr="00B32567" w:rsidRDefault="00EC1F53" w:rsidP="00FF3E07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EC1F53" w:rsidRPr="00B32567" w:rsidTr="0027228D">
        <w:tc>
          <w:tcPr>
            <w:tcW w:w="3348" w:type="dxa"/>
            <w:gridSpan w:val="3"/>
          </w:tcPr>
          <w:p w:rsidR="00EC1F53" w:rsidRPr="00B32567" w:rsidRDefault="00EC1F53" w:rsidP="00F16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If No, why do you think you can not apply the preventions measures?  (Multiple answers are possible).</w:t>
            </w:r>
          </w:p>
        </w:tc>
        <w:tc>
          <w:tcPr>
            <w:tcW w:w="6390" w:type="dxa"/>
          </w:tcPr>
          <w:p w:rsidR="00EC1F53" w:rsidRPr="00B32567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1. I don’t have sanitizer/alcohol at home </w:t>
            </w:r>
          </w:p>
          <w:p w:rsidR="00EC1F53" w:rsidRPr="00B32567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2. I don’t have water facility to wash my hands regularly.</w:t>
            </w:r>
          </w:p>
          <w:p w:rsidR="00EC1F53" w:rsidRPr="00B32567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3. My profession does not allow me to apply the prevention measures</w:t>
            </w:r>
          </w:p>
          <w:p w:rsidR="00F16D69" w:rsidRDefault="00EC1F53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4. I live in a single room with many people</w:t>
            </w:r>
          </w:p>
          <w:p w:rsidR="00EC1F53" w:rsidRPr="00B32567" w:rsidRDefault="00F16D69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1444C9">
              <w:rPr>
                <w:rFonts w:ascii="Times New Roman" w:eastAsia="Times New Roman" w:hAnsi="Times New Roman"/>
                <w:sz w:val="24"/>
                <w:szCs w:val="24"/>
              </w:rPr>
              <w:t>negligence</w:t>
            </w:r>
            <w:r w:rsidR="00EC1F53"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C1F53" w:rsidRPr="00B32567" w:rsidRDefault="00F16D69" w:rsidP="006649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C1F53" w:rsidRPr="00B32567">
              <w:rPr>
                <w:rFonts w:ascii="Times New Roman" w:eastAsia="Times New Roman" w:hAnsi="Times New Roman"/>
                <w:sz w:val="24"/>
                <w:szCs w:val="24"/>
              </w:rPr>
              <w:t>. Other reason ____________</w:t>
            </w:r>
          </w:p>
        </w:tc>
      </w:tr>
      <w:tr w:rsidR="00EC1F53" w:rsidRPr="00B32567" w:rsidTr="0027228D">
        <w:tc>
          <w:tcPr>
            <w:tcW w:w="3348" w:type="dxa"/>
            <w:gridSpan w:val="3"/>
          </w:tcPr>
          <w:p w:rsidR="00EC1F53" w:rsidRPr="00B32567" w:rsidRDefault="00EC1F53" w:rsidP="001444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If you have received mater</w:t>
            </w:r>
            <w:r w:rsidR="00F16D69">
              <w:rPr>
                <w:rFonts w:ascii="Times New Roman" w:eastAsia="Times New Roman" w:hAnsi="Times New Roman"/>
                <w:sz w:val="24"/>
                <w:szCs w:val="24"/>
              </w:rPr>
              <w:t xml:space="preserve">nal health service in the last </w:t>
            </w:r>
            <w:r w:rsidR="001444C9">
              <w:rPr>
                <w:rFonts w:ascii="Times New Roman" w:eastAsia="Times New Roman" w:hAnsi="Times New Roman"/>
                <w:sz w:val="24"/>
                <w:szCs w:val="24"/>
              </w:rPr>
              <w:t>four</w:t>
            </w: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 months,</w:t>
            </w:r>
            <w:r w:rsidR="00B5254A">
              <w:rPr>
                <w:rFonts w:ascii="Times New Roman" w:eastAsia="Times New Roman" w:hAnsi="Times New Roman"/>
                <w:sz w:val="24"/>
                <w:szCs w:val="24"/>
              </w:rPr>
              <w:t xml:space="preserve"> did</w:t>
            </w: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 you satisfied with the service?</w:t>
            </w:r>
          </w:p>
        </w:tc>
        <w:tc>
          <w:tcPr>
            <w:tcW w:w="6390" w:type="dxa"/>
          </w:tcPr>
          <w:p w:rsidR="00EC1F53" w:rsidRPr="00E949CE" w:rsidRDefault="00EC1F53" w:rsidP="00FF3E07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9CE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  <w:p w:rsidR="00EC1F53" w:rsidRPr="00B32567" w:rsidRDefault="00EC1F53" w:rsidP="00FF3E07">
            <w:pPr>
              <w:pStyle w:val="ListParagraph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EC1F53" w:rsidRPr="00B32567" w:rsidTr="0027228D">
        <w:tc>
          <w:tcPr>
            <w:tcW w:w="3348" w:type="dxa"/>
            <w:gridSpan w:val="3"/>
          </w:tcPr>
          <w:p w:rsidR="00EC1F53" w:rsidRPr="00B32567" w:rsidRDefault="00EC1F53" w:rsidP="00FF3E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If no, why? (Multiple answers are possible).</w:t>
            </w:r>
          </w:p>
        </w:tc>
        <w:tc>
          <w:tcPr>
            <w:tcW w:w="6390" w:type="dxa"/>
          </w:tcPr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Fear of COVID-19 transmission from health care providers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Fear of getting COVID-19 while receiving the services. 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Fear of getting COVID-19 while travelling to receive the service.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Increment of tariff of transportation 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The service providers are not giving the service as they were before. 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Examination bed are not clean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Chairs are not clean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Long waiting hours  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Health care provider has no personal protective equipment (PPE)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 xml:space="preserve">Over crowdedness of mothers 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Lack of sanitizer or water in health facility (HF)</w:t>
            </w:r>
          </w:p>
          <w:p w:rsidR="00EC1F53" w:rsidRPr="00B32567" w:rsidRDefault="00EC1F53" w:rsidP="006649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567">
              <w:rPr>
                <w:rFonts w:ascii="Times New Roman" w:eastAsia="Times New Roman" w:hAnsi="Times New Roman"/>
                <w:sz w:val="24"/>
                <w:szCs w:val="24"/>
              </w:rPr>
              <w:t>Others______________________</w:t>
            </w:r>
          </w:p>
        </w:tc>
      </w:tr>
    </w:tbl>
    <w:p w:rsidR="00EC1F53" w:rsidRDefault="00EC1F53" w:rsidP="00EC1F53"/>
    <w:p w:rsidR="00EC1F53" w:rsidRDefault="00EC1F53" w:rsidP="001444C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6255">
        <w:rPr>
          <w:rFonts w:ascii="Times New Roman" w:hAnsi="Times New Roman"/>
          <w:b/>
          <w:bCs/>
          <w:sz w:val="24"/>
          <w:szCs w:val="24"/>
        </w:rPr>
        <w:t>Thank you very much for your participation!!</w:t>
      </w:r>
    </w:p>
    <w:p w:rsidR="00C566DC" w:rsidRDefault="00C566DC"/>
    <w:sectPr w:rsidR="00C566DC" w:rsidSect="00025DB8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C3D"/>
    <w:multiLevelType w:val="hybridMultilevel"/>
    <w:tmpl w:val="0B1201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25A8C"/>
    <w:multiLevelType w:val="hybridMultilevel"/>
    <w:tmpl w:val="9258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ABE"/>
    <w:multiLevelType w:val="hybridMultilevel"/>
    <w:tmpl w:val="F31E58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567898E6">
      <w:start w:val="1"/>
      <w:numFmt w:val="decimal"/>
      <w:lvlText w:val="%2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2" w:tplc="E6DAC5E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7131"/>
    <w:multiLevelType w:val="hybridMultilevel"/>
    <w:tmpl w:val="6024B5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5976AE6"/>
    <w:multiLevelType w:val="hybridMultilevel"/>
    <w:tmpl w:val="7772ED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4E0"/>
    <w:multiLevelType w:val="hybridMultilevel"/>
    <w:tmpl w:val="2316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40D85"/>
    <w:multiLevelType w:val="hybridMultilevel"/>
    <w:tmpl w:val="996EBF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D742588"/>
    <w:multiLevelType w:val="hybridMultilevel"/>
    <w:tmpl w:val="7618E6BA"/>
    <w:lvl w:ilvl="0" w:tplc="3B9095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2205591"/>
    <w:multiLevelType w:val="hybridMultilevel"/>
    <w:tmpl w:val="CD224788"/>
    <w:lvl w:ilvl="0" w:tplc="2390C69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30A3640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D76E4"/>
    <w:multiLevelType w:val="hybridMultilevel"/>
    <w:tmpl w:val="A2BEF57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CA1086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F4E868">
      <w:start w:val="1"/>
      <w:numFmt w:val="decimal"/>
      <w:lvlText w:val="%4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97A17"/>
    <w:multiLevelType w:val="hybridMultilevel"/>
    <w:tmpl w:val="51D61098"/>
    <w:lvl w:ilvl="0" w:tplc="037AC54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7D01403"/>
    <w:multiLevelType w:val="hybridMultilevel"/>
    <w:tmpl w:val="C22A444E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D4B5AC7"/>
    <w:multiLevelType w:val="hybridMultilevel"/>
    <w:tmpl w:val="E344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C0DA5"/>
    <w:multiLevelType w:val="hybridMultilevel"/>
    <w:tmpl w:val="4E34768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47C44CA"/>
    <w:multiLevelType w:val="hybridMultilevel"/>
    <w:tmpl w:val="5182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160EC"/>
    <w:multiLevelType w:val="hybridMultilevel"/>
    <w:tmpl w:val="F782C5C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3939719A"/>
    <w:multiLevelType w:val="hybridMultilevel"/>
    <w:tmpl w:val="EB92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A550F"/>
    <w:multiLevelType w:val="hybridMultilevel"/>
    <w:tmpl w:val="27B8053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B074943"/>
    <w:multiLevelType w:val="hybridMultilevel"/>
    <w:tmpl w:val="A6E8C56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CC5175E"/>
    <w:multiLevelType w:val="hybridMultilevel"/>
    <w:tmpl w:val="B664B8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22559CA"/>
    <w:multiLevelType w:val="hybridMultilevel"/>
    <w:tmpl w:val="A3102E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3CE70C0"/>
    <w:multiLevelType w:val="hybridMultilevel"/>
    <w:tmpl w:val="268ADE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31D3759"/>
    <w:multiLevelType w:val="hybridMultilevel"/>
    <w:tmpl w:val="25D0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E246E"/>
    <w:multiLevelType w:val="hybridMultilevel"/>
    <w:tmpl w:val="DAC8A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109576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08E320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C2E0DDE">
      <w:start w:val="1"/>
      <w:numFmt w:val="decimal"/>
      <w:lvlText w:val="%4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11B97"/>
    <w:multiLevelType w:val="hybridMultilevel"/>
    <w:tmpl w:val="E876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44467"/>
    <w:multiLevelType w:val="hybridMultilevel"/>
    <w:tmpl w:val="181897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35928B1"/>
    <w:multiLevelType w:val="hybridMultilevel"/>
    <w:tmpl w:val="727A28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3C305F7"/>
    <w:multiLevelType w:val="hybridMultilevel"/>
    <w:tmpl w:val="0A78D72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4F55F30"/>
    <w:multiLevelType w:val="hybridMultilevel"/>
    <w:tmpl w:val="82B6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F7A24"/>
    <w:multiLevelType w:val="hybridMultilevel"/>
    <w:tmpl w:val="597ECC92"/>
    <w:lvl w:ilvl="0" w:tplc="9FFC3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3">
      <w:start w:val="1"/>
      <w:numFmt w:val="upperRoman"/>
      <w:lvlText w:val="%3."/>
      <w:lvlJc w:val="right"/>
      <w:pPr>
        <w:ind w:left="450" w:hanging="180"/>
      </w:pPr>
    </w:lvl>
    <w:lvl w:ilvl="3" w:tplc="93186E68">
      <w:start w:val="1"/>
      <w:numFmt w:val="decimal"/>
      <w:lvlText w:val="%4."/>
      <w:lvlJc w:val="left"/>
      <w:pPr>
        <w:ind w:left="45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6F6E29"/>
    <w:multiLevelType w:val="hybridMultilevel"/>
    <w:tmpl w:val="EF846572"/>
    <w:lvl w:ilvl="0" w:tplc="037AC54E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71FA507F"/>
    <w:multiLevelType w:val="hybridMultilevel"/>
    <w:tmpl w:val="A46AE9D8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7332159D"/>
    <w:multiLevelType w:val="hybridMultilevel"/>
    <w:tmpl w:val="1F42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17307"/>
    <w:multiLevelType w:val="hybridMultilevel"/>
    <w:tmpl w:val="282C9A0C"/>
    <w:lvl w:ilvl="0" w:tplc="037AC54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9672A7A"/>
    <w:multiLevelType w:val="hybridMultilevel"/>
    <w:tmpl w:val="94F4C3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CF92BEC"/>
    <w:multiLevelType w:val="hybridMultilevel"/>
    <w:tmpl w:val="A442EBEC"/>
    <w:lvl w:ilvl="0" w:tplc="304AF87C">
      <w:start w:val="1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44E09B30">
      <w:start w:val="1"/>
      <w:numFmt w:val="upperLetter"/>
      <w:lvlText w:val="%5.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5"/>
  </w:num>
  <w:num w:numId="5">
    <w:abstractNumId w:val="0"/>
  </w:num>
  <w:num w:numId="6">
    <w:abstractNumId w:val="19"/>
  </w:num>
  <w:num w:numId="7">
    <w:abstractNumId w:val="29"/>
  </w:num>
  <w:num w:numId="8">
    <w:abstractNumId w:val="4"/>
  </w:num>
  <w:num w:numId="9">
    <w:abstractNumId w:val="7"/>
  </w:num>
  <w:num w:numId="10">
    <w:abstractNumId w:val="17"/>
  </w:num>
  <w:num w:numId="11">
    <w:abstractNumId w:val="32"/>
  </w:num>
  <w:num w:numId="12">
    <w:abstractNumId w:val="5"/>
  </w:num>
  <w:num w:numId="13">
    <w:abstractNumId w:val="14"/>
  </w:num>
  <w:num w:numId="14">
    <w:abstractNumId w:val="9"/>
  </w:num>
  <w:num w:numId="15">
    <w:abstractNumId w:val="3"/>
  </w:num>
  <w:num w:numId="16">
    <w:abstractNumId w:val="16"/>
  </w:num>
  <w:num w:numId="17">
    <w:abstractNumId w:val="12"/>
  </w:num>
  <w:num w:numId="18">
    <w:abstractNumId w:val="22"/>
  </w:num>
  <w:num w:numId="19">
    <w:abstractNumId w:val="28"/>
  </w:num>
  <w:num w:numId="20">
    <w:abstractNumId w:val="1"/>
  </w:num>
  <w:num w:numId="21">
    <w:abstractNumId w:val="24"/>
  </w:num>
  <w:num w:numId="22">
    <w:abstractNumId w:val="35"/>
  </w:num>
  <w:num w:numId="23">
    <w:abstractNumId w:val="8"/>
  </w:num>
  <w:num w:numId="24">
    <w:abstractNumId w:val="31"/>
  </w:num>
  <w:num w:numId="25">
    <w:abstractNumId w:val="11"/>
  </w:num>
  <w:num w:numId="26">
    <w:abstractNumId w:val="33"/>
  </w:num>
  <w:num w:numId="27">
    <w:abstractNumId w:val="10"/>
  </w:num>
  <w:num w:numId="28">
    <w:abstractNumId w:val="30"/>
  </w:num>
  <w:num w:numId="29">
    <w:abstractNumId w:val="20"/>
  </w:num>
  <w:num w:numId="30">
    <w:abstractNumId w:val="15"/>
  </w:num>
  <w:num w:numId="31">
    <w:abstractNumId w:val="18"/>
  </w:num>
  <w:num w:numId="32">
    <w:abstractNumId w:val="26"/>
  </w:num>
  <w:num w:numId="33">
    <w:abstractNumId w:val="34"/>
  </w:num>
  <w:num w:numId="34">
    <w:abstractNumId w:val="27"/>
  </w:num>
  <w:num w:numId="35">
    <w:abstractNumId w:val="1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F53"/>
    <w:rsid w:val="00025DB8"/>
    <w:rsid w:val="000602BB"/>
    <w:rsid w:val="000F1F07"/>
    <w:rsid w:val="000F3243"/>
    <w:rsid w:val="00101CF4"/>
    <w:rsid w:val="00103B3E"/>
    <w:rsid w:val="001444C9"/>
    <w:rsid w:val="0018594D"/>
    <w:rsid w:val="0027228D"/>
    <w:rsid w:val="00281F7E"/>
    <w:rsid w:val="003908F6"/>
    <w:rsid w:val="00407372"/>
    <w:rsid w:val="0049480A"/>
    <w:rsid w:val="004B6D11"/>
    <w:rsid w:val="006C47A6"/>
    <w:rsid w:val="006D4339"/>
    <w:rsid w:val="00702C6F"/>
    <w:rsid w:val="00787204"/>
    <w:rsid w:val="0079156F"/>
    <w:rsid w:val="009366B8"/>
    <w:rsid w:val="00A064AB"/>
    <w:rsid w:val="00A10D3A"/>
    <w:rsid w:val="00A4238C"/>
    <w:rsid w:val="00A46EF0"/>
    <w:rsid w:val="00B5254A"/>
    <w:rsid w:val="00BD7171"/>
    <w:rsid w:val="00BE0EF7"/>
    <w:rsid w:val="00C566DC"/>
    <w:rsid w:val="00C606EE"/>
    <w:rsid w:val="00C67206"/>
    <w:rsid w:val="00CD14F6"/>
    <w:rsid w:val="00D2428D"/>
    <w:rsid w:val="00D83A02"/>
    <w:rsid w:val="00E905D9"/>
    <w:rsid w:val="00E949CE"/>
    <w:rsid w:val="00EC1F53"/>
    <w:rsid w:val="00F16D69"/>
    <w:rsid w:val="00F602B0"/>
    <w:rsid w:val="00F62BAA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6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F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F5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C1F5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1F53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EC1F5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1F5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2021-01-14T06:14:00Z</dcterms:created>
  <dcterms:modified xsi:type="dcterms:W3CDTF">2021-01-16T14:03:00Z</dcterms:modified>
</cp:coreProperties>
</file>