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tblpY="1"/>
        <w:tblOverlap w:val="never"/>
        <w:tblW w:w="12724" w:type="dxa"/>
        <w:tblLook w:val="04A0" w:firstRow="1" w:lastRow="0" w:firstColumn="1" w:lastColumn="0" w:noHBand="0" w:noVBand="1"/>
      </w:tblPr>
      <w:tblGrid>
        <w:gridCol w:w="1384"/>
        <w:gridCol w:w="4893"/>
        <w:gridCol w:w="1482"/>
        <w:gridCol w:w="4965"/>
      </w:tblGrid>
      <w:tr w:rsidR="00EB4610" w:rsidRPr="000F210B" w14:paraId="13A1D5E4" w14:textId="77777777" w:rsidTr="00A02398">
        <w:trPr>
          <w:trHeight w:val="2071"/>
        </w:trPr>
        <w:tc>
          <w:tcPr>
            <w:tcW w:w="1384" w:type="dxa"/>
          </w:tcPr>
          <w:p w14:paraId="16F17019" w14:textId="77777777" w:rsidR="00EB4610" w:rsidRPr="000F210B" w:rsidRDefault="00EB4610" w:rsidP="00A02398">
            <w:pPr>
              <w:rPr>
                <w:b/>
                <w:sz w:val="30"/>
                <w:szCs w:val="30"/>
              </w:rPr>
            </w:pPr>
            <w:r w:rsidRPr="000F210B">
              <w:rPr>
                <w:b/>
                <w:sz w:val="30"/>
                <w:szCs w:val="30"/>
              </w:rPr>
              <w:t>CON</w:t>
            </w:r>
          </w:p>
        </w:tc>
        <w:tc>
          <w:tcPr>
            <w:tcW w:w="4893" w:type="dxa"/>
          </w:tcPr>
          <w:p w14:paraId="47662A80" w14:textId="77777777" w:rsidR="00EB4610" w:rsidRPr="000F210B" w:rsidRDefault="00EB4610" w:rsidP="00A02398">
            <w:pPr>
              <w:rPr>
                <w:b/>
                <w:noProof/>
                <w:lang w:eastAsia="pl-PL"/>
              </w:rPr>
            </w:pPr>
            <w:r w:rsidRPr="000F210B">
              <w:rPr>
                <w:b/>
                <w:noProof/>
                <w:lang w:eastAsia="pl-PL"/>
              </w:rPr>
              <w:drawing>
                <wp:inline distT="0" distB="0" distL="0" distR="0" wp14:anchorId="1F3CF349" wp14:editId="004DFA36">
                  <wp:extent cx="2876139" cy="2880000"/>
                  <wp:effectExtent l="19050" t="0" r="411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701_112829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139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2" w:type="dxa"/>
          </w:tcPr>
          <w:p w14:paraId="35794BEA" w14:textId="77777777" w:rsidR="00EB4610" w:rsidRPr="00932A63" w:rsidRDefault="00EB4610" w:rsidP="00A02398">
            <w:pPr>
              <w:rPr>
                <w:b/>
                <w:sz w:val="30"/>
                <w:szCs w:val="30"/>
              </w:rPr>
            </w:pPr>
            <w:r w:rsidRPr="00932A63">
              <w:rPr>
                <w:b/>
                <w:sz w:val="30"/>
                <w:szCs w:val="30"/>
              </w:rPr>
              <w:t>HF-25</w:t>
            </w:r>
          </w:p>
        </w:tc>
        <w:tc>
          <w:tcPr>
            <w:tcW w:w="4965" w:type="dxa"/>
          </w:tcPr>
          <w:p w14:paraId="09621A91" w14:textId="77777777" w:rsidR="00EB4610" w:rsidRPr="000F210B" w:rsidRDefault="00EB4610" w:rsidP="00A02398">
            <w:pPr>
              <w:rPr>
                <w:b/>
              </w:rPr>
            </w:pPr>
            <w:r w:rsidRPr="000F210B">
              <w:rPr>
                <w:b/>
                <w:noProof/>
                <w:lang w:eastAsia="pl-PL"/>
              </w:rPr>
              <w:drawing>
                <wp:inline distT="0" distB="0" distL="0" distR="0" wp14:anchorId="4A84900E" wp14:editId="5A9749E5">
                  <wp:extent cx="2880000" cy="2880000"/>
                  <wp:effectExtent l="1905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701_11310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610" w:rsidRPr="000F210B" w14:paraId="6D9D4F13" w14:textId="77777777" w:rsidTr="00A02398">
        <w:trPr>
          <w:trHeight w:val="1963"/>
        </w:trPr>
        <w:tc>
          <w:tcPr>
            <w:tcW w:w="1384" w:type="dxa"/>
          </w:tcPr>
          <w:p w14:paraId="42973B8F" w14:textId="77777777" w:rsidR="00EB4610" w:rsidRPr="000F210B" w:rsidRDefault="00EB4610" w:rsidP="00A02398">
            <w:pPr>
              <w:rPr>
                <w:b/>
                <w:sz w:val="30"/>
                <w:szCs w:val="30"/>
              </w:rPr>
            </w:pPr>
            <w:r w:rsidRPr="000F210B">
              <w:rPr>
                <w:b/>
                <w:sz w:val="30"/>
                <w:szCs w:val="30"/>
              </w:rPr>
              <w:t>HF-5</w:t>
            </w:r>
          </w:p>
        </w:tc>
        <w:tc>
          <w:tcPr>
            <w:tcW w:w="4893" w:type="dxa"/>
          </w:tcPr>
          <w:p w14:paraId="3ED4AB79" w14:textId="77777777" w:rsidR="00EB4610" w:rsidRPr="000F210B" w:rsidRDefault="00EB4610" w:rsidP="00A02398">
            <w:pPr>
              <w:rPr>
                <w:b/>
                <w:noProof/>
                <w:lang w:eastAsia="pl-PL"/>
              </w:rPr>
            </w:pPr>
            <w:r w:rsidRPr="000F210B">
              <w:rPr>
                <w:b/>
                <w:noProof/>
                <w:lang w:eastAsia="pl-PL"/>
              </w:rPr>
              <w:drawing>
                <wp:inline distT="0" distB="0" distL="0" distR="0" wp14:anchorId="78FAB220" wp14:editId="449070F5">
                  <wp:extent cx="2872800" cy="2880000"/>
                  <wp:effectExtent l="19050" t="0" r="375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701_112904.jpg"/>
                          <pic:cNvPicPr/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2" w:type="dxa"/>
          </w:tcPr>
          <w:p w14:paraId="7FC32894" w14:textId="77777777" w:rsidR="00EB4610" w:rsidRPr="00932A63" w:rsidRDefault="00EB4610" w:rsidP="00A02398">
            <w:pPr>
              <w:rPr>
                <w:b/>
                <w:sz w:val="30"/>
                <w:szCs w:val="30"/>
              </w:rPr>
            </w:pPr>
            <w:r w:rsidRPr="00932A63">
              <w:rPr>
                <w:b/>
                <w:sz w:val="30"/>
                <w:szCs w:val="30"/>
              </w:rPr>
              <w:t>HF-30</w:t>
            </w:r>
          </w:p>
        </w:tc>
        <w:tc>
          <w:tcPr>
            <w:tcW w:w="4965" w:type="dxa"/>
          </w:tcPr>
          <w:p w14:paraId="7CF8BDFB" w14:textId="77777777" w:rsidR="00EB4610" w:rsidRPr="000F210B" w:rsidRDefault="00EB4610" w:rsidP="00A02398">
            <w:pPr>
              <w:rPr>
                <w:b/>
              </w:rPr>
            </w:pPr>
            <w:r w:rsidRPr="000F210B">
              <w:rPr>
                <w:b/>
                <w:noProof/>
                <w:lang w:eastAsia="pl-PL"/>
              </w:rPr>
              <w:drawing>
                <wp:inline distT="0" distB="0" distL="0" distR="0" wp14:anchorId="744A403E" wp14:editId="5F8F712C">
                  <wp:extent cx="2872800" cy="2880000"/>
                  <wp:effectExtent l="19050" t="0" r="375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701_11325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610" w:rsidRPr="000F210B" w14:paraId="2A3A0B32" w14:textId="77777777" w:rsidTr="00A02398">
        <w:trPr>
          <w:trHeight w:val="2071"/>
        </w:trPr>
        <w:tc>
          <w:tcPr>
            <w:tcW w:w="1384" w:type="dxa"/>
          </w:tcPr>
          <w:p w14:paraId="46EF86B6" w14:textId="77777777" w:rsidR="00EB4610" w:rsidRPr="000F210B" w:rsidRDefault="00B774F7" w:rsidP="00A02398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HF-</w:t>
            </w:r>
            <w:r w:rsidR="00EB4610" w:rsidRPr="000F210B">
              <w:rPr>
                <w:b/>
                <w:sz w:val="30"/>
                <w:szCs w:val="30"/>
              </w:rPr>
              <w:t>10</w:t>
            </w:r>
          </w:p>
        </w:tc>
        <w:tc>
          <w:tcPr>
            <w:tcW w:w="4893" w:type="dxa"/>
          </w:tcPr>
          <w:p w14:paraId="6E0FC2DD" w14:textId="77777777" w:rsidR="00EB4610" w:rsidRPr="000F210B" w:rsidRDefault="00EB4610" w:rsidP="00A02398">
            <w:pPr>
              <w:rPr>
                <w:b/>
                <w:noProof/>
                <w:lang w:eastAsia="pl-PL"/>
              </w:rPr>
            </w:pPr>
            <w:r w:rsidRPr="000F210B">
              <w:rPr>
                <w:b/>
                <w:noProof/>
                <w:lang w:eastAsia="pl-PL"/>
              </w:rPr>
              <w:drawing>
                <wp:inline distT="0" distB="0" distL="0" distR="0" wp14:anchorId="1CF59F7F" wp14:editId="15F47DF1">
                  <wp:extent cx="2880000" cy="2880000"/>
                  <wp:effectExtent l="1905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701_11360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2" w:type="dxa"/>
          </w:tcPr>
          <w:p w14:paraId="6DB394D0" w14:textId="77777777" w:rsidR="00EB4610" w:rsidRPr="00932A63" w:rsidRDefault="00EB4610" w:rsidP="00A02398">
            <w:pPr>
              <w:rPr>
                <w:b/>
                <w:sz w:val="30"/>
                <w:szCs w:val="30"/>
              </w:rPr>
            </w:pPr>
            <w:r w:rsidRPr="00932A63">
              <w:rPr>
                <w:b/>
                <w:sz w:val="30"/>
                <w:szCs w:val="30"/>
              </w:rPr>
              <w:t>HF-35</w:t>
            </w:r>
          </w:p>
        </w:tc>
        <w:tc>
          <w:tcPr>
            <w:tcW w:w="4965" w:type="dxa"/>
          </w:tcPr>
          <w:p w14:paraId="1D60EB92" w14:textId="77777777" w:rsidR="00EB4610" w:rsidRPr="000F210B" w:rsidRDefault="00EB4610" w:rsidP="00A02398">
            <w:pPr>
              <w:rPr>
                <w:b/>
              </w:rPr>
            </w:pPr>
            <w:r w:rsidRPr="000F210B">
              <w:rPr>
                <w:b/>
                <w:noProof/>
                <w:lang w:eastAsia="pl-PL"/>
              </w:rPr>
              <w:drawing>
                <wp:inline distT="0" distB="0" distL="0" distR="0" wp14:anchorId="5F903FDF" wp14:editId="3BEF2621">
                  <wp:extent cx="2872800" cy="2880000"/>
                  <wp:effectExtent l="19050" t="0" r="375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701_11321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610" w:rsidRPr="000F210B" w14:paraId="69C9ECA4" w14:textId="77777777" w:rsidTr="00A02398">
        <w:trPr>
          <w:trHeight w:val="1963"/>
        </w:trPr>
        <w:tc>
          <w:tcPr>
            <w:tcW w:w="1384" w:type="dxa"/>
          </w:tcPr>
          <w:p w14:paraId="0FCC37C3" w14:textId="77777777" w:rsidR="00EB4610" w:rsidRPr="000F210B" w:rsidRDefault="00EB4610" w:rsidP="00A02398">
            <w:pPr>
              <w:rPr>
                <w:b/>
                <w:sz w:val="30"/>
                <w:szCs w:val="30"/>
              </w:rPr>
            </w:pPr>
            <w:r w:rsidRPr="000F210B">
              <w:rPr>
                <w:b/>
                <w:sz w:val="30"/>
                <w:szCs w:val="30"/>
              </w:rPr>
              <w:t>HF-15</w:t>
            </w:r>
          </w:p>
        </w:tc>
        <w:tc>
          <w:tcPr>
            <w:tcW w:w="4893" w:type="dxa"/>
          </w:tcPr>
          <w:p w14:paraId="2883E8F7" w14:textId="77777777" w:rsidR="00EB4610" w:rsidRPr="000F210B" w:rsidRDefault="00EB4610" w:rsidP="00A02398">
            <w:pPr>
              <w:rPr>
                <w:b/>
                <w:noProof/>
                <w:lang w:eastAsia="pl-PL"/>
              </w:rPr>
            </w:pPr>
            <w:r w:rsidRPr="000F210B">
              <w:rPr>
                <w:b/>
                <w:noProof/>
                <w:lang w:eastAsia="pl-PL"/>
              </w:rPr>
              <w:drawing>
                <wp:inline distT="0" distB="0" distL="0" distR="0" wp14:anchorId="60968AD7" wp14:editId="0A59458E">
                  <wp:extent cx="2872800" cy="2880000"/>
                  <wp:effectExtent l="19050" t="0" r="375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701_11293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2" w:type="dxa"/>
          </w:tcPr>
          <w:p w14:paraId="678D1D40" w14:textId="77777777" w:rsidR="00EB4610" w:rsidRPr="00932A63" w:rsidRDefault="00EB4610" w:rsidP="00A02398">
            <w:pPr>
              <w:rPr>
                <w:b/>
                <w:sz w:val="30"/>
                <w:szCs w:val="30"/>
              </w:rPr>
            </w:pPr>
            <w:r w:rsidRPr="00932A63">
              <w:rPr>
                <w:b/>
                <w:sz w:val="30"/>
                <w:szCs w:val="30"/>
              </w:rPr>
              <w:t>HF-40</w:t>
            </w:r>
          </w:p>
        </w:tc>
        <w:tc>
          <w:tcPr>
            <w:tcW w:w="4965" w:type="dxa"/>
          </w:tcPr>
          <w:p w14:paraId="2BA81211" w14:textId="77777777" w:rsidR="00EB4610" w:rsidRPr="000F210B" w:rsidRDefault="00EB4610" w:rsidP="00A02398">
            <w:pPr>
              <w:rPr>
                <w:b/>
              </w:rPr>
            </w:pPr>
            <w:r w:rsidRPr="000F210B">
              <w:rPr>
                <w:b/>
                <w:noProof/>
                <w:lang w:eastAsia="pl-PL"/>
              </w:rPr>
              <w:drawing>
                <wp:inline distT="0" distB="0" distL="0" distR="0" wp14:anchorId="1DCE1E32" wp14:editId="07693431">
                  <wp:extent cx="2872800" cy="2880000"/>
                  <wp:effectExtent l="19050" t="0" r="375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701_11372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610" w:rsidRPr="000F210B" w14:paraId="09C2CE38" w14:textId="77777777" w:rsidTr="00A02398">
        <w:trPr>
          <w:trHeight w:val="2071"/>
        </w:trPr>
        <w:tc>
          <w:tcPr>
            <w:tcW w:w="1384" w:type="dxa"/>
          </w:tcPr>
          <w:p w14:paraId="028840F3" w14:textId="77777777" w:rsidR="00EB4610" w:rsidRPr="000F210B" w:rsidRDefault="00EB4610" w:rsidP="00A02398">
            <w:pPr>
              <w:rPr>
                <w:b/>
                <w:sz w:val="30"/>
                <w:szCs w:val="30"/>
              </w:rPr>
            </w:pPr>
            <w:r w:rsidRPr="000F210B">
              <w:rPr>
                <w:b/>
                <w:sz w:val="30"/>
                <w:szCs w:val="30"/>
              </w:rPr>
              <w:t>HF-20</w:t>
            </w:r>
          </w:p>
        </w:tc>
        <w:tc>
          <w:tcPr>
            <w:tcW w:w="4893" w:type="dxa"/>
          </w:tcPr>
          <w:p w14:paraId="403056EF" w14:textId="77777777" w:rsidR="00EB4610" w:rsidRPr="000F210B" w:rsidRDefault="00EB4610" w:rsidP="00A02398">
            <w:pPr>
              <w:rPr>
                <w:b/>
                <w:noProof/>
                <w:lang w:eastAsia="pl-PL"/>
              </w:rPr>
            </w:pPr>
            <w:r w:rsidRPr="000F210B">
              <w:rPr>
                <w:b/>
                <w:noProof/>
                <w:lang w:eastAsia="pl-PL"/>
              </w:rPr>
              <w:drawing>
                <wp:inline distT="0" distB="0" distL="0" distR="0" wp14:anchorId="6A03EEF9" wp14:editId="33F3C8FC">
                  <wp:extent cx="2872800" cy="2880000"/>
                  <wp:effectExtent l="19050" t="0" r="375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701_11301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2" w:type="dxa"/>
          </w:tcPr>
          <w:p w14:paraId="1983F28F" w14:textId="77777777" w:rsidR="00EB4610" w:rsidRPr="00932A63" w:rsidRDefault="00EB4610" w:rsidP="00A02398">
            <w:pPr>
              <w:rPr>
                <w:b/>
                <w:sz w:val="30"/>
                <w:szCs w:val="30"/>
              </w:rPr>
            </w:pPr>
          </w:p>
        </w:tc>
        <w:tc>
          <w:tcPr>
            <w:tcW w:w="4965" w:type="dxa"/>
          </w:tcPr>
          <w:p w14:paraId="75FD195C" w14:textId="77777777" w:rsidR="00EB4610" w:rsidRPr="000F210B" w:rsidRDefault="00EB4610" w:rsidP="00A02398">
            <w:pPr>
              <w:rPr>
                <w:b/>
              </w:rPr>
            </w:pPr>
          </w:p>
        </w:tc>
      </w:tr>
    </w:tbl>
    <w:p w14:paraId="116DEE1F" w14:textId="77777777" w:rsidR="00EB4610" w:rsidRDefault="00EB4610">
      <w:pPr>
        <w:rPr>
          <w:b/>
          <w:lang w:val="en-GB"/>
        </w:rPr>
      </w:pPr>
    </w:p>
    <w:p w14:paraId="4154E272" w14:textId="77777777" w:rsidR="00EB4610" w:rsidRDefault="00EB4610">
      <w:pPr>
        <w:rPr>
          <w:b/>
          <w:lang w:val="en-GB"/>
        </w:rPr>
      </w:pPr>
    </w:p>
    <w:p w14:paraId="707FF851" w14:textId="77777777" w:rsidR="00EB4610" w:rsidRDefault="00EB4610">
      <w:pPr>
        <w:rPr>
          <w:b/>
          <w:lang w:val="en-GB"/>
        </w:rPr>
      </w:pPr>
    </w:p>
    <w:p w14:paraId="78663182" w14:textId="77777777" w:rsidR="00EB4610" w:rsidRDefault="00EB4610">
      <w:pPr>
        <w:rPr>
          <w:b/>
          <w:lang w:val="en-GB"/>
        </w:rPr>
      </w:pPr>
    </w:p>
    <w:p w14:paraId="038652A0" w14:textId="77777777" w:rsidR="00EB4610" w:rsidRDefault="00EB4610">
      <w:pPr>
        <w:rPr>
          <w:b/>
          <w:lang w:val="en-GB"/>
        </w:rPr>
      </w:pPr>
    </w:p>
    <w:p w14:paraId="531C641E" w14:textId="77777777" w:rsidR="00EB4610" w:rsidRDefault="00EB4610">
      <w:pPr>
        <w:rPr>
          <w:b/>
          <w:lang w:val="en-GB"/>
        </w:rPr>
      </w:pPr>
    </w:p>
    <w:p w14:paraId="0339C23F" w14:textId="77777777" w:rsidR="00EB4610" w:rsidRDefault="00EB4610">
      <w:pPr>
        <w:rPr>
          <w:b/>
          <w:lang w:val="en-GB"/>
        </w:rPr>
      </w:pPr>
    </w:p>
    <w:p w14:paraId="59DD9B37" w14:textId="77777777" w:rsidR="00EB4610" w:rsidRDefault="00EB4610">
      <w:pPr>
        <w:rPr>
          <w:b/>
          <w:lang w:val="en-GB"/>
        </w:rPr>
      </w:pPr>
    </w:p>
    <w:p w14:paraId="25986CE5" w14:textId="77777777" w:rsidR="00EB4610" w:rsidRDefault="00EB4610">
      <w:pPr>
        <w:rPr>
          <w:b/>
          <w:lang w:val="en-GB"/>
        </w:rPr>
      </w:pPr>
    </w:p>
    <w:p w14:paraId="6396447D" w14:textId="77777777" w:rsidR="00EB4610" w:rsidRDefault="00EB4610">
      <w:pPr>
        <w:rPr>
          <w:b/>
          <w:lang w:val="en-GB"/>
        </w:rPr>
      </w:pPr>
    </w:p>
    <w:p w14:paraId="16CE4B33" w14:textId="77777777" w:rsidR="00EB4610" w:rsidRDefault="00EB4610">
      <w:pPr>
        <w:rPr>
          <w:b/>
          <w:lang w:val="en-GB"/>
        </w:rPr>
      </w:pPr>
    </w:p>
    <w:p w14:paraId="0327AA90" w14:textId="77777777" w:rsidR="00EB4610" w:rsidRDefault="00EB4610">
      <w:pPr>
        <w:rPr>
          <w:b/>
          <w:lang w:val="en-GB"/>
        </w:rPr>
      </w:pPr>
    </w:p>
    <w:p w14:paraId="23C71148" w14:textId="77777777" w:rsidR="00EB4610" w:rsidRDefault="00EB4610">
      <w:pPr>
        <w:rPr>
          <w:b/>
          <w:lang w:val="en-GB"/>
        </w:rPr>
      </w:pPr>
    </w:p>
    <w:p w14:paraId="26EECF20" w14:textId="77777777" w:rsidR="00EB4610" w:rsidRDefault="00EB4610">
      <w:pPr>
        <w:rPr>
          <w:b/>
          <w:lang w:val="en-GB"/>
        </w:rPr>
      </w:pPr>
    </w:p>
    <w:p w14:paraId="328CD28C" w14:textId="77777777" w:rsidR="00EB4610" w:rsidRDefault="00EB4610">
      <w:pPr>
        <w:rPr>
          <w:b/>
          <w:lang w:val="en-GB"/>
        </w:rPr>
      </w:pPr>
    </w:p>
    <w:p w14:paraId="5F76091E" w14:textId="77777777" w:rsidR="00EB4610" w:rsidRDefault="00EB4610">
      <w:pPr>
        <w:rPr>
          <w:b/>
          <w:lang w:val="en-GB"/>
        </w:rPr>
      </w:pPr>
    </w:p>
    <w:p w14:paraId="4E48AFF2" w14:textId="77777777" w:rsidR="00EB4610" w:rsidRDefault="00EB4610">
      <w:pPr>
        <w:rPr>
          <w:b/>
          <w:lang w:val="en-GB"/>
        </w:rPr>
      </w:pPr>
    </w:p>
    <w:p w14:paraId="5592ADE8" w14:textId="77777777" w:rsidR="00EB4610" w:rsidRDefault="00EB4610">
      <w:pPr>
        <w:rPr>
          <w:b/>
          <w:lang w:val="en-GB"/>
        </w:rPr>
      </w:pPr>
    </w:p>
    <w:p w14:paraId="772672B2" w14:textId="77777777" w:rsidR="00EB4610" w:rsidRDefault="00EB4610">
      <w:pPr>
        <w:rPr>
          <w:b/>
          <w:lang w:val="en-GB"/>
        </w:rPr>
      </w:pPr>
    </w:p>
    <w:p w14:paraId="190B1991" w14:textId="77777777" w:rsidR="00EB4610" w:rsidRDefault="00EB4610">
      <w:pPr>
        <w:rPr>
          <w:b/>
          <w:lang w:val="en-GB"/>
        </w:rPr>
      </w:pPr>
    </w:p>
    <w:p w14:paraId="59E08FBD" w14:textId="77777777" w:rsidR="00EB4610" w:rsidRDefault="00EB4610">
      <w:pPr>
        <w:rPr>
          <w:b/>
          <w:lang w:val="en-GB"/>
        </w:rPr>
      </w:pPr>
    </w:p>
    <w:p w14:paraId="16F72B1E" w14:textId="77777777" w:rsidR="00EB4610" w:rsidRDefault="00EB4610">
      <w:pPr>
        <w:rPr>
          <w:b/>
          <w:lang w:val="en-GB"/>
        </w:rPr>
      </w:pPr>
    </w:p>
    <w:p w14:paraId="233DCF21" w14:textId="77777777" w:rsidR="00EB4610" w:rsidRDefault="00EB4610">
      <w:pPr>
        <w:rPr>
          <w:b/>
          <w:lang w:val="en-GB"/>
        </w:rPr>
      </w:pPr>
    </w:p>
    <w:p w14:paraId="153FE56E" w14:textId="77777777" w:rsidR="00EB4610" w:rsidRDefault="00EB4610">
      <w:pPr>
        <w:rPr>
          <w:b/>
          <w:lang w:val="en-GB"/>
        </w:rPr>
      </w:pPr>
    </w:p>
    <w:p w14:paraId="4F516887" w14:textId="77777777" w:rsidR="00EB4610" w:rsidRDefault="00EB4610">
      <w:pPr>
        <w:rPr>
          <w:b/>
          <w:lang w:val="en-GB"/>
        </w:rPr>
      </w:pPr>
    </w:p>
    <w:p w14:paraId="0123EC65" w14:textId="77777777" w:rsidR="00EB4610" w:rsidRDefault="00EB4610">
      <w:pPr>
        <w:rPr>
          <w:b/>
          <w:lang w:val="en-GB"/>
        </w:rPr>
      </w:pPr>
    </w:p>
    <w:p w14:paraId="5A30A100" w14:textId="77777777" w:rsidR="00EB4610" w:rsidRDefault="00EB4610">
      <w:pPr>
        <w:rPr>
          <w:b/>
          <w:lang w:val="en-GB"/>
        </w:rPr>
      </w:pPr>
    </w:p>
    <w:p w14:paraId="169D73B1" w14:textId="77777777" w:rsidR="00EB4610" w:rsidRDefault="00EB4610">
      <w:pPr>
        <w:rPr>
          <w:b/>
          <w:lang w:val="en-GB"/>
        </w:rPr>
      </w:pPr>
    </w:p>
    <w:p w14:paraId="316C0174" w14:textId="77777777" w:rsidR="00EB4610" w:rsidRDefault="00EB4610">
      <w:pPr>
        <w:rPr>
          <w:b/>
          <w:lang w:val="en-GB"/>
        </w:rPr>
      </w:pPr>
    </w:p>
    <w:p w14:paraId="178082CE" w14:textId="77777777" w:rsidR="00EB4610" w:rsidRDefault="00EB4610">
      <w:pPr>
        <w:rPr>
          <w:b/>
          <w:lang w:val="en-GB"/>
        </w:rPr>
      </w:pPr>
    </w:p>
    <w:p w14:paraId="3826CD23" w14:textId="77777777" w:rsidR="00EB4610" w:rsidRDefault="00EB4610">
      <w:pPr>
        <w:rPr>
          <w:b/>
          <w:lang w:val="en-GB"/>
        </w:rPr>
      </w:pPr>
    </w:p>
    <w:p w14:paraId="43988950" w14:textId="77777777" w:rsidR="00EB4610" w:rsidRDefault="00EB4610">
      <w:pPr>
        <w:rPr>
          <w:b/>
          <w:lang w:val="en-GB"/>
        </w:rPr>
      </w:pPr>
    </w:p>
    <w:p w14:paraId="4DD8947C" w14:textId="77777777" w:rsidR="00EB4610" w:rsidRDefault="00EB4610">
      <w:pPr>
        <w:rPr>
          <w:b/>
          <w:lang w:val="en-GB"/>
        </w:rPr>
      </w:pPr>
    </w:p>
    <w:p w14:paraId="08C52B66" w14:textId="77777777" w:rsidR="00EB4610" w:rsidRDefault="00EB4610">
      <w:pPr>
        <w:rPr>
          <w:b/>
          <w:lang w:val="en-GB"/>
        </w:rPr>
      </w:pPr>
    </w:p>
    <w:p w14:paraId="0F1E8D13" w14:textId="77777777" w:rsidR="00EB4610" w:rsidRDefault="00EB4610">
      <w:pPr>
        <w:rPr>
          <w:b/>
          <w:lang w:val="en-GB"/>
        </w:rPr>
      </w:pPr>
    </w:p>
    <w:p w14:paraId="2216BB0A" w14:textId="77777777" w:rsidR="00EB4610" w:rsidRDefault="00EB4610">
      <w:pPr>
        <w:rPr>
          <w:b/>
          <w:lang w:val="en-GB"/>
        </w:rPr>
      </w:pPr>
    </w:p>
    <w:p w14:paraId="5D123DC1" w14:textId="77777777" w:rsidR="004D724D" w:rsidRDefault="004D724D">
      <w:pPr>
        <w:rPr>
          <w:b/>
          <w:lang w:val="en-GB"/>
        </w:rPr>
      </w:pPr>
    </w:p>
    <w:p w14:paraId="1FD80E20" w14:textId="77777777" w:rsidR="004D724D" w:rsidRDefault="004D724D">
      <w:pPr>
        <w:rPr>
          <w:b/>
          <w:lang w:val="en-GB"/>
        </w:rPr>
      </w:pPr>
    </w:p>
    <w:p w14:paraId="3EA2A283" w14:textId="77777777" w:rsidR="004D724D" w:rsidRDefault="004D724D">
      <w:pPr>
        <w:rPr>
          <w:b/>
          <w:lang w:val="en-GB"/>
        </w:rPr>
      </w:pPr>
    </w:p>
    <w:p w14:paraId="004160F9" w14:textId="77777777" w:rsidR="004D724D" w:rsidRDefault="004D724D">
      <w:pPr>
        <w:rPr>
          <w:b/>
          <w:lang w:val="en-GB"/>
        </w:rPr>
      </w:pPr>
    </w:p>
    <w:p w14:paraId="6731DAB7" w14:textId="77777777" w:rsidR="004D724D" w:rsidRDefault="004D724D">
      <w:pPr>
        <w:rPr>
          <w:b/>
          <w:lang w:val="en-GB"/>
        </w:rPr>
      </w:pPr>
    </w:p>
    <w:p w14:paraId="7EA08967" w14:textId="77777777" w:rsidR="004D724D" w:rsidRDefault="004D724D">
      <w:pPr>
        <w:rPr>
          <w:b/>
          <w:lang w:val="en-GB"/>
        </w:rPr>
      </w:pPr>
    </w:p>
    <w:p w14:paraId="6FC4245C" w14:textId="77777777" w:rsidR="004D724D" w:rsidRDefault="004D724D">
      <w:pPr>
        <w:rPr>
          <w:b/>
          <w:lang w:val="en-GB"/>
        </w:rPr>
      </w:pPr>
    </w:p>
    <w:p w14:paraId="52B3C5A5" w14:textId="77777777" w:rsidR="004D724D" w:rsidRDefault="004D724D">
      <w:pPr>
        <w:rPr>
          <w:b/>
          <w:lang w:val="en-GB"/>
        </w:rPr>
      </w:pPr>
    </w:p>
    <w:p w14:paraId="55B23E41" w14:textId="77777777" w:rsidR="004D724D" w:rsidRDefault="004D724D">
      <w:pPr>
        <w:rPr>
          <w:b/>
          <w:lang w:val="en-GB"/>
        </w:rPr>
      </w:pPr>
    </w:p>
    <w:p w14:paraId="320B325C" w14:textId="5CF8D9A2" w:rsidR="00F5316A" w:rsidRDefault="00A02398">
      <w:pPr>
        <w:rPr>
          <w:lang w:val="en-GB"/>
        </w:rPr>
      </w:pPr>
      <w:bookmarkStart w:id="0" w:name="_Hlk66301454"/>
      <w:r>
        <w:rPr>
          <w:lang w:val="en-GB"/>
        </w:rPr>
        <w:t xml:space="preserve">S1 </w:t>
      </w:r>
      <w:r w:rsidR="00B408ED" w:rsidRPr="00D661BB">
        <w:rPr>
          <w:lang w:val="en-GB"/>
        </w:rPr>
        <w:t xml:space="preserve">Fig. </w:t>
      </w:r>
      <w:r w:rsidR="00D661BB" w:rsidRPr="00D661BB">
        <w:rPr>
          <w:lang w:val="en-GB"/>
        </w:rPr>
        <w:t xml:space="preserve">The </w:t>
      </w:r>
      <w:r w:rsidR="006D671F" w:rsidRPr="00D661BB">
        <w:rPr>
          <w:lang w:val="en-GB"/>
        </w:rPr>
        <w:t>pasta samples</w:t>
      </w:r>
      <w:r w:rsidR="00EB4610" w:rsidRPr="00D661BB">
        <w:rPr>
          <w:lang w:val="en-GB"/>
        </w:rPr>
        <w:t xml:space="preserve"> enriched with hemp </w:t>
      </w:r>
      <w:proofErr w:type="gramStart"/>
      <w:r w:rsidR="00EB4610" w:rsidRPr="00D661BB">
        <w:rPr>
          <w:lang w:val="en-GB"/>
        </w:rPr>
        <w:t>flour</w:t>
      </w:r>
      <w:proofErr w:type="gramEnd"/>
    </w:p>
    <w:bookmarkEnd w:id="0"/>
    <w:sectPr w:rsidR="00F5316A" w:rsidSect="00D16A90">
      <w:pgSz w:w="16839" w:h="23814" w:code="8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743F"/>
    <w:rsid w:val="00016D90"/>
    <w:rsid w:val="000C6F97"/>
    <w:rsid w:val="000F210B"/>
    <w:rsid w:val="0015045D"/>
    <w:rsid w:val="00163E6A"/>
    <w:rsid w:val="001D66BB"/>
    <w:rsid w:val="002C6FD1"/>
    <w:rsid w:val="0034198D"/>
    <w:rsid w:val="0042576E"/>
    <w:rsid w:val="004424DE"/>
    <w:rsid w:val="00476AC5"/>
    <w:rsid w:val="004B5709"/>
    <w:rsid w:val="004D724D"/>
    <w:rsid w:val="004E65F6"/>
    <w:rsid w:val="00511E1B"/>
    <w:rsid w:val="00514D98"/>
    <w:rsid w:val="006D671F"/>
    <w:rsid w:val="006E3BB9"/>
    <w:rsid w:val="00761499"/>
    <w:rsid w:val="008140E7"/>
    <w:rsid w:val="008F743F"/>
    <w:rsid w:val="00931ECB"/>
    <w:rsid w:val="00932A63"/>
    <w:rsid w:val="00A00436"/>
    <w:rsid w:val="00A02398"/>
    <w:rsid w:val="00A426C0"/>
    <w:rsid w:val="00AA0840"/>
    <w:rsid w:val="00AF0680"/>
    <w:rsid w:val="00AF4B6B"/>
    <w:rsid w:val="00B30C07"/>
    <w:rsid w:val="00B408ED"/>
    <w:rsid w:val="00B43B00"/>
    <w:rsid w:val="00B53F16"/>
    <w:rsid w:val="00B774F7"/>
    <w:rsid w:val="00BE149F"/>
    <w:rsid w:val="00C05265"/>
    <w:rsid w:val="00C2099F"/>
    <w:rsid w:val="00D16A90"/>
    <w:rsid w:val="00D661BB"/>
    <w:rsid w:val="00DC7A43"/>
    <w:rsid w:val="00E11F3E"/>
    <w:rsid w:val="00E3441C"/>
    <w:rsid w:val="00E75674"/>
    <w:rsid w:val="00EB4610"/>
    <w:rsid w:val="00EE2DA5"/>
    <w:rsid w:val="00F07D0F"/>
    <w:rsid w:val="00F5316A"/>
    <w:rsid w:val="00FB09BD"/>
    <w:rsid w:val="00FC6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404139"/>
  <w15:docId w15:val="{482BDFE9-5313-408C-AE70-5B57CF43C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7A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74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F7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4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Teterycz</dc:creator>
  <cp:lastModifiedBy>chn off29</cp:lastModifiedBy>
  <cp:revision>6</cp:revision>
  <dcterms:created xsi:type="dcterms:W3CDTF">2020-11-24T20:16:00Z</dcterms:created>
  <dcterms:modified xsi:type="dcterms:W3CDTF">2021-03-10T15:15:00Z</dcterms:modified>
</cp:coreProperties>
</file>