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20788" w14:textId="20B8838B" w:rsidR="004F06A7" w:rsidRPr="004F06A7" w:rsidRDefault="004F06A7" w:rsidP="004F06A7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82AE8">
        <w:rPr>
          <w:rFonts w:ascii="Times New Roman" w:hAnsi="Times New Roman" w:cs="Times New Roman"/>
          <w:b/>
        </w:rPr>
        <w:t>S</w:t>
      </w:r>
      <w:r w:rsidR="007057E6">
        <w:rPr>
          <w:rFonts w:ascii="Times New Roman" w:hAnsi="Times New Roman" w:cs="Times New Roman"/>
          <w:b/>
        </w:rPr>
        <w:t>5</w:t>
      </w:r>
      <w:r w:rsidRPr="00782AE8">
        <w:rPr>
          <w:rFonts w:ascii="Times New Roman" w:hAnsi="Times New Roman" w:cs="Times New Roman"/>
          <w:b/>
        </w:rPr>
        <w:t xml:space="preserve"> Table</w:t>
      </w:r>
      <w:r w:rsidRPr="00782AE8">
        <w:rPr>
          <w:rFonts w:ascii="Times New Roman" w:hAnsi="Times New Roman" w:cs="Times New Roman"/>
          <w:b/>
          <w:bCs/>
        </w:rPr>
        <w:t>. Consent rates by countr</w:t>
      </w:r>
      <w:r>
        <w:rPr>
          <w:rFonts w:ascii="Times New Roman" w:hAnsi="Times New Roman" w:cs="Times New Roman"/>
          <w:b/>
          <w:bCs/>
        </w:rPr>
        <w:t>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1463"/>
        <w:gridCol w:w="1597"/>
        <w:gridCol w:w="2695"/>
      </w:tblGrid>
      <w:tr w:rsidR="004F06A7" w:rsidRPr="00782AE8" w14:paraId="78F7BB47" w14:textId="77777777" w:rsidTr="0033379B">
        <w:trPr>
          <w:trHeight w:val="395"/>
        </w:trPr>
        <w:tc>
          <w:tcPr>
            <w:tcW w:w="359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237B684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noWrap/>
            <w:vAlign w:val="center"/>
          </w:tcPr>
          <w:p w14:paraId="2E618BB8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trials, N</w:t>
            </w:r>
          </w:p>
        </w:tc>
        <w:tc>
          <w:tcPr>
            <w:tcW w:w="1597" w:type="dxa"/>
            <w:shd w:val="clear" w:color="auto" w:fill="auto"/>
            <w:noWrap/>
            <w:vAlign w:val="center"/>
          </w:tcPr>
          <w:p w14:paraId="6F39DA4D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Trials with</w:t>
            </w:r>
          </w:p>
          <w:p w14:paraId="19789F41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consent rate, n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3824E04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Median % consented (IQR)</w:t>
            </w:r>
          </w:p>
        </w:tc>
      </w:tr>
      <w:tr w:rsidR="004F06A7" w:rsidRPr="00782AE8" w14:paraId="58839E48" w14:textId="77777777" w:rsidTr="0033379B">
        <w:trPr>
          <w:trHeight w:val="20"/>
        </w:trPr>
        <w:tc>
          <w:tcPr>
            <w:tcW w:w="0" w:type="auto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52D88C1A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LMICs</w:t>
            </w:r>
          </w:p>
        </w:tc>
      </w:tr>
      <w:tr w:rsidR="004F06A7" w:rsidRPr="00782AE8" w14:paraId="59D4DED9" w14:textId="77777777" w:rsidTr="0033379B">
        <w:trPr>
          <w:trHeight w:val="20"/>
        </w:trPr>
        <w:tc>
          <w:tcPr>
            <w:tcW w:w="359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C5C0C05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Armenia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0245E9D2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F27D423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46021B0F" w14:textId="6A58F9AC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(.)</w:t>
            </w:r>
          </w:p>
        </w:tc>
      </w:tr>
      <w:tr w:rsidR="004F06A7" w:rsidRPr="00782AE8" w14:paraId="6C046B4C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67600D9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Bangladesh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080B72C1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A3E1B7F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BB1B89D" w14:textId="29B77521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(73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6-97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1)</w:t>
            </w:r>
          </w:p>
        </w:tc>
      </w:tr>
      <w:tr w:rsidR="004F06A7" w:rsidRPr="00782AE8" w14:paraId="5925FCB3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0954404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Bolivia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795EF53D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AF3104F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9C58256" w14:textId="115C7C43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(.)</w:t>
            </w:r>
          </w:p>
        </w:tc>
      </w:tr>
      <w:tr w:rsidR="004F06A7" w:rsidRPr="00782AE8" w14:paraId="4233994D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15C489A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Cameroon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6C5A1329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69DF637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4FB9299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F06A7" w:rsidRPr="00782AE8" w14:paraId="25566511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508CEEC5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Egypt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49B0E690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28A0AD7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4CE9C7E" w14:textId="6FDCEA7C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(85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3-95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</w:tr>
      <w:tr w:rsidR="004F06A7" w:rsidRPr="00782AE8" w14:paraId="7CD8B46C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E70081A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Gambia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2AF3BFDD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41442D8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8555632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F06A7" w:rsidRPr="00782AE8" w14:paraId="11D0D385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08E819B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Ghana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160EE037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3BC6DB4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EC9766B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F06A7" w:rsidRPr="00782AE8" w14:paraId="645D4DC0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34F577B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Guinea-Bissau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65DBCC11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C30A5D5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156A74F" w14:textId="02891EEE" w:rsidR="004F06A7" w:rsidRPr="00782AE8" w:rsidRDefault="004F06A7" w:rsidP="0033379B">
            <w:pPr>
              <w:snapToGrid w:val="0"/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(99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8-100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0)</w:t>
            </w:r>
          </w:p>
        </w:tc>
      </w:tr>
      <w:tr w:rsidR="004F06A7" w:rsidRPr="00782AE8" w14:paraId="0F4EF4FB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A7CA699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4B103258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47682FFC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305C479" w14:textId="02E1175C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(88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9-98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</w:tr>
      <w:tr w:rsidR="004F06A7" w:rsidRPr="00782AE8" w14:paraId="6C5E098E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318FC4D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Indonesia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509412E1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BA513B5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6F1FC04" w14:textId="3D9B7EAD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(95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2-99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</w:tr>
      <w:tr w:rsidR="004F06A7" w:rsidRPr="00782AE8" w14:paraId="7822E9B6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EA18033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44C008DB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16209BCB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C05733D" w14:textId="5742E8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(91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7-94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</w:tr>
      <w:tr w:rsidR="004F06A7" w:rsidRPr="00782AE8" w14:paraId="1027F7A0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E6CE360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Nepal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625BC83E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761DE1CA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36BF878" w14:textId="0574EE6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(.)</w:t>
            </w:r>
          </w:p>
        </w:tc>
      </w:tr>
      <w:tr w:rsidR="004F06A7" w:rsidRPr="00782AE8" w14:paraId="3216AB6A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8537B7B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Nigeria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65B50D06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DC19C3C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79389B5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F06A7" w:rsidRPr="00782AE8" w14:paraId="2D6F1FAD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ABAC000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59648635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07D80AA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9BDB254" w14:textId="17DD704B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(88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4-95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3)</w:t>
            </w:r>
          </w:p>
        </w:tc>
      </w:tr>
      <w:tr w:rsidR="004F06A7" w:rsidRPr="00782AE8" w14:paraId="13E97511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B1F0904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Papua New Guinea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10A997C7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5305F0B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3BBB1A37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F06A7" w:rsidRPr="00782AE8" w14:paraId="75DF3F34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E3CD2C8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Philippines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7E6F390A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BEC348A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7FA84801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F06A7" w:rsidRPr="00782AE8" w14:paraId="4902985D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10889D03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Tanzania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63FC3DF3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5EE18684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CF25DBB" w14:textId="4C660415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(.)</w:t>
            </w:r>
          </w:p>
        </w:tc>
      </w:tr>
      <w:tr w:rsidR="004F06A7" w:rsidRPr="00782AE8" w14:paraId="75DC5FCC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39C01EE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1302A848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7FE9B0F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D8F848A" w14:textId="520926CB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(100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0-100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0)</w:t>
            </w:r>
          </w:p>
        </w:tc>
      </w:tr>
      <w:tr w:rsidR="004F06A7" w:rsidRPr="00782AE8" w14:paraId="1229F21C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225401C2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Vietnam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0BD431A4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668122F6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3273507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F06A7" w:rsidRPr="00782AE8" w14:paraId="18B12865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6E39E839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Zambia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14:paraId="3E8ED190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080A48B9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14:paraId="0D9498A8" w14:textId="6BF140AB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(.)</w:t>
            </w:r>
          </w:p>
        </w:tc>
      </w:tr>
      <w:tr w:rsidR="004F06A7" w:rsidRPr="00782AE8" w14:paraId="1D4675C4" w14:textId="77777777" w:rsidTr="0033379B">
        <w:trPr>
          <w:trHeight w:val="20"/>
        </w:trPr>
        <w:tc>
          <w:tcPr>
            <w:tcW w:w="0" w:type="auto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14:paraId="5F67697B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82AE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HICs</w:t>
            </w:r>
          </w:p>
        </w:tc>
      </w:tr>
      <w:tr w:rsidR="004F06A7" w:rsidRPr="00782AE8" w14:paraId="430281C5" w14:textId="77777777" w:rsidTr="0033379B">
        <w:trPr>
          <w:trHeight w:val="20"/>
        </w:trPr>
        <w:tc>
          <w:tcPr>
            <w:tcW w:w="359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320B120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Australia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0837F910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665A8585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9C12DB0" w14:textId="338B8A96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(61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4-97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</w:t>
            </w:r>
          </w:p>
        </w:tc>
      </w:tr>
      <w:tr w:rsidR="004F06A7" w:rsidRPr="00782AE8" w14:paraId="621F8758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2392B52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Austria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763FD0F0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093F7376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623D3B79" w14:textId="27687D1B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(.)</w:t>
            </w:r>
          </w:p>
        </w:tc>
      </w:tr>
      <w:tr w:rsidR="004F06A7" w:rsidRPr="00782AE8" w14:paraId="46460B00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E981481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5B579B63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4AF10EFD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CD8DA93" w14:textId="5BB7A738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(64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3-88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</w:tr>
      <w:tr w:rsidR="004F06A7" w:rsidRPr="00782AE8" w14:paraId="18964D70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0820D16D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Finland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6E0EEE94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4DE39582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EEB6BE0" w14:textId="4F2B5754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(.)</w:t>
            </w:r>
          </w:p>
        </w:tc>
      </w:tr>
      <w:tr w:rsidR="004F06A7" w:rsidRPr="00782AE8" w14:paraId="108E4AE7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59258C17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France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107C365C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083E1F66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2473377" w14:textId="49D04406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(.)</w:t>
            </w:r>
          </w:p>
        </w:tc>
      </w:tr>
      <w:tr w:rsidR="004F06A7" w:rsidRPr="00782AE8" w14:paraId="1201E3AA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DDC3E42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454D489C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40E77252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A1991FA" w14:textId="446B7E73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(81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6-95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</w:p>
        </w:tc>
      </w:tr>
      <w:tr w:rsidR="004F06A7" w:rsidRPr="00782AE8" w14:paraId="0B4A09B6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D879AF1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Greece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064FF382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443D81B1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6A53760" w14:textId="04371B95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(.)</w:t>
            </w:r>
          </w:p>
        </w:tc>
      </w:tr>
      <w:tr w:rsidR="004F06A7" w:rsidRPr="00782AE8" w14:paraId="021974DF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263488F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Hong Kong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25E36DB1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20F3EDAE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8F1DF89" w14:textId="4AF8A28D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(.)</w:t>
            </w:r>
          </w:p>
        </w:tc>
      </w:tr>
      <w:tr w:rsidR="004F06A7" w:rsidRPr="00782AE8" w14:paraId="0FE85C90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25A54A48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511F79A2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3F8A25A7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1D33D6D" w14:textId="567645BB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(86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3-90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</w:tr>
      <w:tr w:rsidR="004F06A7" w:rsidRPr="00782AE8" w14:paraId="5280748C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033AB3F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393D6CCC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0483B0F2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B27D76E" w14:textId="39BF6408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(.)</w:t>
            </w:r>
          </w:p>
        </w:tc>
      </w:tr>
      <w:tr w:rsidR="004F06A7" w:rsidRPr="00782AE8" w14:paraId="6D6A001C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2503F3AE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Italy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23A8255E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04AE41BF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C1CF183" w14:textId="2B12A45D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(93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0-97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</w:tr>
      <w:tr w:rsidR="004F06A7" w:rsidRPr="00782AE8" w14:paraId="4E6FD881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69323FE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25D87774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7C6B6F1C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0927A6F" w14:textId="7540FF53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(41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6-77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</w:t>
            </w:r>
          </w:p>
        </w:tc>
      </w:tr>
      <w:tr w:rsidR="004F06A7" w:rsidRPr="00782AE8" w14:paraId="67F0BAF9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3D1A115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0C1D82C4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632E4E67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02829DEA" w14:textId="70ECDA8F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(75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4-85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</w:p>
        </w:tc>
      </w:tr>
      <w:tr w:rsidR="004F06A7" w:rsidRPr="00782AE8" w14:paraId="2E52E12A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941DFAB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Norway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0F2E5B3F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006F353D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55A2539" w14:textId="3D7BE4D1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(.)</w:t>
            </w:r>
          </w:p>
        </w:tc>
      </w:tr>
      <w:tr w:rsidR="004F06A7" w:rsidRPr="00782AE8" w14:paraId="1211B1A6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C94C4F3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Poland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32547D10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6E4EA008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95E4F36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F06A7" w:rsidRPr="00782AE8" w14:paraId="4F4B20DB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4BD8D76A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South Korea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58CCDA7E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45E6FD92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499AB629" w14:textId="5F661413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(.)</w:t>
            </w:r>
          </w:p>
        </w:tc>
      </w:tr>
      <w:tr w:rsidR="004F06A7" w:rsidRPr="00782AE8" w14:paraId="40BFFEE8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103842DC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Spain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5969A878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4570E66D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744AD7B" w14:textId="4DA94669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(82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7-89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</w:tr>
      <w:tr w:rsidR="004F06A7" w:rsidRPr="00782AE8" w14:paraId="0E60A749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20A2DF1A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2355B39A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29D7D58A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827EA9E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F06A7" w:rsidRPr="00782AE8" w14:paraId="3E289BF6" w14:textId="77777777" w:rsidTr="0033379B">
        <w:trPr>
          <w:trHeight w:val="20"/>
        </w:trPr>
        <w:tc>
          <w:tcPr>
            <w:tcW w:w="359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2CFE66F9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1463" w:type="dxa"/>
            <w:tcBorders>
              <w:top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6C134ED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top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D18331A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46D3F78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F06A7" w:rsidRPr="00782AE8" w14:paraId="6326E751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36F3FD24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Kingdom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49432093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2F4580B8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5" w:type="dxa"/>
            <w:tcBorders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867DA1A" w14:textId="66FBD34B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(39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8-76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</w:t>
            </w:r>
          </w:p>
        </w:tc>
      </w:tr>
      <w:tr w:rsidR="004F06A7" w:rsidRPr="00782AE8" w14:paraId="2D182F08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center"/>
          </w:tcPr>
          <w:p w14:paraId="66850064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United States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176CE0BC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46F64F0F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243C637" w14:textId="15D7D69E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(65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7-86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4)</w:t>
            </w:r>
          </w:p>
        </w:tc>
      </w:tr>
      <w:tr w:rsidR="004F06A7" w:rsidRPr="00782AE8" w14:paraId="19F02655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13D113E9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Multi-country: Austria, United States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56F5887E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2482221E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F63924B" w14:textId="07F4BF39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(.)</w:t>
            </w:r>
          </w:p>
        </w:tc>
      </w:tr>
      <w:tr w:rsidR="004F06A7" w:rsidRPr="00782AE8" w14:paraId="17E109D3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CFB519D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Multi-country: France, Germany, Poland, Switzerland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4076B97E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25B6FF3A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695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786A0F7C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F06A7" w:rsidRPr="00782AE8" w14:paraId="06A3154B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F42AE35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Multi-country: Czech Republic, Ireland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2C21F6D4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2E06F91C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5C8F75B2" w14:textId="0929A564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(.)</w:t>
            </w:r>
          </w:p>
        </w:tc>
      </w:tr>
      <w:tr w:rsidR="004F06A7" w:rsidRPr="00782AE8" w14:paraId="1FFABA4B" w14:textId="77777777" w:rsidTr="0033379B">
        <w:trPr>
          <w:trHeight w:val="20"/>
        </w:trPr>
        <w:tc>
          <w:tcPr>
            <w:tcW w:w="3595" w:type="dxa"/>
            <w:tcBorders>
              <w:lef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397499BD" w14:textId="77777777" w:rsidR="004F06A7" w:rsidRPr="00782AE8" w:rsidRDefault="004F06A7" w:rsidP="0033379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Multi-country: Czech Republic, France, Finland, Germany, Israel, Italy, Netherlands, United Kingdom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14:paraId="493ACA0A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noWrap/>
            <w:vAlign w:val="bottom"/>
          </w:tcPr>
          <w:p w14:paraId="6F65CE6D" w14:textId="77777777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bottom"/>
          </w:tcPr>
          <w:p w14:paraId="2FAD21E9" w14:textId="19BDE746" w:rsidR="004F06A7" w:rsidRPr="00782AE8" w:rsidRDefault="004F06A7" w:rsidP="0033379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  <w:r w:rsidR="00901BF0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.</w:t>
            </w:r>
            <w:r w:rsidRPr="00782A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(.)</w:t>
            </w:r>
          </w:p>
        </w:tc>
      </w:tr>
    </w:tbl>
    <w:p w14:paraId="207CB584" w14:textId="29EB791D" w:rsidR="005010B6" w:rsidRPr="004F06A7" w:rsidRDefault="005010B6" w:rsidP="004F06A7">
      <w:pPr>
        <w:spacing w:after="0"/>
        <w:rPr>
          <w:rFonts w:ascii="Times New Roman" w:hAnsi="Times New Roman" w:cs="Times New Roman"/>
          <w:b/>
          <w:bCs/>
        </w:rPr>
      </w:pPr>
    </w:p>
    <w:sectPr w:rsidR="005010B6" w:rsidRPr="004F06A7" w:rsidSect="000B7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1B"/>
    <w:rsid w:val="0000266A"/>
    <w:rsid w:val="00006EA6"/>
    <w:rsid w:val="00021005"/>
    <w:rsid w:val="00046B8F"/>
    <w:rsid w:val="000505E2"/>
    <w:rsid w:val="000671A1"/>
    <w:rsid w:val="000765A9"/>
    <w:rsid w:val="00081F47"/>
    <w:rsid w:val="000B246E"/>
    <w:rsid w:val="000B790F"/>
    <w:rsid w:val="000B7F8F"/>
    <w:rsid w:val="00117898"/>
    <w:rsid w:val="00131AAF"/>
    <w:rsid w:val="00143FDC"/>
    <w:rsid w:val="00144F19"/>
    <w:rsid w:val="001540A8"/>
    <w:rsid w:val="001B22CF"/>
    <w:rsid w:val="001B77DF"/>
    <w:rsid w:val="001B78AB"/>
    <w:rsid w:val="001D0511"/>
    <w:rsid w:val="001D52E3"/>
    <w:rsid w:val="001D55CB"/>
    <w:rsid w:val="001E47E2"/>
    <w:rsid w:val="001E7512"/>
    <w:rsid w:val="002055DC"/>
    <w:rsid w:val="002222D6"/>
    <w:rsid w:val="002320F1"/>
    <w:rsid w:val="00234CB9"/>
    <w:rsid w:val="00245022"/>
    <w:rsid w:val="00257318"/>
    <w:rsid w:val="00266300"/>
    <w:rsid w:val="00286AD8"/>
    <w:rsid w:val="00290C9E"/>
    <w:rsid w:val="002A5050"/>
    <w:rsid w:val="002B57CC"/>
    <w:rsid w:val="002D2399"/>
    <w:rsid w:val="002D6212"/>
    <w:rsid w:val="002E31DE"/>
    <w:rsid w:val="002F2F0B"/>
    <w:rsid w:val="00313BEE"/>
    <w:rsid w:val="00314324"/>
    <w:rsid w:val="0037238F"/>
    <w:rsid w:val="00374D34"/>
    <w:rsid w:val="00376D7D"/>
    <w:rsid w:val="00377F69"/>
    <w:rsid w:val="00377FAC"/>
    <w:rsid w:val="00387832"/>
    <w:rsid w:val="00396982"/>
    <w:rsid w:val="003A77E9"/>
    <w:rsid w:val="003A7C57"/>
    <w:rsid w:val="003C4097"/>
    <w:rsid w:val="003D6D55"/>
    <w:rsid w:val="003D796C"/>
    <w:rsid w:val="003E6D64"/>
    <w:rsid w:val="004204D6"/>
    <w:rsid w:val="00423ABE"/>
    <w:rsid w:val="00442357"/>
    <w:rsid w:val="00487397"/>
    <w:rsid w:val="004A2E2C"/>
    <w:rsid w:val="004E479B"/>
    <w:rsid w:val="004F06A7"/>
    <w:rsid w:val="005010B6"/>
    <w:rsid w:val="00543022"/>
    <w:rsid w:val="005575E0"/>
    <w:rsid w:val="005630F8"/>
    <w:rsid w:val="005779B7"/>
    <w:rsid w:val="00594E8B"/>
    <w:rsid w:val="00597AA7"/>
    <w:rsid w:val="005C38CD"/>
    <w:rsid w:val="0060757B"/>
    <w:rsid w:val="00624CE6"/>
    <w:rsid w:val="006843CA"/>
    <w:rsid w:val="00685CA4"/>
    <w:rsid w:val="006A5F2B"/>
    <w:rsid w:val="006B4A92"/>
    <w:rsid w:val="006C1963"/>
    <w:rsid w:val="006C3951"/>
    <w:rsid w:val="006F607C"/>
    <w:rsid w:val="007057E6"/>
    <w:rsid w:val="00722038"/>
    <w:rsid w:val="00732363"/>
    <w:rsid w:val="00753317"/>
    <w:rsid w:val="007772B3"/>
    <w:rsid w:val="0079463B"/>
    <w:rsid w:val="007A3634"/>
    <w:rsid w:val="007A4F1E"/>
    <w:rsid w:val="007D3DB5"/>
    <w:rsid w:val="007F122B"/>
    <w:rsid w:val="007F3106"/>
    <w:rsid w:val="007F462E"/>
    <w:rsid w:val="008141D0"/>
    <w:rsid w:val="00817459"/>
    <w:rsid w:val="00827206"/>
    <w:rsid w:val="0086444D"/>
    <w:rsid w:val="0087428A"/>
    <w:rsid w:val="008766AC"/>
    <w:rsid w:val="00882720"/>
    <w:rsid w:val="00895897"/>
    <w:rsid w:val="008C16C5"/>
    <w:rsid w:val="008C198C"/>
    <w:rsid w:val="008D44C1"/>
    <w:rsid w:val="008E5A65"/>
    <w:rsid w:val="008F364C"/>
    <w:rsid w:val="00901BF0"/>
    <w:rsid w:val="00902C1F"/>
    <w:rsid w:val="00903256"/>
    <w:rsid w:val="00903402"/>
    <w:rsid w:val="00906543"/>
    <w:rsid w:val="0091367C"/>
    <w:rsid w:val="00915D9F"/>
    <w:rsid w:val="00927F0E"/>
    <w:rsid w:val="00932C88"/>
    <w:rsid w:val="00962145"/>
    <w:rsid w:val="00984309"/>
    <w:rsid w:val="00991A84"/>
    <w:rsid w:val="00997B1A"/>
    <w:rsid w:val="009A0986"/>
    <w:rsid w:val="009A3AC5"/>
    <w:rsid w:val="009A641C"/>
    <w:rsid w:val="009B1EF0"/>
    <w:rsid w:val="009C7312"/>
    <w:rsid w:val="009D05DD"/>
    <w:rsid w:val="009D1BE7"/>
    <w:rsid w:val="009D4F12"/>
    <w:rsid w:val="009E6C2D"/>
    <w:rsid w:val="009E71A3"/>
    <w:rsid w:val="00A062E9"/>
    <w:rsid w:val="00A11632"/>
    <w:rsid w:val="00A25ABD"/>
    <w:rsid w:val="00A30E03"/>
    <w:rsid w:val="00A8724F"/>
    <w:rsid w:val="00A87A1F"/>
    <w:rsid w:val="00AA4817"/>
    <w:rsid w:val="00AA5D54"/>
    <w:rsid w:val="00AE2220"/>
    <w:rsid w:val="00AF409F"/>
    <w:rsid w:val="00B17CD4"/>
    <w:rsid w:val="00B211EC"/>
    <w:rsid w:val="00B21BC7"/>
    <w:rsid w:val="00B22FF5"/>
    <w:rsid w:val="00B305ED"/>
    <w:rsid w:val="00B558C0"/>
    <w:rsid w:val="00B64BCD"/>
    <w:rsid w:val="00B66DDF"/>
    <w:rsid w:val="00B82031"/>
    <w:rsid w:val="00B938F3"/>
    <w:rsid w:val="00BB0C7F"/>
    <w:rsid w:val="00BC703C"/>
    <w:rsid w:val="00BE6822"/>
    <w:rsid w:val="00C00B76"/>
    <w:rsid w:val="00C50A21"/>
    <w:rsid w:val="00C631F0"/>
    <w:rsid w:val="00C95894"/>
    <w:rsid w:val="00CA16DA"/>
    <w:rsid w:val="00CB4104"/>
    <w:rsid w:val="00CB48E5"/>
    <w:rsid w:val="00CD1716"/>
    <w:rsid w:val="00CF4D41"/>
    <w:rsid w:val="00CF7468"/>
    <w:rsid w:val="00D060CC"/>
    <w:rsid w:val="00D204E6"/>
    <w:rsid w:val="00D20EEB"/>
    <w:rsid w:val="00D21C9C"/>
    <w:rsid w:val="00D3341D"/>
    <w:rsid w:val="00D409E7"/>
    <w:rsid w:val="00D44C9F"/>
    <w:rsid w:val="00D57D08"/>
    <w:rsid w:val="00D64C81"/>
    <w:rsid w:val="00D71606"/>
    <w:rsid w:val="00D86339"/>
    <w:rsid w:val="00D916ED"/>
    <w:rsid w:val="00D92D71"/>
    <w:rsid w:val="00D94005"/>
    <w:rsid w:val="00D95B9A"/>
    <w:rsid w:val="00DA1C05"/>
    <w:rsid w:val="00DF0851"/>
    <w:rsid w:val="00E03FF4"/>
    <w:rsid w:val="00E0771D"/>
    <w:rsid w:val="00E15439"/>
    <w:rsid w:val="00E4347C"/>
    <w:rsid w:val="00E74D0D"/>
    <w:rsid w:val="00E77A23"/>
    <w:rsid w:val="00E978C4"/>
    <w:rsid w:val="00EA0E29"/>
    <w:rsid w:val="00EA706B"/>
    <w:rsid w:val="00EE3BFD"/>
    <w:rsid w:val="00EF08A8"/>
    <w:rsid w:val="00EF27C4"/>
    <w:rsid w:val="00EF3DDA"/>
    <w:rsid w:val="00EF6AE0"/>
    <w:rsid w:val="00F06F1B"/>
    <w:rsid w:val="00F21A79"/>
    <w:rsid w:val="00F35EF9"/>
    <w:rsid w:val="00F616D6"/>
    <w:rsid w:val="00F630DF"/>
    <w:rsid w:val="00F730DA"/>
    <w:rsid w:val="00F85F8F"/>
    <w:rsid w:val="00F9176B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A1475"/>
  <w15:chartTrackingRefBased/>
  <w15:docId w15:val="{A787F335-35BA-4C49-B528-BB82A0D9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6A7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Fulton</dc:creator>
  <cp:keywords/>
  <dc:description/>
  <cp:lastModifiedBy>Patterson, Jackie</cp:lastModifiedBy>
  <cp:revision>2</cp:revision>
  <dcterms:created xsi:type="dcterms:W3CDTF">2021-01-18T16:15:00Z</dcterms:created>
  <dcterms:modified xsi:type="dcterms:W3CDTF">2021-01-18T16:15:00Z</dcterms:modified>
</cp:coreProperties>
</file>