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3D82" w14:textId="736179A4" w:rsidR="00A156EC" w:rsidRDefault="00A156EC" w:rsidP="00A156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3A6A29">
        <w:rPr>
          <w:rFonts w:ascii="Arial" w:hAnsi="Arial" w:cs="Arial"/>
          <w:b/>
          <w:bCs/>
        </w:rPr>
        <w:t xml:space="preserve">2 </w:t>
      </w:r>
      <w:r w:rsidRPr="000814B9">
        <w:rPr>
          <w:rFonts w:ascii="Arial" w:hAnsi="Arial" w:cs="Arial"/>
          <w:b/>
          <w:bCs/>
        </w:rPr>
        <w:t>Table.</w:t>
      </w:r>
      <w:r w:rsidR="00E2777D">
        <w:rPr>
          <w:rFonts w:ascii="Arial" w:hAnsi="Arial" w:cs="Arial"/>
        </w:rPr>
        <w:t xml:space="preserve"> </w:t>
      </w:r>
      <w:r w:rsidR="00E2777D" w:rsidRPr="00302269">
        <w:rPr>
          <w:rFonts w:ascii="Arial" w:hAnsi="Arial" w:cs="Arial"/>
          <w:b/>
          <w:bCs/>
        </w:rPr>
        <w:t>P</w:t>
      </w:r>
      <w:r w:rsidRPr="0030226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rosmia </w:t>
      </w:r>
      <w:r w:rsidR="00E2777D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uestionnaire</w:t>
      </w:r>
    </w:p>
    <w:p w14:paraId="682B9AC3" w14:textId="77777777" w:rsidR="00A156EC" w:rsidRDefault="00A156EC" w:rsidP="00A156EC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110"/>
        <w:gridCol w:w="1140"/>
        <w:gridCol w:w="1043"/>
        <w:gridCol w:w="1117"/>
      </w:tblGrid>
      <w:tr w:rsidR="00A156EC" w:rsidRPr="008B0A4C" w14:paraId="5D6662E1" w14:textId="77777777" w:rsidTr="00C16BA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D1250" w14:textId="77777777" w:rsidR="00A156EC" w:rsidRPr="00A93042" w:rsidRDefault="00A156EC" w:rsidP="00A75B2A">
            <w:pPr>
              <w:rPr>
                <w:rFonts w:ascii="Arial" w:hAnsi="Arial" w:cs="Arial"/>
                <w:b/>
                <w:bCs/>
              </w:rPr>
            </w:pPr>
            <w:r w:rsidRPr="00A93042">
              <w:rPr>
                <w:rFonts w:ascii="Arial" w:hAnsi="Arial" w:cs="Arial"/>
                <w:b/>
                <w:bCs/>
              </w:rPr>
              <w:t>How often are you bothered by any of the below?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148159" w14:textId="77777777" w:rsidR="00A156EC" w:rsidRPr="00A93042" w:rsidRDefault="00A156EC" w:rsidP="00A75B2A">
            <w:pPr>
              <w:rPr>
                <w:rFonts w:ascii="Arial" w:hAnsi="Arial" w:cs="Arial"/>
                <w:b/>
                <w:bCs/>
              </w:rPr>
            </w:pPr>
            <w:r w:rsidRPr="00A93042">
              <w:rPr>
                <w:rFonts w:ascii="Arial" w:hAnsi="Arial" w:cs="Arial"/>
                <w:b/>
                <w:bCs/>
              </w:rPr>
              <w:t>Always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2F797" w14:textId="77777777" w:rsidR="00A156EC" w:rsidRPr="00A93042" w:rsidRDefault="00A156EC" w:rsidP="00A75B2A">
            <w:pPr>
              <w:rPr>
                <w:rFonts w:ascii="Arial" w:hAnsi="Arial" w:cs="Arial"/>
                <w:b/>
                <w:bCs/>
              </w:rPr>
            </w:pPr>
            <w:r w:rsidRPr="00A93042">
              <w:rPr>
                <w:rFonts w:ascii="Arial" w:hAnsi="Arial" w:cs="Arial"/>
                <w:b/>
                <w:bCs/>
              </w:rPr>
              <w:t>Often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147E6" w14:textId="77777777" w:rsidR="00A156EC" w:rsidRPr="00A93042" w:rsidRDefault="00A156EC" w:rsidP="00A75B2A">
            <w:pPr>
              <w:rPr>
                <w:rFonts w:ascii="Arial" w:hAnsi="Arial" w:cs="Arial"/>
                <w:b/>
                <w:bCs/>
              </w:rPr>
            </w:pPr>
            <w:r w:rsidRPr="00A93042">
              <w:rPr>
                <w:rFonts w:ascii="Arial" w:hAnsi="Arial" w:cs="Arial"/>
                <w:b/>
                <w:bCs/>
              </w:rPr>
              <w:t>Rarely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04010" w14:textId="77777777" w:rsidR="00A156EC" w:rsidRPr="00A93042" w:rsidRDefault="00A156EC" w:rsidP="00A75B2A">
            <w:pPr>
              <w:rPr>
                <w:rFonts w:ascii="Arial" w:hAnsi="Arial" w:cs="Arial"/>
                <w:b/>
                <w:bCs/>
              </w:rPr>
            </w:pPr>
            <w:r w:rsidRPr="00A93042">
              <w:rPr>
                <w:rFonts w:ascii="Arial" w:hAnsi="Arial" w:cs="Arial"/>
                <w:b/>
                <w:bCs/>
              </w:rPr>
              <w:t>Never</w:t>
            </w:r>
          </w:p>
        </w:tc>
      </w:tr>
      <w:tr w:rsidR="00A156EC" w:rsidRPr="008B0A4C" w14:paraId="592FF43E" w14:textId="77777777" w:rsidTr="00C16BA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EC2D00" w14:textId="77777777" w:rsidR="00A156EC" w:rsidRPr="008B0A4C" w:rsidRDefault="00A156EC" w:rsidP="00C16BAF">
            <w:pPr>
              <w:rPr>
                <w:rFonts w:ascii="Arial" w:hAnsi="Arial" w:cs="Arial"/>
                <w:color w:val="000000"/>
              </w:rPr>
            </w:pPr>
            <w:r w:rsidRPr="008B0A4C">
              <w:rPr>
                <w:rFonts w:ascii="Arial" w:hAnsi="Arial" w:cs="Arial"/>
                <w:color w:val="000000"/>
              </w:rPr>
              <w:t>1. Food tastes different than it should because of a problem with odors.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73BFA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14E400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BA959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1C6A8A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4</w:t>
            </w:r>
          </w:p>
        </w:tc>
      </w:tr>
      <w:tr w:rsidR="00A156EC" w:rsidRPr="008B0A4C" w14:paraId="1679A4C6" w14:textId="77777777" w:rsidTr="00C16BAF">
        <w:trPr>
          <w:trHeight w:val="764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B9CCA3" w14:textId="77777777" w:rsidR="00A156EC" w:rsidRPr="008B0A4C" w:rsidRDefault="00A156EC" w:rsidP="00C16BAF">
            <w:pPr>
              <w:rPr>
                <w:rFonts w:ascii="Arial" w:hAnsi="Arial" w:cs="Arial"/>
                <w:color w:val="000000"/>
              </w:rPr>
            </w:pPr>
            <w:r w:rsidRPr="008B0A4C">
              <w:rPr>
                <w:rFonts w:ascii="Arial" w:hAnsi="Arial" w:cs="Arial"/>
                <w:color w:val="000000"/>
              </w:rPr>
              <w:t>2. I always have a bad smell in my nose, even if no odor source is present.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4216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1AA9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A8F9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8E41A8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4</w:t>
            </w:r>
          </w:p>
        </w:tc>
      </w:tr>
      <w:tr w:rsidR="00A156EC" w:rsidRPr="008B0A4C" w14:paraId="4EB01ABF" w14:textId="77777777" w:rsidTr="00C16BAF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B2F221" w14:textId="77777777" w:rsidR="00A156EC" w:rsidRPr="008B0A4C" w:rsidRDefault="00A156EC" w:rsidP="00C16BAF">
            <w:pPr>
              <w:rPr>
                <w:rFonts w:ascii="Arial" w:hAnsi="Arial" w:cs="Arial"/>
                <w:color w:val="000000"/>
              </w:rPr>
            </w:pPr>
            <w:r w:rsidRPr="008B0A4C">
              <w:rPr>
                <w:rFonts w:ascii="Arial" w:hAnsi="Arial" w:cs="Arial"/>
                <w:color w:val="000000"/>
              </w:rPr>
              <w:t>3. Odors that are pleasant to others are unpleasant to me.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FD0A8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46963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E930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AD9167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4</w:t>
            </w:r>
          </w:p>
        </w:tc>
      </w:tr>
      <w:tr w:rsidR="00A156EC" w:rsidRPr="008B0A4C" w14:paraId="7FDB3FE8" w14:textId="77777777" w:rsidTr="00C16BAF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FEF4AA" w14:textId="77777777" w:rsidR="00A156EC" w:rsidRPr="008B0A4C" w:rsidRDefault="00A156EC" w:rsidP="00C16BAF">
            <w:pPr>
              <w:rPr>
                <w:rFonts w:ascii="Arial" w:hAnsi="Arial" w:cs="Arial"/>
                <w:color w:val="000000"/>
              </w:rPr>
            </w:pPr>
            <w:r w:rsidRPr="008B0A4C">
              <w:rPr>
                <w:rFonts w:ascii="Arial" w:hAnsi="Arial" w:cs="Arial"/>
                <w:color w:val="000000"/>
              </w:rPr>
              <w:t>4. The biggest problem is not that I do not or only weakly perceive odors, but that they smell different than they should.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D1172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32DA3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A9D48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0AF8B" w14:textId="77777777" w:rsidR="00A156EC" w:rsidRPr="008B0A4C" w:rsidRDefault="00A156EC" w:rsidP="00C16BAF">
            <w:pPr>
              <w:rPr>
                <w:rFonts w:ascii="Arial" w:hAnsi="Arial" w:cs="Arial"/>
              </w:rPr>
            </w:pPr>
            <w:r w:rsidRPr="008B0A4C">
              <w:rPr>
                <w:rFonts w:ascii="Arial" w:hAnsi="Arial" w:cs="Arial"/>
              </w:rPr>
              <w:t>4</w:t>
            </w:r>
          </w:p>
        </w:tc>
      </w:tr>
    </w:tbl>
    <w:p w14:paraId="192FB460" w14:textId="77777777" w:rsidR="00A156EC" w:rsidRPr="008B0A4C" w:rsidRDefault="00A156EC" w:rsidP="00A156EC">
      <w:pPr>
        <w:rPr>
          <w:rFonts w:ascii="Arial" w:hAnsi="Arial" w:cs="Arial"/>
        </w:rPr>
      </w:pPr>
    </w:p>
    <w:p w14:paraId="580C7518" w14:textId="605FD98B" w:rsidR="00770098" w:rsidRPr="00A156EC" w:rsidRDefault="00A156EC" w:rsidP="007128D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8B0A4C">
        <w:rPr>
          <w:rFonts w:ascii="Arial" w:hAnsi="Arial" w:cs="Arial"/>
          <w:color w:val="000000"/>
        </w:rPr>
        <w:t xml:space="preserve">Adapted from Landis BN, Frasnelli J, Croy I, Hummel T. Evaluating the clinical usefulness of structured questions in parosmia assessment. </w:t>
      </w:r>
      <w:r w:rsidRPr="008B0A4C">
        <w:rPr>
          <w:rFonts w:ascii="Arial" w:hAnsi="Arial" w:cs="Arial"/>
          <w:i/>
          <w:iCs/>
          <w:color w:val="000000"/>
        </w:rPr>
        <w:t>Laryngoscope</w:t>
      </w:r>
      <w:r w:rsidRPr="008B0A4C">
        <w:rPr>
          <w:rFonts w:ascii="Arial" w:hAnsi="Arial" w:cs="Arial"/>
          <w:color w:val="000000"/>
        </w:rPr>
        <w:t>. 2010;120(8):1708.</w:t>
      </w:r>
    </w:p>
    <w:sectPr w:rsidR="00770098" w:rsidRPr="00A1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EC"/>
    <w:rsid w:val="002A604D"/>
    <w:rsid w:val="00302269"/>
    <w:rsid w:val="003A6A29"/>
    <w:rsid w:val="005E7834"/>
    <w:rsid w:val="00621BAC"/>
    <w:rsid w:val="007128D7"/>
    <w:rsid w:val="00925FBD"/>
    <w:rsid w:val="0097030A"/>
    <w:rsid w:val="00A156EC"/>
    <w:rsid w:val="00A75B2A"/>
    <w:rsid w:val="00A93042"/>
    <w:rsid w:val="00E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1CED"/>
  <w15:chartTrackingRefBased/>
  <w15:docId w15:val="{449CEE6E-6D9D-4EF3-9104-B6DF5C87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Weiss</dc:creator>
  <cp:keywords/>
  <dc:description/>
  <cp:lastModifiedBy>chn off29</cp:lastModifiedBy>
  <cp:revision>10</cp:revision>
  <dcterms:created xsi:type="dcterms:W3CDTF">2020-12-14T00:25:00Z</dcterms:created>
  <dcterms:modified xsi:type="dcterms:W3CDTF">2021-02-26T15:40:00Z</dcterms:modified>
</cp:coreProperties>
</file>