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F4BF" w14:textId="2AF6DCA6" w:rsidR="00DE1EEF" w:rsidRPr="003A3CDB" w:rsidRDefault="00AA2052" w:rsidP="003A3C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S6 </w:t>
      </w:r>
      <w:r w:rsidR="00095F53">
        <w:rPr>
          <w:rFonts w:ascii="Times New Roman" w:hAnsi="Times New Roman" w:cs="Times New Roman"/>
          <w:sz w:val="24"/>
        </w:rPr>
        <w:t>Table</w:t>
      </w:r>
      <w:r>
        <w:rPr>
          <w:rFonts w:ascii="Times New Roman" w:hAnsi="Times New Roman" w:cs="Times New Roman"/>
          <w:sz w:val="24"/>
        </w:rPr>
        <w:t>.</w:t>
      </w:r>
      <w:r w:rsidR="00DE1EEF" w:rsidRPr="003A3CDB">
        <w:rPr>
          <w:rFonts w:ascii="Times New Roman" w:hAnsi="Times New Roman" w:cs="Times New Roman"/>
          <w:sz w:val="24"/>
        </w:rPr>
        <w:t xml:space="preserve"> List and primer sequence information of identified SSR of candidate StbZIPs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116"/>
        <w:gridCol w:w="577"/>
        <w:gridCol w:w="498"/>
        <w:gridCol w:w="619"/>
        <w:gridCol w:w="619"/>
        <w:gridCol w:w="2298"/>
        <w:gridCol w:w="625"/>
        <w:gridCol w:w="625"/>
        <w:gridCol w:w="717"/>
        <w:gridCol w:w="896"/>
        <w:gridCol w:w="2780"/>
        <w:gridCol w:w="891"/>
      </w:tblGrid>
      <w:tr w:rsidR="00DE1EEF" w:rsidRPr="00182495" w14:paraId="77FC6E27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BE4EFA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Seq ID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8CB5A5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Orientation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C56D3E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Start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A0BA28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Len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B66E09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tm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4C21E7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GC%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6617F53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Seq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0269F4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Prod size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4B993B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Seq len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E65291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Motif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9E69ED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Motif Len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F677FC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SSR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09DFCE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SSR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Len</w:t>
            </w:r>
          </w:p>
        </w:tc>
      </w:tr>
      <w:tr w:rsidR="00DE1EEF" w:rsidRPr="00182495" w14:paraId="491520DA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A1AC39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StbZIP66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FCDF6E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B85081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66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993C82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5722E6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54.91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86ADBA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40.91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679F61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CTTTCACTATGTGGTCATCAAG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FE237A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165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47CF7B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1069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938650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ATC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73896C5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7A0DACB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ATCATCATCATCATCATCATC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9A8501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</w:tr>
      <w:tr w:rsidR="00DE1EEF" w:rsidRPr="00182495" w14:paraId="49A2B37E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A9A225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StbZIP66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624209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30361E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230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3CEB57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C14E0C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54.54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7FF88B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512C68D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TCCATACTTCTTCCATGGTT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FBFA95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6D0849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87C473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2C5BE9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772D48A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F48DF1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75665D81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1CCCF9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9441C5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4FFD23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378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5530FAB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3105F0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54.28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6199F9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00CA28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GAGAAATTTCAAGGTGGGTA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FC4B94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136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904287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2396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F91310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TGATTT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4011A9B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00A792D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TGATTTTGATTTTGATTTTGATTTTGATTT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7B9FE8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30</w:t>
            </w:r>
          </w:p>
        </w:tc>
      </w:tr>
      <w:tr w:rsidR="00DE1EEF" w:rsidRPr="00182495" w14:paraId="56A5D6F7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31E08B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24108D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3FD923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513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61DE83C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072F7D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54.79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59B891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45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AE70CD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GGAAATGGCAGAGATCATAG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CE4C45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F4CF97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070B75D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DB3AB1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50B86FB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EA2CD2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231C1676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334B49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801168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CC9A3F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EA4F92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9F80C2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55.19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BF67DE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45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2A498D1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GTGAGTTTGCACTTTTAGCC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2B69AB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2599BB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1410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2B7C1C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CCT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E90CFC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047F9D6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CCTCCTCCTCCT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EC6FE7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433C68D0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796657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FBE58D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4634A8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145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602F2B1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C9593A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54.96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14D8C1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704FB5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AACTTCGGGTCCATAGTAAAC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52B2B6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42CA60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FE9EFF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3CA7FB5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36261A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048C86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4A2EE06D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F8DCE2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E2A78C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E6900A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102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5D4AD8B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B68BA5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54.51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BC1C85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42E990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CTTGTCATGAAATCCGTGTA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AB2687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95E172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2418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9AB64B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AG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1F44DFF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30509B6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AGAGAGAGAGAG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F66EA1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5EF7B8FF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364834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20DE24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29AFD98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248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5A38C7F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F5B2F5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54.52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834A8D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73E712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TCCTCTATTCCTCTTTGTGTG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188142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C78EE7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661E33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4576D0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48FFA07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1BB715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6EB29C79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080F6C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E88694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23C27C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1953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8CEECB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55BDFC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54.82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0A4B11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292A39B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TCAGCAGCTATCACTAAATCC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3F5C99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743C66E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2418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E20274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28EB26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475F897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CAACAACAACAA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72A595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581A957E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529B26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BAF3C7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CB0846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2104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AD3C94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9DD26D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55.38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42810F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201F040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CATGCTTTGAAGTTGTAGAGC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0E9906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7B548FE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622B49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C76ECE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96C4BD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AA647B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5673781A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EE5E46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478374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2ECB1C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1617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D6CC7C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138144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55.79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F6DACA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D8433A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TGCAGAGATAGCTTTAGCAGA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73BDF94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A11562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2418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62256D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AAAG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4E6AD6B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73BCFFE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AAAGAAAGAAAG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34B31D3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1A10FA18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6D36A1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799DCB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4B5CCC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1766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D7C9AE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05019E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55.06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BFEF91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45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5FA7452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GATAATGTGGTGGCTTCAGT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F14691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D10909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F87C6A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6DCA75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A0BC68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0CC562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43F217F4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85736D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4DFEB4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D52422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2081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57C0F54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08EDBF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39A7D6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8C8F7D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ACAGCTCTACAACTTCAAAGC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0D8A16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156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1B51CE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2418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C218E2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CATT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E571A4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E98D54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CATTCATTCATT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83B3F2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3CDE5CEA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98DB73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CBBA9E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672D23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2236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DF7A87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1072D0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B5673A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3E9FA3E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GTGTTTTGTTGTGAATGCAG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D5FFE2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6A7111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246714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3754C5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5FDCC3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4903F6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28C98693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399F63C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StbZIP23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2C4DE2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58A815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597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6D90A8E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1AD0FB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55.16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73FEEB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52.63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AB5AE2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CACCACTGCTCATCTCAAG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6E71FE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BBFC60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771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71BA2C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TGTT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A3F74C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4F706FC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TGTTTGTTTGTT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77E066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2DE924DA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63C7C5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StbZIP23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97BAFC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9138E1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748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0E3F84B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5D3315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55.93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2183CF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6E83E6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GACTCATTTGGCATTCATGT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6ADD6D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6190C7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9FF265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C6DAE0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06BAB3D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39107E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75AA5217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437834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StbZIP38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0B5257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06A65A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0CCA65F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BB6E50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54.43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27D7EF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637CD97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GGTGTTTGAAGTTAGTGGAGA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7AEACB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3252BE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411BF3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TAA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7E2793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65084E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TAATAATAATAA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A07508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64C86EA2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21C3BE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StbZIP38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0322CF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FF2B2E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174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6CC5245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210568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54.95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7D45DF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57.89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925E6A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GGGCTGCAAGTCTACTACC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E0DB22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E77C80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44169D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3C85566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24FD72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BFEB09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7C5CE5F6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7849336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StbZIP38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B45447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B5F770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356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866D29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BA9AC6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7485C3E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4E07620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GGTGGAGACAGGAAAGTTTAT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C49A16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170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7FC0EE7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2220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789181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16EABB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DBF22A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GGTGGTGGTGGTGGTGGT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8A1A5A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18</w:t>
            </w:r>
          </w:p>
        </w:tc>
      </w:tr>
      <w:tr w:rsidR="00DE1EEF" w:rsidRPr="00182495" w14:paraId="74B800EF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2EEF69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StbZIP38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476F22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2354A5E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525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172BD9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9E0CBC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55.63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FF5B34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47.62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FEAC66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CTGTTGAAGTGTCAGTCTGCT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CC9B4E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12D11A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90BEFF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4A00BF1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9AF238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EF2D3E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2F395CDD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208BDB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StbZIP71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4622CA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557FE7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0BC95E5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734096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55.07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25A05FE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47.62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42A4BCF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GCTTCTCTGCCTTTATCCTAC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4F2F5F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7D336E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1598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CEE603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CTTT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1FEEC49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25F9038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CTTTCTTTCTTT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D08A1F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6A05ED0B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6AC5A9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StbZIP71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D1CE1B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80C41E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165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948667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99014F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54.65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780F58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40.91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9577BD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AGCAATAACTGACCTTCTTAGG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C365AA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C41261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A60182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38A6B8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504CD79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EF78DC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3A291848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063A73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StbZIP75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A13029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1656F5E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507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1249D1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4AB417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55.18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8FAC2E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7145CF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GGTTGGGGTTAATAGTATTGG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33E682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C2E4CC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1991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744AE7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CTCAAG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0E5486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0718379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CTCAAGCTCAAGCTCAAG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7198C5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18</w:t>
            </w:r>
          </w:p>
        </w:tc>
      </w:tr>
      <w:tr w:rsidR="00DE1EEF" w:rsidRPr="00182495" w14:paraId="79387C49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5954A9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StbZIP75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B5C355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B76147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631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7BFB908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CE4D54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55.62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1D6C1D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47.62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56D7F04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GAACCTCATCAAGAGTTAGGC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528FE0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0A520A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9E2EB5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716BD47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50C3507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FF3DB7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2F975B8D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705051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StbZIP25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66A2087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12BC2C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179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36DB33D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25F9A5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54.46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8B0C50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47.62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3083C46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ATTAGGTGAGGACTGAGGAGT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A12B76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163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B12BA4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2135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8819AD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GTG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F1E5B3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A9EF5E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GTGGTGGTGGTGGTGGTGGTG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F4D328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</w:tr>
      <w:tr w:rsidR="00DE1EEF" w:rsidRPr="00182495" w14:paraId="7BEB2F43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C9FFE2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StbZIP25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00E5CE0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B1E7ED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341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BF41DA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4F233D9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54.28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15FEB3D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40.91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6746298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CAACGAATAGATAGATGACTGC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9B3110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5A036B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5E60052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4B1F6D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5A56875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493FA0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2D594C99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88105F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StbZIp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8CDB7E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715127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260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E71B77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B9758F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54.47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83C0F2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47.62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31E6A2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CTCTCTCTCCTCTCCTTGTTT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0DBB80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82FDE8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1235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F78AFC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ATACA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13FCD4E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580EA8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ATACAATACAATACA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DB1140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</w:t>
            </w:r>
          </w:p>
        </w:tc>
      </w:tr>
      <w:tr w:rsidR="00DE1EEF" w:rsidRPr="00182495" w14:paraId="0B644197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5DC421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DDFD17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E73475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409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7784227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32B8EA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54.28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90D02C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633038C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CTTGCATTTTCCTCTACACTC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BFFE64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33197B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0963F9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F12643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2F9B5C1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7628843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5B12174C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2035060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StbZIP54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D3477D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50E6F36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149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715D23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B2EB9F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55.58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A9FEEE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249BD42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GTTCACTCCTTGGGAATGTAT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927A32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139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0AB031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1060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BA2166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GAA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441EB6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0FF05F3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GAAGAAGAAGAA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13811BB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46AD8810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0149F3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StbZIP54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122BF9D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C1B605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287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014B4019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EE6C0C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56.15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357F110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47.62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66BDF4D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GGAGTCATCAGAACCTGAATC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066C32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158BFD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64C3DEA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4940FD0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5D37483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CDA1D9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02B492C7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0A49AAB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StbZIP82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47275E0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C4F6F8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1302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E75D22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90CDD2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D8D85C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6951DDE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AGGACAAGCAAAAGAGGTAAC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4BA291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74C7A9E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2148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ACDEC7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CAA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38F6751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1F5D81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CAACAACAACAA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2F704FD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64E1FFE2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46F865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StbZIP82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5811A8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4E3D854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1460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3EEF13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0A7ED7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54.49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54DFA6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2B8CD54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AGCTTTGCTCCAGATGTACTA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4DFE38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C28BC3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1C93B5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FF706C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2CC99C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E35113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707FB012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4D2274F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StbZIP82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DED145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B32692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1723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67F900A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69B717E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55.05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45DD2A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3E672F6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GCCACATTAGAAACTTGACTG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791667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145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015C9D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2148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1EECFD52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TGTT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4BEFFD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2E68C44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TGTTTGTTTGTT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043E98F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0D88D314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D92890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StbZIP82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29A0310E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0186B9A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1867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288C43A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80B782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55.86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B0CDDB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7A1EB5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CCGAGACGAAGGATAATATGT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9CE398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3781D07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0A27A965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2E9A4FB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70F04ED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E0E16AD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1B994503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55164CC7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38C561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49CEB9F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30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1AC1393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01BD79F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55.66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CFD5B16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7E9C511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TGCAACAATCCACTACTTAGC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4DDF674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149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E8AB25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738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79E8846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AAC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682B4FBB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609EB8A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AACAACAACAAC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4420062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12</w:t>
            </w:r>
          </w:p>
        </w:tc>
      </w:tr>
      <w:tr w:rsidR="00DE1EEF" w:rsidRPr="00182495" w14:paraId="1E383886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1F9501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StbZIP5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4817D0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66A77CF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178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2720BB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22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C391CB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54.98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261058A7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40.91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5C25B7E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GAATAGGAAAAGAGAACGACTG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2E0D5D2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51BB968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2489BDF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5348695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1BFD2D0F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AB649C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  <w:tr w:rsidR="00DE1EEF" w:rsidRPr="00182495" w14:paraId="1401B0A1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6DDD242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57BFC959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FORWARD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739C408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845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C659700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21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05EA7F3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54.78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7A5E0405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42.86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03CD1FA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TCTGAGGAGAATGACGTGTAT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6F4398BD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162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F47736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1037</w:t>
            </w: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43235A96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ACCTT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3E57055C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2B755E3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ACCTTACCTTACCTT</w:t>
            </w: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50ACE608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15</w:t>
            </w:r>
          </w:p>
        </w:tc>
      </w:tr>
      <w:tr w:rsidR="00DE1EEF" w:rsidRPr="00182495" w14:paraId="59C0166C" w14:textId="77777777" w:rsidTr="003A3CDB">
        <w:trPr>
          <w:trHeight w:val="300"/>
          <w:jc w:val="center"/>
        </w:trPr>
        <w:tc>
          <w:tcPr>
            <w:tcW w:w="347" w:type="pct"/>
            <w:shd w:val="clear" w:color="auto" w:fill="auto"/>
            <w:noWrap/>
            <w:vAlign w:val="bottom"/>
            <w:hideMark/>
          </w:tcPr>
          <w:p w14:paraId="1FE1BD4C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8"/>
              </w:rPr>
              <w:t>StbZIP41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3227D7E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REVERSE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14:paraId="3D92F48A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1006</w:t>
            </w:r>
          </w:p>
        </w:tc>
        <w:tc>
          <w:tcPr>
            <w:tcW w:w="189" w:type="pct"/>
            <w:shd w:val="clear" w:color="auto" w:fill="auto"/>
            <w:noWrap/>
            <w:vAlign w:val="bottom"/>
            <w:hideMark/>
          </w:tcPr>
          <w:p w14:paraId="49BC2561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20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51F2CC82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54.57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14:paraId="6A9C81FF" w14:textId="77777777" w:rsidR="00DE1EEF" w:rsidRPr="00182495" w:rsidRDefault="00DE1EEF" w:rsidP="00B44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40</w:t>
            </w:r>
          </w:p>
        </w:tc>
        <w:tc>
          <w:tcPr>
            <w:tcW w:w="872" w:type="pct"/>
            <w:shd w:val="clear" w:color="auto" w:fill="auto"/>
            <w:noWrap/>
            <w:vAlign w:val="bottom"/>
            <w:hideMark/>
          </w:tcPr>
          <w:p w14:paraId="11340DA0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182495">
              <w:rPr>
                <w:rFonts w:ascii="Times New Roman" w:eastAsia="Times New Roman" w:hAnsi="Times New Roman" w:cs="Times New Roman"/>
                <w:color w:val="000000"/>
                <w:sz w:val="14"/>
              </w:rPr>
              <w:t>CTAATTTGTCAAAGGCCACT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14FB5B84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14:paraId="09F286C3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  <w:hideMark/>
          </w:tcPr>
          <w:p w14:paraId="382895F8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14:paraId="080E2E9A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1055" w:type="pct"/>
            <w:shd w:val="clear" w:color="auto" w:fill="auto"/>
            <w:noWrap/>
            <w:vAlign w:val="bottom"/>
            <w:hideMark/>
          </w:tcPr>
          <w:p w14:paraId="231E85D1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  <w:tc>
          <w:tcPr>
            <w:tcW w:w="338" w:type="pct"/>
            <w:shd w:val="clear" w:color="auto" w:fill="auto"/>
            <w:noWrap/>
            <w:vAlign w:val="bottom"/>
            <w:hideMark/>
          </w:tcPr>
          <w:p w14:paraId="65005B6B" w14:textId="77777777" w:rsidR="00DE1EEF" w:rsidRPr="00182495" w:rsidRDefault="00DE1EEF" w:rsidP="00B44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</w:p>
        </w:tc>
      </w:tr>
    </w:tbl>
    <w:p w14:paraId="3929256C" w14:textId="77777777" w:rsidR="00371110" w:rsidRDefault="00DE1EEF">
      <w:r>
        <w:t xml:space="preserve"> </w:t>
      </w:r>
    </w:p>
    <w:sectPr w:rsidR="00371110" w:rsidSect="001824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495"/>
    <w:rsid w:val="00095F53"/>
    <w:rsid w:val="00182495"/>
    <w:rsid w:val="00371110"/>
    <w:rsid w:val="003A3CDB"/>
    <w:rsid w:val="00A57C98"/>
    <w:rsid w:val="00AA2052"/>
    <w:rsid w:val="00D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A783"/>
  <w15:docId w15:val="{62928A71-B148-4371-9593-E4C31A33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chn off32</cp:lastModifiedBy>
  <cp:revision>4</cp:revision>
  <dcterms:created xsi:type="dcterms:W3CDTF">2020-10-06T09:04:00Z</dcterms:created>
  <dcterms:modified xsi:type="dcterms:W3CDTF">2021-03-05T07:35:00Z</dcterms:modified>
</cp:coreProperties>
</file>