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D622A" w14:textId="6884B67F" w:rsidR="00E57D19" w:rsidRPr="00B96A3D" w:rsidRDefault="00AF0797" w:rsidP="00E57D19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S2 Table</w:t>
      </w:r>
      <w:r w:rsidR="00E57D19" w:rsidRPr="00B96A3D">
        <w:rPr>
          <w:rFonts w:ascii="Times New Roman" w:hAnsi="Times New Roman" w:cs="Times New Roman"/>
          <w:b/>
        </w:rPr>
        <w:t xml:space="preserve">. Characteristics of included studies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748"/>
        <w:gridCol w:w="1310"/>
        <w:gridCol w:w="963"/>
      </w:tblGrid>
      <w:tr w:rsidR="00E57D19" w:rsidRPr="00495DA2" w14:paraId="408B9D5B" w14:textId="77777777" w:rsidTr="00164D97">
        <w:trPr>
          <w:trHeight w:val="288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BC46A" w14:textId="77777777" w:rsidR="00E57D19" w:rsidRPr="00B96A3D" w:rsidRDefault="00E57D19" w:rsidP="00164D97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B0A93" w14:textId="77777777" w:rsidR="00E57D19" w:rsidRPr="00B96A3D" w:rsidRDefault="00E57D19" w:rsidP="00164D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96A3D">
              <w:rPr>
                <w:rFonts w:ascii="Times New Roman" w:eastAsia="Times New Roman" w:hAnsi="Times New Roman" w:cs="Times New Roman"/>
                <w:i/>
                <w:color w:val="000000"/>
              </w:rPr>
              <w:t>No. Studies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16AD0" w14:textId="77777777" w:rsidR="00E57D19" w:rsidRPr="00B96A3D" w:rsidRDefault="00E57D19" w:rsidP="00164D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96A3D">
              <w:rPr>
                <w:rFonts w:ascii="Times New Roman" w:eastAsia="Times New Roman" w:hAnsi="Times New Roman" w:cs="Times New Roman"/>
                <w:i/>
                <w:color w:val="000000"/>
              </w:rPr>
              <w:t>Percent</w:t>
            </w:r>
          </w:p>
        </w:tc>
      </w:tr>
      <w:tr w:rsidR="00E57D19" w:rsidRPr="00495DA2" w14:paraId="542EC9E7" w14:textId="77777777" w:rsidTr="00164D97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8632" w14:textId="77777777" w:rsidR="00E57D19" w:rsidRPr="00B96A3D" w:rsidRDefault="00E57D19" w:rsidP="00164D97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6A3D">
              <w:rPr>
                <w:rFonts w:ascii="Times New Roman" w:eastAsia="Times New Roman" w:hAnsi="Times New Roman" w:cs="Times New Roman"/>
                <w:b/>
                <w:color w:val="000000"/>
              </w:rPr>
              <w:t>Type of Data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19B6" w14:textId="77777777" w:rsidR="00E57D19" w:rsidRPr="00B96A3D" w:rsidRDefault="00E57D19" w:rsidP="00164D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2406" w14:textId="77777777" w:rsidR="00E57D19" w:rsidRPr="00B96A3D" w:rsidRDefault="00E57D19" w:rsidP="00164D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7D19" w:rsidRPr="00495DA2" w14:paraId="2E2BD6F8" w14:textId="77777777" w:rsidTr="00164D9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86F3" w14:textId="77777777" w:rsidR="00E57D19" w:rsidRPr="00B96A3D" w:rsidRDefault="00E57D19" w:rsidP="00164D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A3D">
              <w:rPr>
                <w:rFonts w:ascii="Times New Roman" w:eastAsia="Times New Roman" w:hAnsi="Times New Roman" w:cs="Times New Roman"/>
                <w:color w:val="000000"/>
              </w:rPr>
              <w:t xml:space="preserve">   Quantitative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9DE90" w14:textId="77777777" w:rsidR="00E57D19" w:rsidRPr="00B96A3D" w:rsidRDefault="00E57D19" w:rsidP="00164D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6A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FC53" w14:textId="77777777" w:rsidR="00E57D19" w:rsidRPr="00B96A3D" w:rsidRDefault="00E57D19" w:rsidP="00164D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6A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2.5</w:t>
            </w:r>
          </w:p>
        </w:tc>
      </w:tr>
      <w:tr w:rsidR="00E57D19" w:rsidRPr="00495DA2" w14:paraId="5A2224DC" w14:textId="77777777" w:rsidTr="00164D9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A143" w14:textId="77777777" w:rsidR="00E57D19" w:rsidRPr="00B96A3D" w:rsidRDefault="00E57D19" w:rsidP="00164D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A3D">
              <w:rPr>
                <w:rFonts w:ascii="Times New Roman" w:eastAsia="Times New Roman" w:hAnsi="Times New Roman" w:cs="Times New Roman"/>
                <w:color w:val="000000"/>
              </w:rPr>
              <w:t xml:space="preserve">   Qualitative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177E2" w14:textId="77777777" w:rsidR="00E57D19" w:rsidRPr="00B96A3D" w:rsidRDefault="00E57D19" w:rsidP="00164D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6A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EC32" w14:textId="77777777" w:rsidR="00E57D19" w:rsidRPr="00B96A3D" w:rsidRDefault="00E57D19" w:rsidP="00164D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6A3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8.5</w:t>
            </w:r>
          </w:p>
        </w:tc>
      </w:tr>
      <w:tr w:rsidR="00E57D19" w:rsidRPr="00495DA2" w14:paraId="58361447" w14:textId="77777777" w:rsidTr="00164D9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FEEF" w14:textId="77777777" w:rsidR="00E57D19" w:rsidRPr="00B96A3D" w:rsidRDefault="00E57D19" w:rsidP="00164D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A3D">
              <w:rPr>
                <w:rFonts w:ascii="Times New Roman" w:eastAsia="Times New Roman" w:hAnsi="Times New Roman" w:cs="Times New Roman"/>
                <w:color w:val="000000"/>
              </w:rPr>
              <w:t xml:space="preserve">   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D100F" w14:textId="77777777" w:rsidR="00E57D19" w:rsidRPr="00B96A3D" w:rsidRDefault="00E57D19" w:rsidP="00164D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6A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E565" w14:textId="77777777" w:rsidR="00E57D19" w:rsidRPr="00B96A3D" w:rsidRDefault="00E57D19" w:rsidP="00164D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6A3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6.4</w:t>
            </w:r>
          </w:p>
        </w:tc>
      </w:tr>
      <w:tr w:rsidR="00E57D19" w:rsidRPr="00495DA2" w14:paraId="6C25AF60" w14:textId="77777777" w:rsidTr="00164D9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D7AA" w14:textId="77777777" w:rsidR="00E57D19" w:rsidRPr="00B96A3D" w:rsidRDefault="00E57D19" w:rsidP="00164D97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6A3D">
              <w:rPr>
                <w:rFonts w:ascii="Times New Roman" w:eastAsia="Times New Roman" w:hAnsi="Times New Roman" w:cs="Times New Roman"/>
                <w:b/>
                <w:color w:val="000000"/>
              </w:rPr>
              <w:t>Methodology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24F81" w14:textId="77777777" w:rsidR="00E57D19" w:rsidRPr="00B96A3D" w:rsidRDefault="00E57D19" w:rsidP="00164D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0CAEC" w14:textId="77777777" w:rsidR="00E57D19" w:rsidRPr="00B96A3D" w:rsidRDefault="00E57D19" w:rsidP="00164D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D19" w:rsidRPr="00495DA2" w14:paraId="4D678F41" w14:textId="77777777" w:rsidTr="00164D9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E896" w14:textId="77777777" w:rsidR="00E57D19" w:rsidRPr="00B96A3D" w:rsidRDefault="00E57D19" w:rsidP="00164D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A3D">
              <w:rPr>
                <w:rFonts w:ascii="Times New Roman" w:eastAsia="Times New Roman" w:hAnsi="Times New Roman" w:cs="Times New Roman"/>
                <w:color w:val="000000"/>
              </w:rPr>
              <w:t xml:space="preserve">   Cohort (before &amp; after)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8C64A" w14:textId="77777777" w:rsidR="00E57D19" w:rsidRPr="00B96A3D" w:rsidRDefault="00E57D19" w:rsidP="00164D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6A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BF233" w14:textId="77777777" w:rsidR="00E57D19" w:rsidRPr="00B96A3D" w:rsidRDefault="00E57D19" w:rsidP="00164D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6A3D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57D19" w:rsidRPr="00495DA2" w14:paraId="6792F5F2" w14:textId="77777777" w:rsidTr="00164D9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8CB4" w14:textId="77777777" w:rsidR="00E57D19" w:rsidRPr="00B96A3D" w:rsidRDefault="00E57D19" w:rsidP="00164D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A3D">
              <w:rPr>
                <w:rFonts w:ascii="Times New Roman" w:eastAsia="Times New Roman" w:hAnsi="Times New Roman" w:cs="Times New Roman"/>
                <w:color w:val="000000"/>
              </w:rPr>
              <w:t xml:space="preserve">   Qualitative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591EF" w14:textId="77777777" w:rsidR="00E57D19" w:rsidRPr="00B96A3D" w:rsidRDefault="00E57D19" w:rsidP="00164D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6A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C4EAC" w14:textId="77777777" w:rsidR="00E57D19" w:rsidRPr="00B96A3D" w:rsidRDefault="00E57D19" w:rsidP="00164D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6A3D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B96A3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E57D19" w:rsidRPr="00495DA2" w14:paraId="6B26989D" w14:textId="77777777" w:rsidTr="00164D9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4079" w14:textId="77777777" w:rsidR="00E57D19" w:rsidRPr="00B96A3D" w:rsidRDefault="00E57D19" w:rsidP="00164D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A3D">
              <w:rPr>
                <w:rFonts w:ascii="Times New Roman" w:eastAsia="Times New Roman" w:hAnsi="Times New Roman" w:cs="Times New Roman"/>
                <w:color w:val="000000"/>
              </w:rPr>
              <w:t xml:space="preserve">   Mixed methods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02996" w14:textId="77777777" w:rsidR="00E57D19" w:rsidRPr="00B96A3D" w:rsidRDefault="00E57D19" w:rsidP="00164D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85236" w14:textId="77777777" w:rsidR="00E57D19" w:rsidRPr="00B96A3D" w:rsidRDefault="00E57D19" w:rsidP="00164D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18.8</w:t>
            </w:r>
          </w:p>
        </w:tc>
      </w:tr>
      <w:tr w:rsidR="00E57D19" w:rsidRPr="00495DA2" w14:paraId="359EA387" w14:textId="77777777" w:rsidTr="00164D9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A550" w14:textId="77777777" w:rsidR="00E57D19" w:rsidRPr="00B96A3D" w:rsidRDefault="00E57D19" w:rsidP="00164D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A3D">
              <w:rPr>
                <w:rFonts w:ascii="Times New Roman" w:eastAsia="Times New Roman" w:hAnsi="Times New Roman" w:cs="Times New Roman"/>
                <w:color w:val="000000"/>
              </w:rPr>
              <w:t xml:space="preserve">   Regression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7C5A7" w14:textId="77777777" w:rsidR="00E57D19" w:rsidRPr="00B96A3D" w:rsidRDefault="00E57D19" w:rsidP="00164D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6A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67E79" w14:textId="77777777" w:rsidR="00E57D19" w:rsidRPr="00B96A3D" w:rsidRDefault="00E57D19" w:rsidP="00164D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6A3D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57D19" w:rsidRPr="00495DA2" w14:paraId="1095B92C" w14:textId="77777777" w:rsidTr="00164D9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43508" w14:textId="77777777" w:rsidR="00E57D19" w:rsidRPr="00B96A3D" w:rsidRDefault="00E57D19" w:rsidP="00164D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A3D">
              <w:rPr>
                <w:rFonts w:ascii="Times New Roman" w:eastAsia="Times New Roman" w:hAnsi="Times New Roman" w:cs="Times New Roman"/>
                <w:color w:val="000000"/>
              </w:rPr>
              <w:t xml:space="preserve">   Review paper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A33638" w14:textId="77777777" w:rsidR="00E57D19" w:rsidRPr="00B96A3D" w:rsidRDefault="00E57D19" w:rsidP="00164D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6A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63D2AC" w14:textId="77777777" w:rsidR="00E57D19" w:rsidRPr="00B96A3D" w:rsidRDefault="00E57D19" w:rsidP="00164D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9.4</w:t>
            </w:r>
          </w:p>
        </w:tc>
      </w:tr>
      <w:tr w:rsidR="00E57D19" w:rsidRPr="00495DA2" w14:paraId="54F6A7E6" w14:textId="77777777" w:rsidTr="00164D9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98A9" w14:textId="77777777" w:rsidR="00E57D19" w:rsidRPr="00B96A3D" w:rsidRDefault="00E57D19" w:rsidP="00164D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A3D">
              <w:rPr>
                <w:rFonts w:ascii="Times New Roman" w:eastAsia="Times New Roman" w:hAnsi="Times New Roman" w:cs="Times New Roman"/>
                <w:color w:val="000000"/>
              </w:rPr>
              <w:t xml:space="preserve">   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68522" w14:textId="77777777" w:rsidR="00E57D19" w:rsidRPr="00B96A3D" w:rsidRDefault="00E57D19" w:rsidP="00164D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6A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E516D" w14:textId="77777777" w:rsidR="00E57D19" w:rsidRPr="00B96A3D" w:rsidRDefault="00E57D19" w:rsidP="00164D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18.8</w:t>
            </w:r>
          </w:p>
        </w:tc>
      </w:tr>
      <w:tr w:rsidR="00E57D19" w:rsidRPr="00495DA2" w14:paraId="72BBCDAA" w14:textId="77777777" w:rsidTr="00164D9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41293" w14:textId="77777777" w:rsidR="00E57D19" w:rsidRPr="00B96A3D" w:rsidRDefault="00E57D19" w:rsidP="00164D97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6A3D">
              <w:rPr>
                <w:rFonts w:ascii="Times New Roman" w:eastAsia="Times New Roman" w:hAnsi="Times New Roman" w:cs="Times New Roman"/>
                <w:b/>
                <w:color w:val="000000"/>
              </w:rPr>
              <w:t>Country Income 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995A15" w14:textId="77777777" w:rsidR="00E57D19" w:rsidRPr="00B96A3D" w:rsidRDefault="00E57D19" w:rsidP="00164D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21B8CF" w14:textId="77777777" w:rsidR="00E57D19" w:rsidRPr="00B96A3D" w:rsidRDefault="00E57D19" w:rsidP="00164D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D19" w:rsidRPr="00495DA2" w14:paraId="7A37D54C" w14:textId="77777777" w:rsidTr="00164D9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DE540" w14:textId="77777777" w:rsidR="00E57D19" w:rsidRPr="00B96A3D" w:rsidRDefault="00E57D19" w:rsidP="00164D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A3D">
              <w:rPr>
                <w:rFonts w:ascii="Times New Roman" w:eastAsia="Times New Roman" w:hAnsi="Times New Roman" w:cs="Times New Roman"/>
                <w:color w:val="000000"/>
              </w:rPr>
              <w:t xml:space="preserve">   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090B4" w14:textId="77777777" w:rsidR="00E57D19" w:rsidRPr="00B96A3D" w:rsidRDefault="00E57D19" w:rsidP="00164D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1C3C07" w14:textId="77777777" w:rsidR="00E57D19" w:rsidRPr="00B96A3D" w:rsidRDefault="00E57D19" w:rsidP="00164D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96A3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E57D19" w:rsidRPr="00495DA2" w14:paraId="002D22C1" w14:textId="77777777" w:rsidTr="00164D9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EAF15" w14:textId="77777777" w:rsidR="00E57D19" w:rsidRPr="00B96A3D" w:rsidRDefault="00E57D19" w:rsidP="00164D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A3D">
              <w:rPr>
                <w:rFonts w:ascii="Times New Roman" w:eastAsia="Times New Roman" w:hAnsi="Times New Roman" w:cs="Times New Roman"/>
                <w:color w:val="000000"/>
              </w:rPr>
              <w:t xml:space="preserve">   Lower-middle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F96D1" w14:textId="77777777" w:rsidR="00E57D19" w:rsidRPr="00B96A3D" w:rsidRDefault="00E57D19" w:rsidP="00164D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6A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998FC4" w14:textId="77777777" w:rsidR="00E57D19" w:rsidRPr="00B96A3D" w:rsidRDefault="00E57D19" w:rsidP="00164D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6A3D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</w:tr>
      <w:tr w:rsidR="00E57D19" w:rsidRPr="00495DA2" w14:paraId="4D0D4617" w14:textId="77777777" w:rsidTr="00164D9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B03B4" w14:textId="77777777" w:rsidR="00E57D19" w:rsidRPr="00B96A3D" w:rsidRDefault="00E57D19" w:rsidP="00164D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A3D">
              <w:rPr>
                <w:rFonts w:ascii="Times New Roman" w:eastAsia="Times New Roman" w:hAnsi="Times New Roman" w:cs="Times New Roman"/>
                <w:color w:val="000000"/>
              </w:rPr>
              <w:t xml:space="preserve">   Upper-middle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9F611" w14:textId="77777777" w:rsidR="00E57D19" w:rsidRPr="00B96A3D" w:rsidRDefault="00E57D19" w:rsidP="00164D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91E50F" w14:textId="77777777" w:rsidR="00E57D19" w:rsidRPr="00B96A3D" w:rsidRDefault="00E57D19" w:rsidP="00164D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6A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</w:tr>
      <w:tr w:rsidR="00E57D19" w:rsidRPr="00495DA2" w14:paraId="4C229E73" w14:textId="77777777" w:rsidTr="00164D9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6D1CD" w14:textId="77777777" w:rsidR="00E57D19" w:rsidRPr="00B96A3D" w:rsidRDefault="00E57D19" w:rsidP="00164D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A3D">
              <w:rPr>
                <w:rFonts w:ascii="Times New Roman" w:eastAsia="Times New Roman" w:hAnsi="Times New Roman" w:cs="Times New Roman"/>
                <w:color w:val="000000"/>
              </w:rPr>
              <w:t xml:space="preserve">   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B5919" w14:textId="77777777" w:rsidR="00E57D19" w:rsidRPr="00B96A3D" w:rsidRDefault="00E57D19" w:rsidP="00164D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C5F3B1" w14:textId="77777777" w:rsidR="00E57D19" w:rsidRPr="00B96A3D" w:rsidRDefault="00E57D19" w:rsidP="00164D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6A3D">
              <w:rPr>
                <w:rFonts w:ascii="Times New Roman" w:eastAsia="Times New Roman" w:hAnsi="Times New Roman" w:cs="Times New Roman"/>
                <w:color w:val="000000"/>
              </w:rPr>
              <w:t>50.0</w:t>
            </w:r>
          </w:p>
        </w:tc>
      </w:tr>
      <w:tr w:rsidR="00E57D19" w:rsidRPr="00495DA2" w14:paraId="0F7CA84A" w14:textId="77777777" w:rsidTr="00164D9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70C0" w14:textId="77777777" w:rsidR="00E57D19" w:rsidRPr="00B96A3D" w:rsidRDefault="00E57D19" w:rsidP="00164D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A3D">
              <w:rPr>
                <w:rFonts w:ascii="Times New Roman" w:eastAsia="Times New Roman" w:hAnsi="Times New Roman" w:cs="Times New Roman"/>
                <w:color w:val="000000"/>
              </w:rPr>
              <w:t xml:space="preserve">   Multiple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360D3" w14:textId="77777777" w:rsidR="00E57D19" w:rsidRPr="00B96A3D" w:rsidRDefault="00E57D19" w:rsidP="00164D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8647C8" w14:textId="77777777" w:rsidR="00E57D19" w:rsidRPr="00B96A3D" w:rsidRDefault="00E57D19" w:rsidP="00164D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</w:tr>
      <w:tr w:rsidR="00E57D19" w:rsidRPr="00495DA2" w14:paraId="7A482184" w14:textId="77777777" w:rsidTr="00164D9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D030" w14:textId="77777777" w:rsidR="00E57D19" w:rsidRPr="00B96A3D" w:rsidRDefault="00E57D19" w:rsidP="00164D97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6A3D">
              <w:rPr>
                <w:rFonts w:ascii="Times New Roman" w:eastAsia="Times New Roman" w:hAnsi="Times New Roman" w:cs="Times New Roman"/>
                <w:b/>
                <w:color w:val="000000"/>
              </w:rPr>
              <w:t>Geographical Level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F88D9" w14:textId="77777777" w:rsidR="00E57D19" w:rsidRPr="00B96A3D" w:rsidRDefault="00E57D19" w:rsidP="00164D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1A448" w14:textId="77777777" w:rsidR="00E57D19" w:rsidRPr="00B96A3D" w:rsidRDefault="00E57D19" w:rsidP="00164D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D19" w:rsidRPr="00495DA2" w14:paraId="097FD454" w14:textId="77777777" w:rsidTr="00164D9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C11C" w14:textId="77777777" w:rsidR="00E57D19" w:rsidRPr="00B96A3D" w:rsidRDefault="00E57D19" w:rsidP="00164D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A3D">
              <w:rPr>
                <w:rFonts w:ascii="Times New Roman" w:eastAsia="Times New Roman" w:hAnsi="Times New Roman" w:cs="Times New Roman"/>
                <w:color w:val="000000"/>
              </w:rPr>
              <w:t xml:space="preserve">   National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2843" w14:textId="77777777" w:rsidR="00E57D19" w:rsidRPr="00B96A3D" w:rsidRDefault="00E57D19" w:rsidP="00164D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6A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86B0F" w14:textId="77777777" w:rsidR="00E57D19" w:rsidRPr="00B96A3D" w:rsidRDefault="00E57D19" w:rsidP="00164D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18.8</w:t>
            </w:r>
          </w:p>
        </w:tc>
      </w:tr>
      <w:tr w:rsidR="00E57D19" w:rsidRPr="00495DA2" w14:paraId="0F5FF7FF" w14:textId="77777777" w:rsidTr="00164D9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3EA3" w14:textId="77777777" w:rsidR="00E57D19" w:rsidRPr="00B96A3D" w:rsidRDefault="00E57D19" w:rsidP="00164D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A3D">
              <w:rPr>
                <w:rFonts w:ascii="Times New Roman" w:eastAsia="Times New Roman" w:hAnsi="Times New Roman" w:cs="Times New Roman"/>
                <w:color w:val="000000"/>
              </w:rPr>
              <w:t xml:space="preserve">   Sub-national (e.g. state, city)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9575" w14:textId="77777777" w:rsidR="00E57D19" w:rsidRPr="00B96A3D" w:rsidRDefault="00E57D19" w:rsidP="00164D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6A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E83B7" w14:textId="77777777" w:rsidR="00E57D19" w:rsidRPr="00B96A3D" w:rsidRDefault="00E57D19" w:rsidP="00164D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6A3D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</w:tr>
      <w:tr w:rsidR="00E57D19" w:rsidRPr="00495DA2" w14:paraId="7DE18BF2" w14:textId="77777777" w:rsidTr="00164D9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B67E" w14:textId="77777777" w:rsidR="00E57D19" w:rsidRPr="00B96A3D" w:rsidRDefault="00E57D19" w:rsidP="00164D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A3D">
              <w:rPr>
                <w:rFonts w:ascii="Times New Roman" w:eastAsia="Times New Roman" w:hAnsi="Times New Roman" w:cs="Times New Roman"/>
                <w:color w:val="000000"/>
              </w:rPr>
              <w:t xml:space="preserve">   Health facility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FD34" w14:textId="77777777" w:rsidR="00E57D19" w:rsidRPr="00B96A3D" w:rsidRDefault="00E57D19" w:rsidP="00164D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6A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0906D" w14:textId="77777777" w:rsidR="00E57D19" w:rsidRPr="00B96A3D" w:rsidRDefault="00E57D19" w:rsidP="00164D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9.4</w:t>
            </w:r>
          </w:p>
        </w:tc>
      </w:tr>
      <w:tr w:rsidR="00E57D19" w:rsidRPr="00495DA2" w14:paraId="06E651A7" w14:textId="77777777" w:rsidTr="00164D9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C7C3" w14:textId="77777777" w:rsidR="00E57D19" w:rsidRPr="00B96A3D" w:rsidRDefault="00E57D19" w:rsidP="00164D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A3D">
              <w:rPr>
                <w:rFonts w:ascii="Times New Roman" w:eastAsia="Times New Roman" w:hAnsi="Times New Roman" w:cs="Times New Roman"/>
                <w:color w:val="000000"/>
              </w:rPr>
              <w:t xml:space="preserve">   Other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5FA0" w14:textId="77777777" w:rsidR="00E57D19" w:rsidRPr="00B96A3D" w:rsidRDefault="00E57D19" w:rsidP="00164D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F6A85" w14:textId="77777777" w:rsidR="00E57D19" w:rsidRPr="00B96A3D" w:rsidRDefault="00E57D19" w:rsidP="00164D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6A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</w:tr>
      <w:tr w:rsidR="00E57D19" w:rsidRPr="00495DA2" w14:paraId="1A011242" w14:textId="77777777" w:rsidTr="00164D9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2545" w14:textId="77777777" w:rsidR="00E57D19" w:rsidRPr="00B96A3D" w:rsidRDefault="00E57D19" w:rsidP="00164D97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6A3D">
              <w:rPr>
                <w:rFonts w:ascii="Times New Roman" w:eastAsia="Times New Roman" w:hAnsi="Times New Roman" w:cs="Times New Roman"/>
                <w:b/>
                <w:color w:val="000000"/>
              </w:rPr>
              <w:t>Study Population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DAB58" w14:textId="77777777" w:rsidR="00E57D19" w:rsidRPr="00B96A3D" w:rsidRDefault="00E57D19" w:rsidP="00164D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342A9" w14:textId="77777777" w:rsidR="00E57D19" w:rsidRPr="00B96A3D" w:rsidRDefault="00E57D19" w:rsidP="00164D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D19" w:rsidRPr="00495DA2" w14:paraId="37A2EB5D" w14:textId="77777777" w:rsidTr="00164D9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1EAE" w14:textId="77777777" w:rsidR="00E57D19" w:rsidRPr="00B96A3D" w:rsidRDefault="00E57D19" w:rsidP="00164D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A3D">
              <w:rPr>
                <w:rFonts w:ascii="Times New Roman" w:eastAsia="Times New Roman" w:hAnsi="Times New Roman" w:cs="Times New Roman"/>
                <w:color w:val="000000"/>
              </w:rPr>
              <w:t xml:space="preserve">   National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3D598" w14:textId="77777777" w:rsidR="00E57D19" w:rsidRPr="00B96A3D" w:rsidRDefault="00E57D19" w:rsidP="00164D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626FF" w14:textId="77777777" w:rsidR="00E57D19" w:rsidRPr="00B96A3D" w:rsidRDefault="00E57D19" w:rsidP="00164D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B96A3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E57D19" w:rsidRPr="00495DA2" w14:paraId="041FC828" w14:textId="77777777" w:rsidTr="00164D9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29C1" w14:textId="77777777" w:rsidR="00E57D19" w:rsidRPr="00B96A3D" w:rsidRDefault="00E57D19" w:rsidP="00164D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A3D">
              <w:rPr>
                <w:rFonts w:ascii="Times New Roman" w:eastAsia="Times New Roman" w:hAnsi="Times New Roman" w:cs="Times New Roman"/>
                <w:color w:val="000000"/>
              </w:rPr>
              <w:t xml:space="preserve">   Geographical location (e.g. urban/rural, region, facility)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A71DC" w14:textId="77777777" w:rsidR="00E57D19" w:rsidRPr="00B96A3D" w:rsidRDefault="00E57D19" w:rsidP="00164D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6A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EC6DB" w14:textId="77777777" w:rsidR="00E57D19" w:rsidRPr="00B96A3D" w:rsidRDefault="00E57D19" w:rsidP="00164D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6A3D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</w:tr>
      <w:tr w:rsidR="00E57D19" w:rsidRPr="00495DA2" w14:paraId="4FF1DB6D" w14:textId="77777777" w:rsidTr="00164D9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5F1A" w14:textId="77777777" w:rsidR="00E57D19" w:rsidRPr="00B96A3D" w:rsidRDefault="00E57D19" w:rsidP="00164D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A3D">
              <w:rPr>
                <w:rFonts w:ascii="Times New Roman" w:eastAsia="Times New Roman" w:hAnsi="Times New Roman" w:cs="Times New Roman"/>
                <w:color w:val="000000"/>
              </w:rPr>
              <w:t xml:space="preserve">   Age (e.g. adolescents)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3479B" w14:textId="77777777" w:rsidR="00E57D19" w:rsidRPr="00B96A3D" w:rsidRDefault="00E57D19" w:rsidP="00164D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6A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ED302" w14:textId="77777777" w:rsidR="00E57D19" w:rsidRPr="00B96A3D" w:rsidRDefault="00E57D19" w:rsidP="00164D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6A3D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57D19" w:rsidRPr="00495DA2" w14:paraId="0B4E1C58" w14:textId="77777777" w:rsidTr="00164D9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CD6D" w14:textId="77777777" w:rsidR="00E57D19" w:rsidRPr="00B96A3D" w:rsidRDefault="00E57D19" w:rsidP="00164D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A3D">
              <w:rPr>
                <w:rFonts w:ascii="Times New Roman" w:eastAsia="Times New Roman" w:hAnsi="Times New Roman" w:cs="Times New Roman"/>
                <w:color w:val="000000"/>
              </w:rPr>
              <w:t xml:space="preserve">   Status as abortion seeker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48680" w14:textId="77777777" w:rsidR="00E57D19" w:rsidRPr="00B96A3D" w:rsidRDefault="00E57D19" w:rsidP="00164D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6A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87CF1" w14:textId="77777777" w:rsidR="00E57D19" w:rsidRPr="00B96A3D" w:rsidRDefault="00E57D19" w:rsidP="00164D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6A3D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</w:tr>
      <w:tr w:rsidR="00E57D19" w:rsidRPr="00495DA2" w14:paraId="5C1A7536" w14:textId="77777777" w:rsidTr="00164D9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19EF" w14:textId="77777777" w:rsidR="00E57D19" w:rsidRPr="00B96A3D" w:rsidRDefault="00E57D19" w:rsidP="00164D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A3D">
              <w:rPr>
                <w:rFonts w:ascii="Times New Roman" w:eastAsia="Times New Roman" w:hAnsi="Times New Roman" w:cs="Times New Roman"/>
                <w:color w:val="000000"/>
              </w:rPr>
              <w:t xml:space="preserve">   Multiple answers from list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9C7FB" w14:textId="77777777" w:rsidR="00E57D19" w:rsidRPr="00B96A3D" w:rsidRDefault="00E57D19" w:rsidP="00164D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9C013" w14:textId="77777777" w:rsidR="00E57D19" w:rsidRPr="00B96A3D" w:rsidRDefault="00E57D19" w:rsidP="00164D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31.3</w:t>
            </w:r>
          </w:p>
        </w:tc>
      </w:tr>
      <w:tr w:rsidR="00E57D19" w:rsidRPr="00495DA2" w14:paraId="5797F0BB" w14:textId="77777777" w:rsidTr="00164D9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906D" w14:textId="77777777" w:rsidR="00E57D19" w:rsidRPr="00B96A3D" w:rsidRDefault="00E57D19" w:rsidP="00164D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A3D">
              <w:rPr>
                <w:rFonts w:ascii="Times New Roman" w:eastAsia="Times New Roman" w:hAnsi="Times New Roman" w:cs="Times New Roman"/>
                <w:color w:val="000000"/>
              </w:rPr>
              <w:t xml:space="preserve">   Other, specify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49072" w14:textId="77777777" w:rsidR="00E57D19" w:rsidRPr="00B96A3D" w:rsidRDefault="00E57D19" w:rsidP="00164D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6A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64027" w14:textId="77777777" w:rsidR="00E57D19" w:rsidRPr="00B96A3D" w:rsidRDefault="00E57D19" w:rsidP="00164D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6A3D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57D19" w:rsidRPr="00495DA2" w14:paraId="4651630F" w14:textId="77777777" w:rsidTr="00164D97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2A98" w14:textId="77777777" w:rsidR="00E57D19" w:rsidRPr="00B96A3D" w:rsidRDefault="00E57D19" w:rsidP="00164D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A3D">
              <w:rPr>
                <w:rFonts w:ascii="Times New Roman" w:eastAsia="Times New Roman" w:hAnsi="Times New Roman" w:cs="Times New Roman"/>
                <w:color w:val="000000"/>
              </w:rPr>
              <w:t xml:space="preserve">   Abortion provider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09E024E" w14:textId="77777777" w:rsidR="00E57D19" w:rsidRPr="00B96A3D" w:rsidRDefault="00E57D19" w:rsidP="00164D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8CB3232" w14:textId="77777777" w:rsidR="00E57D19" w:rsidRPr="00B96A3D" w:rsidRDefault="00E57D19" w:rsidP="00164D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12.5</w:t>
            </w:r>
          </w:p>
        </w:tc>
      </w:tr>
    </w:tbl>
    <w:p w14:paraId="6EFBDC93" w14:textId="77777777" w:rsidR="000F4EE5" w:rsidRDefault="000F4EE5"/>
    <w:sectPr w:rsidR="000F4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D19"/>
    <w:rsid w:val="000F4EE5"/>
    <w:rsid w:val="00AF0797"/>
    <w:rsid w:val="00E5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C095F"/>
  <w15:chartTrackingRefBased/>
  <w15:docId w15:val="{DE967D2C-55C5-4833-93CA-B2C4BE27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D1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7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7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7D19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1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Moore</dc:creator>
  <cp:keywords/>
  <dc:description/>
  <cp:lastModifiedBy>Brittany Moore</cp:lastModifiedBy>
  <cp:revision>2</cp:revision>
  <dcterms:created xsi:type="dcterms:W3CDTF">2020-12-07T19:47:00Z</dcterms:created>
  <dcterms:modified xsi:type="dcterms:W3CDTF">2020-12-08T18:34:00Z</dcterms:modified>
</cp:coreProperties>
</file>