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66AA" w14:textId="77777777" w:rsidR="00F32A0E" w:rsidRPr="0016136B" w:rsidRDefault="00F32A0E" w:rsidP="00F32A0E">
      <w:pPr>
        <w:pStyle w:val="Bibliography"/>
        <w:spacing w:line="480" w:lineRule="auto"/>
        <w:ind w:left="0" w:firstLine="0"/>
        <w:jc w:val="both"/>
        <w:rPr>
          <w:rFonts w:ascii="Arial" w:hAnsi="Arial" w:cs="Arial"/>
        </w:rPr>
      </w:pPr>
      <w:r w:rsidRPr="0016136B">
        <w:rPr>
          <w:rFonts w:ascii="Arial" w:hAnsi="Arial" w:cs="Arial"/>
        </w:rPr>
        <w:t xml:space="preserve">Appendix </w:t>
      </w:r>
      <w:r>
        <w:rPr>
          <w:rFonts w:ascii="Arial" w:hAnsi="Arial" w:cs="Arial"/>
        </w:rPr>
        <w:t>S</w:t>
      </w:r>
      <w:r w:rsidRPr="0016136B">
        <w:rPr>
          <w:rFonts w:ascii="Arial" w:hAnsi="Arial" w:cs="Arial"/>
        </w:rPr>
        <w:t>1:</w:t>
      </w:r>
    </w:p>
    <w:p w14:paraId="0747592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Database: MEDLINE: Epub Ahead of Print, In-Process &amp; Other Non-Indexed Citations, via Ovid MEDLINE® Daily and Ovid MEDLINE® 1946 to Present, searched 12</w:t>
      </w:r>
      <w:r w:rsidRPr="0016136B">
        <w:rPr>
          <w:rFonts w:ascii="Arial" w:hAnsi="Arial" w:cs="Arial"/>
          <w:vertAlign w:val="superscript"/>
        </w:rPr>
        <w:t>th</w:t>
      </w:r>
      <w:r w:rsidRPr="0016136B">
        <w:rPr>
          <w:rFonts w:ascii="Arial" w:hAnsi="Arial" w:cs="Arial"/>
        </w:rPr>
        <w:t xml:space="preserve"> April 2017.</w:t>
      </w:r>
    </w:p>
    <w:p w14:paraId="5733365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--------------------------------------------------------------------------------</w:t>
      </w:r>
    </w:p>
    <w:p w14:paraId="62B83192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     "Organisation for Economic Co-Operation and Development"/ (75)</w:t>
      </w:r>
    </w:p>
    <w:p w14:paraId="4F528DF2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2     "organi?ation for economic co-operation and development".ti,ab. (645)</w:t>
      </w:r>
    </w:p>
    <w:p w14:paraId="2D1C69F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3     "organi?ation for economic cooperation and development".ti,ab. (594)</w:t>
      </w:r>
    </w:p>
    <w:p w14:paraId="3618DAAE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4     OECD.ti,ab. (3149)</w:t>
      </w:r>
    </w:p>
    <w:p w14:paraId="728A0B6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5     exp Australia/ (122518)</w:t>
      </w:r>
    </w:p>
    <w:p w14:paraId="34E4E947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6     Australia$.ti,ab. (111765)</w:t>
      </w:r>
    </w:p>
    <w:p w14:paraId="4CD627B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7     Austria/ (17785)</w:t>
      </w:r>
    </w:p>
    <w:p w14:paraId="4EBEE9B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8     Austria$.ti,ab. (14308)</w:t>
      </w:r>
    </w:p>
    <w:p w14:paraId="0D1978A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9     Belgium/ (16392)</w:t>
      </w:r>
    </w:p>
    <w:p w14:paraId="2535C68E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10     Belgium.ti,ab. (12895)</w:t>
      </w:r>
    </w:p>
    <w:p w14:paraId="1B0EF80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11     Belgian?.ti,ab. (7427)</w:t>
      </w:r>
    </w:p>
    <w:p w14:paraId="284EC29F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12     exp Canada/ (142416)</w:t>
      </w:r>
    </w:p>
    <w:p w14:paraId="708D149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13     Canada.ti,ab. (67730)</w:t>
      </w:r>
    </w:p>
    <w:p w14:paraId="6F5AF177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14     Canadian?.ti,ab. (50673)</w:t>
      </w:r>
    </w:p>
    <w:p w14:paraId="0EEE469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15     Chile/ (11422)</w:t>
      </w:r>
    </w:p>
    <w:p w14:paraId="6615BE2E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16     Chile$.ti,ab. (13740)</w:t>
      </w:r>
    </w:p>
    <w:p w14:paraId="6B2DC99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17     Czech Republic/ (6155)</w:t>
      </w:r>
    </w:p>
    <w:p w14:paraId="569ABE3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18     Czech?.ti,ab. (9620)</w:t>
      </w:r>
    </w:p>
    <w:p w14:paraId="0980AF5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19     Denmark/ (42875)</w:t>
      </w:r>
    </w:p>
    <w:p w14:paraId="28D317D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20     Denmark.ti,ab. (22492)</w:t>
      </w:r>
    </w:p>
    <w:p w14:paraId="4545486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lastRenderedPageBreak/>
        <w:t>21     (Danes or Danish).ti,ab. (23980)</w:t>
      </w:r>
    </w:p>
    <w:p w14:paraId="0DF84A7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22     Estonia/ (2098)</w:t>
      </w:r>
    </w:p>
    <w:p w14:paraId="094DEBB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23     Estonia$.ti,ab. (2707)</w:t>
      </w:r>
    </w:p>
    <w:p w14:paraId="0D5954B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24     exp Europe/ (1270372)</w:t>
      </w:r>
    </w:p>
    <w:p w14:paraId="37143DB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25     Europe$.ti,ab. (231006)</w:t>
      </w:r>
    </w:p>
    <w:p w14:paraId="1E90364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26     Finland/ (31707)</w:t>
      </w:r>
    </w:p>
    <w:p w14:paraId="1D7FF0E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27     Finland.ti,ab. (21345)</w:t>
      </w:r>
    </w:p>
    <w:p w14:paraId="5048B77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28     Finns.ti,ab. (1449)</w:t>
      </w:r>
    </w:p>
    <w:p w14:paraId="10B30DE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29     France/ (86824)</w:t>
      </w:r>
    </w:p>
    <w:p w14:paraId="4028F6D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30     France.ti,ab. (52433)</w:t>
      </w:r>
    </w:p>
    <w:p w14:paraId="7E92581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31     French.ti,ab. (59949)</w:t>
      </w:r>
    </w:p>
    <w:p w14:paraId="4F4B51B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32     exp Germany/ (143064)</w:t>
      </w:r>
    </w:p>
    <w:p w14:paraId="178A92A7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33     German$.ti,ab. (116613)</w:t>
      </w:r>
    </w:p>
    <w:p w14:paraId="3A28DAD9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34     Greece/ (16308)</w:t>
      </w:r>
    </w:p>
    <w:p w14:paraId="4C6089E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35     Greece.ti,ab. (12128)</w:t>
      </w:r>
    </w:p>
    <w:p w14:paraId="2E9833CC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36     Greek?.ti,ab. (11073)</w:t>
      </w:r>
    </w:p>
    <w:p w14:paraId="2007E5C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37     Hungary/ (17305)</w:t>
      </w:r>
    </w:p>
    <w:p w14:paraId="6A063CB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38     Hungar$.ti,ab. (13862)</w:t>
      </w:r>
    </w:p>
    <w:p w14:paraId="0C53E7E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39     Iceland/ (3956)</w:t>
      </w:r>
    </w:p>
    <w:p w14:paraId="09F4AEA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40     Iceland$.ti,ab. (5447)</w:t>
      </w:r>
    </w:p>
    <w:p w14:paraId="0ADD5B2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41     Ireland/ (15372)</w:t>
      </w:r>
    </w:p>
    <w:p w14:paraId="68FE546F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42     Northern Ireland/ (4531)</w:t>
      </w:r>
    </w:p>
    <w:p w14:paraId="7FFA16C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43     Ireland.ti,ab. (16610)</w:t>
      </w:r>
    </w:p>
    <w:p w14:paraId="384935E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44     Irish.ti,ab. (7594)</w:t>
      </w:r>
    </w:p>
    <w:p w14:paraId="6BA49AD4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45     Israel/ (26345)</w:t>
      </w:r>
    </w:p>
    <w:p w14:paraId="24D4A9A8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lastRenderedPageBreak/>
        <w:t>46     Israel$.ti,ab. (26906)</w:t>
      </w:r>
    </w:p>
    <w:p w14:paraId="0D7D6894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47     Italy/ (78352)</w:t>
      </w:r>
    </w:p>
    <w:p w14:paraId="1F21A16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48     Italian?.ti,ab. (41879)</w:t>
      </w:r>
    </w:p>
    <w:p w14:paraId="6838AEC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49     Italy.ti,ab. (51074)</w:t>
      </w:r>
    </w:p>
    <w:p w14:paraId="6195C608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50     Japan/ (115143)</w:t>
      </w:r>
    </w:p>
    <w:p w14:paraId="49DB148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51     Japan$.ti,ab. (180597)</w:t>
      </w:r>
    </w:p>
    <w:p w14:paraId="74AF169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52     Korea/ (16506)</w:t>
      </w:r>
    </w:p>
    <w:p w14:paraId="7C01BA39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53     Korea$.ti,ab. (55797)</w:t>
      </w:r>
    </w:p>
    <w:p w14:paraId="69521F28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54     Latvia/ (1119)</w:t>
      </w:r>
    </w:p>
    <w:p w14:paraId="0E822484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55     Latvia$.ti,ab. (1338)</w:t>
      </w:r>
    </w:p>
    <w:p w14:paraId="31BF8D68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56     Luxembourg/ (637)</w:t>
      </w:r>
    </w:p>
    <w:p w14:paraId="1CA0A42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57     Luxembourg$.ti,ab. (862)</w:t>
      </w:r>
    </w:p>
    <w:p w14:paraId="59C5353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58     Mexico/ (32626)</w:t>
      </w:r>
    </w:p>
    <w:p w14:paraId="7D96834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59     Mexic$.ti,ab. (51949)</w:t>
      </w:r>
    </w:p>
    <w:p w14:paraId="1236F28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60     Netherlands/ (58567)</w:t>
      </w:r>
    </w:p>
    <w:p w14:paraId="6103775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61     Netherlands.ti,ab. (39876)</w:t>
      </w:r>
    </w:p>
    <w:p w14:paraId="5D0725D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62     Dutch.ti,ab. (30732)</w:t>
      </w:r>
    </w:p>
    <w:p w14:paraId="7642A68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63     New Zealand/ (34676)</w:t>
      </w:r>
    </w:p>
    <w:p w14:paraId="75FA8C0F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64     New Zealand$.ti,ab. (45041)</w:t>
      </w:r>
    </w:p>
    <w:p w14:paraId="27DC1C8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65     exp North America/ (1415726)</w:t>
      </w:r>
    </w:p>
    <w:p w14:paraId="424025D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66     North America$.ti,ab. (44204)</w:t>
      </w:r>
    </w:p>
    <w:p w14:paraId="31F9648E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67     Norway/ (33970)</w:t>
      </w:r>
    </w:p>
    <w:p w14:paraId="47936A3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68     Norway.ti,ab. (25610)</w:t>
      </w:r>
    </w:p>
    <w:p w14:paraId="7D5D7BA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69     Norwegian?.ti,ab. (16114)</w:t>
      </w:r>
    </w:p>
    <w:p w14:paraId="065E2CDC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70     Poland/ (45883)</w:t>
      </w:r>
    </w:p>
    <w:p w14:paraId="65EBB06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lastRenderedPageBreak/>
        <w:t>71     Poland.ti,ab. (19811)</w:t>
      </w:r>
    </w:p>
    <w:p w14:paraId="1DDAB63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72     Polish.ti,ab. (14465)</w:t>
      </w:r>
    </w:p>
    <w:p w14:paraId="6A8CECD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73     Portugal/ (10054)</w:t>
      </w:r>
    </w:p>
    <w:p w14:paraId="3B66C8E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74     Portugal.ti,ab. (9125)</w:t>
      </w:r>
    </w:p>
    <w:p w14:paraId="7136F74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75     Portuguese.ti,ab. (10141)</w:t>
      </w:r>
    </w:p>
    <w:p w14:paraId="64B8333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76     Slovakia/ (2350)</w:t>
      </w:r>
    </w:p>
    <w:p w14:paraId="099153E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77     Slovak$.ti,ab. (4507)</w:t>
      </w:r>
    </w:p>
    <w:p w14:paraId="274C314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78     Slovenia/ (2171)</w:t>
      </w:r>
    </w:p>
    <w:p w14:paraId="310BA718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79     Slovenia$.ti,ab. (3230)</w:t>
      </w:r>
    </w:p>
    <w:p w14:paraId="27161AF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80     exp South America/ (127995)</w:t>
      </w:r>
    </w:p>
    <w:p w14:paraId="16142D2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81     Spain/ (64165)</w:t>
      </w:r>
    </w:p>
    <w:p w14:paraId="1F14DAF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82     Spain.ti,ab. (44310)</w:t>
      </w:r>
    </w:p>
    <w:p w14:paraId="7E21904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83     Spanish.ti,ab. (41461)</w:t>
      </w:r>
    </w:p>
    <w:p w14:paraId="68A98787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84     Sweden/ (65376)</w:t>
      </w:r>
    </w:p>
    <w:p w14:paraId="4AC130A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85     Sweden.ti,ab. (38445)</w:t>
      </w:r>
    </w:p>
    <w:p w14:paraId="7074D5C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86     Swede?.ti,ab. (38907)</w:t>
      </w:r>
    </w:p>
    <w:p w14:paraId="4D3B16D4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87     Swedish.ti,ab. (32152)</w:t>
      </w:r>
    </w:p>
    <w:p w14:paraId="6EE79882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88     "Scandinavian and Nordic Countries"/ (4714)</w:t>
      </w:r>
    </w:p>
    <w:p w14:paraId="45D296B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89     Switzerland/ (31977)</w:t>
      </w:r>
    </w:p>
    <w:p w14:paraId="3AED662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90     Switzerland.ti,ab. (19385)</w:t>
      </w:r>
    </w:p>
    <w:p w14:paraId="4075381E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91     Swiss.ti,ab. (27605)</w:t>
      </w:r>
    </w:p>
    <w:p w14:paraId="6BF6AF1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92     Turkey/ (29272)</w:t>
      </w:r>
    </w:p>
    <w:p w14:paraId="71A7D72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93     Turkey.ti,ab. (29572)</w:t>
      </w:r>
    </w:p>
    <w:p w14:paraId="4EF6C0AC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94     Turk?.ti,ab. (2228)</w:t>
      </w:r>
    </w:p>
    <w:p w14:paraId="6B4A72E7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95     exp United Kingdom/ (342668)</w:t>
      </w:r>
    </w:p>
    <w:p w14:paraId="222701C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lastRenderedPageBreak/>
        <w:t>96     United Kingdom.ti,ab. (31705)</w:t>
      </w:r>
    </w:p>
    <w:p w14:paraId="4D7B0A1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97     England/ (83223)</w:t>
      </w:r>
    </w:p>
    <w:p w14:paraId="043E674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98     England.ti,ab. (41925)</w:t>
      </w:r>
    </w:p>
    <w:p w14:paraId="690BCEC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99     English.ti,ab. (138452)</w:t>
      </w:r>
    </w:p>
    <w:p w14:paraId="0507870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100     Scotland/ (24079)</w:t>
      </w:r>
    </w:p>
    <w:p w14:paraId="0CD4B56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101     Scotland.ti,ab. (14596)</w:t>
      </w:r>
    </w:p>
    <w:p w14:paraId="573FBBF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102     Scottish.ti,ab. (8205)</w:t>
      </w:r>
    </w:p>
    <w:p w14:paraId="431A7EC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103     Wales/ (13313)</w:t>
      </w:r>
    </w:p>
    <w:p w14:paraId="6A7F14F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104     Wales.ti,ab. (20375)</w:t>
      </w:r>
    </w:p>
    <w:p w14:paraId="28539B0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105     Welsh.ti,ab. (1782)</w:t>
      </w:r>
    </w:p>
    <w:p w14:paraId="2A6E17F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106     Great Britain.ti,ab. (6699)</w:t>
      </w:r>
    </w:p>
    <w:p w14:paraId="5C9ACEE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107     British.ti,ab. (43578)</w:t>
      </w:r>
    </w:p>
    <w:p w14:paraId="39FF4749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108     exp United States/ (1249418)</w:t>
      </w:r>
    </w:p>
    <w:p w14:paraId="115E822E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109     United States.ti,ab. (191899)</w:t>
      </w:r>
    </w:p>
    <w:p w14:paraId="71B4DD3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110     America$.ti,ab. (333505)</w:t>
      </w:r>
    </w:p>
    <w:p w14:paraId="4296DA19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111     Developed Countries/ (19822)</w:t>
      </w:r>
    </w:p>
    <w:p w14:paraId="3039D29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112     developed countr$.ti,ab. (22653)</w:t>
      </w:r>
    </w:p>
    <w:p w14:paraId="354FC437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113     or/1-112 (4094258)</w:t>
      </w:r>
    </w:p>
    <w:p w14:paraId="50274D0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114     Fiscal Policy/ (1)</w:t>
      </w:r>
    </w:p>
    <w:p w14:paraId="0EC286E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115     Policy/ (1602)</w:t>
      </w:r>
    </w:p>
    <w:p w14:paraId="57BDBD02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116     Social Control Policies/ (771)</w:t>
      </w:r>
    </w:p>
    <w:p w14:paraId="2508C9F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117     Organizational policy/ (13586)</w:t>
      </w:r>
    </w:p>
    <w:p w14:paraId="5D38290C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118     Government Programs/ (4407)</w:t>
      </w:r>
    </w:p>
    <w:p w14:paraId="4E8B8CEC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119     Government Regulations/ (19762)</w:t>
      </w:r>
    </w:p>
    <w:p w14:paraId="5AAA1239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120     Health Policy/ (58786)</w:t>
      </w:r>
    </w:p>
    <w:p w14:paraId="498A0267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lastRenderedPageBreak/>
        <w:t>121     Employment, Supported/ (1062)</w:t>
      </w:r>
    </w:p>
    <w:p w14:paraId="4E8B0042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122     Insurance, Disability/ (1366)</w:t>
      </w:r>
    </w:p>
    <w:p w14:paraId="4595D1D2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123     Insurance, Health/ (32523)</w:t>
      </w:r>
    </w:p>
    <w:p w14:paraId="1F9F4A12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124     Legislation/ (1674)</w:t>
      </w:r>
    </w:p>
    <w:p w14:paraId="3CE953C7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125     "Legislation as Topic"/ (15921)</w:t>
      </w:r>
    </w:p>
    <w:p w14:paraId="5E3FDED2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126     Pensions/ (3647)</w:t>
      </w:r>
    </w:p>
    <w:p w14:paraId="5353FCD9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127     Retirement/ (8768)</w:t>
      </w:r>
    </w:p>
    <w:p w14:paraId="5817F38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128     Sick Leave/ (4875)</w:t>
      </w:r>
    </w:p>
    <w:p w14:paraId="29E5CAE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129     Social Security/ (7359)</w:t>
      </w:r>
    </w:p>
    <w:p w14:paraId="6FA59904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130     Workers' Compensation/ (7309)</w:t>
      </w:r>
    </w:p>
    <w:p w14:paraId="3EEC28E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131     or/114-130 (168990)</w:t>
      </w:r>
    </w:p>
    <w:p w14:paraId="04E95ED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132     (change? or changing or eligib$ or entitlement or generosity or increas$ or introduction or reduc$ or reform$ or restrict$).ti,ab. (8216224)</w:t>
      </w:r>
    </w:p>
    <w:p w14:paraId="07E71CF2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133     131 and 132 (45424)</w:t>
      </w:r>
    </w:p>
    <w:p w14:paraId="484E190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134     (benefit? adj5 (change? or changing or eligibility or entitlement or generosity or increas$ or introduction or reduc$ or reform$ or restrict$)).ti,ab. (27240)</w:t>
      </w:r>
    </w:p>
    <w:p w14:paraId="7723D6D8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135     (compensation adj5 (change? or changing or eligibility or entitlement or generosity or increas$ or introduction or reduc$ or reform$ or restrict$)).mp. (2945)</w:t>
      </w:r>
    </w:p>
    <w:p w14:paraId="34F6157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136     (insurance adj5 (change? or changing or eligibility or entitlement or generosity or increas$ or introduction or reduc$ or reform$ or restrict$)).ti,ab. (4559)</w:t>
      </w:r>
    </w:p>
    <w:p w14:paraId="5FA2D0A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137     (legislat$ adj5 (change? or changing or eligibility or entitlement or generosity or increas$ or introduction or reduc$ or reform$ or restrict$)).mp. (4695)</w:t>
      </w:r>
    </w:p>
    <w:p w14:paraId="042B364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138     (policies adj5 (change? or changing or eligibility or entitlement or generosity or increas$ or introduction or reduc$ or reform$ or restrict$)).mp. (7609)</w:t>
      </w:r>
    </w:p>
    <w:p w14:paraId="08CE816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lastRenderedPageBreak/>
        <w:t>139     (policy adj5 (change? or changing or eligibility or entitlement or generosity or increas$ or introduction or reduc$ or reform$ or restrict$)).mp. (16816)</w:t>
      </w:r>
    </w:p>
    <w:p w14:paraId="754677E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140     (program$ adj5 (change? or changing or eligibility or entitlement or generosity or increase? or introduction or reduc$ or reform$ or restrict$)).mp. (44811)</w:t>
      </w:r>
    </w:p>
    <w:p w14:paraId="2B729097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141     (retirement? adj3 age? adj5 (change? or changing or eligibility or entitlement or generosity or increas$ or introduction or reduc$ or reform$ or restrict$)).ti,ab. (190)</w:t>
      </w:r>
    </w:p>
    <w:p w14:paraId="6521C932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142     (retirement? adj3 benefit? adj5 (change? or changing or eligibility or entitlement or generosity or increas$ or introduction or reduc$ or reform$ or restrict$)).ti,ab. (37)</w:t>
      </w:r>
    </w:p>
    <w:p w14:paraId="5C3062EC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143     (sickness absence? adj5 (change? or changing or eligibility or entitlement or generosity or increas$ or introduction or reduc$ or reform$ or restrict$)).ti,ab. (457)</w:t>
      </w:r>
    </w:p>
    <w:p w14:paraId="474FD6D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144     (sickness benefit? adj5 (change? or changing or eligibility or entitlement or generosity or increas$ or introduction or reduc$ or reform$ or restrict$)).ti,ab. (34)</w:t>
      </w:r>
    </w:p>
    <w:p w14:paraId="5CF0FD0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145     (social insurance adj5 (change? or changing or eligibility or entitlement or generosity or increas$ or introduction or reduc$ or reform$ or restrict$)).ti,ab. (64)</w:t>
      </w:r>
    </w:p>
    <w:p w14:paraId="242794A4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146     (wage subsid$ adj5 (change? or changing or eligibility or entitlement or generosity or increas$ or introduction or reduc$ or reform$ or restrict$)).ti,ab. (4)</w:t>
      </w:r>
    </w:p>
    <w:p w14:paraId="1D7E19A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147     or/134-146 (104468)</w:t>
      </w:r>
    </w:p>
    <w:p w14:paraId="09AB708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148     133 or 147 (139455)</w:t>
      </w:r>
    </w:p>
    <w:p w14:paraId="1109398C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149     (disab$ adj3 retirement?).ti,ab. (298)</w:t>
      </w:r>
    </w:p>
    <w:p w14:paraId="29F17A6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150     (early adj3 (retire? or retiring or retirement?)).ti,ab. (1147)</w:t>
      </w:r>
    </w:p>
    <w:p w14:paraId="2FF2041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151     (earning? adj5 (employment or job? or career? or occupation$ or profession$)).ti,ab. (498)</w:t>
      </w:r>
    </w:p>
    <w:p w14:paraId="72936FB8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152     Employment/ (42077)</w:t>
      </w:r>
    </w:p>
    <w:p w14:paraId="1D31DABC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lastRenderedPageBreak/>
        <w:t>153     employment.ti,ab. (46706)</w:t>
      </w:r>
    </w:p>
    <w:p w14:paraId="1CA11F9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154     "exit from work$".ti,ab. (41)</w:t>
      </w:r>
    </w:p>
    <w:p w14:paraId="6C4492CE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155     health status indicators/ (22417)</w:t>
      </w:r>
    </w:p>
    <w:p w14:paraId="1DC0CB38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156     health status/ (71404)</w:t>
      </w:r>
    </w:p>
    <w:p w14:paraId="0840E9D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157     health status disparities/ (11263)</w:t>
      </w:r>
    </w:p>
    <w:p w14:paraId="3D58271D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158     Income/ (25313)</w:t>
      </w:r>
    </w:p>
    <w:p w14:paraId="79E151F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159     (labo? force adj3 participat$).ti,ab. (887)</w:t>
      </w:r>
    </w:p>
    <w:p w14:paraId="54131134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160     (labo?r market adj3 participat$).ti,ab. (200)</w:t>
      </w:r>
    </w:p>
    <w:p w14:paraId="7A87DE04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161     long-term disab$.ti,ab. (2192)</w:t>
      </w:r>
    </w:p>
    <w:p w14:paraId="495D2F65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162     longterm disab$.ti,ab. (19)</w:t>
      </w:r>
    </w:p>
    <w:p w14:paraId="16F01DE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163     (outcome? adj3 (employment or job? or career? or occupation$ or profession$)).ti,ab. (3261)</w:t>
      </w:r>
    </w:p>
    <w:p w14:paraId="14B88D40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164     retirement/ (8768)</w:t>
      </w:r>
    </w:p>
    <w:p w14:paraId="070F91AB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165     Return to Work/ (1287)</w:t>
      </w:r>
    </w:p>
    <w:p w14:paraId="7B53F02F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166     (return$ adj3 work$).ti,ab. (10406)</w:t>
      </w:r>
    </w:p>
    <w:p w14:paraId="5E323B93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167     RTW.ti,ab. (728)</w:t>
      </w:r>
    </w:p>
    <w:p w14:paraId="48246406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168     self-employ$.ti,ab. (1289)</w:t>
      </w:r>
    </w:p>
    <w:p w14:paraId="371E0A0E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169     short-term disab$.ti,ab. (232)</w:t>
      </w:r>
    </w:p>
    <w:p w14:paraId="167486B1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170     (stay$ adj2 work$).ti,ab. (310)</w:t>
      </w:r>
    </w:p>
    <w:p w14:paraId="0F5FF258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171     unemployment/ (6133)</w:t>
      </w:r>
    </w:p>
    <w:p w14:paraId="6EE0DCB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172     (work$ adj3 participation).ti,ab. (1866)</w:t>
      </w:r>
    </w:p>
    <w:p w14:paraId="4380C5B4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173     Work/ (19508)</w:t>
      </w:r>
    </w:p>
    <w:p w14:paraId="3E2D673A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174     or/149-173 (238077)</w:t>
      </w:r>
    </w:p>
    <w:p w14:paraId="6EDDF7EE" w14:textId="77777777" w:rsidR="00F32A0E" w:rsidRPr="0016136B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175     113 and 148 and 174 (9088)</w:t>
      </w:r>
    </w:p>
    <w:p w14:paraId="7BA4CF16" w14:textId="3ABB4C4A" w:rsidR="00A80A65" w:rsidRPr="00F32A0E" w:rsidRDefault="00F32A0E" w:rsidP="00F32A0E">
      <w:pPr>
        <w:spacing w:line="480" w:lineRule="auto"/>
        <w:rPr>
          <w:rFonts w:ascii="Arial" w:hAnsi="Arial" w:cs="Arial"/>
        </w:rPr>
      </w:pPr>
      <w:r w:rsidRPr="0016136B">
        <w:rPr>
          <w:rFonts w:ascii="Arial" w:hAnsi="Arial" w:cs="Arial"/>
        </w:rPr>
        <w:t>176     limit 175 to yr="1990 -Current" (8140)</w:t>
      </w:r>
    </w:p>
    <w:sectPr w:rsidR="00A80A65" w:rsidRPr="00F32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65"/>
    <w:rsid w:val="00A80A65"/>
    <w:rsid w:val="00F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0A48"/>
  <w15:chartTrackingRefBased/>
  <w15:docId w15:val="{A7469554-CBF1-4936-8371-5C157EA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32A0E"/>
    <w:pPr>
      <w:tabs>
        <w:tab w:val="left" w:pos="504"/>
      </w:tabs>
      <w:spacing w:after="240"/>
      <w:ind w:left="504" w:hanging="504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McHale</dc:creator>
  <cp:keywords/>
  <dc:description/>
  <cp:lastModifiedBy>Philip McHale</cp:lastModifiedBy>
  <cp:revision>2</cp:revision>
  <dcterms:created xsi:type="dcterms:W3CDTF">2020-06-22T17:01:00Z</dcterms:created>
  <dcterms:modified xsi:type="dcterms:W3CDTF">2020-06-22T17:04:00Z</dcterms:modified>
</cp:coreProperties>
</file>