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A19B" w14:textId="56ECF80E" w:rsidR="00953639" w:rsidRDefault="00953639" w:rsidP="000D288E">
      <w:pPr>
        <w:ind w:firstLineChars="100" w:firstLine="280"/>
        <w:jc w:val="center"/>
        <w:rPr>
          <w:rFonts w:ascii="Times New Roman" w:hAnsi="Times New Roman" w:cs="Times New Roman" w:hint="eastAsia"/>
          <w:sz w:val="28"/>
          <w:szCs w:val="28"/>
        </w:rPr>
      </w:pPr>
      <w:bookmarkStart w:id="0" w:name="_Hlk51437791"/>
      <w:r>
        <w:rPr>
          <w:rFonts w:ascii="Times New Roman" w:hAnsi="Times New Roman" w:cs="Times New Roman" w:hint="eastAsia"/>
          <w:sz w:val="28"/>
          <w:szCs w:val="28"/>
        </w:rPr>
        <w:t>新型コロナウイルス対処行動尺度</w:t>
      </w:r>
      <w:r w:rsidR="000D288E">
        <w:rPr>
          <w:rFonts w:ascii="Times New Roman" w:hAnsi="Times New Roman" w:cs="Times New Roman" w:hint="eastAsia"/>
          <w:sz w:val="28"/>
          <w:szCs w:val="28"/>
        </w:rPr>
        <w:t>(</w:t>
      </w:r>
      <w:r w:rsidR="000D288E">
        <w:rPr>
          <w:rFonts w:ascii="Times New Roman" w:hAnsi="Times New Roman" w:cs="Times New Roman"/>
          <w:sz w:val="28"/>
          <w:szCs w:val="28"/>
        </w:rPr>
        <w:t>Coping b</w:t>
      </w:r>
      <w:r w:rsidRPr="00953639">
        <w:rPr>
          <w:rFonts w:ascii="Times New Roman" w:hAnsi="Times New Roman" w:cs="Times New Roman"/>
          <w:sz w:val="28"/>
          <w:szCs w:val="28"/>
        </w:rPr>
        <w:t>ehavior</w:t>
      </w:r>
      <w:r w:rsidR="000D288E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5658B2E7" w14:textId="3D4345A5" w:rsidR="00953639" w:rsidRDefault="00953639" w:rsidP="00953639">
      <w:pPr>
        <w:ind w:firstLineChars="100" w:firstLine="210"/>
        <w:jc w:val="left"/>
        <w:rPr>
          <w:rFonts w:ascii="Times New Roman" w:hAnsi="Times New Roman" w:cs="Times New Roman"/>
          <w:szCs w:val="21"/>
        </w:rPr>
      </w:pPr>
      <w:r w:rsidRPr="00953639">
        <w:rPr>
          <w:rFonts w:ascii="Times New Roman" w:hAnsi="Times New Roman" w:cs="Times New Roman" w:hint="eastAsia"/>
          <w:szCs w:val="21"/>
        </w:rPr>
        <w:t>それぞれの項目について、あなたはそれらの行動をどのくらいの頻度で行いましたか。</w:t>
      </w:r>
      <w:r w:rsidRPr="00953639">
        <w:rPr>
          <w:rFonts w:ascii="Times New Roman" w:hAnsi="Times New Roman" w:cs="Times New Roman"/>
          <w:szCs w:val="21"/>
        </w:rPr>
        <w:t>1(</w:t>
      </w:r>
      <w:r w:rsidRPr="00953639">
        <w:rPr>
          <w:rFonts w:ascii="Times New Roman" w:hAnsi="Times New Roman" w:cs="Times New Roman"/>
          <w:szCs w:val="21"/>
        </w:rPr>
        <w:t>まったくなかった</w:t>
      </w:r>
      <w:r w:rsidRPr="00953639">
        <w:rPr>
          <w:rFonts w:ascii="Times New Roman" w:hAnsi="Times New Roman" w:cs="Times New Roman"/>
          <w:szCs w:val="21"/>
        </w:rPr>
        <w:t>)</w:t>
      </w:r>
      <w:r w:rsidRPr="00953639">
        <w:rPr>
          <w:rFonts w:ascii="Times New Roman" w:hAnsi="Times New Roman" w:cs="Times New Roman"/>
          <w:szCs w:val="21"/>
        </w:rPr>
        <w:t>～</w:t>
      </w:r>
      <w:r w:rsidRPr="00953639">
        <w:rPr>
          <w:rFonts w:ascii="Times New Roman" w:hAnsi="Times New Roman" w:cs="Times New Roman"/>
          <w:szCs w:val="21"/>
        </w:rPr>
        <w:t>6(</w:t>
      </w:r>
      <w:r w:rsidRPr="00953639">
        <w:rPr>
          <w:rFonts w:ascii="Times New Roman" w:hAnsi="Times New Roman" w:cs="Times New Roman"/>
          <w:szCs w:val="21"/>
        </w:rPr>
        <w:t>かなりあった</w:t>
      </w:r>
      <w:r w:rsidRPr="00953639">
        <w:rPr>
          <w:rFonts w:ascii="Times New Roman" w:hAnsi="Times New Roman" w:cs="Times New Roman"/>
          <w:szCs w:val="21"/>
        </w:rPr>
        <w:t>)</w:t>
      </w:r>
      <w:r w:rsidRPr="00953639">
        <w:rPr>
          <w:rFonts w:ascii="Times New Roman" w:hAnsi="Times New Roman" w:cs="Times New Roman"/>
          <w:szCs w:val="21"/>
        </w:rPr>
        <w:t>のうち、当てはまる数字にそれぞれ〇をつけてください。</w:t>
      </w:r>
    </w:p>
    <w:p w14:paraId="58D39724" w14:textId="10880399" w:rsidR="00953639" w:rsidRDefault="00953639" w:rsidP="00953639">
      <w:pPr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tbl>
      <w:tblPr>
        <w:tblStyle w:val="2"/>
        <w:tblW w:w="9349" w:type="dxa"/>
        <w:tblLayout w:type="fixed"/>
        <w:tblLook w:val="04A0" w:firstRow="1" w:lastRow="0" w:firstColumn="1" w:lastColumn="0" w:noHBand="0" w:noVBand="1"/>
      </w:tblPr>
      <w:tblGrid>
        <w:gridCol w:w="4927"/>
        <w:gridCol w:w="737"/>
        <w:gridCol w:w="737"/>
        <w:gridCol w:w="737"/>
        <w:gridCol w:w="737"/>
        <w:gridCol w:w="737"/>
        <w:gridCol w:w="737"/>
      </w:tblGrid>
      <w:tr w:rsidR="000D288E" w:rsidRPr="00380248" w14:paraId="3B270545" w14:textId="77777777" w:rsidTr="00A4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14:paraId="61277D4B" w14:textId="77777777" w:rsidR="000D288E" w:rsidRPr="00380248" w:rsidRDefault="000D288E" w:rsidP="00A43E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extDirection w:val="tbRlV"/>
            <w:vAlign w:val="center"/>
            <w:hideMark/>
          </w:tcPr>
          <w:p w14:paraId="42FE9CB5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まったくなかった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3CCEAC43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なかった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5FB35E61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あまりなかった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7F38997C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少しあった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3965199E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あった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769487B4" w14:textId="77777777" w:rsidR="000D288E" w:rsidRPr="00380248" w:rsidRDefault="000D288E" w:rsidP="00A43E7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かなりあった</w:t>
            </w:r>
          </w:p>
        </w:tc>
      </w:tr>
      <w:tr w:rsidR="000D288E" w:rsidRPr="00380248" w14:paraId="2E331941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6301EBBA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(1) 換気が悪い場所には行かないようにした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5BBD193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007DE46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78AFC91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0AC32FE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7D10C81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7D9162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CA92EBA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795C9299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(2) 人がたくさん集まっている場所には行かないようにした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6F70FC6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5C90E3B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3D7E03D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2666D0D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1675BC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53851D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2320AB45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61726C30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(3) 他の人と、近い距離での会話や発声をしないようにした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7DAD466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7B71C20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562CF81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636155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3DEABE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074FD2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7984D110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37573156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(4) 手洗い・うがいやアルコールによる手や指を消毒した</w:t>
            </w:r>
          </w:p>
        </w:tc>
        <w:tc>
          <w:tcPr>
            <w:tcW w:w="737" w:type="dxa"/>
            <w:noWrap/>
            <w:vAlign w:val="center"/>
            <w:hideMark/>
          </w:tcPr>
          <w:p w14:paraId="270C893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26F90AC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3B1E46A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38A86B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445FA7F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4BCC95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305376D2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7755576F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(5) せきやくしゃみをする時は、マスク・ハンカチなどを口にあてた</w:t>
            </w:r>
          </w:p>
        </w:tc>
        <w:tc>
          <w:tcPr>
            <w:tcW w:w="737" w:type="dxa"/>
            <w:noWrap/>
            <w:vAlign w:val="center"/>
            <w:hideMark/>
          </w:tcPr>
          <w:p w14:paraId="20082AA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7458D66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0F252A4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FD45E2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12DE9D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4971DDB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64A3F8FE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D0218C1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(6) 仕事はテレワークにした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247C5C0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51E2A5E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7F0334F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3914658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E8734D2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4023B2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96B7A29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1942076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(7) 日常生活品をいつもより多めに買いに行った</w:t>
            </w:r>
          </w:p>
        </w:tc>
        <w:tc>
          <w:tcPr>
            <w:tcW w:w="737" w:type="dxa"/>
            <w:noWrap/>
            <w:vAlign w:val="center"/>
            <w:hideMark/>
          </w:tcPr>
          <w:p w14:paraId="2AAE0FD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72A2245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5159DBC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7F51A81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7AA9DCF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618F819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11A65694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B3A5DD9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(8) 食糧をいつもより多めに買いに行った</w:t>
            </w:r>
          </w:p>
        </w:tc>
        <w:tc>
          <w:tcPr>
            <w:tcW w:w="737" w:type="dxa"/>
            <w:noWrap/>
            <w:vAlign w:val="center"/>
            <w:hideMark/>
          </w:tcPr>
          <w:p w14:paraId="592F175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7E9F1F5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398282C2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5EDF15D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F555F8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793F6F8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790495D4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355418A6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(9) 体温測定など自分の体調の変化を観察した</w:t>
            </w:r>
          </w:p>
        </w:tc>
        <w:tc>
          <w:tcPr>
            <w:tcW w:w="737" w:type="dxa"/>
            <w:noWrap/>
            <w:vAlign w:val="center"/>
            <w:hideMark/>
          </w:tcPr>
          <w:p w14:paraId="76426A9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6CFF742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1F18B60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20C99C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874B36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01321CE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290EBA5C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3FF4D67C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(10) 健康管理に気を配った</w:t>
            </w:r>
          </w:p>
        </w:tc>
        <w:tc>
          <w:tcPr>
            <w:tcW w:w="737" w:type="dxa"/>
            <w:noWrap/>
            <w:vAlign w:val="center"/>
            <w:hideMark/>
          </w:tcPr>
          <w:p w14:paraId="2ED52CE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4327D22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69B5621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6E817408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774D490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6AF7373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2F3E9B5D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351032DD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(11) 自分が新型コロナウイルスに感染しているかどうか、検査を受けに行った </w:t>
            </w:r>
          </w:p>
        </w:tc>
        <w:tc>
          <w:tcPr>
            <w:tcW w:w="737" w:type="dxa"/>
            <w:noWrap/>
            <w:vAlign w:val="center"/>
            <w:hideMark/>
          </w:tcPr>
          <w:p w14:paraId="497C212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3A1098F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29C9976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35C2D39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E3C1B0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32E5A6D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4658B56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FDB1209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(12) 体調不良になったとしても、通院を控えた</w:t>
            </w:r>
          </w:p>
        </w:tc>
        <w:tc>
          <w:tcPr>
            <w:tcW w:w="737" w:type="dxa"/>
            <w:noWrap/>
            <w:vAlign w:val="center"/>
            <w:hideMark/>
          </w:tcPr>
          <w:p w14:paraId="624F8F2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21349C1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7A5624E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55D1C0D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6AE0416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383B422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79841D4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569F52C9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(13) 気を紛らわすようなことをした</w:t>
            </w:r>
          </w:p>
        </w:tc>
        <w:tc>
          <w:tcPr>
            <w:tcW w:w="737" w:type="dxa"/>
            <w:noWrap/>
            <w:vAlign w:val="center"/>
            <w:hideMark/>
          </w:tcPr>
          <w:p w14:paraId="3937BC1E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2A388F3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56DBBD7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46FFB7A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B35311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2A9651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F9B2355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7224261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(14) 仕事や勉強など、自分のやるべきことに集中した</w:t>
            </w:r>
          </w:p>
        </w:tc>
        <w:tc>
          <w:tcPr>
            <w:tcW w:w="737" w:type="dxa"/>
            <w:noWrap/>
            <w:vAlign w:val="center"/>
            <w:hideMark/>
          </w:tcPr>
          <w:p w14:paraId="485926F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1F39375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710BC08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6AE57A9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09CEFC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1FA6DDE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0EBC2057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5DA75F5D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(15) 家でできる自分の好きなことをした</w:t>
            </w:r>
          </w:p>
        </w:tc>
        <w:tc>
          <w:tcPr>
            <w:tcW w:w="737" w:type="dxa"/>
            <w:noWrap/>
            <w:vAlign w:val="center"/>
            <w:hideMark/>
          </w:tcPr>
          <w:p w14:paraId="79024F18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68A1438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0DA87CF8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3CEF14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050B6A6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1FD553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3D151356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623163E6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(16) 外食を控えるようにした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1BD2548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6F01C76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324BF77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27614E7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B0D35C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4D5E73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5A3DD661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6C938D9A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(17) SNSやインターネットを通しての他者との関わりを求めた</w:t>
            </w:r>
          </w:p>
        </w:tc>
        <w:tc>
          <w:tcPr>
            <w:tcW w:w="737" w:type="dxa"/>
            <w:noWrap/>
            <w:vAlign w:val="center"/>
            <w:hideMark/>
          </w:tcPr>
          <w:p w14:paraId="73AC3218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300ACB5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29269B0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491507C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46D8EAC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0AB4EEE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415FD54B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11562580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(18) 情報を自分から遮断した</w:t>
            </w:r>
          </w:p>
        </w:tc>
        <w:tc>
          <w:tcPr>
            <w:tcW w:w="737" w:type="dxa"/>
            <w:noWrap/>
            <w:vAlign w:val="center"/>
            <w:hideMark/>
          </w:tcPr>
          <w:p w14:paraId="30E9664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0506B12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6CC5FCF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0285FEC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698CB02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554E8C0E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1C212C4B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148680C8" w14:textId="77777777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(19) 情報を自分から集めるようにした</w:t>
            </w:r>
          </w:p>
        </w:tc>
        <w:tc>
          <w:tcPr>
            <w:tcW w:w="737" w:type="dxa"/>
            <w:noWrap/>
            <w:vAlign w:val="center"/>
            <w:hideMark/>
          </w:tcPr>
          <w:p w14:paraId="070726A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38630F7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4B551B8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B0EC97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1539A8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1F5BB45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</w:tbl>
    <w:p w14:paraId="5497A74B" w14:textId="4CFEAC5E" w:rsidR="00953639" w:rsidRDefault="00953639" w:rsidP="00953639">
      <w:pPr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6327A896" w14:textId="4440B35B" w:rsidR="00890F65" w:rsidRPr="004F2947" w:rsidRDefault="00890F65" w:rsidP="004F2947">
      <w:pPr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2AD89C74" w14:textId="3C9BFC0B" w:rsidR="00407501" w:rsidRDefault="00407501" w:rsidP="000D288E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407501">
        <w:rPr>
          <w:rFonts w:ascii="Times New Roman" w:hAnsi="Times New Roman" w:cs="Times New Roman" w:hint="eastAsia"/>
          <w:sz w:val="28"/>
          <w:szCs w:val="28"/>
        </w:rPr>
        <w:t>新型コロナウイルス</w:t>
      </w:r>
      <w:r w:rsidR="004F2947">
        <w:rPr>
          <w:rFonts w:ascii="Times New Roman" w:hAnsi="Times New Roman" w:cs="Times New Roman" w:hint="eastAsia"/>
          <w:sz w:val="28"/>
          <w:szCs w:val="28"/>
        </w:rPr>
        <w:t>に対する</w:t>
      </w:r>
      <w:r w:rsidRPr="00407501">
        <w:rPr>
          <w:rFonts w:ascii="Times New Roman" w:hAnsi="Times New Roman" w:cs="Times New Roman" w:hint="eastAsia"/>
          <w:sz w:val="28"/>
          <w:szCs w:val="28"/>
        </w:rPr>
        <w:t>対処</w:t>
      </w:r>
      <w:r w:rsidR="00E22980">
        <w:rPr>
          <w:rFonts w:ascii="Times New Roman" w:hAnsi="Times New Roman" w:cs="Times New Roman" w:hint="eastAsia"/>
          <w:sz w:val="28"/>
          <w:szCs w:val="28"/>
        </w:rPr>
        <w:t>行動の理由</w:t>
      </w:r>
      <w:r w:rsidR="000D288E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="00E22980">
        <w:rPr>
          <w:rFonts w:ascii="Times New Roman" w:hAnsi="Times New Roman" w:cs="Times New Roman" w:hint="eastAsia"/>
          <w:sz w:val="28"/>
          <w:szCs w:val="28"/>
        </w:rPr>
        <w:t>R</w:t>
      </w:r>
      <w:r w:rsidR="00E22980" w:rsidRPr="00E22980">
        <w:rPr>
          <w:rFonts w:ascii="Times New Roman" w:hAnsi="Times New Roman" w:cs="Times New Roman"/>
          <w:sz w:val="28"/>
          <w:szCs w:val="28"/>
        </w:rPr>
        <w:t>easons for behaviors</w:t>
      </w:r>
      <w:r w:rsidR="000D288E">
        <w:rPr>
          <w:rFonts w:ascii="Times New Roman" w:hAnsi="Times New Roman" w:cs="Times New Roman"/>
          <w:sz w:val="28"/>
          <w:szCs w:val="28"/>
        </w:rPr>
        <w:t>)</w:t>
      </w:r>
    </w:p>
    <w:p w14:paraId="1EA3B37E" w14:textId="0929B488" w:rsidR="00E22980" w:rsidRDefault="00E22980" w:rsidP="00407501">
      <w:pPr>
        <w:ind w:firstLineChars="100" w:firstLine="280"/>
        <w:jc w:val="center"/>
        <w:rPr>
          <w:rFonts w:ascii="Times New Roman" w:hAnsi="Times New Roman" w:cs="Times New Roman"/>
          <w:sz w:val="28"/>
          <w:szCs w:val="28"/>
        </w:rPr>
      </w:pPr>
    </w:p>
    <w:p w14:paraId="1FFF6B06" w14:textId="6A49505B" w:rsidR="00E22980" w:rsidRDefault="00E22980" w:rsidP="00E22980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E22980">
        <w:rPr>
          <w:rFonts w:ascii="Times New Roman" w:hAnsi="Times New Roman" w:cs="Times New Roman"/>
          <w:szCs w:val="21"/>
        </w:rPr>
        <w:t>上記のような行動をとった理由についてお聞きします。</w:t>
      </w:r>
      <w:r w:rsidRPr="00E22980">
        <w:rPr>
          <w:rFonts w:ascii="Times New Roman" w:hAnsi="Times New Roman" w:cs="Times New Roman" w:hint="eastAsia"/>
          <w:szCs w:val="21"/>
        </w:rPr>
        <w:t>それぞれの項目について、①まったくあてはまらない～⑥非常にあてはまるのうち、あてはまるもの一つに〇をつけてください。</w:t>
      </w:r>
    </w:p>
    <w:p w14:paraId="30A002E3" w14:textId="4559DEE8" w:rsidR="00890F65" w:rsidRDefault="00890F65" w:rsidP="000D288E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2"/>
        <w:tblW w:w="9349" w:type="dxa"/>
        <w:tblLayout w:type="fixed"/>
        <w:tblLook w:val="04A0" w:firstRow="1" w:lastRow="0" w:firstColumn="1" w:lastColumn="0" w:noHBand="0" w:noVBand="1"/>
      </w:tblPr>
      <w:tblGrid>
        <w:gridCol w:w="4927"/>
        <w:gridCol w:w="737"/>
        <w:gridCol w:w="737"/>
        <w:gridCol w:w="737"/>
        <w:gridCol w:w="737"/>
        <w:gridCol w:w="737"/>
        <w:gridCol w:w="737"/>
      </w:tblGrid>
      <w:tr w:rsidR="000D288E" w:rsidRPr="00380248" w14:paraId="0DFC5C34" w14:textId="77777777" w:rsidTr="00A4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14:paraId="650DC034" w14:textId="77777777" w:rsidR="000D288E" w:rsidRPr="00380248" w:rsidRDefault="000D288E" w:rsidP="00A43E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37" w:type="dxa"/>
            <w:textDirection w:val="tbRlV"/>
            <w:vAlign w:val="center"/>
            <w:hideMark/>
          </w:tcPr>
          <w:p w14:paraId="5B938A6B" w14:textId="15A029D9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まったく</w:t>
            </w: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あてはまらない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46320A8E" w14:textId="407F2AA0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あてはまらない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08CBC1B5" w14:textId="303E50C7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あまり</w:t>
            </w: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あてはまらない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0BD2E13F" w14:textId="636121F0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少し</w:t>
            </w: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あてはまる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3417F2F9" w14:textId="37EC2814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</w:t>
            </w: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てはまる</w:t>
            </w:r>
          </w:p>
        </w:tc>
        <w:tc>
          <w:tcPr>
            <w:tcW w:w="737" w:type="dxa"/>
            <w:textDirection w:val="tbRlV"/>
            <w:vAlign w:val="center"/>
            <w:hideMark/>
          </w:tcPr>
          <w:p w14:paraId="15D10011" w14:textId="0AD0619C" w:rsidR="000D288E" w:rsidRPr="000D288E" w:rsidRDefault="000D288E" w:rsidP="000D28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0D28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非常にあてはまる</w:t>
            </w:r>
          </w:p>
        </w:tc>
      </w:tr>
      <w:tr w:rsidR="000D288E" w:rsidRPr="00380248" w14:paraId="32586CAA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2569EA12" w14:textId="6B38E11E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(1)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自分が必要だと感じて行動していた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6B456A5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610D4F1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56A0FEB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7957F9D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3F18544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23669B1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3205884F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54D8F27" w14:textId="05336139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(2)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本当は必要ないと思いつつ、行動していた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0B79730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4D3EC5A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7C31B05E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9480D6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7C36B048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5915BD2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061C6110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194B1911" w14:textId="0DF653E5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(3)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自分の判断で、行動していた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710D56E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27CB987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48A4B7B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7228C0F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207ED91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3D5BCEE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642EB017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09C455B1" w14:textId="7C46A334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(4)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周囲に合わせて行動していた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4C18279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55B39FD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6708396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418FCC2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4498184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19E7943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2734C28F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6E264A94" w14:textId="6F89E075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(5)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ほかの人たちから言われて、そのように行動していた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4E080301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2468254A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4A6B5F4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431EC2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5A3D35B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79435585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7972BC23" w14:textId="77777777" w:rsidTr="00A43E7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2E18A983" w14:textId="2F13900C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(6)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ほかの人たちからの非難をおそれて、そのように行動していた</w:t>
            </w:r>
          </w:p>
        </w:tc>
        <w:tc>
          <w:tcPr>
            <w:tcW w:w="737" w:type="dxa"/>
            <w:noWrap/>
            <w:vAlign w:val="center"/>
            <w:hideMark/>
          </w:tcPr>
          <w:p w14:paraId="032BDDF6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44EED1E7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18F752D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63324E0F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1BE97FA0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67D1DF5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0D288E" w:rsidRPr="00380248" w14:paraId="431A2893" w14:textId="77777777" w:rsidTr="00A4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vAlign w:val="center"/>
            <w:hideMark/>
          </w:tcPr>
          <w:p w14:paraId="41A88440" w14:textId="61EA5641" w:rsidR="000D288E" w:rsidRPr="00380248" w:rsidRDefault="000D288E" w:rsidP="00A43E70">
            <w:pPr>
              <w:widowControl/>
              <w:spacing w:line="26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(7) </w:t>
            </w:r>
            <w:r w:rsidRPr="000D288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それらの行動をすることで、安心することができた</w:t>
            </w:r>
          </w:p>
        </w:tc>
        <w:tc>
          <w:tcPr>
            <w:tcW w:w="737" w:type="dxa"/>
            <w:noWrap/>
            <w:vAlign w:val="center"/>
            <w:hideMark/>
          </w:tcPr>
          <w:p w14:paraId="78E656B3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37990DDC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05B57C14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1E65C5DD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14:paraId="41646469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14:paraId="436CE1AB" w14:textId="77777777" w:rsidR="000D288E" w:rsidRPr="00380248" w:rsidRDefault="000D288E" w:rsidP="00A43E70">
            <w:pPr>
              <w:widowControl/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802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</w:tbl>
    <w:p w14:paraId="23C94CF7" w14:textId="77777777" w:rsidR="000D288E" w:rsidRDefault="000D288E" w:rsidP="00E22980">
      <w:pPr>
        <w:ind w:firstLineChars="200" w:firstLine="420"/>
        <w:jc w:val="left"/>
        <w:rPr>
          <w:rFonts w:ascii="Times New Roman" w:hAnsi="Times New Roman" w:cs="Times New Roman" w:hint="eastAsia"/>
          <w:szCs w:val="21"/>
        </w:rPr>
      </w:pPr>
    </w:p>
    <w:p w14:paraId="1F0565E1" w14:textId="75FBE57C" w:rsidR="00E22980" w:rsidRPr="00E22980" w:rsidRDefault="00E22980" w:rsidP="00E22980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sectPr w:rsidR="00E22980" w:rsidRPr="00E22980" w:rsidSect="00DA6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BC6B" w14:textId="77777777" w:rsidR="008121E9" w:rsidRDefault="008121E9" w:rsidP="00953639">
      <w:r>
        <w:separator/>
      </w:r>
    </w:p>
  </w:endnote>
  <w:endnote w:type="continuationSeparator" w:id="0">
    <w:p w14:paraId="0A20C9B6" w14:textId="77777777" w:rsidR="008121E9" w:rsidRDefault="008121E9" w:rsidP="0095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18EA" w14:textId="77777777" w:rsidR="008121E9" w:rsidRDefault="008121E9" w:rsidP="00953639">
      <w:r>
        <w:separator/>
      </w:r>
    </w:p>
  </w:footnote>
  <w:footnote w:type="continuationSeparator" w:id="0">
    <w:p w14:paraId="7C4D7E36" w14:textId="77777777" w:rsidR="008121E9" w:rsidRDefault="008121E9" w:rsidP="0095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88"/>
    <w:rsid w:val="000D288E"/>
    <w:rsid w:val="0022094A"/>
    <w:rsid w:val="00407501"/>
    <w:rsid w:val="004F2947"/>
    <w:rsid w:val="00685E53"/>
    <w:rsid w:val="008121E9"/>
    <w:rsid w:val="00890F65"/>
    <w:rsid w:val="00953639"/>
    <w:rsid w:val="00D56F79"/>
    <w:rsid w:val="00DA6988"/>
    <w:rsid w:val="00E22980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6F8C7"/>
  <w15:chartTrackingRefBased/>
  <w15:docId w15:val="{EA0F3320-7ECC-4CC2-851B-D6174D2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639"/>
  </w:style>
  <w:style w:type="paragraph" w:styleId="a5">
    <w:name w:val="footer"/>
    <w:basedOn w:val="a"/>
    <w:link w:val="a6"/>
    <w:uiPriority w:val="99"/>
    <w:unhideWhenUsed/>
    <w:rsid w:val="0095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639"/>
  </w:style>
  <w:style w:type="paragraph" w:styleId="a7">
    <w:name w:val="Balloon Text"/>
    <w:basedOn w:val="a"/>
    <w:link w:val="a8"/>
    <w:uiPriority w:val="99"/>
    <w:semiHidden/>
    <w:unhideWhenUsed/>
    <w:rsid w:val="0095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639"/>
    <w:rPr>
      <w:rFonts w:asciiTheme="majorHAnsi" w:eastAsiaTheme="majorEastAsia" w:hAnsiTheme="majorHAnsi" w:cstheme="majorBidi"/>
      <w:sz w:val="18"/>
      <w:szCs w:val="18"/>
    </w:rPr>
  </w:style>
  <w:style w:type="table" w:styleId="2">
    <w:name w:val="Grid Table 2"/>
    <w:basedOn w:val="a1"/>
    <w:uiPriority w:val="47"/>
    <w:rsid w:val="000D28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大介</dc:creator>
  <cp:keywords/>
  <dc:description/>
  <cp:lastModifiedBy>Microsoft Office ユーザー</cp:lastModifiedBy>
  <cp:revision>7</cp:revision>
  <dcterms:created xsi:type="dcterms:W3CDTF">2020-09-15T08:19:00Z</dcterms:created>
  <dcterms:modified xsi:type="dcterms:W3CDTF">2020-09-29T09:02:00Z</dcterms:modified>
</cp:coreProperties>
</file>