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23" w:rsidRDefault="00C85E23" w:rsidP="00C85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N"/>
        </w:rPr>
        <w:drawing>
          <wp:inline distT="0" distB="0" distL="0" distR="0">
            <wp:extent cx="5934075" cy="2876550"/>
            <wp:effectExtent l="0" t="0" r="9525" b="0"/>
            <wp:docPr id="1" name="Picture 1" descr="appendix_s3_fig_time_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ndix_s3_fig_time_ch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23" w:rsidRDefault="00C85E23" w:rsidP="00C85E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Cs/>
        </w:rPr>
        <w:t>S3 Fig.</w:t>
      </w:r>
      <w:proofErr w:type="gramEnd"/>
      <w:r w:rsidRPr="00FE7D33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Pr="0041650B">
        <w:rPr>
          <w:rFonts w:ascii="Times New Roman" w:hAnsi="Times New Roman" w:cs="Times New Roman"/>
          <w:b/>
        </w:rPr>
        <w:t>Changing score over time.</w:t>
      </w:r>
      <w:proofErr w:type="gramEnd"/>
      <w:r w:rsidRPr="0041650B">
        <w:rPr>
          <w:rFonts w:ascii="Times New Roman" w:hAnsi="Times New Roman" w:cs="Times New Roman"/>
        </w:rPr>
        <w:t xml:space="preserve"> Percentage of accounts (y-axis) that have at least once a score in the three months below as well as above the threshold for all thresholds between 0 and 1 in steps of 0.05. </w:t>
      </w:r>
      <w:proofErr w:type="gramStart"/>
      <w:r w:rsidRPr="0041650B">
        <w:rPr>
          <w:rFonts w:ascii="Times New Roman" w:hAnsi="Times New Roman" w:cs="Times New Roman"/>
        </w:rPr>
        <w:t xml:space="preserve">Left for the </w:t>
      </w:r>
      <w:r>
        <w:rPr>
          <w:rFonts w:ascii="Times New Roman" w:hAnsi="Times New Roman" w:cs="Times New Roman"/>
        </w:rPr>
        <w:t>English</w:t>
      </w:r>
      <w:r w:rsidRPr="0041650B">
        <w:rPr>
          <w:rFonts w:ascii="Times New Roman" w:hAnsi="Times New Roman" w:cs="Times New Roman"/>
        </w:rPr>
        <w:t xml:space="preserve"> score, right for the </w:t>
      </w:r>
      <w:r>
        <w:rPr>
          <w:rFonts w:ascii="Times New Roman" w:hAnsi="Times New Roman" w:cs="Times New Roman"/>
        </w:rPr>
        <w:t xml:space="preserve">English </w:t>
      </w:r>
      <w:r w:rsidRPr="0041650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>.</w:t>
      </w:r>
      <w:proofErr w:type="gramEnd"/>
    </w:p>
    <w:p w:rsidR="006C4621" w:rsidRPr="00C85E23" w:rsidRDefault="006C4621">
      <w:pPr>
        <w:rPr>
          <w:b/>
        </w:rPr>
      </w:pPr>
      <w:bookmarkStart w:id="0" w:name="_GoBack"/>
      <w:bookmarkEnd w:id="0"/>
    </w:p>
    <w:sectPr w:rsidR="006C4621" w:rsidRPr="00C85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2A"/>
    <w:multiLevelType w:val="hybridMultilevel"/>
    <w:tmpl w:val="37C02CC8"/>
    <w:lvl w:ilvl="0" w:tplc="402056E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F45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F7B3432"/>
    <w:multiLevelType w:val="multilevel"/>
    <w:tmpl w:val="0652B902"/>
    <w:lvl w:ilvl="0">
      <w:start w:val="1"/>
      <w:numFmt w:val="decimal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>
    <w:nsid w:val="748264A8"/>
    <w:multiLevelType w:val="hybridMultilevel"/>
    <w:tmpl w:val="203624D0"/>
    <w:lvl w:ilvl="0" w:tplc="DD64E0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717C8"/>
    <w:rsid w:val="000204A9"/>
    <w:rsid w:val="00024986"/>
    <w:rsid w:val="00032CB2"/>
    <w:rsid w:val="0004480B"/>
    <w:rsid w:val="000677CC"/>
    <w:rsid w:val="00080E07"/>
    <w:rsid w:val="00090310"/>
    <w:rsid w:val="000A22C1"/>
    <w:rsid w:val="000B2440"/>
    <w:rsid w:val="00115211"/>
    <w:rsid w:val="00140186"/>
    <w:rsid w:val="00154519"/>
    <w:rsid w:val="00174AD1"/>
    <w:rsid w:val="0018678F"/>
    <w:rsid w:val="001A4AB5"/>
    <w:rsid w:val="001B089A"/>
    <w:rsid w:val="001C5472"/>
    <w:rsid w:val="00201C31"/>
    <w:rsid w:val="0020290B"/>
    <w:rsid w:val="00223644"/>
    <w:rsid w:val="00225879"/>
    <w:rsid w:val="00235FA8"/>
    <w:rsid w:val="002372D3"/>
    <w:rsid w:val="00243112"/>
    <w:rsid w:val="00250294"/>
    <w:rsid w:val="00254FC9"/>
    <w:rsid w:val="002702B4"/>
    <w:rsid w:val="002A01B0"/>
    <w:rsid w:val="002A4E3D"/>
    <w:rsid w:val="002B306A"/>
    <w:rsid w:val="002B33BF"/>
    <w:rsid w:val="002B4F41"/>
    <w:rsid w:val="002D221D"/>
    <w:rsid w:val="002E7542"/>
    <w:rsid w:val="002F3057"/>
    <w:rsid w:val="00333162"/>
    <w:rsid w:val="003443FC"/>
    <w:rsid w:val="00370287"/>
    <w:rsid w:val="003A2C71"/>
    <w:rsid w:val="003B46FC"/>
    <w:rsid w:val="003B7563"/>
    <w:rsid w:val="003F7AF5"/>
    <w:rsid w:val="00414EF0"/>
    <w:rsid w:val="00417A85"/>
    <w:rsid w:val="00434681"/>
    <w:rsid w:val="00450B5E"/>
    <w:rsid w:val="00461B94"/>
    <w:rsid w:val="0046350A"/>
    <w:rsid w:val="004758D6"/>
    <w:rsid w:val="004A0C70"/>
    <w:rsid w:val="004D7F53"/>
    <w:rsid w:val="004E40D3"/>
    <w:rsid w:val="00513769"/>
    <w:rsid w:val="00514B31"/>
    <w:rsid w:val="00521DCD"/>
    <w:rsid w:val="005239FE"/>
    <w:rsid w:val="00534699"/>
    <w:rsid w:val="005362BB"/>
    <w:rsid w:val="00560350"/>
    <w:rsid w:val="00582C53"/>
    <w:rsid w:val="005A01B7"/>
    <w:rsid w:val="005A6859"/>
    <w:rsid w:val="005B0036"/>
    <w:rsid w:val="005C3655"/>
    <w:rsid w:val="005C70AA"/>
    <w:rsid w:val="005D6B2A"/>
    <w:rsid w:val="005E709B"/>
    <w:rsid w:val="005F7E57"/>
    <w:rsid w:val="0061446A"/>
    <w:rsid w:val="00621977"/>
    <w:rsid w:val="00633E45"/>
    <w:rsid w:val="00633E64"/>
    <w:rsid w:val="00650552"/>
    <w:rsid w:val="00652798"/>
    <w:rsid w:val="006623D7"/>
    <w:rsid w:val="006717C8"/>
    <w:rsid w:val="0068401B"/>
    <w:rsid w:val="00692A26"/>
    <w:rsid w:val="0069565B"/>
    <w:rsid w:val="006C4621"/>
    <w:rsid w:val="006E0AE1"/>
    <w:rsid w:val="006E1EEA"/>
    <w:rsid w:val="00713BAC"/>
    <w:rsid w:val="0076751E"/>
    <w:rsid w:val="00772CF5"/>
    <w:rsid w:val="0079064A"/>
    <w:rsid w:val="0079497E"/>
    <w:rsid w:val="007A4DF1"/>
    <w:rsid w:val="007C7A42"/>
    <w:rsid w:val="007E529B"/>
    <w:rsid w:val="008034BF"/>
    <w:rsid w:val="008457E3"/>
    <w:rsid w:val="00853037"/>
    <w:rsid w:val="00880B35"/>
    <w:rsid w:val="00883F59"/>
    <w:rsid w:val="008B045E"/>
    <w:rsid w:val="008B0519"/>
    <w:rsid w:val="008C4E0F"/>
    <w:rsid w:val="008C5931"/>
    <w:rsid w:val="008D7270"/>
    <w:rsid w:val="008F6151"/>
    <w:rsid w:val="00907850"/>
    <w:rsid w:val="00916355"/>
    <w:rsid w:val="0091763D"/>
    <w:rsid w:val="009309DC"/>
    <w:rsid w:val="009407E7"/>
    <w:rsid w:val="00962E2F"/>
    <w:rsid w:val="0098142A"/>
    <w:rsid w:val="009A45FE"/>
    <w:rsid w:val="009C0315"/>
    <w:rsid w:val="009E1944"/>
    <w:rsid w:val="009F2BBA"/>
    <w:rsid w:val="00A061A9"/>
    <w:rsid w:val="00A34DB2"/>
    <w:rsid w:val="00A44A7A"/>
    <w:rsid w:val="00A52364"/>
    <w:rsid w:val="00A529A5"/>
    <w:rsid w:val="00A62443"/>
    <w:rsid w:val="00A6294E"/>
    <w:rsid w:val="00A92A7E"/>
    <w:rsid w:val="00AA62CB"/>
    <w:rsid w:val="00AE0931"/>
    <w:rsid w:val="00AE68CB"/>
    <w:rsid w:val="00B071F9"/>
    <w:rsid w:val="00B11290"/>
    <w:rsid w:val="00B3418E"/>
    <w:rsid w:val="00B34752"/>
    <w:rsid w:val="00B43C1D"/>
    <w:rsid w:val="00B66A65"/>
    <w:rsid w:val="00B8651D"/>
    <w:rsid w:val="00BA7A0A"/>
    <w:rsid w:val="00BD72ED"/>
    <w:rsid w:val="00BE1722"/>
    <w:rsid w:val="00C2636E"/>
    <w:rsid w:val="00C408EB"/>
    <w:rsid w:val="00C56ACE"/>
    <w:rsid w:val="00C661B7"/>
    <w:rsid w:val="00C76490"/>
    <w:rsid w:val="00C853E6"/>
    <w:rsid w:val="00C85E23"/>
    <w:rsid w:val="00CB5FB8"/>
    <w:rsid w:val="00CC66DB"/>
    <w:rsid w:val="00CE066F"/>
    <w:rsid w:val="00CE4297"/>
    <w:rsid w:val="00CE78D3"/>
    <w:rsid w:val="00D06FC0"/>
    <w:rsid w:val="00D37927"/>
    <w:rsid w:val="00D41562"/>
    <w:rsid w:val="00DA0A87"/>
    <w:rsid w:val="00DA627C"/>
    <w:rsid w:val="00E06FA4"/>
    <w:rsid w:val="00E2245F"/>
    <w:rsid w:val="00E2495A"/>
    <w:rsid w:val="00E33108"/>
    <w:rsid w:val="00E47BDA"/>
    <w:rsid w:val="00E631A9"/>
    <w:rsid w:val="00E741D4"/>
    <w:rsid w:val="00EB09FB"/>
    <w:rsid w:val="00ED27F2"/>
    <w:rsid w:val="00EF1896"/>
    <w:rsid w:val="00F1114D"/>
    <w:rsid w:val="00F24CCF"/>
    <w:rsid w:val="00F47E62"/>
    <w:rsid w:val="00F50A07"/>
    <w:rsid w:val="00F57061"/>
    <w:rsid w:val="00F660FF"/>
    <w:rsid w:val="00F902AC"/>
    <w:rsid w:val="00FB51D4"/>
    <w:rsid w:val="00FC073E"/>
    <w:rsid w:val="00FC48AC"/>
    <w:rsid w:val="00FD08AE"/>
    <w:rsid w:val="00FD0A98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224</Characters>
  <Application>Microsoft Office Word</Application>
  <DocSecurity>0</DocSecurity>
  <Lines>4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PG3646</cp:lastModifiedBy>
  <cp:revision>2</cp:revision>
  <dcterms:created xsi:type="dcterms:W3CDTF">2020-10-14T08:58:00Z</dcterms:created>
  <dcterms:modified xsi:type="dcterms:W3CDTF">2020-10-14T08:58:00Z</dcterms:modified>
</cp:coreProperties>
</file>