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C6F" w:rsidRDefault="005819A1">
      <w:pPr>
        <w:rPr>
          <w:rFonts w:ascii="FontAwesome" w:hAnsi="FontAwesome"/>
          <w:color w:val="202020"/>
          <w:sz w:val="19"/>
          <w:szCs w:val="19"/>
          <w:shd w:val="clear" w:color="auto" w:fill="FFFFFF"/>
        </w:rPr>
      </w:pPr>
      <w:r>
        <w:rPr>
          <w:rFonts w:ascii="FontAwesome" w:hAnsi="FontAwesome"/>
          <w:color w:val="202020"/>
          <w:sz w:val="19"/>
          <w:szCs w:val="19"/>
          <w:shd w:val="clear" w:color="auto" w:fill="FFFFFF"/>
        </w:rPr>
        <w:t>S1_raw_images Yu et al.</w:t>
      </w:r>
    </w:p>
    <w:p w:rsidR="005819A1" w:rsidRDefault="005819A1"/>
    <w:p w:rsidR="00804BBC" w:rsidRDefault="00804BBC">
      <w:r>
        <w:t>Fig. 1B and S1B</w:t>
      </w:r>
    </w:p>
    <w:p w:rsidR="008126B4" w:rsidRDefault="008126B4">
      <w:r>
        <w:t>antibody: anti-CAH6 (first incubation)</w:t>
      </w:r>
      <w:r w:rsidR="00D86E1B">
        <w:t>; loading order: see Fig. S1B</w:t>
      </w:r>
    </w:p>
    <w:p w:rsidR="008126B4" w:rsidRDefault="00804BBC">
      <w:r>
        <w:rPr>
          <w:noProof/>
        </w:rPr>
        <w:drawing>
          <wp:inline distT="0" distB="0" distL="0" distR="0">
            <wp:extent cx="3419856" cy="2554224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bS1bKewei Yu 2020-06-12_16h23m17s_Exposure_75.0sec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6B4" w:rsidRDefault="008126B4" w:rsidP="008126B4">
      <w:r>
        <w:t>antibody: anti-IFT81 (second incubation)</w:t>
      </w:r>
    </w:p>
    <w:p w:rsidR="005819A1" w:rsidRDefault="00804BBC">
      <w:r>
        <w:rPr>
          <w:noProof/>
        </w:rPr>
        <w:drawing>
          <wp:inline distT="0" distB="0" distL="0" distR="0" wp14:anchorId="67D7C47B" wp14:editId="5B998716">
            <wp:extent cx="3419856" cy="255422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b_S1BKewei Yu 2020-06-13_16h47m09s_Exposure_50.0sec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708" w:rsidRDefault="004C1708"/>
    <w:p w:rsidR="00653EFD" w:rsidRDefault="00653EFD">
      <w:r>
        <w:br w:type="column"/>
      </w:r>
      <w:r>
        <w:lastRenderedPageBreak/>
        <w:t>Fig2 E</w:t>
      </w:r>
    </w:p>
    <w:p w:rsidR="00653EFD" w:rsidRDefault="00653EFD">
      <w:r>
        <w:t>Anti-CAH6</w:t>
      </w:r>
      <w:r w:rsidR="00D86E1B">
        <w:t xml:space="preserve"> (loading order: same as in figure)</w:t>
      </w:r>
    </w:p>
    <w:p w:rsidR="00653EFD" w:rsidRDefault="00653EFD">
      <w:r>
        <w:rPr>
          <w:noProof/>
        </w:rPr>
        <w:drawing>
          <wp:inline distT="0" distB="0" distL="0" distR="0">
            <wp:extent cx="3419856" cy="2554224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E_cah6_Kewei Yu 2020-07-07_16h11m12s_Exposure_18.3sec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FD" w:rsidRDefault="00653EFD">
      <w:r>
        <w:t>Anti-IC2</w:t>
      </w:r>
    </w:p>
    <w:p w:rsidR="00653EFD" w:rsidRDefault="00653EFD">
      <w:r>
        <w:rPr>
          <w:noProof/>
        </w:rPr>
        <w:drawing>
          <wp:inline distT="0" distB="0" distL="0" distR="0">
            <wp:extent cx="3419856" cy="2554224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2E_ic2_Kewei Yu 2020-07-06_16h39m56s_Exposure_5.0sec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00" w:rsidRDefault="00967A68">
      <w:r>
        <w:br w:type="column"/>
      </w:r>
      <w:r w:rsidR="00182C00">
        <w:lastRenderedPageBreak/>
        <w:t>Fig. S2E</w:t>
      </w:r>
    </w:p>
    <w:p w:rsidR="00182C00" w:rsidRDefault="00182C00">
      <w:r>
        <w:t>Anti-CAH6</w:t>
      </w:r>
      <w:r w:rsidR="00D86E1B">
        <w:t xml:space="preserve"> (loading order: same as in figure)</w:t>
      </w:r>
    </w:p>
    <w:p w:rsidR="00182C00" w:rsidRDefault="00182C00">
      <w:r>
        <w:rPr>
          <w:noProof/>
        </w:rPr>
        <w:drawing>
          <wp:inline distT="0" distB="0" distL="0" distR="0">
            <wp:extent cx="3419856" cy="2554224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2E_cah6_Kewei Yu 2020-03-19_13h05m47s_Exposure_7.2se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00" w:rsidRDefault="00182C00">
      <w:r>
        <w:t>Anti-IC2</w:t>
      </w:r>
    </w:p>
    <w:p w:rsidR="00182C00" w:rsidRDefault="00182C00">
      <w:r>
        <w:rPr>
          <w:noProof/>
        </w:rPr>
        <w:drawing>
          <wp:inline distT="0" distB="0" distL="0" distR="0">
            <wp:extent cx="3419856" cy="2554224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2E_ic2_Kewei Yu 2020-03-09_17h03m59s_Exposure_3.0sec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00" w:rsidRDefault="00182C00"/>
    <w:p w:rsidR="00182C00" w:rsidRDefault="00182C00"/>
    <w:p w:rsidR="00182C00" w:rsidRDefault="00182C00"/>
    <w:p w:rsidR="00182C00" w:rsidRDefault="00182C00"/>
    <w:p w:rsidR="004C1708" w:rsidRDefault="00182C00">
      <w:r>
        <w:br w:type="column"/>
      </w:r>
      <w:r w:rsidR="00967A68">
        <w:t>Fig. S3B</w:t>
      </w:r>
    </w:p>
    <w:p w:rsidR="00967A68" w:rsidRDefault="00967A68"/>
    <w:p w:rsidR="00967A68" w:rsidRDefault="00967A68">
      <w:r>
        <w:t>Anti-CAH6</w:t>
      </w:r>
    </w:p>
    <w:p w:rsidR="00D86E1B" w:rsidRDefault="00D86E1B"/>
    <w:p w:rsidR="00967A68" w:rsidRDefault="00D86E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1162482</wp:posOffset>
                </wp:positionH>
                <wp:positionV relativeFrom="paragraph">
                  <wp:posOffset>4318</wp:posOffset>
                </wp:positionV>
                <wp:extent cx="335915" cy="241300"/>
                <wp:effectExtent l="0" t="0" r="6985" b="6350"/>
                <wp:wrapTight wrapText="bothSides">
                  <wp:wrapPolygon edited="0">
                    <wp:start x="0" y="0"/>
                    <wp:lineTo x="0" y="20463"/>
                    <wp:lineTo x="20824" y="20463"/>
                    <wp:lineTo x="2082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E1B" w:rsidRDefault="00D86E1B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55pt;margin-top:.35pt;width:26.45pt;height:19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" stroked="f">
                <v:textbox>
                  <w:txbxContent>
                    <w:p w:rsidR="00D86E1B" w:rsidRDefault="00D86E1B">
                      <w: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7A6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381250" cy="1778000"/>
            <wp:effectExtent l="0" t="0" r="0" b="0"/>
            <wp:wrapTight wrapText="bothSides">
              <wp:wrapPolygon edited="0">
                <wp:start x="0" y="0"/>
                <wp:lineTo x="0" y="21291"/>
                <wp:lineTo x="21427" y="21291"/>
                <wp:lineTo x="214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wei Yu 2020-07-15_16h13m42s_Exposure_36.0sec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E1B" w:rsidRDefault="00D86E1B"/>
    <w:p w:rsidR="00D86E1B" w:rsidRDefault="00D86E1B"/>
    <w:p w:rsidR="00D86E1B" w:rsidRDefault="00D86E1B"/>
    <w:p w:rsidR="00D86E1B" w:rsidRDefault="00D86E1B"/>
    <w:p w:rsidR="00D86E1B" w:rsidRDefault="00D86E1B"/>
    <w:p w:rsidR="00D86E1B" w:rsidRDefault="00D86E1B"/>
    <w:p w:rsidR="00DD773A" w:rsidRDefault="00D86E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2F8F7F1" wp14:editId="644CB9E1">
                <wp:simplePos x="0" y="0"/>
                <wp:positionH relativeFrom="column">
                  <wp:posOffset>1233983</wp:posOffset>
                </wp:positionH>
                <wp:positionV relativeFrom="paragraph">
                  <wp:posOffset>139015</wp:posOffset>
                </wp:positionV>
                <wp:extent cx="335915" cy="241300"/>
                <wp:effectExtent l="0" t="0" r="6985" b="6350"/>
                <wp:wrapTight wrapText="bothSides">
                  <wp:wrapPolygon edited="0">
                    <wp:start x="0" y="0"/>
                    <wp:lineTo x="0" y="20463"/>
                    <wp:lineTo x="20824" y="20463"/>
                    <wp:lineTo x="20824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E1B" w:rsidRDefault="00D86E1B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F7F1" id="_x0000_s1027" type="#_x0000_t202" style="position:absolute;margin-left:97.15pt;margin-top:10.95pt;width:26.45pt;height:19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" stroked="f">
                <v:textbox>
                  <w:txbxContent>
                    <w:p w:rsidR="00D86E1B" w:rsidRDefault="00D86E1B">
                      <w: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D773A">
        <w:t>Anti-BBS4</w:t>
      </w:r>
    </w:p>
    <w:p w:rsidR="00967A68" w:rsidRDefault="00DD773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</wp:posOffset>
            </wp:positionV>
            <wp:extent cx="2533650" cy="1892334"/>
            <wp:effectExtent l="0" t="0" r="0" b="0"/>
            <wp:wrapTight wrapText="bothSides">
              <wp:wrapPolygon edited="0">
                <wp:start x="0" y="0"/>
                <wp:lineTo x="0" y="21310"/>
                <wp:lineTo x="21438" y="21310"/>
                <wp:lineTo x="214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3B_bbs4_Kewei Yu 2020-07-23_16h38m52s_Exposure_56.1sec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E1B" w:rsidRDefault="00D86E1B"/>
    <w:p w:rsidR="00D86E1B" w:rsidRDefault="00D86E1B"/>
    <w:p w:rsidR="00D86E1B" w:rsidRDefault="00D86E1B"/>
    <w:p w:rsidR="00D86E1B" w:rsidRDefault="00D86E1B"/>
    <w:p w:rsidR="00D86E1B" w:rsidRDefault="00D86E1B"/>
    <w:p w:rsidR="00D86E1B" w:rsidRDefault="00D86E1B"/>
    <w:p w:rsidR="00DD773A" w:rsidRDefault="00DD773A">
      <w:r>
        <w:t>Anti-alpha-tubulin</w:t>
      </w:r>
      <w:bookmarkStart w:id="0" w:name="_GoBack"/>
      <w:bookmarkEnd w:id="0"/>
    </w:p>
    <w:p w:rsidR="00DD773A" w:rsidRDefault="00DD773A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</wp:posOffset>
            </wp:positionV>
            <wp:extent cx="2524125" cy="1885220"/>
            <wp:effectExtent l="0" t="0" r="0" b="1270"/>
            <wp:wrapTight wrapText="bothSides">
              <wp:wrapPolygon edited="0">
                <wp:start x="0" y="0"/>
                <wp:lineTo x="0" y="21396"/>
                <wp:lineTo x="21355" y="21396"/>
                <wp:lineTo x="2135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3_atub_Kewei Yu 2020-07-20_16h10m34s_Exposure_1.0sec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8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E1B" w:rsidRDefault="00D86E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63D5048" wp14:editId="493DA47C">
                <wp:simplePos x="0" y="0"/>
                <wp:positionH relativeFrom="column">
                  <wp:posOffset>1305357</wp:posOffset>
                </wp:positionH>
                <wp:positionV relativeFrom="paragraph">
                  <wp:posOffset>9805</wp:posOffset>
                </wp:positionV>
                <wp:extent cx="335915" cy="241300"/>
                <wp:effectExtent l="0" t="0" r="6985" b="6350"/>
                <wp:wrapTight wrapText="bothSides">
                  <wp:wrapPolygon edited="0">
                    <wp:start x="0" y="0"/>
                    <wp:lineTo x="0" y="20463"/>
                    <wp:lineTo x="20824" y="20463"/>
                    <wp:lineTo x="20824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E1B" w:rsidRDefault="00D86E1B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5048" id="_x0000_s1028" type="#_x0000_t202" style="position:absolute;margin-left:102.8pt;margin-top:.75pt;width:26.45pt;height:19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" stroked="f">
                <v:textbox>
                  <w:txbxContent>
                    <w:p w:rsidR="00D86E1B" w:rsidRDefault="00D86E1B">
                      <w: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86E1B" w:rsidRDefault="00D86E1B"/>
    <w:p w:rsidR="00D86E1B" w:rsidRDefault="00D86E1B"/>
    <w:p w:rsidR="00DD773A" w:rsidRDefault="00DD773A">
      <w:r>
        <w:t xml:space="preserve">(Note: lane 3 showing the cah6 CAH6-mNG strain was </w:t>
      </w:r>
      <w:r w:rsidR="00984930">
        <w:t>cut out since the strain showed very low expression levels of the transgene at the time the western blot was performed)</w:t>
      </w:r>
    </w:p>
    <w:p w:rsidR="00DD773A" w:rsidRDefault="00DD773A"/>
    <w:sectPr w:rsidR="00DD7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Awesom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9A1"/>
    <w:rsid w:val="00182C00"/>
    <w:rsid w:val="00466F53"/>
    <w:rsid w:val="004C1708"/>
    <w:rsid w:val="005819A1"/>
    <w:rsid w:val="00653EFD"/>
    <w:rsid w:val="00722788"/>
    <w:rsid w:val="007D5C6F"/>
    <w:rsid w:val="00804BBC"/>
    <w:rsid w:val="008126B4"/>
    <w:rsid w:val="00967A68"/>
    <w:rsid w:val="00984930"/>
    <w:rsid w:val="00D86E1B"/>
    <w:rsid w:val="00DD773A"/>
    <w:rsid w:val="00D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4F2A2"/>
  <w15:chartTrackingRefBased/>
  <w15:docId w15:val="{99A26605-0BEC-4766-9396-7EB6DBB5D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Ferdinand Lechtreck</dc:creator>
  <cp:keywords/>
  <dc:description/>
  <cp:lastModifiedBy>Karl Ferdinand Lechtreck</cp:lastModifiedBy>
  <cp:revision>6</cp:revision>
  <dcterms:created xsi:type="dcterms:W3CDTF">2020-09-18T16:01:00Z</dcterms:created>
  <dcterms:modified xsi:type="dcterms:W3CDTF">2020-09-27T22:51:00Z</dcterms:modified>
</cp:coreProperties>
</file>