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F87D9" w14:textId="77777777" w:rsidR="00360FB9" w:rsidRPr="00301BA7" w:rsidRDefault="00360FB9">
      <w:pPr>
        <w:rPr>
          <w:rFonts w:cstheme="minorHAnsi"/>
          <w:b/>
          <w:bCs/>
          <w:sz w:val="24"/>
          <w:szCs w:val="24"/>
        </w:rPr>
      </w:pPr>
    </w:p>
    <w:p w14:paraId="1BAFE10D" w14:textId="41C2EC46" w:rsidR="008F32DD" w:rsidRPr="00301BA7" w:rsidRDefault="00F16ABB" w:rsidP="008F32DD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Table 4</w:t>
      </w:r>
      <w:r w:rsidR="00DF4988" w:rsidRPr="00301BA7">
        <w:rPr>
          <w:rFonts w:cstheme="minorHAnsi"/>
          <w:b/>
          <w:bCs/>
          <w:sz w:val="24"/>
          <w:szCs w:val="24"/>
        </w:rPr>
        <w:t xml:space="preserve">. </w:t>
      </w:r>
      <w:r w:rsidR="00DF4988" w:rsidRPr="00301BA7">
        <w:rPr>
          <w:rFonts w:cstheme="minorHAnsi"/>
          <w:sz w:val="24"/>
          <w:szCs w:val="24"/>
        </w:rPr>
        <w:t>Forum poll questions used in this study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F32DD" w:rsidRPr="00301BA7" w14:paraId="324AC4E9" w14:textId="77777777" w:rsidTr="008F32DD">
        <w:tc>
          <w:tcPr>
            <w:tcW w:w="9350" w:type="dxa"/>
          </w:tcPr>
          <w:p w14:paraId="4A5B94E0" w14:textId="23A2EFB8" w:rsidR="008F32DD" w:rsidRPr="00301BA7" w:rsidRDefault="008F32DD" w:rsidP="008F32DD">
            <w:pPr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t xml:space="preserve">Q1. </w:t>
            </w:r>
            <w:proofErr w:type="gramStart"/>
            <w:r w:rsidRPr="00301BA7">
              <w:rPr>
                <w:rFonts w:cstheme="minorHAnsi"/>
                <w:sz w:val="24"/>
                <w:szCs w:val="24"/>
              </w:rPr>
              <w:t>Have  you</w:t>
            </w:r>
            <w:proofErr w:type="gramEnd"/>
            <w:r w:rsidRPr="00301BA7">
              <w:rPr>
                <w:rFonts w:cstheme="minorHAnsi"/>
                <w:sz w:val="24"/>
                <w:szCs w:val="24"/>
              </w:rPr>
              <w:t xml:space="preserve">, or has anyone in your household had a fever, that is, temperature above 38 degrees Celsius or about 100 degrees Fahrenheit in the past week? </w:t>
            </w:r>
          </w:p>
          <w:p w14:paraId="366B3F40" w14:textId="3CD32B14" w:rsidR="008F32DD" w:rsidRPr="00301BA7" w:rsidRDefault="008F32DD" w:rsidP="008F32DD">
            <w:pPr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t>Press 1 for yes</w:t>
            </w:r>
          </w:p>
          <w:p w14:paraId="4FEF8193" w14:textId="0C2871D0" w:rsidR="008F32DD" w:rsidRPr="00301BA7" w:rsidRDefault="008F32DD" w:rsidP="008F32DD">
            <w:pPr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t>Press 2 for no</w:t>
            </w:r>
          </w:p>
        </w:tc>
      </w:tr>
      <w:tr w:rsidR="008F32DD" w:rsidRPr="00301BA7" w14:paraId="7DB481D2" w14:textId="77777777" w:rsidTr="008F32DD">
        <w:tc>
          <w:tcPr>
            <w:tcW w:w="9350" w:type="dxa"/>
          </w:tcPr>
          <w:p w14:paraId="73855EF4" w14:textId="5CD90715" w:rsidR="008F32DD" w:rsidRPr="00301BA7" w:rsidRDefault="008F32DD" w:rsidP="008F32DD">
            <w:pPr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t>Q2. Are you, or is anyone in your household currently suffering from a new cough in the past week?</w:t>
            </w:r>
          </w:p>
          <w:p w14:paraId="5E98B81D" w14:textId="0CF188AC" w:rsidR="008F32DD" w:rsidRPr="00301BA7" w:rsidRDefault="008F32DD" w:rsidP="008F32DD">
            <w:pPr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t>Press 1 for yes</w:t>
            </w:r>
          </w:p>
          <w:p w14:paraId="7970F6AF" w14:textId="2914F25F" w:rsidR="008F32DD" w:rsidRPr="00301BA7" w:rsidRDefault="008F32DD" w:rsidP="008F32DD">
            <w:pPr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t>Press 2 for no</w:t>
            </w:r>
          </w:p>
        </w:tc>
      </w:tr>
      <w:tr w:rsidR="008F32DD" w:rsidRPr="00301BA7" w14:paraId="469530F9" w14:textId="77777777" w:rsidTr="008F32DD">
        <w:tc>
          <w:tcPr>
            <w:tcW w:w="9350" w:type="dxa"/>
          </w:tcPr>
          <w:p w14:paraId="5BFDD4EF" w14:textId="61EC9323" w:rsidR="008F32DD" w:rsidRPr="00301BA7" w:rsidRDefault="008F32DD" w:rsidP="008F32DD">
            <w:pPr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t>Q3. Are you, or is anyone in your household currently suffering from new headaches in the past week?</w:t>
            </w:r>
          </w:p>
          <w:p w14:paraId="33DEAAC5" w14:textId="4BD594AF" w:rsidR="008F32DD" w:rsidRPr="00301BA7" w:rsidRDefault="008F32DD" w:rsidP="008F32DD">
            <w:pPr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t>Press 1 for yes</w:t>
            </w:r>
          </w:p>
          <w:p w14:paraId="10E54503" w14:textId="5BB5D7C9" w:rsidR="008F32DD" w:rsidRPr="00301BA7" w:rsidRDefault="008F32DD" w:rsidP="008F32DD">
            <w:pPr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t>Press 2 for no</w:t>
            </w:r>
          </w:p>
        </w:tc>
      </w:tr>
      <w:tr w:rsidR="008F32DD" w:rsidRPr="00301BA7" w14:paraId="4CFDD458" w14:textId="77777777" w:rsidTr="008F32DD">
        <w:tc>
          <w:tcPr>
            <w:tcW w:w="9350" w:type="dxa"/>
          </w:tcPr>
          <w:p w14:paraId="4A8932CB" w14:textId="463089DB" w:rsidR="008F32DD" w:rsidRPr="00301BA7" w:rsidRDefault="008F32DD" w:rsidP="008F32DD">
            <w:pPr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t>Q4. Are you, or is anyone in your household suffering from a new sore throat in the past week?</w:t>
            </w:r>
          </w:p>
          <w:p w14:paraId="0C6E65A0" w14:textId="4F258288" w:rsidR="008F32DD" w:rsidRPr="00301BA7" w:rsidRDefault="008F32DD" w:rsidP="008F32DD">
            <w:pPr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t>Press 1 for yes</w:t>
            </w:r>
          </w:p>
          <w:p w14:paraId="648492BA" w14:textId="6D0D6B6D" w:rsidR="008F32DD" w:rsidRPr="00301BA7" w:rsidRDefault="008F32DD" w:rsidP="008F32DD">
            <w:pPr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t>Press 2 for no</w:t>
            </w:r>
          </w:p>
        </w:tc>
      </w:tr>
      <w:tr w:rsidR="008F32DD" w:rsidRPr="00301BA7" w14:paraId="54D7FA9B" w14:textId="77777777" w:rsidTr="008F32DD">
        <w:tc>
          <w:tcPr>
            <w:tcW w:w="9350" w:type="dxa"/>
          </w:tcPr>
          <w:p w14:paraId="5F1699F4" w14:textId="519DE0A9" w:rsidR="008F32DD" w:rsidRPr="00301BA7" w:rsidRDefault="008F32DD" w:rsidP="008F32DD">
            <w:pPr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t>Q</w:t>
            </w:r>
            <w:proofErr w:type="gramStart"/>
            <w:r w:rsidRPr="00301BA7">
              <w:rPr>
                <w:rFonts w:cstheme="minorHAnsi"/>
                <w:sz w:val="24"/>
                <w:szCs w:val="24"/>
              </w:rPr>
              <w:t>5.Are</w:t>
            </w:r>
            <w:proofErr w:type="gramEnd"/>
            <w:r w:rsidRPr="00301BA7">
              <w:rPr>
                <w:rFonts w:cstheme="minorHAnsi"/>
                <w:sz w:val="24"/>
                <w:szCs w:val="24"/>
              </w:rPr>
              <w:t xml:space="preserve"> you, or is anyone in your household suffering from a loss of taste or smell in the past week?</w:t>
            </w:r>
          </w:p>
          <w:p w14:paraId="011D075A" w14:textId="014FECDA" w:rsidR="008F32DD" w:rsidRPr="00301BA7" w:rsidRDefault="008F32DD" w:rsidP="008F32DD">
            <w:pPr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t>Press 1 for yes</w:t>
            </w:r>
          </w:p>
          <w:p w14:paraId="40C80797" w14:textId="723E0DA1" w:rsidR="008F32DD" w:rsidRPr="00301BA7" w:rsidRDefault="008F32DD" w:rsidP="008F32DD">
            <w:pPr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t>Press 2 for no</w:t>
            </w:r>
          </w:p>
        </w:tc>
      </w:tr>
      <w:tr w:rsidR="008F32DD" w:rsidRPr="00301BA7" w14:paraId="68BE37D0" w14:textId="77777777" w:rsidTr="008F32DD">
        <w:tc>
          <w:tcPr>
            <w:tcW w:w="9350" w:type="dxa"/>
          </w:tcPr>
          <w:p w14:paraId="56E75B78" w14:textId="235035C0" w:rsidR="008F32DD" w:rsidRPr="00301BA7" w:rsidRDefault="008F32DD" w:rsidP="008F32DD">
            <w:pPr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t>Q6. Are you, or is anyone in your household suffering from new diarrhea in the past week?</w:t>
            </w:r>
          </w:p>
          <w:p w14:paraId="04ACFEA9" w14:textId="48B068EA" w:rsidR="008F32DD" w:rsidRPr="00301BA7" w:rsidRDefault="008F32DD" w:rsidP="008F32DD">
            <w:pPr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t>Press 1 for yes</w:t>
            </w:r>
          </w:p>
          <w:p w14:paraId="7CB5E279" w14:textId="32B5BE3D" w:rsidR="008F32DD" w:rsidRPr="00301BA7" w:rsidRDefault="008F32DD" w:rsidP="008F32DD">
            <w:pPr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t xml:space="preserve">Press 2 for no </w:t>
            </w:r>
          </w:p>
        </w:tc>
      </w:tr>
      <w:tr w:rsidR="008F32DD" w:rsidRPr="00301BA7" w14:paraId="3941F047" w14:textId="77777777" w:rsidTr="008F32DD">
        <w:tc>
          <w:tcPr>
            <w:tcW w:w="9350" w:type="dxa"/>
          </w:tcPr>
          <w:p w14:paraId="554ACDAE" w14:textId="42365087" w:rsidR="008F32DD" w:rsidRPr="00301BA7" w:rsidRDefault="008F32DD" w:rsidP="008F32DD">
            <w:pPr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t>Q7. Are you, or is anyone in your household suffering from a new shortness of breath in the past week?</w:t>
            </w:r>
          </w:p>
          <w:p w14:paraId="31C16EAC" w14:textId="572ADD84" w:rsidR="008F32DD" w:rsidRPr="00301BA7" w:rsidRDefault="008F32DD" w:rsidP="008F32DD">
            <w:pPr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t>Press 1 for yes</w:t>
            </w:r>
          </w:p>
          <w:p w14:paraId="64700A24" w14:textId="2280F7D5" w:rsidR="008F32DD" w:rsidRPr="00301BA7" w:rsidRDefault="008F32DD" w:rsidP="008F32DD">
            <w:pPr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t xml:space="preserve">Press 2 for no </w:t>
            </w:r>
          </w:p>
        </w:tc>
      </w:tr>
      <w:tr w:rsidR="008F32DD" w:rsidRPr="00301BA7" w14:paraId="22536FF9" w14:textId="77777777" w:rsidTr="008F32DD">
        <w:tc>
          <w:tcPr>
            <w:tcW w:w="9350" w:type="dxa"/>
          </w:tcPr>
          <w:p w14:paraId="7718215B" w14:textId="10C24553" w:rsidR="008F32DD" w:rsidRPr="00301BA7" w:rsidRDefault="008F32DD" w:rsidP="008F32DD">
            <w:pPr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t>Q8. Have you, or has anyone with symptoms in this household been tested for COVID-19 since the onset of symptoms?</w:t>
            </w:r>
          </w:p>
          <w:p w14:paraId="73C48F53" w14:textId="77777777" w:rsidR="008F32DD" w:rsidRPr="00301BA7" w:rsidRDefault="008F32DD" w:rsidP="008F32DD">
            <w:pPr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t xml:space="preserve">Press 1 for yes </w:t>
            </w:r>
          </w:p>
          <w:p w14:paraId="31ABAE88" w14:textId="22C1AB31" w:rsidR="008F32DD" w:rsidRPr="00301BA7" w:rsidRDefault="008F32DD" w:rsidP="008F32DD">
            <w:pPr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t xml:space="preserve">Press 2 for no </w:t>
            </w:r>
          </w:p>
        </w:tc>
      </w:tr>
      <w:tr w:rsidR="008F32DD" w:rsidRPr="00301BA7" w14:paraId="4A47F232" w14:textId="77777777" w:rsidTr="008F32DD">
        <w:tc>
          <w:tcPr>
            <w:tcW w:w="9350" w:type="dxa"/>
          </w:tcPr>
          <w:p w14:paraId="7AD13690" w14:textId="77777777" w:rsidR="008F32DD" w:rsidRPr="00301BA7" w:rsidRDefault="008F32DD" w:rsidP="008F32DD">
            <w:pPr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t>Q9. [[IF Q8=1] Did you, or did anyone in this household test positive for COVID-19?</w:t>
            </w:r>
          </w:p>
          <w:p w14:paraId="47272241" w14:textId="77777777" w:rsidR="008F32DD" w:rsidRPr="00301BA7" w:rsidRDefault="008F32DD" w:rsidP="008F32DD">
            <w:pPr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t xml:space="preserve">Press 1 for yes </w:t>
            </w:r>
          </w:p>
          <w:p w14:paraId="75FB71C1" w14:textId="5769B9DF" w:rsidR="008F32DD" w:rsidRPr="00301BA7" w:rsidRDefault="008F32DD" w:rsidP="008F32DD">
            <w:pPr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t xml:space="preserve">Press 2 for no </w:t>
            </w:r>
          </w:p>
        </w:tc>
      </w:tr>
      <w:tr w:rsidR="008F32DD" w:rsidRPr="00301BA7" w14:paraId="77B5CEDB" w14:textId="77777777" w:rsidTr="008F32DD">
        <w:tc>
          <w:tcPr>
            <w:tcW w:w="9350" w:type="dxa"/>
          </w:tcPr>
          <w:p w14:paraId="036CFA66" w14:textId="77777777" w:rsidR="008F32DD" w:rsidRPr="00301BA7" w:rsidRDefault="008F32DD" w:rsidP="008F32DD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301BA7">
              <w:rPr>
                <w:rFonts w:cstheme="minorHAnsi"/>
                <w:sz w:val="24"/>
                <w:szCs w:val="24"/>
              </w:rPr>
              <w:t>Q.10 .</w:t>
            </w:r>
            <w:proofErr w:type="gramEnd"/>
            <w:r w:rsidRPr="00301BA7">
              <w:rPr>
                <w:rFonts w:cstheme="minorHAnsi"/>
                <w:sz w:val="24"/>
                <w:szCs w:val="24"/>
              </w:rPr>
              <w:t xml:space="preserve"> [IF Q8=1] Are you, or is anyone in this household still waiting for their COVID-19 test result?</w:t>
            </w:r>
          </w:p>
          <w:p w14:paraId="06CED19B" w14:textId="77777777" w:rsidR="008F32DD" w:rsidRPr="00301BA7" w:rsidRDefault="008F32DD" w:rsidP="008F32DD">
            <w:pPr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t xml:space="preserve">Press 1 for yes </w:t>
            </w:r>
          </w:p>
          <w:p w14:paraId="45235662" w14:textId="490621DC" w:rsidR="008F32DD" w:rsidRPr="00301BA7" w:rsidRDefault="008F32DD" w:rsidP="008F32DD">
            <w:pPr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t>Press 2 for no</w:t>
            </w:r>
          </w:p>
        </w:tc>
      </w:tr>
      <w:tr w:rsidR="008F32DD" w:rsidRPr="00301BA7" w14:paraId="2F5684D9" w14:textId="77777777" w:rsidTr="008F32DD">
        <w:tc>
          <w:tcPr>
            <w:tcW w:w="9350" w:type="dxa"/>
          </w:tcPr>
          <w:p w14:paraId="042A7FA7" w14:textId="77777777" w:rsidR="008F32DD" w:rsidRPr="00301BA7" w:rsidRDefault="008F32DD" w:rsidP="008F32DD">
            <w:pPr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t xml:space="preserve">Q19. The following questions will be used to group our data. What is your gender? </w:t>
            </w:r>
          </w:p>
          <w:p w14:paraId="6D6FE3BC" w14:textId="77777777" w:rsidR="008F32DD" w:rsidRPr="00301BA7" w:rsidRDefault="008F32DD" w:rsidP="008F32DD">
            <w:pPr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t xml:space="preserve">Press 1 for male </w:t>
            </w:r>
          </w:p>
          <w:p w14:paraId="78809ABB" w14:textId="77777777" w:rsidR="008F32DD" w:rsidRPr="00301BA7" w:rsidRDefault="008F32DD" w:rsidP="008F32DD">
            <w:pPr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lastRenderedPageBreak/>
              <w:t xml:space="preserve">Press 2 for female </w:t>
            </w:r>
          </w:p>
          <w:p w14:paraId="14CD9EEC" w14:textId="78BCE673" w:rsidR="008F32DD" w:rsidRPr="00301BA7" w:rsidRDefault="008F32DD" w:rsidP="008F32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t xml:space="preserve">Press 3 for other or if you </w:t>
            </w:r>
            <w:proofErr w:type="gramStart"/>
            <w:r w:rsidRPr="00301BA7">
              <w:rPr>
                <w:rFonts w:cstheme="minorHAnsi"/>
                <w:sz w:val="24"/>
                <w:szCs w:val="24"/>
              </w:rPr>
              <w:t>don't</w:t>
            </w:r>
            <w:proofErr w:type="gramEnd"/>
            <w:r w:rsidRPr="00301BA7">
              <w:rPr>
                <w:rFonts w:cstheme="minorHAnsi"/>
                <w:sz w:val="24"/>
                <w:szCs w:val="24"/>
              </w:rPr>
              <w:t xml:space="preserve"> wish to say</w:t>
            </w:r>
          </w:p>
        </w:tc>
      </w:tr>
      <w:tr w:rsidR="008F32DD" w:rsidRPr="00301BA7" w14:paraId="3C144C60" w14:textId="77777777" w:rsidTr="008F32DD">
        <w:tc>
          <w:tcPr>
            <w:tcW w:w="9350" w:type="dxa"/>
          </w:tcPr>
          <w:p w14:paraId="37DDE4BB" w14:textId="77777777" w:rsidR="008F32DD" w:rsidRPr="00301BA7" w:rsidRDefault="008F32DD" w:rsidP="008F32DD">
            <w:pPr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lastRenderedPageBreak/>
              <w:t>Q20. How many people are in your household?</w:t>
            </w:r>
          </w:p>
          <w:p w14:paraId="569CA5FC" w14:textId="77777777" w:rsidR="008F32DD" w:rsidRPr="00301BA7" w:rsidRDefault="008F32DD" w:rsidP="008F32DD">
            <w:pPr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t xml:space="preserve">Press 1 for just one person, myself </w:t>
            </w:r>
          </w:p>
          <w:p w14:paraId="52989C66" w14:textId="77777777" w:rsidR="008F32DD" w:rsidRPr="00301BA7" w:rsidRDefault="008F32DD" w:rsidP="008F32DD">
            <w:pPr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t xml:space="preserve">Press 2 for 2 people </w:t>
            </w:r>
          </w:p>
          <w:p w14:paraId="43B4C574" w14:textId="77777777" w:rsidR="008F32DD" w:rsidRPr="00301BA7" w:rsidRDefault="008F32DD" w:rsidP="008F32DD">
            <w:pPr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t xml:space="preserve">Press 3 for 3 people </w:t>
            </w:r>
          </w:p>
          <w:p w14:paraId="0907C929" w14:textId="77777777" w:rsidR="008F32DD" w:rsidRPr="00301BA7" w:rsidRDefault="008F32DD" w:rsidP="008F32DD">
            <w:pPr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t xml:space="preserve">Press 4 for 4 people </w:t>
            </w:r>
          </w:p>
          <w:p w14:paraId="25334CC1" w14:textId="0ABCF174" w:rsidR="008F32DD" w:rsidRPr="00301BA7" w:rsidRDefault="008F32DD" w:rsidP="008F32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t>Press 5 for 5 or more people in the household</w:t>
            </w:r>
          </w:p>
        </w:tc>
      </w:tr>
      <w:tr w:rsidR="008F32DD" w:rsidRPr="00301BA7" w14:paraId="57FB78F1" w14:textId="77777777" w:rsidTr="008F32DD">
        <w:tc>
          <w:tcPr>
            <w:tcW w:w="9350" w:type="dxa"/>
          </w:tcPr>
          <w:p w14:paraId="43A5A1FA" w14:textId="77777777" w:rsidR="008F32DD" w:rsidRPr="00301BA7" w:rsidRDefault="008F32DD" w:rsidP="008F32DD">
            <w:pPr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t xml:space="preserve">Q21. How old are you? </w:t>
            </w:r>
          </w:p>
          <w:p w14:paraId="4443C5A4" w14:textId="77777777" w:rsidR="008F32DD" w:rsidRPr="00301BA7" w:rsidRDefault="008F32DD" w:rsidP="008F32DD">
            <w:pPr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t xml:space="preserve">Press 1 for Under 24 </w:t>
            </w:r>
          </w:p>
          <w:p w14:paraId="77020BE7" w14:textId="77777777" w:rsidR="008F32DD" w:rsidRPr="00301BA7" w:rsidRDefault="008F32DD" w:rsidP="008F32DD">
            <w:pPr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t xml:space="preserve">Press 2 for 25 to 34 </w:t>
            </w:r>
          </w:p>
          <w:p w14:paraId="248F8944" w14:textId="77777777" w:rsidR="008F32DD" w:rsidRPr="00301BA7" w:rsidRDefault="008F32DD" w:rsidP="008F32DD">
            <w:pPr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t xml:space="preserve">Press 3 for 35 to 44 </w:t>
            </w:r>
          </w:p>
          <w:p w14:paraId="3191C25B" w14:textId="77777777" w:rsidR="008F32DD" w:rsidRPr="00301BA7" w:rsidRDefault="008F32DD" w:rsidP="008F32DD">
            <w:pPr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t xml:space="preserve">Press 4 for 45 to 54 </w:t>
            </w:r>
          </w:p>
          <w:p w14:paraId="3FD9EFEE" w14:textId="77777777" w:rsidR="008F32DD" w:rsidRPr="00301BA7" w:rsidRDefault="008F32DD" w:rsidP="008F32DD">
            <w:pPr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t xml:space="preserve">Press 5 for 55 to 64 </w:t>
            </w:r>
          </w:p>
          <w:p w14:paraId="26D65341" w14:textId="77777777" w:rsidR="008F32DD" w:rsidRPr="00301BA7" w:rsidRDefault="008F32DD" w:rsidP="008F32DD">
            <w:pPr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t>Press 6 for 65 to 74</w:t>
            </w:r>
          </w:p>
          <w:p w14:paraId="71C2C48E" w14:textId="0744BDA2" w:rsidR="008F32DD" w:rsidRPr="00301BA7" w:rsidRDefault="008F32DD" w:rsidP="008F32DD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t>Press 7 for 75 or older</w:t>
            </w:r>
          </w:p>
        </w:tc>
      </w:tr>
      <w:tr w:rsidR="008F32DD" w:rsidRPr="00301BA7" w14:paraId="03F20881" w14:textId="77777777" w:rsidTr="008F32DD">
        <w:tc>
          <w:tcPr>
            <w:tcW w:w="9350" w:type="dxa"/>
          </w:tcPr>
          <w:p w14:paraId="2DA1D0F4" w14:textId="77777777" w:rsidR="00DF4988" w:rsidRPr="00301BA7" w:rsidRDefault="00DF4988" w:rsidP="00DF4988">
            <w:pPr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t>Q22 The highest level of education achieved.</w:t>
            </w:r>
          </w:p>
          <w:p w14:paraId="33D9EF64" w14:textId="77777777" w:rsidR="00DF4988" w:rsidRPr="00301BA7" w:rsidRDefault="00DF4988" w:rsidP="00DF4988">
            <w:pPr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t>Press 1 for secondary school or less</w:t>
            </w:r>
          </w:p>
          <w:p w14:paraId="4AC1A57F" w14:textId="77777777" w:rsidR="00DF4988" w:rsidRPr="00301BA7" w:rsidRDefault="00DF4988" w:rsidP="00DF4988">
            <w:pPr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t>Press 2 for some college or university</w:t>
            </w:r>
          </w:p>
          <w:p w14:paraId="01F6CEA2" w14:textId="77777777" w:rsidR="00DF4988" w:rsidRPr="00301BA7" w:rsidRDefault="00DF4988" w:rsidP="00DF4988">
            <w:pPr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t>Press 3 for completed university</w:t>
            </w:r>
          </w:p>
          <w:p w14:paraId="655B8B0B" w14:textId="5269EA58" w:rsidR="008F32DD" w:rsidRPr="00301BA7" w:rsidRDefault="00DF4988" w:rsidP="00DF498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t>Press 4 for post graduate degree</w:t>
            </w:r>
          </w:p>
        </w:tc>
      </w:tr>
      <w:tr w:rsidR="008F32DD" w:rsidRPr="00301BA7" w14:paraId="791EFCCA" w14:textId="77777777" w:rsidTr="008F32DD">
        <w:tc>
          <w:tcPr>
            <w:tcW w:w="9350" w:type="dxa"/>
          </w:tcPr>
          <w:p w14:paraId="237D265A" w14:textId="77777777" w:rsidR="00DF4988" w:rsidRPr="00301BA7" w:rsidRDefault="00DF4988" w:rsidP="00DF4988">
            <w:pPr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t xml:space="preserve">Q23. What is your household's income before taxes? </w:t>
            </w:r>
          </w:p>
          <w:p w14:paraId="13351327" w14:textId="77777777" w:rsidR="00DF4988" w:rsidRPr="00301BA7" w:rsidRDefault="00DF4988" w:rsidP="00DF4988">
            <w:pPr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t xml:space="preserve">Press 1 for less than $20,000 </w:t>
            </w:r>
          </w:p>
          <w:p w14:paraId="762C8B71" w14:textId="77777777" w:rsidR="00DF4988" w:rsidRPr="00301BA7" w:rsidRDefault="00DF4988" w:rsidP="00DF4988">
            <w:pPr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t xml:space="preserve">Press 2 for $20,000 to $40,000 </w:t>
            </w:r>
          </w:p>
          <w:p w14:paraId="25EE6ACF" w14:textId="77777777" w:rsidR="00DF4988" w:rsidRPr="00301BA7" w:rsidRDefault="00DF4988" w:rsidP="00DF4988">
            <w:pPr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t xml:space="preserve">Press 3 for $40,000 to $60,000 </w:t>
            </w:r>
          </w:p>
          <w:p w14:paraId="46844B4F" w14:textId="77777777" w:rsidR="00DF4988" w:rsidRPr="00301BA7" w:rsidRDefault="00DF4988" w:rsidP="00DF4988">
            <w:pPr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t xml:space="preserve">Press 4 for $60,000 to $80,000 </w:t>
            </w:r>
          </w:p>
          <w:p w14:paraId="5C49F3CF" w14:textId="77777777" w:rsidR="00DF4988" w:rsidRPr="00301BA7" w:rsidRDefault="00DF4988" w:rsidP="00DF4988">
            <w:pPr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t xml:space="preserve">Press 5 for $80,000 to $100,000 </w:t>
            </w:r>
          </w:p>
          <w:p w14:paraId="1C1B2B70" w14:textId="77777777" w:rsidR="00DF4988" w:rsidRPr="00301BA7" w:rsidRDefault="00DF4988" w:rsidP="00DF4988">
            <w:pPr>
              <w:rPr>
                <w:rFonts w:cstheme="minorHAnsi"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t xml:space="preserve">Press 6 for $100,000 or more </w:t>
            </w:r>
          </w:p>
          <w:p w14:paraId="773CF8BA" w14:textId="595E15FE" w:rsidR="008F32DD" w:rsidRPr="00301BA7" w:rsidRDefault="00DF4988" w:rsidP="00DF498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01BA7">
              <w:rPr>
                <w:rFonts w:cstheme="minorHAnsi"/>
                <w:sz w:val="24"/>
                <w:szCs w:val="24"/>
              </w:rPr>
              <w:t xml:space="preserve">Press 7 if you </w:t>
            </w:r>
            <w:proofErr w:type="gramStart"/>
            <w:r w:rsidRPr="00301BA7">
              <w:rPr>
                <w:rFonts w:cstheme="minorHAnsi"/>
                <w:sz w:val="24"/>
                <w:szCs w:val="24"/>
              </w:rPr>
              <w:t>don't</w:t>
            </w:r>
            <w:proofErr w:type="gramEnd"/>
            <w:r w:rsidRPr="00301BA7">
              <w:rPr>
                <w:rFonts w:cstheme="minorHAnsi"/>
                <w:sz w:val="24"/>
                <w:szCs w:val="24"/>
              </w:rPr>
              <w:t xml:space="preserve"> want to say</w:t>
            </w:r>
          </w:p>
        </w:tc>
      </w:tr>
    </w:tbl>
    <w:p w14:paraId="54ACD3F7" w14:textId="77777777" w:rsidR="004529F8" w:rsidRPr="00301BA7" w:rsidRDefault="004529F8" w:rsidP="004529F8">
      <w:pPr>
        <w:pStyle w:val="ListParagraph"/>
        <w:rPr>
          <w:rFonts w:cstheme="minorHAnsi"/>
          <w:sz w:val="24"/>
          <w:szCs w:val="24"/>
        </w:rPr>
      </w:pPr>
    </w:p>
    <w:sectPr w:rsidR="004529F8" w:rsidRPr="00301BA7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789DA" w14:textId="77777777" w:rsidR="00785C55" w:rsidRDefault="00785C55" w:rsidP="00301BA7">
      <w:pPr>
        <w:spacing w:after="0" w:line="240" w:lineRule="auto"/>
      </w:pPr>
      <w:r>
        <w:separator/>
      </w:r>
    </w:p>
  </w:endnote>
  <w:endnote w:type="continuationSeparator" w:id="0">
    <w:p w14:paraId="1D787FE6" w14:textId="77777777" w:rsidR="00785C55" w:rsidRDefault="00785C55" w:rsidP="00301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76713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6ABACA0" w14:textId="2C7B07DC" w:rsidR="00301BA7" w:rsidRDefault="00301B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5C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91D08EC" w14:textId="77777777" w:rsidR="00301BA7" w:rsidRDefault="00301B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3506C" w14:textId="77777777" w:rsidR="00785C55" w:rsidRDefault="00785C55" w:rsidP="00301BA7">
      <w:pPr>
        <w:spacing w:after="0" w:line="240" w:lineRule="auto"/>
      </w:pPr>
      <w:r>
        <w:separator/>
      </w:r>
    </w:p>
  </w:footnote>
  <w:footnote w:type="continuationSeparator" w:id="0">
    <w:p w14:paraId="6642F8C7" w14:textId="77777777" w:rsidR="00785C55" w:rsidRDefault="00785C55" w:rsidP="00301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BE5E58"/>
    <w:multiLevelType w:val="hybridMultilevel"/>
    <w:tmpl w:val="7E90C1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D2391"/>
    <w:multiLevelType w:val="hybridMultilevel"/>
    <w:tmpl w:val="8C9E11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841"/>
    <w:rsid w:val="00056856"/>
    <w:rsid w:val="0018600C"/>
    <w:rsid w:val="001C0042"/>
    <w:rsid w:val="00296E9C"/>
    <w:rsid w:val="002F54B9"/>
    <w:rsid w:val="00301BA7"/>
    <w:rsid w:val="00360FB9"/>
    <w:rsid w:val="00446B48"/>
    <w:rsid w:val="004529F8"/>
    <w:rsid w:val="00537432"/>
    <w:rsid w:val="007617F2"/>
    <w:rsid w:val="00785C55"/>
    <w:rsid w:val="008137BE"/>
    <w:rsid w:val="008C4841"/>
    <w:rsid w:val="008F32DD"/>
    <w:rsid w:val="00B61D2F"/>
    <w:rsid w:val="00B77005"/>
    <w:rsid w:val="00BA0FBB"/>
    <w:rsid w:val="00D706D6"/>
    <w:rsid w:val="00DF4988"/>
    <w:rsid w:val="00F16ABB"/>
    <w:rsid w:val="00FD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65785"/>
  <w15:chartTrackingRefBased/>
  <w15:docId w15:val="{963226EC-85E5-4486-8B76-AE2F41D6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9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3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2D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F3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1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BA7"/>
  </w:style>
  <w:style w:type="paragraph" w:styleId="Footer">
    <w:name w:val="footer"/>
    <w:basedOn w:val="Normal"/>
    <w:link w:val="FooterChar"/>
    <w:uiPriority w:val="99"/>
    <w:unhideWhenUsed/>
    <w:rsid w:val="00301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Lapointe-Shaw</dc:creator>
  <cp:keywords/>
  <dc:description/>
  <cp:lastModifiedBy>chn off35</cp:lastModifiedBy>
  <cp:revision>2</cp:revision>
  <dcterms:created xsi:type="dcterms:W3CDTF">2020-09-26T13:47:00Z</dcterms:created>
  <dcterms:modified xsi:type="dcterms:W3CDTF">2020-09-26T13:47:00Z</dcterms:modified>
</cp:coreProperties>
</file>