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6A3F" w14:textId="4171BF99" w:rsidR="0066368E" w:rsidRDefault="00252DD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95104" behindDoc="0" locked="0" layoutInCell="1" allowOverlap="1" wp14:anchorId="472B0208" wp14:editId="3ED62EE2">
            <wp:simplePos x="0" y="0"/>
            <wp:positionH relativeFrom="margin">
              <wp:align>center</wp:align>
            </wp:positionH>
            <wp:positionV relativeFrom="paragraph">
              <wp:posOffset>395605</wp:posOffset>
            </wp:positionV>
            <wp:extent cx="6042660" cy="5067300"/>
            <wp:effectExtent l="0" t="0" r="0" b="0"/>
            <wp:wrapThrough wrapText="bothSides">
              <wp:wrapPolygon edited="0">
                <wp:start x="0" y="0"/>
                <wp:lineTo x="0" y="21519"/>
                <wp:lineTo x="21518" y="21519"/>
                <wp:lineTo x="21518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68E" w:rsidRPr="00CE0558">
        <w:rPr>
          <w:rFonts w:ascii="Arial" w:hAnsi="Arial" w:cs="Arial"/>
          <w:noProof/>
          <w:sz w:val="24"/>
          <w:lang w:val="en-US" w:eastAsia="pt-BR"/>
        </w:rPr>
        <w:t>Figure S</w:t>
      </w:r>
      <w:r w:rsidR="001C5401">
        <w:rPr>
          <w:rFonts w:ascii="Arial" w:hAnsi="Arial" w:cs="Arial"/>
          <w:noProof/>
          <w:sz w:val="24"/>
          <w:lang w:val="en-US" w:eastAsia="pt-BR"/>
        </w:rPr>
        <w:t>13</w:t>
      </w:r>
      <w:r w:rsidR="0066368E" w:rsidRPr="00CE0558">
        <w:rPr>
          <w:rFonts w:ascii="Arial" w:hAnsi="Arial" w:cs="Arial"/>
          <w:noProof/>
          <w:sz w:val="24"/>
          <w:lang w:val="en-US" w:eastAsia="pt-BR"/>
        </w:rPr>
        <w:t>.</w:t>
      </w:r>
      <w:r w:rsidR="0066368E" w:rsidRPr="00CE0558">
        <w:rPr>
          <w:rFonts w:ascii="Arial" w:hAnsi="Arial" w:cs="Arial"/>
          <w:sz w:val="28"/>
          <w:szCs w:val="24"/>
          <w:lang w:val="en-US"/>
        </w:rPr>
        <w:t xml:space="preserve"> </w:t>
      </w:r>
      <w:r w:rsidR="0066368E">
        <w:rPr>
          <w:rFonts w:ascii="Arial" w:hAnsi="Arial" w:cs="Arial"/>
          <w:sz w:val="24"/>
          <w:szCs w:val="24"/>
          <w:lang w:val="en-US"/>
        </w:rPr>
        <w:t>Any adverse event - subgroup analysis by donor type.</w:t>
      </w:r>
    </w:p>
    <w:p w14:paraId="1098E3BB" w14:textId="7CE03C2F" w:rsidR="00C51E0F" w:rsidRDefault="00C51E0F">
      <w:pPr>
        <w:rPr>
          <w:rFonts w:ascii="Arial" w:hAnsi="Arial" w:cs="Arial"/>
          <w:sz w:val="24"/>
          <w:szCs w:val="24"/>
          <w:lang w:val="en-US"/>
        </w:rPr>
      </w:pPr>
    </w:p>
    <w:sectPr w:rsidR="00C51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287"/>
    <w:rsid w:val="000277FC"/>
    <w:rsid w:val="00034461"/>
    <w:rsid w:val="000527CE"/>
    <w:rsid w:val="00061AA3"/>
    <w:rsid w:val="000768AE"/>
    <w:rsid w:val="00077A54"/>
    <w:rsid w:val="0008038B"/>
    <w:rsid w:val="00084E7D"/>
    <w:rsid w:val="000964A6"/>
    <w:rsid w:val="000B3B1C"/>
    <w:rsid w:val="000B3E4D"/>
    <w:rsid w:val="000B6B59"/>
    <w:rsid w:val="00152413"/>
    <w:rsid w:val="0016420B"/>
    <w:rsid w:val="0016496D"/>
    <w:rsid w:val="00166ACB"/>
    <w:rsid w:val="00182271"/>
    <w:rsid w:val="001921BF"/>
    <w:rsid w:val="001C5401"/>
    <w:rsid w:val="001E7BCF"/>
    <w:rsid w:val="0021057E"/>
    <w:rsid w:val="00236DAF"/>
    <w:rsid w:val="00252DDE"/>
    <w:rsid w:val="0026633E"/>
    <w:rsid w:val="002A6EB7"/>
    <w:rsid w:val="002B12F7"/>
    <w:rsid w:val="003272B4"/>
    <w:rsid w:val="00350C60"/>
    <w:rsid w:val="00365EA7"/>
    <w:rsid w:val="00386AA7"/>
    <w:rsid w:val="003A5AFB"/>
    <w:rsid w:val="003B3F6B"/>
    <w:rsid w:val="003B5C64"/>
    <w:rsid w:val="003D2354"/>
    <w:rsid w:val="003E3DF3"/>
    <w:rsid w:val="00416183"/>
    <w:rsid w:val="00427227"/>
    <w:rsid w:val="00436CF7"/>
    <w:rsid w:val="00457CC2"/>
    <w:rsid w:val="00484F79"/>
    <w:rsid w:val="00497730"/>
    <w:rsid w:val="004D09DE"/>
    <w:rsid w:val="004D496C"/>
    <w:rsid w:val="004D4B31"/>
    <w:rsid w:val="004E665F"/>
    <w:rsid w:val="005053EA"/>
    <w:rsid w:val="0052367F"/>
    <w:rsid w:val="0053118A"/>
    <w:rsid w:val="005541E6"/>
    <w:rsid w:val="00565ED9"/>
    <w:rsid w:val="00585142"/>
    <w:rsid w:val="005A3BB3"/>
    <w:rsid w:val="005B1032"/>
    <w:rsid w:val="005C5A02"/>
    <w:rsid w:val="005E043C"/>
    <w:rsid w:val="005E49A6"/>
    <w:rsid w:val="005F67FE"/>
    <w:rsid w:val="0060352A"/>
    <w:rsid w:val="00604403"/>
    <w:rsid w:val="006061DC"/>
    <w:rsid w:val="00617FC7"/>
    <w:rsid w:val="00622029"/>
    <w:rsid w:val="00641277"/>
    <w:rsid w:val="006420F0"/>
    <w:rsid w:val="00642D2A"/>
    <w:rsid w:val="00643EE5"/>
    <w:rsid w:val="0066368E"/>
    <w:rsid w:val="00667287"/>
    <w:rsid w:val="006729C9"/>
    <w:rsid w:val="006A1E7C"/>
    <w:rsid w:val="006A25E9"/>
    <w:rsid w:val="006F268F"/>
    <w:rsid w:val="00734DEF"/>
    <w:rsid w:val="00795472"/>
    <w:rsid w:val="007A3892"/>
    <w:rsid w:val="007B384E"/>
    <w:rsid w:val="008058DC"/>
    <w:rsid w:val="00816290"/>
    <w:rsid w:val="00860FCA"/>
    <w:rsid w:val="00897F09"/>
    <w:rsid w:val="008D5A11"/>
    <w:rsid w:val="008D75CD"/>
    <w:rsid w:val="0091120C"/>
    <w:rsid w:val="0094667D"/>
    <w:rsid w:val="00956515"/>
    <w:rsid w:val="00965A84"/>
    <w:rsid w:val="00970109"/>
    <w:rsid w:val="009908B8"/>
    <w:rsid w:val="009E7F53"/>
    <w:rsid w:val="009F16B7"/>
    <w:rsid w:val="009F1A97"/>
    <w:rsid w:val="00A03D82"/>
    <w:rsid w:val="00A2256C"/>
    <w:rsid w:val="00A30FC1"/>
    <w:rsid w:val="00A441DA"/>
    <w:rsid w:val="00A650ED"/>
    <w:rsid w:val="00A70AD4"/>
    <w:rsid w:val="00A80FDB"/>
    <w:rsid w:val="00A81B2C"/>
    <w:rsid w:val="00AA117F"/>
    <w:rsid w:val="00AE256F"/>
    <w:rsid w:val="00AE2A4A"/>
    <w:rsid w:val="00AE7E1B"/>
    <w:rsid w:val="00AF6C1B"/>
    <w:rsid w:val="00B17838"/>
    <w:rsid w:val="00B45A1C"/>
    <w:rsid w:val="00B729BC"/>
    <w:rsid w:val="00B76118"/>
    <w:rsid w:val="00B9095B"/>
    <w:rsid w:val="00BE33D1"/>
    <w:rsid w:val="00BF1847"/>
    <w:rsid w:val="00BF2DBF"/>
    <w:rsid w:val="00C11551"/>
    <w:rsid w:val="00C24972"/>
    <w:rsid w:val="00C51E0F"/>
    <w:rsid w:val="00C55775"/>
    <w:rsid w:val="00C84413"/>
    <w:rsid w:val="00C863C8"/>
    <w:rsid w:val="00C93FDC"/>
    <w:rsid w:val="00CB2DFC"/>
    <w:rsid w:val="00CE0558"/>
    <w:rsid w:val="00D27529"/>
    <w:rsid w:val="00D43A00"/>
    <w:rsid w:val="00D5245A"/>
    <w:rsid w:val="00D70435"/>
    <w:rsid w:val="00D952B2"/>
    <w:rsid w:val="00DD28AC"/>
    <w:rsid w:val="00DE2B49"/>
    <w:rsid w:val="00DF59C4"/>
    <w:rsid w:val="00E16E3C"/>
    <w:rsid w:val="00E331E9"/>
    <w:rsid w:val="00EA1863"/>
    <w:rsid w:val="00EB6F84"/>
    <w:rsid w:val="00EC778F"/>
    <w:rsid w:val="00ED6521"/>
    <w:rsid w:val="00EF50AA"/>
    <w:rsid w:val="00F12524"/>
    <w:rsid w:val="00F149FF"/>
    <w:rsid w:val="00F519EF"/>
    <w:rsid w:val="00F61962"/>
    <w:rsid w:val="00F87E0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F2BC"/>
  <w15:chartTrackingRefBased/>
  <w15:docId w15:val="{7AF7F0E1-338F-4BC8-8064-095DD0F8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Borba</dc:creator>
  <cp:keywords/>
  <dc:description/>
  <cp:lastModifiedBy>chn off33</cp:lastModifiedBy>
  <cp:revision>6</cp:revision>
  <dcterms:created xsi:type="dcterms:W3CDTF">2020-06-18T18:21:00Z</dcterms:created>
  <dcterms:modified xsi:type="dcterms:W3CDTF">2020-09-11T08:56:00Z</dcterms:modified>
</cp:coreProperties>
</file>