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C1E2" w14:textId="48F2B61B" w:rsidR="00716223" w:rsidRPr="00F60D14" w:rsidRDefault="00716223" w:rsidP="00190EAB">
      <w:pPr>
        <w:spacing w:line="480" w:lineRule="auto"/>
        <w:rPr>
          <w:b/>
          <w:sz w:val="22"/>
          <w:szCs w:val="22"/>
        </w:rPr>
      </w:pPr>
      <w:r w:rsidRPr="00F60D14">
        <w:rPr>
          <w:b/>
          <w:sz w:val="22"/>
          <w:szCs w:val="22"/>
        </w:rPr>
        <w:t>Figure S2: Influential analysis</w:t>
      </w:r>
    </w:p>
    <w:p w14:paraId="521C03A4" w14:textId="2240F7E3" w:rsidR="00427771" w:rsidRDefault="001F65F2" w:rsidP="00190EAB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E4721" wp14:editId="6D9E02CC">
                <wp:simplePos x="0" y="0"/>
                <wp:positionH relativeFrom="column">
                  <wp:posOffset>3816298</wp:posOffset>
                </wp:positionH>
                <wp:positionV relativeFrom="paragraph">
                  <wp:posOffset>15240</wp:posOffset>
                </wp:positionV>
                <wp:extent cx="1639874" cy="337185"/>
                <wp:effectExtent l="0" t="0" r="1143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74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2A541" w14:textId="7DD91E8F" w:rsidR="001F65F2" w:rsidRDefault="001F65F2" w:rsidP="001F65F2">
                            <w:r>
                              <w:t>Hypertension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4721" id="Text Box 10" o:spid="_x0000_s1029" type="#_x0000_t202" style="position:absolute;margin-left:300.5pt;margin-top:1.2pt;width:129.1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" fillcolor="white [3201]" strokeweight=".5pt">
                <v:textbox>
                  <w:txbxContent>
                    <w:p w14:paraId="4862A541" w14:textId="7DD91E8F" w:rsidR="001F65F2" w:rsidRDefault="001F65F2" w:rsidP="001F65F2">
                      <w:r>
                        <w:t>Hypertension</w:t>
                      </w:r>
                    </w:p>
                  </w:txbxContent>
                </v:textbox>
              </v:shape>
            </w:pict>
          </mc:Fallback>
        </mc:AlternateContent>
      </w:r>
      <w:r w:rsidR="004277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EAD0B" wp14:editId="4727E53C">
                <wp:simplePos x="0" y="0"/>
                <wp:positionH relativeFrom="column">
                  <wp:posOffset>465749</wp:posOffset>
                </wp:positionH>
                <wp:positionV relativeFrom="paragraph">
                  <wp:posOffset>34925</wp:posOffset>
                </wp:positionV>
                <wp:extent cx="1639874" cy="337185"/>
                <wp:effectExtent l="0" t="0" r="1143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74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A1174" w14:textId="719C58CF" w:rsidR="00427771" w:rsidRDefault="00427771" w:rsidP="00427771">
                            <w:r>
                              <w:t>Cardiovascular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AD0B" id="Text Box 8" o:spid="_x0000_s1030" type="#_x0000_t202" style="position:absolute;margin-left:36.65pt;margin-top:2.75pt;width:129.1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" fillcolor="white [3201]" strokeweight=".5pt">
                <v:textbox>
                  <w:txbxContent>
                    <w:p w14:paraId="2F4A1174" w14:textId="719C58CF" w:rsidR="00427771" w:rsidRDefault="00427771" w:rsidP="00427771">
                      <w:r>
                        <w:t>Cardiovascular disease</w:t>
                      </w:r>
                    </w:p>
                  </w:txbxContent>
                </v:textbox>
              </v:shape>
            </w:pict>
          </mc:Fallback>
        </mc:AlternateContent>
      </w:r>
    </w:p>
    <w:p w14:paraId="6BF8AD6F" w14:textId="6AF244DC" w:rsidR="00427771" w:rsidRDefault="001F65F2" w:rsidP="00190EAB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B489E8F" wp14:editId="70D878DD">
            <wp:extent cx="3195333" cy="2364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N_influencial.pdf"/>
                    <pic:cNvPicPr/>
                  </pic:nvPicPr>
                  <pic:blipFill rotWithShape="1">
                    <a:blip r:embed="rId6"/>
                    <a:srcRect l="15692" r="16727"/>
                    <a:stretch/>
                  </pic:blipFill>
                  <pic:spPr bwMode="auto">
                    <a:xfrm>
                      <a:off x="0" y="0"/>
                      <a:ext cx="3214490" cy="237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7771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4C5B564" wp14:editId="2B9E81EC">
            <wp:simplePos x="272053" y="5546856"/>
            <wp:positionH relativeFrom="column">
              <wp:align>left</wp:align>
            </wp:positionH>
            <wp:positionV relativeFrom="paragraph">
              <wp:align>top</wp:align>
            </wp:positionV>
            <wp:extent cx="3105937" cy="23646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D_influencial.pdf"/>
                    <pic:cNvPicPr/>
                  </pic:nvPicPr>
                  <pic:blipFill rotWithShape="1">
                    <a:blip r:embed="rId7"/>
                    <a:srcRect l="18056" r="16271"/>
                    <a:stretch/>
                  </pic:blipFill>
                  <pic:spPr bwMode="auto">
                    <a:xfrm>
                      <a:off x="0" y="0"/>
                      <a:ext cx="3105937" cy="236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71820446" w14:textId="03B71AEF" w:rsidR="008F37E4" w:rsidRDefault="008F37E4" w:rsidP="00190EAB">
      <w:pPr>
        <w:spacing w:line="480" w:lineRule="auto"/>
        <w:rPr>
          <w:sz w:val="22"/>
          <w:szCs w:val="22"/>
        </w:rPr>
      </w:pPr>
    </w:p>
    <w:p w14:paraId="24554C1B" w14:textId="40C8606A" w:rsidR="008F37E4" w:rsidRDefault="008F37E4" w:rsidP="008F37E4">
      <w:pPr>
        <w:spacing w:line="480" w:lineRule="auto"/>
        <w:rPr>
          <w:b/>
          <w:sz w:val="22"/>
          <w:szCs w:val="22"/>
        </w:rPr>
      </w:pPr>
    </w:p>
    <w:p w14:paraId="62279407" w14:textId="2366C25C" w:rsidR="00612983" w:rsidRDefault="00612983" w:rsidP="008F37E4">
      <w:pPr>
        <w:spacing w:line="480" w:lineRule="auto"/>
        <w:rPr>
          <w:b/>
          <w:sz w:val="22"/>
          <w:szCs w:val="22"/>
        </w:rPr>
      </w:pPr>
    </w:p>
    <w:p w14:paraId="383B19E4" w14:textId="4E5D0AD5" w:rsidR="00612983" w:rsidRDefault="00612983" w:rsidP="008F37E4">
      <w:pPr>
        <w:spacing w:line="480" w:lineRule="auto"/>
        <w:rPr>
          <w:b/>
          <w:sz w:val="22"/>
          <w:szCs w:val="22"/>
        </w:rPr>
      </w:pPr>
    </w:p>
    <w:p w14:paraId="62756066" w14:textId="49F07AA0" w:rsidR="00612983" w:rsidRDefault="00612983" w:rsidP="008F37E4">
      <w:pPr>
        <w:spacing w:line="48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1D141" wp14:editId="1D73CF0E">
                <wp:simplePos x="0" y="0"/>
                <wp:positionH relativeFrom="column">
                  <wp:posOffset>496111</wp:posOffset>
                </wp:positionH>
                <wp:positionV relativeFrom="paragraph">
                  <wp:posOffset>285385</wp:posOffset>
                </wp:positionV>
                <wp:extent cx="1639874" cy="337185"/>
                <wp:effectExtent l="0" t="0" r="1143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74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5B9DB" w14:textId="6C372B74" w:rsidR="00612983" w:rsidRDefault="00612983" w:rsidP="00612983">
                            <w:r>
                              <w:t>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D141" id="Text Box 12" o:spid="_x0000_s1031" type="#_x0000_t202" style="position:absolute;margin-left:39.05pt;margin-top:22.45pt;width:129.1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" fillcolor="white [3201]" strokeweight=".5pt">
                <v:textbox>
                  <w:txbxContent>
                    <w:p w14:paraId="7A85B9DB" w14:textId="6C372B74" w:rsidR="00612983" w:rsidRDefault="00612983" w:rsidP="00612983">
                      <w:r>
                        <w:t>Diabetes</w:t>
                      </w:r>
                    </w:p>
                  </w:txbxContent>
                </v:textbox>
              </v:shape>
            </w:pict>
          </mc:Fallback>
        </mc:AlternateContent>
      </w:r>
    </w:p>
    <w:p w14:paraId="38F74BCB" w14:textId="299D2897" w:rsidR="00612983" w:rsidRDefault="00C63D7F" w:rsidP="008F37E4">
      <w:pPr>
        <w:spacing w:line="48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92C80" wp14:editId="69FD0283">
                <wp:simplePos x="0" y="0"/>
                <wp:positionH relativeFrom="column">
                  <wp:posOffset>4083670</wp:posOffset>
                </wp:positionH>
                <wp:positionV relativeFrom="paragraph">
                  <wp:posOffset>13186</wp:posOffset>
                </wp:positionV>
                <wp:extent cx="2490281" cy="337185"/>
                <wp:effectExtent l="0" t="0" r="1206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281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F29BE" w14:textId="77777777" w:rsidR="00C63D7F" w:rsidRDefault="00C63D7F" w:rsidP="00C63D7F">
                            <w:r>
                              <w:t>Cerebrovascular disease</w:t>
                            </w:r>
                          </w:p>
                          <w:p w14:paraId="17011EF9" w14:textId="33352F95" w:rsidR="00C63D7F" w:rsidRDefault="00C63D7F" w:rsidP="00C6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2C80" id="Text Box 14" o:spid="_x0000_s1032" type="#_x0000_t202" style="position:absolute;margin-left:321.55pt;margin-top:1.05pt;width:196.1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" fillcolor="white [3201]" strokeweight=".5pt">
                <v:textbox>
                  <w:txbxContent>
                    <w:p w14:paraId="1A6F29BE" w14:textId="77777777" w:rsidR="00C63D7F" w:rsidRDefault="00C63D7F" w:rsidP="00C63D7F">
                      <w:r>
                        <w:t>Cerebrovascular disease</w:t>
                      </w:r>
                    </w:p>
                    <w:p w14:paraId="17011EF9" w14:textId="33352F95" w:rsidR="00C63D7F" w:rsidRDefault="00C63D7F" w:rsidP="00C63D7F"/>
                  </w:txbxContent>
                </v:textbox>
              </v:shape>
            </w:pict>
          </mc:Fallback>
        </mc:AlternateContent>
      </w:r>
    </w:p>
    <w:p w14:paraId="26888CD7" w14:textId="0B521861" w:rsidR="00612983" w:rsidRDefault="00D00BAD" w:rsidP="008F37E4">
      <w:pPr>
        <w:spacing w:line="48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2006D" wp14:editId="58ED0B19">
                <wp:simplePos x="0" y="0"/>
                <wp:positionH relativeFrom="column">
                  <wp:posOffset>4808220</wp:posOffset>
                </wp:positionH>
                <wp:positionV relativeFrom="paragraph">
                  <wp:posOffset>2347878</wp:posOffset>
                </wp:positionV>
                <wp:extent cx="1639874" cy="337185"/>
                <wp:effectExtent l="0" t="0" r="1143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74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A2B77" w14:textId="55FF743B" w:rsidR="00D00BAD" w:rsidRDefault="00D00BAD" w:rsidP="00D00BAD">
                            <w:r>
                              <w:t>COPD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006D" id="Text Box 18" o:spid="_x0000_s1033" type="#_x0000_t202" style="position:absolute;margin-left:378.6pt;margin-top:184.85pt;width:129.1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" fillcolor="white [3201]" strokeweight=".5pt">
                <v:textbox>
                  <w:txbxContent>
                    <w:p w14:paraId="6F6A2B77" w14:textId="55FF743B" w:rsidR="00D00BAD" w:rsidRDefault="00D00BAD" w:rsidP="00D00BAD">
                      <w:r>
                        <w:t>COPD</w:t>
                      </w:r>
                    </w:p>
                  </w:txbxContent>
                </v:textbox>
              </v:shape>
            </w:pict>
          </mc:Fallback>
        </mc:AlternateContent>
      </w:r>
      <w:r w:rsidR="000049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2CC24" wp14:editId="5C7D5DA2">
                <wp:simplePos x="0" y="0"/>
                <wp:positionH relativeFrom="column">
                  <wp:posOffset>573932</wp:posOffset>
                </wp:positionH>
                <wp:positionV relativeFrom="paragraph">
                  <wp:posOffset>2488903</wp:posOffset>
                </wp:positionV>
                <wp:extent cx="1639874" cy="337185"/>
                <wp:effectExtent l="0" t="0" r="1143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74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EF7CC" w14:textId="635F8725" w:rsidR="0000494D" w:rsidRDefault="0000494D" w:rsidP="0000494D">
                            <w:r>
                              <w:t>Chronic kidney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CC24" id="Text Box 16" o:spid="_x0000_s1034" type="#_x0000_t202" style="position:absolute;margin-left:45.2pt;margin-top:196pt;width:129.1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" fillcolor="white [3201]" strokeweight=".5pt">
                <v:textbox>
                  <w:txbxContent>
                    <w:p w14:paraId="58CEF7CC" w14:textId="635F8725" w:rsidR="0000494D" w:rsidRDefault="0000494D" w:rsidP="0000494D">
                      <w:r>
                        <w:t>Chronic kidney disease</w:t>
                      </w:r>
                    </w:p>
                  </w:txbxContent>
                </v:textbox>
              </v:shape>
            </w:pict>
          </mc:Fallback>
        </mc:AlternateContent>
      </w:r>
      <w:r w:rsidR="00612983">
        <w:rPr>
          <w:b/>
          <w:noProof/>
          <w:sz w:val="22"/>
          <w:szCs w:val="22"/>
        </w:rPr>
        <w:drawing>
          <wp:inline distT="0" distB="0" distL="0" distR="0" wp14:anchorId="114BED4C" wp14:editId="30CC2C3E">
            <wp:extent cx="3171217" cy="23456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M_influencial.pdf"/>
                    <pic:cNvPicPr/>
                  </pic:nvPicPr>
                  <pic:blipFill rotWithShape="1">
                    <a:blip r:embed="rId8"/>
                    <a:srcRect l="16699" r="15701"/>
                    <a:stretch/>
                  </pic:blipFill>
                  <pic:spPr bwMode="auto">
                    <a:xfrm>
                      <a:off x="0" y="0"/>
                      <a:ext cx="3175666" cy="2348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D7F">
        <w:rPr>
          <w:b/>
          <w:noProof/>
          <w:sz w:val="22"/>
          <w:szCs w:val="22"/>
        </w:rPr>
        <w:drawing>
          <wp:inline distT="0" distB="0" distL="0" distR="0" wp14:anchorId="3F6EFF37" wp14:editId="3856C04A">
            <wp:extent cx="3550596" cy="13504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ROKE_influencial.pdf"/>
                    <pic:cNvPicPr/>
                  </pic:nvPicPr>
                  <pic:blipFill rotWithShape="1">
                    <a:blip r:embed="rId9"/>
                    <a:srcRect l="17650" t="27202" r="14715" b="21348"/>
                    <a:stretch/>
                  </pic:blipFill>
                  <pic:spPr bwMode="auto">
                    <a:xfrm>
                      <a:off x="0" y="0"/>
                      <a:ext cx="3562087" cy="1354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4BB86" w14:textId="6D485782" w:rsidR="008F37E4" w:rsidRPr="008F37E4" w:rsidRDefault="008F37E4" w:rsidP="008F37E4">
      <w:pPr>
        <w:spacing w:line="480" w:lineRule="auto"/>
        <w:rPr>
          <w:b/>
          <w:sz w:val="22"/>
          <w:szCs w:val="22"/>
        </w:rPr>
      </w:pPr>
    </w:p>
    <w:p w14:paraId="5392E278" w14:textId="00EF1375" w:rsidR="00935FD0" w:rsidRDefault="0000494D" w:rsidP="00190EAB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C04FC4D" wp14:editId="69171639">
            <wp:extent cx="3204209" cy="17117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KD_influencial.pdf"/>
                    <pic:cNvPicPr/>
                  </pic:nvPicPr>
                  <pic:blipFill rotWithShape="1">
                    <a:blip r:embed="rId10"/>
                    <a:srcRect l="14947" t="15623" r="15967" b="10561"/>
                    <a:stretch/>
                  </pic:blipFill>
                  <pic:spPr bwMode="auto">
                    <a:xfrm>
                      <a:off x="0" y="0"/>
                      <a:ext cx="3223240" cy="172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BAD">
        <w:rPr>
          <w:noProof/>
          <w:sz w:val="22"/>
          <w:szCs w:val="22"/>
        </w:rPr>
        <w:drawing>
          <wp:inline distT="0" distB="0" distL="0" distR="0" wp14:anchorId="45A76221" wp14:editId="4C28DA93">
            <wp:extent cx="3514369" cy="16894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PD_influencial.pdf"/>
                    <pic:cNvPicPr/>
                  </pic:nvPicPr>
                  <pic:blipFill rotWithShape="1">
                    <a:blip r:embed="rId11"/>
                    <a:srcRect l="17238" t="18859" r="16644" b="17572"/>
                    <a:stretch/>
                  </pic:blipFill>
                  <pic:spPr bwMode="auto">
                    <a:xfrm>
                      <a:off x="0" y="0"/>
                      <a:ext cx="3536005" cy="169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17CBD" w14:textId="77777777" w:rsidR="00935FD0" w:rsidRPr="00935FD0" w:rsidRDefault="00935FD0" w:rsidP="00935FD0">
      <w:pPr>
        <w:rPr>
          <w:sz w:val="22"/>
          <w:szCs w:val="22"/>
        </w:rPr>
      </w:pPr>
    </w:p>
    <w:p w14:paraId="698E3A2B" w14:textId="77777777" w:rsidR="00935FD0" w:rsidRPr="00935FD0" w:rsidRDefault="00935FD0" w:rsidP="00935FD0">
      <w:pPr>
        <w:rPr>
          <w:sz w:val="22"/>
          <w:szCs w:val="22"/>
        </w:rPr>
      </w:pPr>
    </w:p>
    <w:p w14:paraId="76220524" w14:textId="0846AF8E" w:rsidR="00935FD0" w:rsidRPr="00935FD0" w:rsidRDefault="005E39FB" w:rsidP="00935F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9DA6" wp14:editId="43B1B2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39874" cy="337185"/>
                <wp:effectExtent l="0" t="0" r="1143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874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5766D" w14:textId="75B5526F" w:rsidR="005E39FB" w:rsidRDefault="005E39FB" w:rsidP="005E39FB">
                            <w:r>
                              <w:t>HIV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9DA6" id="Text Box 20" o:spid="_x0000_s1035" type="#_x0000_t202" style="position:absolute;margin-left:0;margin-top:-.05pt;width:129.1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" fillcolor="white [3201]" strokeweight=".5pt">
                <v:textbox>
                  <w:txbxContent>
                    <w:p w14:paraId="25A5766D" w14:textId="75B5526F" w:rsidR="005E39FB" w:rsidRDefault="005E39FB" w:rsidP="005E39FB">
                      <w:r>
                        <w:t>HIV</w:t>
                      </w:r>
                    </w:p>
                  </w:txbxContent>
                </v:textbox>
              </v:shape>
            </w:pict>
          </mc:Fallback>
        </mc:AlternateContent>
      </w:r>
    </w:p>
    <w:p w14:paraId="6ECA0FA5" w14:textId="0E5671F9" w:rsidR="00935FD0" w:rsidRDefault="005E39FB" w:rsidP="00935FD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5F07A5" wp14:editId="49B50288">
            <wp:extent cx="3808529" cy="151725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IV_influencial.pdf"/>
                    <pic:cNvPicPr/>
                  </pic:nvPicPr>
                  <pic:blipFill rotWithShape="1">
                    <a:blip r:embed="rId12"/>
                    <a:srcRect l="17372" t="23434" r="17721" b="24851"/>
                    <a:stretch/>
                  </pic:blipFill>
                  <pic:spPr bwMode="auto">
                    <a:xfrm>
                      <a:off x="0" y="0"/>
                      <a:ext cx="3818855" cy="152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14:paraId="4159E5E0" w14:textId="367E76AF" w:rsidR="008F37E4" w:rsidRPr="00935FD0" w:rsidRDefault="00935FD0" w:rsidP="00935FD0">
      <w:pPr>
        <w:tabs>
          <w:tab w:val="left" w:pos="280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F37E4" w:rsidRPr="00935FD0" w:rsidSect="00BB43BA">
      <w:pgSz w:w="12240" w:h="15840"/>
      <w:pgMar w:top="806" w:right="432" w:bottom="806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74E3" w14:textId="77777777" w:rsidR="00167826" w:rsidRDefault="00167826">
      <w:r>
        <w:separator/>
      </w:r>
    </w:p>
  </w:endnote>
  <w:endnote w:type="continuationSeparator" w:id="0">
    <w:p w14:paraId="25F1FAB7" w14:textId="77777777" w:rsidR="00167826" w:rsidRDefault="001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6429D" w14:textId="77777777" w:rsidR="00167826" w:rsidRDefault="00167826">
      <w:r>
        <w:separator/>
      </w:r>
    </w:p>
  </w:footnote>
  <w:footnote w:type="continuationSeparator" w:id="0">
    <w:p w14:paraId="416E9AA0" w14:textId="77777777" w:rsidR="00167826" w:rsidRDefault="0016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0494D"/>
    <w:rsid w:val="00167826"/>
    <w:rsid w:val="00190C83"/>
    <w:rsid w:val="00190EAB"/>
    <w:rsid w:val="001E255B"/>
    <w:rsid w:val="001F65F2"/>
    <w:rsid w:val="00246C93"/>
    <w:rsid w:val="00256BAF"/>
    <w:rsid w:val="00261B7C"/>
    <w:rsid w:val="00293CFE"/>
    <w:rsid w:val="002A2A06"/>
    <w:rsid w:val="002B309E"/>
    <w:rsid w:val="002C01D4"/>
    <w:rsid w:val="002D5716"/>
    <w:rsid w:val="003516AD"/>
    <w:rsid w:val="00363B8D"/>
    <w:rsid w:val="003B79FF"/>
    <w:rsid w:val="00400A0B"/>
    <w:rsid w:val="00427771"/>
    <w:rsid w:val="00463672"/>
    <w:rsid w:val="004C1685"/>
    <w:rsid w:val="005423CF"/>
    <w:rsid w:val="00550BF1"/>
    <w:rsid w:val="0059028D"/>
    <w:rsid w:val="005979B8"/>
    <w:rsid w:val="005A1839"/>
    <w:rsid w:val="005E39FB"/>
    <w:rsid w:val="005F3CF5"/>
    <w:rsid w:val="00612983"/>
    <w:rsid w:val="006F3BA6"/>
    <w:rsid w:val="00716223"/>
    <w:rsid w:val="007B6945"/>
    <w:rsid w:val="007E3AB0"/>
    <w:rsid w:val="008A3EAE"/>
    <w:rsid w:val="008E2C91"/>
    <w:rsid w:val="008F37E4"/>
    <w:rsid w:val="00935FD0"/>
    <w:rsid w:val="00946724"/>
    <w:rsid w:val="00947707"/>
    <w:rsid w:val="0096157B"/>
    <w:rsid w:val="00A77B1F"/>
    <w:rsid w:val="00BB43BA"/>
    <w:rsid w:val="00BE0D9F"/>
    <w:rsid w:val="00C503A3"/>
    <w:rsid w:val="00C63D7F"/>
    <w:rsid w:val="00D00BAD"/>
    <w:rsid w:val="00D22E2D"/>
    <w:rsid w:val="00D30943"/>
    <w:rsid w:val="00D31F8B"/>
    <w:rsid w:val="00DB1266"/>
    <w:rsid w:val="00DC0535"/>
    <w:rsid w:val="00DF689B"/>
    <w:rsid w:val="00E324A8"/>
    <w:rsid w:val="00F60D14"/>
    <w:rsid w:val="00F67C14"/>
    <w:rsid w:val="00FB1B9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64790E"/>
  <w14:defaultImageDpi w14:val="300"/>
  <w15:chartTrackingRefBased/>
  <w15:docId w15:val="{78F5D92E-18AB-4B42-A8CA-7549DB7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309E"/>
    <w:rPr>
      <w:sz w:val="18"/>
      <w:szCs w:val="18"/>
    </w:rPr>
  </w:style>
  <w:style w:type="character" w:customStyle="1" w:styleId="BalloonTextChar">
    <w:name w:val="Balloon Text Char"/>
    <w:link w:val="BalloonText"/>
    <w:rsid w:val="002B309E"/>
    <w:rPr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Arshad Rezwan</cp:lastModifiedBy>
  <cp:revision>15</cp:revision>
  <dcterms:created xsi:type="dcterms:W3CDTF">2020-07-22T16:00:00Z</dcterms:created>
  <dcterms:modified xsi:type="dcterms:W3CDTF">2020-08-18T10:31:00Z</dcterms:modified>
</cp:coreProperties>
</file>