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18123" w14:textId="542A7B4B" w:rsidR="00B15629" w:rsidRDefault="00506579">
      <w:r>
        <w:rPr>
          <w:rFonts w:ascii="Times New Roman" w:hAnsi="Times New Roman" w:cs="Times New Roman"/>
          <w:b/>
          <w:sz w:val="20"/>
          <w:szCs w:val="20"/>
        </w:rPr>
        <w:t>S1</w:t>
      </w:r>
      <w:r w:rsidR="00810C03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="00DF40B9" w:rsidRPr="006C54A3">
        <w:rPr>
          <w:rFonts w:ascii="Times New Roman" w:hAnsi="Times New Roman" w:cs="Times New Roman"/>
          <w:b/>
          <w:sz w:val="20"/>
          <w:szCs w:val="20"/>
        </w:rPr>
        <w:t>.</w:t>
      </w:r>
      <w:r w:rsidR="00DF40B9" w:rsidRPr="006C54A3">
        <w:rPr>
          <w:b/>
        </w:rPr>
        <w:t xml:space="preserve"> </w:t>
      </w:r>
      <w:r w:rsidR="006C54A3" w:rsidRPr="00C21437">
        <w:rPr>
          <w:rFonts w:ascii="Times New Roman" w:hAnsi="Times New Roman" w:cs="Times New Roman"/>
          <w:b/>
          <w:sz w:val="20"/>
          <w:szCs w:val="20"/>
        </w:rPr>
        <w:t xml:space="preserve">Descriptive statistics </w:t>
      </w:r>
      <w:r w:rsidR="006C54A3">
        <w:rPr>
          <w:rFonts w:ascii="Times New Roman" w:hAnsi="Times New Roman" w:cs="Times New Roman"/>
          <w:b/>
          <w:sz w:val="20"/>
          <w:szCs w:val="20"/>
        </w:rPr>
        <w:t xml:space="preserve">and analysis of variance (ANOVA) </w:t>
      </w:r>
      <w:r w:rsidR="006C54A3" w:rsidRPr="00C21437">
        <w:rPr>
          <w:rFonts w:ascii="Times New Roman" w:hAnsi="Times New Roman" w:cs="Times New Roman"/>
          <w:b/>
          <w:sz w:val="20"/>
          <w:szCs w:val="20"/>
        </w:rPr>
        <w:t xml:space="preserve">of fruit </w:t>
      </w:r>
      <w:r w:rsidR="006C54A3">
        <w:rPr>
          <w:rFonts w:ascii="Times New Roman" w:hAnsi="Times New Roman" w:cs="Times New Roman"/>
          <w:b/>
          <w:sz w:val="20"/>
          <w:szCs w:val="20"/>
        </w:rPr>
        <w:t>agro-</w:t>
      </w:r>
      <w:r w:rsidR="006C54A3" w:rsidRPr="00C21437">
        <w:rPr>
          <w:rFonts w:ascii="Times New Roman" w:hAnsi="Times New Roman" w:cs="Times New Roman"/>
          <w:b/>
          <w:sz w:val="20"/>
          <w:szCs w:val="20"/>
        </w:rPr>
        <w:t>morphological and productivity traits</w:t>
      </w:r>
      <w:r w:rsidR="000E7AC8">
        <w:rPr>
          <w:rFonts w:ascii="Times New Roman" w:hAnsi="Times New Roman" w:cs="Times New Roman"/>
          <w:b/>
          <w:sz w:val="20"/>
          <w:szCs w:val="20"/>
        </w:rPr>
        <w:t xml:space="preserve"> within varietal groups (VGs)</w:t>
      </w:r>
    </w:p>
    <w:p w14:paraId="5A23CC31" w14:textId="77777777" w:rsidR="00DF40B9" w:rsidRDefault="00DF40B9"/>
    <w:tbl>
      <w:tblPr>
        <w:tblStyle w:val="TableGrid"/>
        <w:tblW w:w="12258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458"/>
        <w:gridCol w:w="2081"/>
        <w:gridCol w:w="479"/>
        <w:gridCol w:w="265"/>
        <w:gridCol w:w="634"/>
        <w:gridCol w:w="771"/>
        <w:gridCol w:w="705"/>
        <w:gridCol w:w="782"/>
        <w:gridCol w:w="43"/>
        <w:gridCol w:w="819"/>
        <w:gridCol w:w="305"/>
        <w:gridCol w:w="1007"/>
        <w:gridCol w:w="979"/>
        <w:gridCol w:w="1429"/>
        <w:gridCol w:w="501"/>
      </w:tblGrid>
      <w:tr w:rsidR="00DF40B9" w:rsidRPr="00280651" w14:paraId="7DE68253" w14:textId="77777777" w:rsidTr="00F65969">
        <w:trPr>
          <w:trHeight w:val="154"/>
        </w:trPr>
        <w:tc>
          <w:tcPr>
            <w:tcW w:w="14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A5D61A6" w14:textId="77777777" w:rsidR="00DF40B9" w:rsidRPr="00280651" w:rsidRDefault="00DF40B9" w:rsidP="00DF40B9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B77DBB8" w14:textId="77777777" w:rsidR="00DF40B9" w:rsidRPr="00280651" w:rsidRDefault="00DF40B9" w:rsidP="005878DB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0350773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6B85F1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5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0FE4D1D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1A. Descriptive Stat</w:t>
            </w:r>
          </w:p>
        </w:tc>
        <w:tc>
          <w:tcPr>
            <w:tcW w:w="30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E10DDB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1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2DD4681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1B. ANOVA</w:t>
            </w:r>
          </w:p>
        </w:tc>
      </w:tr>
      <w:tr w:rsidR="00DF40B9" w:rsidRPr="00280651" w14:paraId="3D96774F" w14:textId="77777777" w:rsidTr="00F65969">
        <w:trPr>
          <w:trHeight w:val="154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2A497" w14:textId="77777777" w:rsidR="00DF40B9" w:rsidRPr="00280651" w:rsidRDefault="00DF40B9" w:rsidP="00DF40B9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VGs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0F7C4" w14:textId="77777777" w:rsidR="00DF40B9" w:rsidRPr="00280651" w:rsidRDefault="00DF40B9" w:rsidP="005878DB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Trait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(Unit)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DFBEA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5EE18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BB707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Min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97D1A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14E6C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A685E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CV (%)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29D9C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LSD</w:t>
            </w:r>
            <w:r w:rsidRPr="009D4027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0.05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705641C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E3227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Accession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6F3EA" w14:textId="77777777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8014B" w14:textId="3631D3D5" w:rsidR="00DF40B9" w:rsidRPr="009D4027" w:rsidRDefault="00DF40B9" w:rsidP="005878D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F65969">
              <w:rPr>
                <w:rFonts w:ascii="Times New Roman" w:hAnsi="Times New Roman" w:cs="Times New Roman"/>
                <w:b/>
                <w:sz w:val="16"/>
                <w:szCs w:val="16"/>
              </w:rPr>
              <w:t>ccession</w:t>
            </w:r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>*Y</w:t>
            </w:r>
            <w:r w:rsidR="00F659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ear (A*Y) </w:t>
            </w:r>
            <w:bookmarkStart w:id="0" w:name="_GoBack"/>
            <w:bookmarkEnd w:id="0"/>
            <w:r w:rsidRPr="009D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Interaction</w:t>
            </w:r>
          </w:p>
        </w:tc>
      </w:tr>
      <w:tr w:rsidR="00DF40B9" w:rsidRPr="00280651" w14:paraId="670DE937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BDC1A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Pungent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7B972" w14:textId="77777777" w:rsidR="00DF40B9" w:rsidRPr="00280651" w:rsidRDefault="00DF40B9" w:rsidP="005878DB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Plant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228BF" w14:textId="77777777" w:rsidR="00DF40B9" w:rsidRPr="009A315E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BA21B87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6D25A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41.08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850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81.26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C88E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114.08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CEFA4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14.90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24BBD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A803E05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80DAC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15.17***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160BE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13.22***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92A05" w14:textId="77777777" w:rsidR="00DF40B9" w:rsidRPr="00280651" w:rsidRDefault="00DF40B9" w:rsidP="00DF40B9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3.17***</w:t>
            </w:r>
          </w:p>
        </w:tc>
      </w:tr>
      <w:tr w:rsidR="00DF40B9" w:rsidRPr="00280651" w14:paraId="3F858D0A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BB8D64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D01E9FE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Stem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D7A7A94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EBD80A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6FCFD9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299D79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2F14D4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E2E227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22.29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DFEC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753412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FF7457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7.13***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C31C1D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180.97***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BE5875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6.05***</w:t>
            </w:r>
          </w:p>
        </w:tc>
      </w:tr>
      <w:tr w:rsidR="00DF40B9" w:rsidRPr="00280651" w14:paraId="0F1CD631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180853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A833485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Embranchment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682AC3B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E16378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5D766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D9371E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C86999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2C01A4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17.93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D653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2E0009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6844B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8.86***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C5207E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15.73***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20619E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6.90***</w:t>
            </w:r>
          </w:p>
        </w:tc>
      </w:tr>
      <w:tr w:rsidR="00DF40B9" w:rsidRPr="00280651" w14:paraId="216A8758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051C16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B75A80B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Length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BBC921A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C3DBCB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77CDCE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C33FEB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BF4FB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361801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13.92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A1B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7F7952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022422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210.63***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D4FA59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3911F4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5.13***</w:t>
            </w:r>
          </w:p>
        </w:tc>
      </w:tr>
      <w:tr w:rsidR="00DF40B9" w:rsidRPr="00280651" w14:paraId="34AB4277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ED701A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9663BFA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Width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217D265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6EF27B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FD4363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B31549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E8718E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FD3D71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EB65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CD6EC1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C2D2F0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86.73***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C725AF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149.77***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A178DE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5.39***</w:t>
            </w:r>
          </w:p>
        </w:tc>
      </w:tr>
      <w:tr w:rsidR="00DF40B9" w:rsidRPr="00280651" w14:paraId="684A171C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921928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7FEB024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Wall Thickness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0B814EB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1074BE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FF85A5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5AE07D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06F3C8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671480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5179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9C732D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9F5DE9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23.67***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868FCB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100.70***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7EB45C6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3.26***</w:t>
            </w:r>
          </w:p>
        </w:tc>
      </w:tr>
      <w:tr w:rsidR="00DF40B9" w:rsidRPr="00280651" w14:paraId="069EA93A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D658DD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BFEACC5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Locules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436E898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985DFB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FE3664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1D7E85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2F8578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C4373D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18.69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F109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6EC276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CB07D4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9C1CA2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12.77***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A74319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3.13***</w:t>
            </w:r>
          </w:p>
        </w:tc>
      </w:tr>
      <w:tr w:rsidR="00DF40B9" w:rsidRPr="00280651" w14:paraId="0967A0E1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FCEBA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8E36AE2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788153B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AA3239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9949A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6AC21F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49F58A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018850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30.34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494F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5C3BAB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0E0044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68.62***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D102DC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42.40***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0B8B79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5.21***</w:t>
            </w:r>
          </w:p>
        </w:tc>
      </w:tr>
      <w:tr w:rsidR="00DF40B9" w:rsidRPr="00280651" w14:paraId="3D7F3A55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79391B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34AA367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Usable Part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16B728D" w14:textId="77777777" w:rsidR="00DF40B9" w:rsidRPr="009A315E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2162D5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7D548B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C53034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7B1DA5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D11243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32.92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8886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D850F6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4AD19F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64.41***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FCB000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9CC4BA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4.48***</w:t>
            </w:r>
          </w:p>
        </w:tc>
      </w:tr>
      <w:tr w:rsidR="00DF40B9" w:rsidRPr="00280651" w14:paraId="6AB3D331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54EDA19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14:paraId="3B5D58CD" w14:textId="77777777" w:rsidR="00DF40B9" w:rsidRPr="00280651" w:rsidRDefault="00DF40B9" w:rsidP="005878DB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Productivity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(kg/plant)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</w:tcPr>
          <w:p w14:paraId="072491BC" w14:textId="77777777" w:rsidR="00DF40B9" w:rsidRPr="009A315E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9F4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0F783EF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</w:tcPr>
          <w:p w14:paraId="528D28DC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0.22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</w:tcPr>
          <w:p w14:paraId="0C65733D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B02B38B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14:paraId="21AEA0CF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29.10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nil"/>
            </w:tcBorders>
          </w:tcPr>
          <w:p w14:paraId="435BD959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5AE155B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</w:tcPr>
          <w:p w14:paraId="72761EB8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10.43***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</w:tcPr>
          <w:p w14:paraId="388570CE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7.93**</w:t>
            </w: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</w:tcPr>
          <w:p w14:paraId="72456154" w14:textId="77777777" w:rsidR="00DF40B9" w:rsidRPr="00334A14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A14">
              <w:rPr>
                <w:rFonts w:ascii="Times New Roman" w:hAnsi="Times New Roman" w:cs="Times New Roman"/>
                <w:sz w:val="16"/>
                <w:szCs w:val="16"/>
              </w:rPr>
              <w:t>3.33***</w:t>
            </w:r>
          </w:p>
        </w:tc>
      </w:tr>
      <w:tr w:rsidR="00DF40B9" w:rsidRPr="00280651" w14:paraId="6F73FFCF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0FB9EC6D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Sweet Green</w:t>
            </w: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14:paraId="6AAFBB1B" w14:textId="77777777" w:rsidR="00DF40B9" w:rsidRPr="00280651" w:rsidRDefault="00DF40B9" w:rsidP="005878DB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Plant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</w:tcPr>
          <w:p w14:paraId="72A9ECC6" w14:textId="77777777" w:rsidR="00DF40B9" w:rsidRPr="002063F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BED4C55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</w:tcPr>
          <w:p w14:paraId="59964201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57.75</w:t>
            </w:r>
          </w:p>
        </w:tc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14:paraId="746EF435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75.12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5F9B78E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96.33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14:paraId="6A7A4C9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11.87</w:t>
            </w:r>
          </w:p>
        </w:tc>
        <w:tc>
          <w:tcPr>
            <w:tcW w:w="862" w:type="dxa"/>
            <w:gridSpan w:val="2"/>
            <w:tcBorders>
              <w:left w:val="nil"/>
              <w:bottom w:val="nil"/>
              <w:right w:val="nil"/>
            </w:tcBorders>
          </w:tcPr>
          <w:p w14:paraId="70D96E22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063056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</w:tcPr>
          <w:p w14:paraId="51D37F1C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12.02***</w:t>
            </w: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</w:tcPr>
          <w:p w14:paraId="39C03994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35.48***</w:t>
            </w: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1E6DA587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5.87***</w:t>
            </w:r>
          </w:p>
        </w:tc>
      </w:tr>
      <w:tr w:rsidR="00DF40B9" w:rsidRPr="00280651" w14:paraId="4C7DDFEB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029AB4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99B8440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Stem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E2D6877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F0D4F3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CA4840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0E69465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7BBB2D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6C805D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21.24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5FEE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F61858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B4BF47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8.96***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BED64A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38.18***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D3B06B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3.58***</w:t>
            </w:r>
          </w:p>
        </w:tc>
      </w:tr>
      <w:tr w:rsidR="00DF40B9" w:rsidRPr="00280651" w14:paraId="520F2A40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40405C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95D663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Embranchment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F287461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E0559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E482A9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195E20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E0E03B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AB121A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18.88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5CB6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4391B4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DD8BCC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ECFD2E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5DB887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1.77**</w:t>
            </w:r>
          </w:p>
        </w:tc>
      </w:tr>
      <w:tr w:rsidR="00DF40B9" w:rsidRPr="00280651" w14:paraId="005CD6D6" w14:textId="77777777" w:rsidTr="00F65969">
        <w:trPr>
          <w:gridAfter w:val="1"/>
          <w:wAfter w:w="501" w:type="dxa"/>
          <w:trHeight w:val="15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AD4BE1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E8DD804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Length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2A4F2DC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D05C0D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0C470B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B2510B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7FE4BF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22.67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B416C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28.80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A629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904878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DD035F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21.43***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7B3ECA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6.73**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C89751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1.62**</w:t>
            </w:r>
          </w:p>
        </w:tc>
      </w:tr>
      <w:tr w:rsidR="00DF40B9" w:rsidRPr="00280651" w14:paraId="5D047447" w14:textId="77777777" w:rsidTr="00F65969">
        <w:trPr>
          <w:gridAfter w:val="1"/>
          <w:wAfter w:w="501" w:type="dxa"/>
          <w:trHeight w:val="9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4AA721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9E68AA3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Width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C614141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A112A7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96590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5E2B7C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5B099A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304093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16EF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F6C107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BFADC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88.11***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77B309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26.09***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C03133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5.47***</w:t>
            </w:r>
          </w:p>
        </w:tc>
      </w:tr>
      <w:tr w:rsidR="00DF40B9" w:rsidRPr="00280651" w14:paraId="54C97108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EED9F1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CFCD9EC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Wall Thickness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B40FECA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77B4CD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040D76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294AD2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CC3EBD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33A764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9965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A69085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A725DD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19.24***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087696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40.12***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5E2B1B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3.82***</w:t>
            </w:r>
          </w:p>
        </w:tc>
      </w:tr>
      <w:tr w:rsidR="00DF40B9" w:rsidRPr="00280651" w14:paraId="7CD711B8" w14:textId="77777777" w:rsidTr="00F65969">
        <w:trPr>
          <w:gridAfter w:val="1"/>
          <w:wAfter w:w="501" w:type="dxa"/>
          <w:trHeight w:val="16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0223C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023B4BB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Locules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4D93431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BB3EF8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F7E81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18F145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0D308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A0C089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3006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023E81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C8C287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7F9B3E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17767D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1.71**</w:t>
            </w:r>
          </w:p>
        </w:tc>
      </w:tr>
      <w:tr w:rsidR="00DF40B9" w:rsidRPr="00280651" w14:paraId="54396253" w14:textId="77777777" w:rsidTr="00F65969">
        <w:trPr>
          <w:gridAfter w:val="1"/>
          <w:wAfter w:w="501" w:type="dxa"/>
          <w:trHeight w:val="17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1CFBAA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938676A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3E44A0B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7F9374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ECA69D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64C6A0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8B619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127.99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A2C6ED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43D4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8CF1E6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CCE91B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34.65***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BB8DEB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E44E60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3.68***</w:t>
            </w:r>
          </w:p>
        </w:tc>
      </w:tr>
      <w:tr w:rsidR="00DF40B9" w:rsidRPr="00280651" w14:paraId="281B1D3F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87DE47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0B1982B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Usable Part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82790A6" w14:textId="77777777" w:rsidR="00DF40B9" w:rsidRPr="002063F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0E500C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C5BAF4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460209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6CF2CF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113.40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4FD50C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26.99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0D9F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286428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3B3FE0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32.61***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B2628F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1FE695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3.95***</w:t>
            </w:r>
          </w:p>
        </w:tc>
      </w:tr>
      <w:tr w:rsidR="00DF40B9" w:rsidRPr="00280651" w14:paraId="25C2830F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C50A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CF197" w14:textId="77777777" w:rsidR="00DF40B9" w:rsidRPr="00280651" w:rsidRDefault="00DF40B9" w:rsidP="005878DB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Productivity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(kg/plant)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D0957" w14:textId="77777777" w:rsidR="00DF40B9" w:rsidRPr="002063F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57AC467D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91B3B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6568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2B72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88CB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32.38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BEC07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33A9951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88AE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2.37***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6590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30EFA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2.81***</w:t>
            </w:r>
          </w:p>
        </w:tc>
      </w:tr>
      <w:tr w:rsidR="00DF40B9" w:rsidRPr="00280651" w14:paraId="63A9A2FE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AA20E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Kapia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B121" w14:textId="77777777" w:rsidR="00DF40B9" w:rsidRPr="00280651" w:rsidRDefault="00DF40B9" w:rsidP="005878DB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Plant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301BF" w14:textId="77777777" w:rsidR="00DF40B9" w:rsidRPr="002063F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D16F684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C2900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DD95E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sz w:val="16"/>
                <w:szCs w:val="16"/>
              </w:rPr>
              <w:t>72.52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8A211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90.42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E6BD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C3F7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8.19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71BBE0E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6E24C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9.36***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454D4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9.72**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70CFA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7.09***</w:t>
            </w:r>
          </w:p>
        </w:tc>
      </w:tr>
      <w:tr w:rsidR="00DF40B9" w:rsidRPr="00280651" w14:paraId="03690029" w14:textId="77777777" w:rsidTr="00F65969">
        <w:trPr>
          <w:gridAfter w:val="1"/>
          <w:wAfter w:w="501" w:type="dxa"/>
          <w:trHeight w:val="19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DDED1B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82186AB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Stem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93838B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CE5BD1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493328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E0660D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23.71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5BD5B3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C6026C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CF20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E9D6D2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8723C8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187DC9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17.56***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426110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6.92***</w:t>
            </w:r>
          </w:p>
        </w:tc>
      </w:tr>
      <w:tr w:rsidR="00DF40B9" w:rsidRPr="00280651" w14:paraId="42691B0F" w14:textId="77777777" w:rsidTr="00F65969">
        <w:trPr>
          <w:gridAfter w:val="1"/>
          <w:wAfter w:w="501" w:type="dxa"/>
          <w:trHeight w:val="1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E37CF9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E243550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Embranchment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E1E2D5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6BDE5A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E2108E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4600E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42718E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AF3A0C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17.52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B42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B8D095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CAB2C2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2.45***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DCA02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31.24***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9CFC29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1.72**</w:t>
            </w:r>
          </w:p>
        </w:tc>
      </w:tr>
      <w:tr w:rsidR="00DF40B9" w:rsidRPr="00280651" w14:paraId="561F998F" w14:textId="77777777" w:rsidTr="00F65969">
        <w:trPr>
          <w:gridAfter w:val="1"/>
          <w:wAfter w:w="501" w:type="dxa"/>
          <w:trHeight w:val="18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53FE01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E85DEA8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Length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0BB7AE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666EF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BBB05E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0DDDC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A6EC66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6BD44A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F136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5984FB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F376F5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12.92***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B6E4C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12.92***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F73520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5.21***</w:t>
            </w:r>
          </w:p>
        </w:tc>
      </w:tr>
      <w:tr w:rsidR="00DF40B9" w:rsidRPr="00280651" w14:paraId="355659D5" w14:textId="77777777" w:rsidTr="00F65969">
        <w:trPr>
          <w:gridAfter w:val="1"/>
          <w:wAfter w:w="501" w:type="dxa"/>
          <w:trHeight w:val="9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552DED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73A9F91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Width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F08348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8D3D10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1068C9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34BC27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C70FC2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585E87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2F81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764574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F763A1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59EFD1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36.76***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F601D7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6.86***</w:t>
            </w:r>
          </w:p>
        </w:tc>
      </w:tr>
      <w:tr w:rsidR="00DF40B9" w:rsidRPr="00280651" w14:paraId="787D00D1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C11BC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754054D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Wall Thickness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D5C2A8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3D912F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9B8E92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5D5D7E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7C7DAF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927CB6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17.68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25B6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369280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743080E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13.18***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3CF311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E9BC26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3.45***</w:t>
            </w:r>
          </w:p>
        </w:tc>
      </w:tr>
      <w:tr w:rsidR="00DF40B9" w:rsidRPr="00280651" w14:paraId="6265F234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E953C3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E35337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Locules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A057DA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0FB26CE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B0794D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CE67A5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0F01AD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642B60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19.82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CD63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6C21ED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02626C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2AA5FC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29.78***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D28698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2.01***</w:t>
            </w:r>
          </w:p>
        </w:tc>
      </w:tr>
      <w:tr w:rsidR="00DF40B9" w:rsidRPr="00280651" w14:paraId="77DB3940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C09A6A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94A645A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5F89FE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E1AEDC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A21DAF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FDA1B7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D5D312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180.64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B33553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17.92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8499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50AF07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FB7757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46.41***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C235D6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7.77**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3C42C0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7.96***</w:t>
            </w:r>
          </w:p>
        </w:tc>
      </w:tr>
      <w:tr w:rsidR="00DF40B9" w:rsidRPr="00280651" w14:paraId="181A7E9C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0304B7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7CC71A5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Usable Part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930971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8221B0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F73160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D20355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7AB836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9DBF73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867D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13.40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5A4F2B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00D65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46.86***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F2C6CD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659A4F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8.23***</w:t>
            </w:r>
          </w:p>
        </w:tc>
      </w:tr>
      <w:tr w:rsidR="00DF40B9" w:rsidRPr="00280651" w14:paraId="615E671F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7E935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A7B7B" w14:textId="77777777" w:rsidR="00DF40B9" w:rsidRPr="00280651" w:rsidRDefault="00DF40B9" w:rsidP="005878DB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Productivity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(kg/plant)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006B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2ACF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E2F271A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BCAE4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35A6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F1501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5921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35.67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173B0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4ADFF4CA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EB8A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3.67***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EE59E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20.18***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B970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2.22***</w:t>
            </w:r>
          </w:p>
        </w:tc>
      </w:tr>
      <w:tr w:rsidR="00DF40B9" w:rsidRPr="00280651" w14:paraId="486C4C77" w14:textId="77777777" w:rsidTr="00F65969">
        <w:trPr>
          <w:gridAfter w:val="1"/>
          <w:wAfter w:w="501" w:type="dxa"/>
          <w:trHeight w:val="223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0033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Pumpkin Shape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FB2F8" w14:textId="77777777" w:rsidR="00DF40B9" w:rsidRPr="00280651" w:rsidRDefault="00DF40B9" w:rsidP="005878DB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Plant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1931B" w14:textId="77777777" w:rsidR="00DF40B9" w:rsidRPr="002063F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3F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9B569CC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87BAC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57.92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D30AD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75.77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6149B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88.75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5EED6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13.81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85D2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8.43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BDACA6F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4C450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6.75***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C0F8B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D4993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1.73*</w:t>
            </w:r>
          </w:p>
        </w:tc>
      </w:tr>
      <w:tr w:rsidR="00DF40B9" w:rsidRPr="00280651" w14:paraId="0755223C" w14:textId="77777777" w:rsidTr="00F65969">
        <w:trPr>
          <w:gridAfter w:val="1"/>
          <w:wAfter w:w="501" w:type="dxa"/>
          <w:trHeight w:val="1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DBE56A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A104F2B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Stem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EB9E52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C98324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65CCA67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71B7F5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4F22C4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99AD9F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7ED8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94F70D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7A8AF1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D50D32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9.10**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0C2417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3.96***</w:t>
            </w:r>
          </w:p>
        </w:tc>
      </w:tr>
      <w:tr w:rsidR="00DF40B9" w:rsidRPr="00280651" w14:paraId="277EB119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80F024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2D75D9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Embranchment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B2F71F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6338BA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280B89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F35700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017EF8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14DA56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21.70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E33B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3A29A7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0BCC4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A8707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6.32***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BF0948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1.75*</w:t>
            </w:r>
          </w:p>
        </w:tc>
      </w:tr>
      <w:tr w:rsidR="00DF40B9" w:rsidRPr="00280651" w14:paraId="19C3ED72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25CCC7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7D1C0C60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Length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813AC5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5C7945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492CEC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F13AE3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10E57F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E520B6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D4D3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3D8BB3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C92B3F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12.82***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630E46F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94.80***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35C676A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3.43***</w:t>
            </w:r>
          </w:p>
        </w:tc>
      </w:tr>
      <w:tr w:rsidR="00DF40B9" w:rsidRPr="00280651" w14:paraId="77F0D07E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C78E80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56A6EE6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Width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F2D27E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26175A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FEC721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CE1F37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346C40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CDBDEB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B207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218575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ADC22C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24.36***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A2E717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152.12***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2C4189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5.01***</w:t>
            </w:r>
          </w:p>
        </w:tc>
      </w:tr>
      <w:tr w:rsidR="00DF40B9" w:rsidRPr="00280651" w14:paraId="7D806F10" w14:textId="77777777" w:rsidTr="00F65969">
        <w:trPr>
          <w:gridAfter w:val="1"/>
          <w:wAfter w:w="501" w:type="dxa"/>
          <w:trHeight w:val="1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C7B57F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52EAE25E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Wall Thickness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7FB142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641EEF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A7A6EA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5F3B11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0DEAB6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9638B8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15.86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BA6F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2D70EFB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0A8990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4.35***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F040DD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94D37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4.18***</w:t>
            </w:r>
          </w:p>
        </w:tc>
      </w:tr>
      <w:tr w:rsidR="00DF40B9" w:rsidRPr="00280651" w14:paraId="117F113C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331B0E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45D2E2A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Locules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5C0F8B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37118CA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74E6B5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677CB2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CBA8BD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2B94633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17.41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E3AB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50EAE1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6F39395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15A878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090EA29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2.47***</w:t>
            </w:r>
          </w:p>
        </w:tc>
      </w:tr>
      <w:tr w:rsidR="00DF40B9" w:rsidRPr="00280651" w14:paraId="60E9ED98" w14:textId="77777777" w:rsidTr="00F65969">
        <w:trPr>
          <w:gridAfter w:val="1"/>
          <w:wAfter w:w="501" w:type="dxa"/>
          <w:trHeight w:val="19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2C4DC2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53E08C9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7E3F5E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F5DE54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030C0E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96488E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111.61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0E3CD1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151.82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E3F014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22.57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0130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20.31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386A32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2CC33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16.67***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349DE7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3E91C2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2.59***</w:t>
            </w:r>
          </w:p>
        </w:tc>
      </w:tr>
      <w:tr w:rsidR="00DF40B9" w:rsidRPr="00280651" w14:paraId="27E7B338" w14:textId="77777777" w:rsidTr="00F65969">
        <w:trPr>
          <w:gridAfter w:val="1"/>
          <w:wAfter w:w="501" w:type="dxa"/>
          <w:trHeight w:val="1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94CC08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081D7F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Usable Part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048483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008875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23C97D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999729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95.99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ECDC4C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7702E06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23.94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C98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18.52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307494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9932CD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16.65***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E2B29B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39.06***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8EC2F8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2.91***</w:t>
            </w:r>
          </w:p>
        </w:tc>
      </w:tr>
      <w:tr w:rsidR="00DF40B9" w:rsidRPr="00280651" w14:paraId="6EF088E4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34421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9AF8F" w14:textId="77777777" w:rsidR="00DF40B9" w:rsidRPr="00280651" w:rsidRDefault="00DF40B9" w:rsidP="005878DB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Productivity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(kg/plant)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C74E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39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9EAEAAD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9EBE6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DCD3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377A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2E66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37.64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E3DAF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57E1400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179F8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2.27**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18D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3437A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DF40B9" w:rsidRPr="00280651" w14:paraId="4EF80CB9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0906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Paprika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0D01B" w14:textId="77777777" w:rsidR="00DF40B9" w:rsidRPr="00280651" w:rsidRDefault="00DF40B9" w:rsidP="005878DB">
            <w:pPr>
              <w:spacing w:before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Plant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C6BFB" w14:textId="77777777" w:rsidR="00DF40B9" w:rsidRPr="002E4054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40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4F763A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71E50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2CDAF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64.44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99E9E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710E8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05146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44ABEB9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3A64F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118.16***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FFC24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31.29***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8C9F1" w14:textId="77777777" w:rsidR="00DF40B9" w:rsidRPr="00280651" w:rsidRDefault="00DF40B9" w:rsidP="005878DB">
            <w:pPr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8.33***</w:t>
            </w:r>
          </w:p>
        </w:tc>
      </w:tr>
      <w:tr w:rsidR="00DF40B9" w:rsidRPr="00280651" w14:paraId="290D1BA8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0CFDC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671B78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Stem height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39B95C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22CCFEC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D57073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7EBB8FA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25.57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C83FED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29.50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6ED48F6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DD0F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A963AE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305F233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18.49***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CD6A04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10.04**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0D0104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10.44***</w:t>
            </w:r>
          </w:p>
        </w:tc>
      </w:tr>
      <w:tr w:rsidR="00DF40B9" w:rsidRPr="00280651" w14:paraId="34856C3D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6EAC7C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7FF3600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Embranchment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4C758A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6EA17A9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3E84D2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41E536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698C9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9437B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23.20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37C3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3F0326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0CA61A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22.13***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F10FB0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5.41*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97B916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4.98***</w:t>
            </w:r>
          </w:p>
        </w:tc>
      </w:tr>
      <w:tr w:rsidR="00DF40B9" w:rsidRPr="00280651" w14:paraId="535E6223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D9641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869B619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Length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A7B857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FBC22C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F8E685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545686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2C259D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12.61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14FD1F3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12.38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43F5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311F318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BB7C4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39.60***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79B9C2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27C1DD9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4.47**</w:t>
            </w:r>
          </w:p>
        </w:tc>
      </w:tr>
      <w:tr w:rsidR="00DF40B9" w:rsidRPr="00280651" w14:paraId="29C6AC18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6E7BDB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3660FFD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Width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(cm)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5D80361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AA7569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0B1909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7057B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860AF2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002B4A9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99F9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2CCD6D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75B2D5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29.26***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FE80F5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14.39***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64A1AF1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7.64***</w:t>
            </w:r>
          </w:p>
        </w:tc>
      </w:tr>
      <w:tr w:rsidR="00DF40B9" w:rsidRPr="00280651" w14:paraId="7BCE9D76" w14:textId="77777777" w:rsidTr="00F65969">
        <w:trPr>
          <w:gridAfter w:val="1"/>
          <w:wAfter w:w="501" w:type="dxa"/>
          <w:trHeight w:val="12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5C4EB0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E799BB3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Wall Thickness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(mm)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0A56FD4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63FE2D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BEF101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3D498AC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95E3CF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F5520C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30.29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43D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19F62E2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455893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307D4D1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18.98***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5203EE0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1.86***</w:t>
            </w:r>
          </w:p>
        </w:tc>
      </w:tr>
      <w:tr w:rsidR="00DF40B9" w:rsidRPr="00280651" w14:paraId="2A90D76B" w14:textId="77777777" w:rsidTr="00F65969">
        <w:trPr>
          <w:gridAfter w:val="1"/>
          <w:wAfter w:w="501" w:type="dxa"/>
          <w:trHeight w:val="121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07BB6C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5207E8F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Locules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AA4149C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3B7644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D8F2686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57C5D2F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B3C653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3702D98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18.97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CF08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67391CF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519901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12.31***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0B8AF9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14.70***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1834544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3.81**</w:t>
            </w:r>
          </w:p>
        </w:tc>
      </w:tr>
      <w:tr w:rsidR="00DF40B9" w:rsidRPr="00280651" w14:paraId="6EB3B94E" w14:textId="77777777" w:rsidTr="00F65969">
        <w:trPr>
          <w:gridAfter w:val="1"/>
          <w:wAfter w:w="501" w:type="dxa"/>
          <w:trHeight w:val="1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1A4F83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00D42A3C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Fruit Weight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6664ECC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48DB815B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7FE4BD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1AF368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9CC2D05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23.58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48E7C6F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20.77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9141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0314F48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5F592D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36.00***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90E4979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17.03***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42586DE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5.75***</w:t>
            </w:r>
          </w:p>
        </w:tc>
      </w:tr>
      <w:tr w:rsidR="00DF40B9" w:rsidRPr="00280651" w14:paraId="5ECE9B58" w14:textId="77777777" w:rsidTr="00F65969">
        <w:trPr>
          <w:gridAfter w:val="1"/>
          <w:wAfter w:w="501" w:type="dxa"/>
          <w:trHeight w:val="8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FD8CA30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3AD18029" w14:textId="77777777" w:rsidR="00DF40B9" w:rsidRPr="00280651" w:rsidRDefault="00DF40B9" w:rsidP="005878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Usable Part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(g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22E6DF4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1A3CE0F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2C8E32F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664667DA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60AF787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14:paraId="5DC6CE0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A0602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14:paraId="7D25480D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1A4A05F3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36.46***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4D2EC0F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29.94***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AB6B871" w14:textId="77777777" w:rsidR="00DF40B9" w:rsidRPr="00280651" w:rsidRDefault="00DF40B9" w:rsidP="00587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8.52***</w:t>
            </w:r>
          </w:p>
        </w:tc>
      </w:tr>
      <w:tr w:rsidR="00DF40B9" w:rsidRPr="00280651" w14:paraId="02C4B4F4" w14:textId="77777777" w:rsidTr="00F65969">
        <w:trPr>
          <w:gridAfter w:val="1"/>
          <w:wAfter w:w="501" w:type="dxa"/>
          <w:trHeight w:val="240"/>
        </w:trPr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2A661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9A97FA" w14:textId="77777777" w:rsidR="00DF40B9" w:rsidRPr="00280651" w:rsidRDefault="00DF40B9" w:rsidP="005878DB">
            <w:pPr>
              <w:spacing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651">
              <w:rPr>
                <w:rFonts w:ascii="Times New Roman" w:hAnsi="Times New Roman" w:cs="Times New Roman"/>
                <w:b/>
                <w:sz w:val="16"/>
                <w:szCs w:val="16"/>
              </w:rPr>
              <w:t>Productivity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11FF7">
              <w:rPr>
                <w:rFonts w:ascii="Times New Roman" w:hAnsi="Times New Roman" w:cs="Times New Roman"/>
                <w:sz w:val="16"/>
                <w:szCs w:val="16"/>
              </w:rPr>
              <w:t>(kg/plant)</w:t>
            </w:r>
          </w:p>
        </w:tc>
        <w:tc>
          <w:tcPr>
            <w:tcW w:w="4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5C5510C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D7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DC323AF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3CC0D3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7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BE26BB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0.18</w:t>
            </w: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CE0CA19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0.24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6B5E5B7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33.13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3A8602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</w:t>
            </w:r>
          </w:p>
        </w:tc>
        <w:tc>
          <w:tcPr>
            <w:tcW w:w="3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F33BD30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EEDB8B3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5.11**</w:t>
            </w:r>
          </w:p>
        </w:tc>
        <w:tc>
          <w:tcPr>
            <w:tcW w:w="9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D371D5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6.51*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C2EB2B" w14:textId="77777777" w:rsidR="00DF40B9" w:rsidRPr="00280651" w:rsidRDefault="00DF40B9" w:rsidP="005878DB">
            <w:pPr>
              <w:spacing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</w:t>
            </w:r>
          </w:p>
        </w:tc>
      </w:tr>
    </w:tbl>
    <w:p w14:paraId="0E182080" w14:textId="77777777" w:rsidR="002F08AF" w:rsidRPr="000A3F4F" w:rsidRDefault="002F08AF" w:rsidP="002F08AF">
      <w:pPr>
        <w:spacing w:before="120"/>
        <w:rPr>
          <w:rFonts w:ascii="Times New Roman" w:hAnsi="Times New Roman" w:cs="Times New Roman"/>
          <w:sz w:val="16"/>
          <w:szCs w:val="16"/>
        </w:rPr>
      </w:pPr>
      <w:r w:rsidRPr="00C21437">
        <w:rPr>
          <w:rFonts w:ascii="Times New Roman" w:hAnsi="Times New Roman" w:cs="Times New Roman"/>
          <w:sz w:val="16"/>
          <w:szCs w:val="16"/>
        </w:rPr>
        <w:t xml:space="preserve">Where, SD: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C21437">
        <w:rPr>
          <w:rFonts w:ascii="Times New Roman" w:hAnsi="Times New Roman" w:cs="Times New Roman"/>
          <w:sz w:val="16"/>
          <w:szCs w:val="16"/>
        </w:rPr>
        <w:t xml:space="preserve">tandard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C21437">
        <w:rPr>
          <w:rFonts w:ascii="Times New Roman" w:hAnsi="Times New Roman" w:cs="Times New Roman"/>
          <w:sz w:val="16"/>
          <w:szCs w:val="16"/>
        </w:rPr>
        <w:t xml:space="preserve">eviation; CV: </w:t>
      </w:r>
      <w:r>
        <w:rPr>
          <w:rFonts w:ascii="Times New Roman" w:hAnsi="Times New Roman" w:cs="Times New Roman"/>
          <w:sz w:val="16"/>
          <w:szCs w:val="16"/>
        </w:rPr>
        <w:t>C</w:t>
      </w:r>
      <w:r w:rsidRPr="00C21437">
        <w:rPr>
          <w:rFonts w:ascii="Times New Roman" w:hAnsi="Times New Roman" w:cs="Times New Roman"/>
          <w:sz w:val="16"/>
          <w:szCs w:val="16"/>
        </w:rPr>
        <w:t xml:space="preserve">oefficient of </w:t>
      </w:r>
      <w:r>
        <w:rPr>
          <w:rFonts w:ascii="Times New Roman" w:hAnsi="Times New Roman" w:cs="Times New Roman"/>
          <w:sz w:val="16"/>
          <w:szCs w:val="16"/>
        </w:rPr>
        <w:t>V</w:t>
      </w:r>
      <w:r w:rsidRPr="00C21437">
        <w:rPr>
          <w:rFonts w:ascii="Times New Roman" w:hAnsi="Times New Roman" w:cs="Times New Roman"/>
          <w:sz w:val="16"/>
          <w:szCs w:val="16"/>
        </w:rPr>
        <w:t xml:space="preserve">ariation; LSD: </w:t>
      </w:r>
      <w:r>
        <w:rPr>
          <w:rFonts w:ascii="Times New Roman" w:hAnsi="Times New Roman" w:cs="Times New Roman"/>
          <w:sz w:val="16"/>
          <w:szCs w:val="16"/>
        </w:rPr>
        <w:t>L</w:t>
      </w:r>
      <w:r w:rsidRPr="00C21437">
        <w:rPr>
          <w:rFonts w:ascii="Times New Roman" w:hAnsi="Times New Roman" w:cs="Times New Roman"/>
          <w:sz w:val="16"/>
          <w:szCs w:val="16"/>
        </w:rPr>
        <w:t xml:space="preserve">east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C21437">
        <w:rPr>
          <w:rFonts w:ascii="Times New Roman" w:hAnsi="Times New Roman" w:cs="Times New Roman"/>
          <w:sz w:val="16"/>
          <w:szCs w:val="16"/>
        </w:rPr>
        <w:t xml:space="preserve">ignificant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C21437">
        <w:rPr>
          <w:rFonts w:ascii="Times New Roman" w:hAnsi="Times New Roman" w:cs="Times New Roman"/>
          <w:sz w:val="16"/>
          <w:szCs w:val="16"/>
        </w:rPr>
        <w:t>ifferences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C21437">
        <w:rPr>
          <w:rFonts w:ascii="Times New Roman" w:hAnsi="Times New Roman" w:cs="Times New Roman"/>
          <w:sz w:val="16"/>
          <w:szCs w:val="16"/>
        </w:rPr>
        <w:t>* ** *** showed differences at 0.05, 0.01 and 0.001 significance level</w:t>
      </w:r>
      <w:r>
        <w:rPr>
          <w:rFonts w:ascii="Times New Roman" w:hAnsi="Times New Roman" w:cs="Times New Roman"/>
          <w:sz w:val="16"/>
          <w:szCs w:val="16"/>
        </w:rPr>
        <w:t xml:space="preserve">, respectively. </w:t>
      </w:r>
    </w:p>
    <w:p w14:paraId="7EA36A37" w14:textId="77777777" w:rsidR="00DF40B9" w:rsidRDefault="00DF40B9"/>
    <w:sectPr w:rsidR="00DF40B9" w:rsidSect="00DF40B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B9"/>
    <w:rsid w:val="000E7AC8"/>
    <w:rsid w:val="001F6FC5"/>
    <w:rsid w:val="002F08AF"/>
    <w:rsid w:val="00506579"/>
    <w:rsid w:val="006C54A3"/>
    <w:rsid w:val="00810C03"/>
    <w:rsid w:val="00B15629"/>
    <w:rsid w:val="00DF40B9"/>
    <w:rsid w:val="00F65969"/>
    <w:rsid w:val="00FC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133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0B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B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641</Words>
  <Characters>3659</Characters>
  <Application>Microsoft Macintosh Word</Application>
  <DocSecurity>0</DocSecurity>
  <Lines>30</Lines>
  <Paragraphs>8</Paragraphs>
  <ScaleCrop>false</ScaleCrop>
  <Company>NMSU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 Pratt</dc:creator>
  <cp:keywords/>
  <dc:description/>
  <cp:lastModifiedBy>Amol Nankar</cp:lastModifiedBy>
  <cp:revision>8</cp:revision>
  <dcterms:created xsi:type="dcterms:W3CDTF">2020-04-11T22:21:00Z</dcterms:created>
  <dcterms:modified xsi:type="dcterms:W3CDTF">2020-07-07T06:29:00Z</dcterms:modified>
</cp:coreProperties>
</file>