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847D" w14:textId="77777777" w:rsidR="00364C49" w:rsidRPr="00AD59B7" w:rsidRDefault="00364C49" w:rsidP="00364C49">
      <w:pPr>
        <w:spacing w:line="480" w:lineRule="auto"/>
        <w:rPr>
          <w:rFonts w:ascii="Calibri" w:hAnsi="Calibri" w:cs="Calibri"/>
          <w:b/>
          <w:bCs/>
          <w:sz w:val="28"/>
          <w:szCs w:val="28"/>
        </w:rPr>
      </w:pPr>
      <w:r w:rsidRPr="00AD59B7">
        <w:rPr>
          <w:rFonts w:ascii="Calibri" w:hAnsi="Calibri" w:cs="Calibri" w:hint="eastAsia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AD59B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1583C">
        <w:rPr>
          <w:rFonts w:ascii="Calibri" w:hAnsi="Calibri" w:cs="Calibri"/>
          <w:b/>
          <w:bCs/>
          <w:sz w:val="28"/>
          <w:szCs w:val="28"/>
        </w:rPr>
        <w:t>Appendix</w:t>
      </w:r>
      <w:r w:rsidRPr="00AD59B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CF559A">
        <w:rPr>
          <w:rFonts w:ascii="Calibri" w:hAnsi="Calibri" w:cs="Calibri"/>
          <w:b/>
          <w:bCs/>
          <w:sz w:val="28"/>
          <w:szCs w:val="28"/>
        </w:rPr>
        <w:t>Search strategy</w:t>
      </w:r>
    </w:p>
    <w:p w14:paraId="75EC1A58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#1 ("Pharyngitis"[Mesh]) OR ((((Pharyngitides[Title/Abstract]) OR Sore Throat[Title/Abstract]) OR Sore Throats[Title/Abstract]) OR Throat, Sore[Title/Abstract])</w:t>
      </w:r>
    </w:p>
    <w:p w14:paraId="7DBB86AB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#2 (sore* OR inflamm* OR infect*) and throat</w:t>
      </w:r>
    </w:p>
    <w:p w14:paraId="1E2A531F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#3Postoperative sore throat</w:t>
      </w:r>
    </w:p>
    <w:p w14:paraId="58C38F9F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#4 ("Intubation, Intratracheal"[Mesh]) OR (((((((intratracheal Intubation[Title/Abstract]) OR Intratracheal Intubations[Title/Abstract]) OR Intubations, Intratracheal[Title/Abstract]) OR Intubation, Endotracheal[Title/Abstract]) OR Endotracheal Intubation[Title/Abstract]) OR Endotracheal Intubations[Title/Abstract]) OR Intubations, Endotracheal[Title/Abstract])</w:t>
      </w:r>
    </w:p>
    <w:p w14:paraId="6169ABEA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#5 #1 OR #2 OR #3 OR #4</w:t>
      </w:r>
    </w:p>
    <w:p w14:paraId="2DF51217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#6 inhal*</w:t>
      </w:r>
    </w:p>
    <w:p w14:paraId="2DC3CD48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 xml:space="preserve">#7 Aerosoli* </w:t>
      </w:r>
    </w:p>
    <w:p w14:paraId="4BA6FD3A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#8 Nebuliz*</w:t>
      </w:r>
    </w:p>
    <w:p w14:paraId="604D6B24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#9 #6 OR #7 OR #8</w:t>
      </w:r>
    </w:p>
    <w:p w14:paraId="15143273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#10 #5 AND #9</w:t>
      </w:r>
    </w:p>
    <w:p w14:paraId="42E02E9C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#11 randomized controlled trial[Publication Type] OR randomized[Title/Abstract] OR placebo[Title/Abstract]</w:t>
      </w:r>
    </w:p>
    <w:p w14:paraId="2D68DF6E" w14:textId="77777777" w:rsidR="00BF218B" w:rsidRPr="00407184" w:rsidRDefault="00BF218B" w:rsidP="00BF218B">
      <w:pPr>
        <w:spacing w:line="360" w:lineRule="auto"/>
        <w:rPr>
          <w:rFonts w:ascii="Calibri" w:hAnsi="Calibri" w:cs="Calibri"/>
          <w:sz w:val="22"/>
        </w:rPr>
      </w:pPr>
      <w:r w:rsidRPr="00407184">
        <w:rPr>
          <w:rFonts w:ascii="Calibri" w:hAnsi="Calibri" w:cs="Calibri"/>
          <w:sz w:val="22"/>
        </w:rPr>
        <w:t>#12 #10 AND #11</w:t>
      </w:r>
    </w:p>
    <w:p w14:paraId="5C5804E6" w14:textId="77777777" w:rsidR="005A3A82" w:rsidRDefault="005A3A82"/>
    <w:sectPr w:rsidR="005A3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A7EA" w14:textId="77777777" w:rsidR="008320BC" w:rsidRDefault="008320BC" w:rsidP="00BF218B">
      <w:r>
        <w:separator/>
      </w:r>
    </w:p>
  </w:endnote>
  <w:endnote w:type="continuationSeparator" w:id="0">
    <w:p w14:paraId="020349D1" w14:textId="77777777" w:rsidR="008320BC" w:rsidRDefault="008320BC" w:rsidP="00B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282E" w14:textId="77777777" w:rsidR="008320BC" w:rsidRDefault="008320BC" w:rsidP="00BF218B">
      <w:r>
        <w:separator/>
      </w:r>
    </w:p>
  </w:footnote>
  <w:footnote w:type="continuationSeparator" w:id="0">
    <w:p w14:paraId="496CB1A6" w14:textId="77777777" w:rsidR="008320BC" w:rsidRDefault="008320BC" w:rsidP="00BF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BE"/>
    <w:rsid w:val="00044961"/>
    <w:rsid w:val="00364C49"/>
    <w:rsid w:val="003C14D4"/>
    <w:rsid w:val="005A3A82"/>
    <w:rsid w:val="008320BC"/>
    <w:rsid w:val="00B64BBD"/>
    <w:rsid w:val="00BF218B"/>
    <w:rsid w:val="00C07CBE"/>
    <w:rsid w:val="00D65E63"/>
    <w:rsid w:val="00EE256C"/>
    <w:rsid w:val="00F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6C97"/>
  <w15:chartTrackingRefBased/>
  <w15:docId w15:val="{1A8A72E0-4426-47E2-98AF-88857FFE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1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健</dc:creator>
  <cp:keywords/>
  <dc:description/>
  <cp:lastModifiedBy>余 健</cp:lastModifiedBy>
  <cp:revision>5</cp:revision>
  <dcterms:created xsi:type="dcterms:W3CDTF">2020-05-25T08:45:00Z</dcterms:created>
  <dcterms:modified xsi:type="dcterms:W3CDTF">2020-06-07T05:04:00Z</dcterms:modified>
</cp:coreProperties>
</file>