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7D77E" w14:textId="51704FB6" w:rsidR="00BB1DA9" w:rsidRPr="00BB1DA9" w:rsidRDefault="00C97597" w:rsidP="00BB1DA9">
      <w:pPr>
        <w:outlineLvl w:val="0"/>
        <w:rPr>
          <w:b/>
        </w:rPr>
      </w:pPr>
      <w:bookmarkStart w:id="0" w:name="_GoBack"/>
      <w:bookmarkEnd w:id="0"/>
      <w:r>
        <w:rPr>
          <w:b/>
        </w:rPr>
        <w:t>S6 Fig</w:t>
      </w:r>
      <w:r w:rsidR="00BB1DA9" w:rsidRPr="00BB1DA9">
        <w:rPr>
          <w:b/>
        </w:rPr>
        <w:t>: Random effects funnel plots for each diagnostic group</w:t>
      </w:r>
      <w:r w:rsidR="00981295">
        <w:rPr>
          <w:b/>
        </w:rPr>
        <w:t xml:space="preserve"> </w:t>
      </w:r>
    </w:p>
    <w:p w14:paraId="31A7D77F" w14:textId="77777777" w:rsidR="00BB1DA9" w:rsidRDefault="00BB1DA9" w:rsidP="00BB1DA9"/>
    <w:p w14:paraId="31A7D780" w14:textId="268F3A82" w:rsidR="00BB1DA9" w:rsidRDefault="00BB1DA9" w:rsidP="00BB1DA9">
      <w:r>
        <w:t xml:space="preserve">Random effects funnel </w:t>
      </w:r>
      <w:r w:rsidR="00EF6737">
        <w:t>plot for anxiety disorders (K=43</w:t>
      </w:r>
      <w:r>
        <w:t>)</w:t>
      </w:r>
    </w:p>
    <w:p w14:paraId="441FB932" w14:textId="77777777" w:rsidR="00EF6737" w:rsidRDefault="00EF6737" w:rsidP="00BB1DA9">
      <w:pPr>
        <w:rPr>
          <w:noProof/>
          <w:lang w:val="en-GB" w:eastAsia="en-GB"/>
        </w:rPr>
      </w:pPr>
    </w:p>
    <w:p w14:paraId="31A7D781" w14:textId="3145216A" w:rsidR="00BB1DA9" w:rsidRDefault="00EF6737" w:rsidP="00BB1DA9">
      <w:r w:rsidRPr="00EF6737">
        <w:rPr>
          <w:noProof/>
          <w:lang w:val="en-GB" w:eastAsia="en-GB"/>
        </w:rPr>
        <w:drawing>
          <wp:inline distT="0" distB="0" distL="0" distR="0" wp14:anchorId="46ADC206" wp14:editId="7A3729A2">
            <wp:extent cx="4958233" cy="32803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0" t="4092" r="13134" b="3797"/>
                    <a:stretch/>
                  </pic:blipFill>
                  <pic:spPr bwMode="auto">
                    <a:xfrm>
                      <a:off x="0" y="0"/>
                      <a:ext cx="4959525" cy="3281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2B9AFF" w14:textId="77777777" w:rsidR="000C0345" w:rsidRDefault="000C0345" w:rsidP="00BB1DA9"/>
    <w:p w14:paraId="401BFB6C" w14:textId="77777777" w:rsidR="000C0345" w:rsidRDefault="000C0345" w:rsidP="00BB1DA9"/>
    <w:p w14:paraId="04CC1E83" w14:textId="77777777" w:rsidR="000C0345" w:rsidRDefault="000C0345" w:rsidP="00BB1DA9"/>
    <w:p w14:paraId="1BEF802D" w14:textId="77777777" w:rsidR="000C0345" w:rsidRDefault="000C0345" w:rsidP="00BB1DA9"/>
    <w:p w14:paraId="17345ECE" w14:textId="77777777" w:rsidR="000C0345" w:rsidRDefault="000C0345" w:rsidP="00BB1DA9"/>
    <w:p w14:paraId="78C5BC92" w14:textId="77777777" w:rsidR="000C0345" w:rsidRDefault="000C0345" w:rsidP="00BB1DA9"/>
    <w:p w14:paraId="37067757" w14:textId="77777777" w:rsidR="000C0345" w:rsidRDefault="000C0345" w:rsidP="00BB1DA9"/>
    <w:p w14:paraId="0D81F476" w14:textId="77777777" w:rsidR="000C0345" w:rsidRDefault="000C0345" w:rsidP="00BB1DA9"/>
    <w:p w14:paraId="10800846" w14:textId="77777777" w:rsidR="000C0345" w:rsidRDefault="000C0345" w:rsidP="00BB1DA9"/>
    <w:p w14:paraId="5563F6E0" w14:textId="77777777" w:rsidR="000C0345" w:rsidRDefault="000C0345" w:rsidP="00BB1DA9"/>
    <w:p w14:paraId="433B5A24" w14:textId="77777777" w:rsidR="000C0345" w:rsidRDefault="000C0345" w:rsidP="00BB1DA9"/>
    <w:p w14:paraId="66E23B1C" w14:textId="77777777" w:rsidR="000C0345" w:rsidRDefault="000C0345" w:rsidP="00BB1DA9"/>
    <w:p w14:paraId="31A7D782" w14:textId="56FDEFB8" w:rsidR="00BB1DA9" w:rsidRDefault="00BB1DA9" w:rsidP="00BB1DA9">
      <w:r>
        <w:t>Random effects funnel</w:t>
      </w:r>
      <w:r w:rsidR="002E25B0">
        <w:t xml:space="preserve"> plot for conduct disorder (K=44</w:t>
      </w:r>
      <w:r>
        <w:t>)</w:t>
      </w:r>
    </w:p>
    <w:p w14:paraId="14C70C47" w14:textId="77777777" w:rsidR="00EF6737" w:rsidRDefault="00EF6737" w:rsidP="00BB1DA9">
      <w:pPr>
        <w:rPr>
          <w:noProof/>
          <w:lang w:val="en-GB" w:eastAsia="en-GB"/>
        </w:rPr>
      </w:pPr>
    </w:p>
    <w:p w14:paraId="31A7D783" w14:textId="3F755EEA" w:rsidR="00BB1DA9" w:rsidRDefault="00EF6737" w:rsidP="00BB1DA9">
      <w:r w:rsidRPr="00EF6737">
        <w:rPr>
          <w:noProof/>
          <w:lang w:val="en-GB" w:eastAsia="en-GB"/>
        </w:rPr>
        <w:drawing>
          <wp:inline distT="0" distB="0" distL="0" distR="0" wp14:anchorId="121D7EDD" wp14:editId="4978EEFE">
            <wp:extent cx="4983445" cy="3305907"/>
            <wp:effectExtent l="0" t="0" r="825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7" t="3237" r="12066" b="4150"/>
                    <a:stretch/>
                  </pic:blipFill>
                  <pic:spPr bwMode="auto">
                    <a:xfrm>
                      <a:off x="0" y="0"/>
                      <a:ext cx="4984650" cy="3306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3C591F" w14:textId="77777777" w:rsidR="000C0345" w:rsidRDefault="000C0345" w:rsidP="00BB1DA9"/>
    <w:p w14:paraId="7C7E6003" w14:textId="77777777" w:rsidR="000C0345" w:rsidRDefault="000C0345" w:rsidP="00BB1DA9"/>
    <w:p w14:paraId="1990BCB8" w14:textId="77777777" w:rsidR="000C0345" w:rsidRDefault="000C0345" w:rsidP="00BB1DA9"/>
    <w:p w14:paraId="28E6936A" w14:textId="77777777" w:rsidR="000C0345" w:rsidRDefault="000C0345" w:rsidP="00BB1DA9"/>
    <w:p w14:paraId="39A765AC" w14:textId="77777777" w:rsidR="000C0345" w:rsidRDefault="000C0345" w:rsidP="00BB1DA9"/>
    <w:p w14:paraId="697EC7B6" w14:textId="77777777" w:rsidR="000C0345" w:rsidRDefault="000C0345" w:rsidP="00BB1DA9"/>
    <w:p w14:paraId="5449E55F" w14:textId="77777777" w:rsidR="000C0345" w:rsidRDefault="000C0345" w:rsidP="00BB1DA9"/>
    <w:p w14:paraId="13A692B4" w14:textId="77777777" w:rsidR="000C0345" w:rsidRDefault="000C0345" w:rsidP="00BB1DA9"/>
    <w:p w14:paraId="30F19CFD" w14:textId="77777777" w:rsidR="000C0345" w:rsidRDefault="000C0345" w:rsidP="00BB1DA9"/>
    <w:p w14:paraId="32C02039" w14:textId="77777777" w:rsidR="000C0345" w:rsidRDefault="000C0345" w:rsidP="00BB1DA9"/>
    <w:p w14:paraId="2D5B1600" w14:textId="77777777" w:rsidR="000C0345" w:rsidRDefault="000C0345" w:rsidP="00BB1DA9"/>
    <w:p w14:paraId="1BC7B0AE" w14:textId="77777777" w:rsidR="000C0345" w:rsidRDefault="000C0345" w:rsidP="00BB1DA9"/>
    <w:p w14:paraId="459C9825" w14:textId="77777777" w:rsidR="000C0345" w:rsidRDefault="000C0345" w:rsidP="00BB1DA9"/>
    <w:p w14:paraId="58629FA7" w14:textId="77777777" w:rsidR="000C0345" w:rsidRDefault="000C0345" w:rsidP="00BB1DA9"/>
    <w:p w14:paraId="70EE161D" w14:textId="77777777" w:rsidR="000C0345" w:rsidRDefault="000C0345" w:rsidP="00BB1DA9"/>
    <w:p w14:paraId="5E79E4FE" w14:textId="77777777" w:rsidR="000C0345" w:rsidRDefault="000C0345" w:rsidP="00BB1DA9"/>
    <w:p w14:paraId="31A7D784" w14:textId="78D3553C" w:rsidR="00BB1DA9" w:rsidRDefault="00BB1DA9" w:rsidP="00BB1DA9">
      <w:r>
        <w:t>Random effects funnel plo</w:t>
      </w:r>
      <w:r w:rsidR="002E25B0">
        <w:t>t for depressive disorders (K=30</w:t>
      </w:r>
      <w:r>
        <w:t>)</w:t>
      </w:r>
    </w:p>
    <w:p w14:paraId="31A7D785" w14:textId="77777777" w:rsidR="00BB1DA9" w:rsidRDefault="00BB1DA9" w:rsidP="00BB1DA9"/>
    <w:p w14:paraId="192AFC2E" w14:textId="77777777" w:rsidR="002E25B0" w:rsidRDefault="002E25B0" w:rsidP="00BB1DA9">
      <w:pPr>
        <w:rPr>
          <w:noProof/>
          <w:lang w:val="en-GB" w:eastAsia="en-GB"/>
        </w:rPr>
      </w:pPr>
    </w:p>
    <w:p w14:paraId="31A7D786" w14:textId="1B940906" w:rsidR="00BB1DA9" w:rsidRDefault="002E25B0" w:rsidP="00BB1DA9">
      <w:r w:rsidRPr="002E25B0">
        <w:rPr>
          <w:noProof/>
          <w:lang w:val="en-GB" w:eastAsia="en-GB"/>
        </w:rPr>
        <w:drawing>
          <wp:inline distT="0" distB="0" distL="0" distR="0" wp14:anchorId="6273C371" wp14:editId="2DF14295">
            <wp:extent cx="4993549" cy="33812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5" t="2252" r="11984" b="3025"/>
                    <a:stretch/>
                  </pic:blipFill>
                  <pic:spPr bwMode="auto">
                    <a:xfrm>
                      <a:off x="0" y="0"/>
                      <a:ext cx="4994705" cy="3382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A7D787" w14:textId="77777777" w:rsidR="00BB1DA9" w:rsidRDefault="00BB1DA9">
      <w:r>
        <w:br w:type="page"/>
      </w:r>
    </w:p>
    <w:p w14:paraId="31A7D788" w14:textId="204487DE" w:rsidR="00BB1DA9" w:rsidRDefault="00BB1DA9" w:rsidP="00BB1DA9">
      <w:r>
        <w:t>Random effects funnel</w:t>
      </w:r>
      <w:r w:rsidR="000C0345">
        <w:t xml:space="preserve"> plot for substance misuse (K=27</w:t>
      </w:r>
      <w:r>
        <w:t>)</w:t>
      </w:r>
    </w:p>
    <w:p w14:paraId="31A7D789" w14:textId="51704FB6" w:rsidR="00BB1DA9" w:rsidRDefault="000C0345" w:rsidP="00BB1DA9">
      <w:r>
        <w:rPr>
          <w:noProof/>
          <w:lang w:val="en-GB" w:eastAsia="en-GB"/>
        </w:rPr>
        <w:drawing>
          <wp:inline distT="0" distB="0" distL="0" distR="0" wp14:anchorId="33A16226" wp14:editId="5B313D27">
            <wp:extent cx="6120130" cy="37623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DA9" w:rsidSect="00660D07">
      <w:pgSz w:w="16838" w:h="11906" w:orient="landscape"/>
      <w:pgMar w:top="1134" w:right="1134" w:bottom="1134" w:left="1134" w:header="709" w:footer="850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6C25D3" w16cid:durableId="214DF0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22490" w14:textId="77777777" w:rsidR="00962FBF" w:rsidRDefault="00962FBF">
      <w:r>
        <w:separator/>
      </w:r>
    </w:p>
  </w:endnote>
  <w:endnote w:type="continuationSeparator" w:id="0">
    <w:p w14:paraId="6C984448" w14:textId="77777777" w:rsidR="00962FBF" w:rsidRDefault="0096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123D4" w14:textId="77777777" w:rsidR="00962FBF" w:rsidRDefault="00962FBF">
      <w:r>
        <w:separator/>
      </w:r>
    </w:p>
  </w:footnote>
  <w:footnote w:type="continuationSeparator" w:id="0">
    <w:p w14:paraId="281C6D79" w14:textId="77777777" w:rsidR="00962FBF" w:rsidRDefault="00962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6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GB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BF"/>
    <w:rsid w:val="00020B19"/>
    <w:rsid w:val="00027A2E"/>
    <w:rsid w:val="0003054B"/>
    <w:rsid w:val="00042D2E"/>
    <w:rsid w:val="0008213C"/>
    <w:rsid w:val="00082D26"/>
    <w:rsid w:val="0009111B"/>
    <w:rsid w:val="000A1443"/>
    <w:rsid w:val="000C0345"/>
    <w:rsid w:val="000C2864"/>
    <w:rsid w:val="000D1F9E"/>
    <w:rsid w:val="000D7712"/>
    <w:rsid w:val="00100E04"/>
    <w:rsid w:val="001109AE"/>
    <w:rsid w:val="00143D2B"/>
    <w:rsid w:val="001707FD"/>
    <w:rsid w:val="00181E7C"/>
    <w:rsid w:val="001A2269"/>
    <w:rsid w:val="001B29D9"/>
    <w:rsid w:val="001D028D"/>
    <w:rsid w:val="00216C4C"/>
    <w:rsid w:val="00225D40"/>
    <w:rsid w:val="00244D26"/>
    <w:rsid w:val="002E25B0"/>
    <w:rsid w:val="002F0FB3"/>
    <w:rsid w:val="00302112"/>
    <w:rsid w:val="0031300E"/>
    <w:rsid w:val="00326360"/>
    <w:rsid w:val="0033222E"/>
    <w:rsid w:val="00345A7E"/>
    <w:rsid w:val="003479EB"/>
    <w:rsid w:val="0037681B"/>
    <w:rsid w:val="0038155E"/>
    <w:rsid w:val="003D2DE2"/>
    <w:rsid w:val="003E6848"/>
    <w:rsid w:val="003F4C48"/>
    <w:rsid w:val="0041107F"/>
    <w:rsid w:val="00426D48"/>
    <w:rsid w:val="00447BF6"/>
    <w:rsid w:val="00460573"/>
    <w:rsid w:val="004A3454"/>
    <w:rsid w:val="004B5407"/>
    <w:rsid w:val="004C4F26"/>
    <w:rsid w:val="00507615"/>
    <w:rsid w:val="00552DDA"/>
    <w:rsid w:val="00555B09"/>
    <w:rsid w:val="00561B14"/>
    <w:rsid w:val="005C77E7"/>
    <w:rsid w:val="005D542E"/>
    <w:rsid w:val="005E18D6"/>
    <w:rsid w:val="00606B5D"/>
    <w:rsid w:val="00634D31"/>
    <w:rsid w:val="0064505D"/>
    <w:rsid w:val="00660D07"/>
    <w:rsid w:val="0066591E"/>
    <w:rsid w:val="00674581"/>
    <w:rsid w:val="006922BD"/>
    <w:rsid w:val="00694EAF"/>
    <w:rsid w:val="006A6D61"/>
    <w:rsid w:val="006B33CA"/>
    <w:rsid w:val="006E12F5"/>
    <w:rsid w:val="006F7D43"/>
    <w:rsid w:val="00703E7A"/>
    <w:rsid w:val="00725C49"/>
    <w:rsid w:val="007260BB"/>
    <w:rsid w:val="007642DD"/>
    <w:rsid w:val="007B4985"/>
    <w:rsid w:val="007C1808"/>
    <w:rsid w:val="007C6C04"/>
    <w:rsid w:val="007D6F85"/>
    <w:rsid w:val="007E5C1D"/>
    <w:rsid w:val="007E6872"/>
    <w:rsid w:val="007E79B5"/>
    <w:rsid w:val="007F18EA"/>
    <w:rsid w:val="00814AEC"/>
    <w:rsid w:val="00824D3F"/>
    <w:rsid w:val="00826FB1"/>
    <w:rsid w:val="00836F43"/>
    <w:rsid w:val="008423B8"/>
    <w:rsid w:val="0085247C"/>
    <w:rsid w:val="008532BC"/>
    <w:rsid w:val="00875C65"/>
    <w:rsid w:val="008A79ED"/>
    <w:rsid w:val="00907811"/>
    <w:rsid w:val="0091682E"/>
    <w:rsid w:val="00923C12"/>
    <w:rsid w:val="00952603"/>
    <w:rsid w:val="0095602F"/>
    <w:rsid w:val="009622BF"/>
    <w:rsid w:val="00962FBF"/>
    <w:rsid w:val="00981295"/>
    <w:rsid w:val="00985A99"/>
    <w:rsid w:val="00987B46"/>
    <w:rsid w:val="00993621"/>
    <w:rsid w:val="0099587D"/>
    <w:rsid w:val="009A1AC2"/>
    <w:rsid w:val="009A644A"/>
    <w:rsid w:val="009B11C2"/>
    <w:rsid w:val="009B6F99"/>
    <w:rsid w:val="00A14087"/>
    <w:rsid w:val="00A33B17"/>
    <w:rsid w:val="00A718E0"/>
    <w:rsid w:val="00A869F5"/>
    <w:rsid w:val="00AB4F40"/>
    <w:rsid w:val="00AC091B"/>
    <w:rsid w:val="00AD0196"/>
    <w:rsid w:val="00AF1073"/>
    <w:rsid w:val="00AF7AF7"/>
    <w:rsid w:val="00B22621"/>
    <w:rsid w:val="00B22D3F"/>
    <w:rsid w:val="00B313DF"/>
    <w:rsid w:val="00B5392C"/>
    <w:rsid w:val="00BA52AF"/>
    <w:rsid w:val="00BB1DA9"/>
    <w:rsid w:val="00BD5D4D"/>
    <w:rsid w:val="00BF47ED"/>
    <w:rsid w:val="00C23D03"/>
    <w:rsid w:val="00C420C6"/>
    <w:rsid w:val="00C623E7"/>
    <w:rsid w:val="00C8705E"/>
    <w:rsid w:val="00C97597"/>
    <w:rsid w:val="00CC086D"/>
    <w:rsid w:val="00CD2FBF"/>
    <w:rsid w:val="00CF3142"/>
    <w:rsid w:val="00CF79AB"/>
    <w:rsid w:val="00D05F7B"/>
    <w:rsid w:val="00D34396"/>
    <w:rsid w:val="00D377FB"/>
    <w:rsid w:val="00D42090"/>
    <w:rsid w:val="00D43DF2"/>
    <w:rsid w:val="00D55727"/>
    <w:rsid w:val="00D73F23"/>
    <w:rsid w:val="00D84E12"/>
    <w:rsid w:val="00D9452C"/>
    <w:rsid w:val="00DE0EF7"/>
    <w:rsid w:val="00E0660B"/>
    <w:rsid w:val="00E13173"/>
    <w:rsid w:val="00E30012"/>
    <w:rsid w:val="00E61428"/>
    <w:rsid w:val="00E643FD"/>
    <w:rsid w:val="00E66306"/>
    <w:rsid w:val="00E81F23"/>
    <w:rsid w:val="00EA5371"/>
    <w:rsid w:val="00EC42B4"/>
    <w:rsid w:val="00EF37F2"/>
    <w:rsid w:val="00EF6737"/>
    <w:rsid w:val="00F0230E"/>
    <w:rsid w:val="00F34FAE"/>
    <w:rsid w:val="00F356FF"/>
    <w:rsid w:val="00F66E24"/>
    <w:rsid w:val="00F742A1"/>
    <w:rsid w:val="00F933A0"/>
    <w:rsid w:val="00FB02A4"/>
    <w:rsid w:val="00FB0431"/>
    <w:rsid w:val="00FE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7C882"/>
  <w15:docId w15:val="{06F2DC42-240A-4C99-ABD1-E6010F9F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TableStyle1">
    <w:name w:val="Table Style 1"/>
    <w:rsid w:val="008A79ED"/>
    <w:rPr>
      <w:rFonts w:ascii="Helvetica Neue" w:hAnsi="Helvetica Neue" w:cs="Arial Unicode MS"/>
      <w:b/>
      <w:bCs/>
      <w:color w:val="000000"/>
    </w:rPr>
  </w:style>
  <w:style w:type="paragraph" w:customStyle="1" w:styleId="TableStyle2">
    <w:name w:val="Table Style 2"/>
    <w:rsid w:val="008A79ED"/>
    <w:rPr>
      <w:rFonts w:ascii="Helvetica Neue" w:hAnsi="Helvetica Neue" w:cs="Arial Unicode MS"/>
      <w:color w:val="00000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79ED"/>
    <w:rPr>
      <w:rFonts w:asciiTheme="minorHAnsi" w:eastAsiaTheme="minorHAnsi" w:hAnsiTheme="minorHAnsi" w:cstheme="minorBidi"/>
      <w:bdr w:val="none" w:sz="0" w:space="0" w:color="auto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79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sz w:val="20"/>
      <w:szCs w:val="20"/>
      <w:bdr w:val="none" w:sz="0" w:space="0" w:color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79ED"/>
    <w:rPr>
      <w:rFonts w:asciiTheme="minorHAnsi" w:eastAsiaTheme="minorHAnsi" w:hAnsiTheme="minorHAnsi" w:cstheme="minorBidi"/>
      <w:b/>
      <w:bCs/>
      <w:bdr w:val="none" w:sz="0" w:space="0" w:color="auto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79ED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ED"/>
    <w:rPr>
      <w:rFonts w:ascii="Segoe UI" w:eastAsiaTheme="minorHAnsi" w:hAnsi="Segoe UI" w:cs="Segoe UI"/>
      <w:sz w:val="18"/>
      <w:szCs w:val="18"/>
      <w:bdr w:val="none" w:sz="0" w:space="0" w:color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9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Segoe UI" w:eastAsiaTheme="minorHAnsi" w:hAnsi="Segoe UI" w:cs="Segoe UI"/>
      <w:sz w:val="18"/>
      <w:szCs w:val="18"/>
      <w:bdr w:val="none" w:sz="0" w:space="0" w:color="auto"/>
    </w:rPr>
  </w:style>
  <w:style w:type="paragraph" w:customStyle="1" w:styleId="Default">
    <w:name w:val="Default"/>
    <w:rsid w:val="00660D0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bdr w:val="none" w:sz="0" w:space="0" w:color="auto"/>
      <w:lang w:val="en-CA" w:eastAsia="en-CA"/>
    </w:rPr>
  </w:style>
  <w:style w:type="paragraph" w:customStyle="1" w:styleId="CM1">
    <w:name w:val="CM1"/>
    <w:basedOn w:val="Default"/>
    <w:next w:val="Default"/>
    <w:rsid w:val="00660D07"/>
    <w:rPr>
      <w:rFonts w:cs="Times New Roman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CF79A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A3BA5A3658B41898823A5C47ECDEC" ma:contentTypeVersion="9" ma:contentTypeDescription="Create a new document." ma:contentTypeScope="" ma:versionID="88b09bbc4907ea7eaf9a2aba213be77f">
  <xsd:schema xmlns:xsd="http://www.w3.org/2001/XMLSchema" xmlns:xs="http://www.w3.org/2001/XMLSchema" xmlns:p="http://schemas.microsoft.com/office/2006/metadata/properties" xmlns:ns3="4c3d39d6-f883-418a-9f19-eb9cd0f88f15" targetNamespace="http://schemas.microsoft.com/office/2006/metadata/properties" ma:root="true" ma:fieldsID="d1fa1e4062a43c02f6fa7513ef69f846" ns3:_="">
    <xsd:import namespace="4c3d39d6-f883-418a-9f19-eb9cd0f88f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d39d6-f883-418a-9f19-eb9cd0f88f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FF7FB3-ECF6-4C61-BF9D-3A8CEEEAA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d39d6-f883-418a-9f19-eb9cd0f88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5D9E9A-9C21-44FB-8D30-03CDBDFF1DAE}">
  <ds:schemaRefs>
    <ds:schemaRef ds:uri="4c3d39d6-f883-418a-9f19-eb9cd0f88f1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CB9D0C7-0B1E-4F85-B4B3-CC00F7F139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 Allison</dc:creator>
  <cp:lastModifiedBy>Phoebe Barnett</cp:lastModifiedBy>
  <cp:revision>2</cp:revision>
  <dcterms:created xsi:type="dcterms:W3CDTF">2020-05-10T12:27:00Z</dcterms:created>
  <dcterms:modified xsi:type="dcterms:W3CDTF">2020-05-10T12:27:00Z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0x010100815A3BA5A3658B41898823A5C47ECDEC</vt:lpwstr>
  </property>
</Properties>
</file>