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70708" w14:textId="77777777" w:rsidR="00D76592" w:rsidRDefault="00D76592" w:rsidP="00D765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5B11E6" w14:textId="437FA239" w:rsidR="00D76592" w:rsidRPr="0013531E" w:rsidRDefault="00D76592" w:rsidP="00D76592">
      <w:pPr>
        <w:rPr>
          <w:rFonts w:ascii="Times New Roman" w:hAnsi="Times New Roman" w:cs="Times New Roman"/>
          <w:b/>
          <w:sz w:val="24"/>
          <w:szCs w:val="24"/>
        </w:rPr>
      </w:pPr>
      <w:r w:rsidRPr="0013531E">
        <w:rPr>
          <w:rFonts w:ascii="Times New Roman" w:hAnsi="Times New Roman" w:cs="Times New Roman"/>
          <w:b/>
          <w:sz w:val="24"/>
          <w:szCs w:val="24"/>
        </w:rPr>
        <w:t>Table S1</w:t>
      </w:r>
      <w:r w:rsidR="0013531E" w:rsidRPr="0013531E">
        <w:rPr>
          <w:rFonts w:ascii="Times New Roman" w:hAnsi="Times New Roman" w:cs="Times New Roman"/>
          <w:b/>
          <w:sz w:val="24"/>
          <w:szCs w:val="24"/>
        </w:rPr>
        <w:t>.</w:t>
      </w:r>
      <w:r w:rsidRPr="00135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31E" w:rsidRPr="0013531E">
        <w:rPr>
          <w:rFonts w:ascii="Times New Roman" w:hAnsi="Times New Roman" w:cs="Times New Roman"/>
          <w:b/>
          <w:sz w:val="24"/>
          <w:szCs w:val="24"/>
        </w:rPr>
        <w:t xml:space="preserve">The number and length of </w:t>
      </w:r>
      <w:r w:rsidRPr="0013531E">
        <w:rPr>
          <w:rFonts w:ascii="Times New Roman" w:hAnsi="Times New Roman" w:cs="Times New Roman"/>
          <w:b/>
          <w:sz w:val="24"/>
          <w:szCs w:val="24"/>
        </w:rPr>
        <w:t xml:space="preserve">Spawning ripe </w:t>
      </w:r>
      <w:r w:rsidRPr="0013531E">
        <w:rPr>
          <w:rFonts w:ascii="Times New Roman" w:hAnsi="Times New Roman" w:cs="Times New Roman"/>
          <w:b/>
          <w:i/>
          <w:sz w:val="24"/>
          <w:szCs w:val="24"/>
        </w:rPr>
        <w:t>M. menidia</w:t>
      </w:r>
      <w:r w:rsidRPr="00135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31E" w:rsidRPr="0013531E">
        <w:rPr>
          <w:rFonts w:ascii="Times New Roman" w:hAnsi="Times New Roman" w:cs="Times New Roman"/>
          <w:b/>
          <w:sz w:val="24"/>
          <w:szCs w:val="24"/>
        </w:rPr>
        <w:t xml:space="preserve">used to fertilize trials 1-4. </w:t>
      </w:r>
    </w:p>
    <w:tbl>
      <w:tblPr>
        <w:tblStyle w:val="TableGrid"/>
        <w:tblW w:w="7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30"/>
        <w:gridCol w:w="1350"/>
        <w:gridCol w:w="1260"/>
        <w:gridCol w:w="1260"/>
        <w:gridCol w:w="1080"/>
      </w:tblGrid>
      <w:tr w:rsidR="00E23ED6" w:rsidRPr="00D76592" w14:paraId="721D8096" w14:textId="77777777" w:rsidTr="00F6142C">
        <w:trPr>
          <w:jc w:val="center"/>
        </w:trPr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6DCA57E1" w14:textId="77777777" w:rsidR="00E23ED6" w:rsidRPr="00D76592" w:rsidRDefault="00E23ED6" w:rsidP="009B52C5">
            <w:pPr>
              <w:spacing w:after="100" w:afterAutospacing="1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92">
              <w:rPr>
                <w:rFonts w:ascii="Times New Roman" w:hAnsi="Times New Roman" w:cs="Times New Roman"/>
                <w:b/>
                <w:sz w:val="24"/>
                <w:szCs w:val="24"/>
              </w:rPr>
              <w:t>Collection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069A3CD7" w14:textId="77777777" w:rsidR="00E23ED6" w:rsidRPr="00D76592" w:rsidRDefault="00E23ED6" w:rsidP="009B52C5">
            <w:pPr>
              <w:spacing w:after="100" w:afterAutospacing="1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92">
              <w:rPr>
                <w:rFonts w:ascii="Times New Roman" w:hAnsi="Times New Roman" w:cs="Times New Roman"/>
                <w:b/>
                <w:sz w:val="24"/>
                <w:szCs w:val="24"/>
              </w:rPr>
              <w:t>Fertilization 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661CBF5F" w14:textId="77777777" w:rsidR="00E23ED6" w:rsidRPr="00D76592" w:rsidRDefault="00E23ED6" w:rsidP="009B52C5">
            <w:pPr>
              <w:spacing w:after="100" w:afterAutospacing="1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 Female </w:t>
            </w:r>
            <w:proofErr w:type="spellStart"/>
            <w:r w:rsidRPr="00D76592">
              <w:rPr>
                <w:rFonts w:ascii="Times New Roman" w:hAnsi="Times New Roman" w:cs="Times New Roman"/>
                <w:b/>
                <w:sz w:val="24"/>
                <w:szCs w:val="24"/>
              </w:rPr>
              <w:t>spawners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77E69359" w14:textId="77777777" w:rsidR="00E23ED6" w:rsidRPr="00D76592" w:rsidRDefault="00E23ED6" w:rsidP="009B52C5">
            <w:pPr>
              <w:spacing w:after="100" w:afterAutospacing="1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92">
              <w:rPr>
                <w:rFonts w:ascii="Times New Roman" w:hAnsi="Times New Roman" w:cs="Times New Roman"/>
                <w:b/>
                <w:sz w:val="24"/>
                <w:szCs w:val="24"/>
              </w:rPr>
              <w:t>Female TL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63AFB67D" w14:textId="77777777" w:rsidR="00E23ED6" w:rsidRPr="00D76592" w:rsidRDefault="00E23ED6" w:rsidP="009B52C5">
            <w:pPr>
              <w:spacing w:after="100" w:afterAutospacing="1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 Male </w:t>
            </w:r>
            <w:proofErr w:type="spellStart"/>
            <w:r w:rsidRPr="00D76592">
              <w:rPr>
                <w:rFonts w:ascii="Times New Roman" w:hAnsi="Times New Roman" w:cs="Times New Roman"/>
                <w:b/>
                <w:sz w:val="24"/>
                <w:szCs w:val="24"/>
              </w:rPr>
              <w:t>spawners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66F8CEAC" w14:textId="77777777" w:rsidR="00E23ED6" w:rsidRPr="00D76592" w:rsidRDefault="00E23ED6" w:rsidP="009B52C5">
            <w:pPr>
              <w:spacing w:after="100" w:afterAutospacing="1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92">
              <w:rPr>
                <w:rFonts w:ascii="Times New Roman" w:hAnsi="Times New Roman" w:cs="Times New Roman"/>
                <w:b/>
                <w:sz w:val="24"/>
                <w:szCs w:val="24"/>
              </w:rPr>
              <w:t>Male TL</w:t>
            </w:r>
          </w:p>
        </w:tc>
      </w:tr>
      <w:tr w:rsidR="00E23ED6" w:rsidRPr="00D76592" w14:paraId="3CC923F5" w14:textId="77777777" w:rsidTr="00EB3E85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DAEE1B" w14:textId="77777777" w:rsidR="00E23ED6" w:rsidRPr="00D76592" w:rsidRDefault="00E23ED6" w:rsidP="00F614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5/1/2015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9ED6624" w14:textId="77777777" w:rsidR="00E23ED6" w:rsidRPr="00D76592" w:rsidRDefault="00E23ED6" w:rsidP="00F614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5/3/2015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742EF2" w14:textId="77777777" w:rsidR="00E23ED6" w:rsidRPr="00B216AF" w:rsidRDefault="009B52C5" w:rsidP="00F614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6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39D8C6" w14:textId="77777777" w:rsidR="00E23ED6" w:rsidRPr="00B216AF" w:rsidRDefault="009B52C5" w:rsidP="00F614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6AF">
              <w:rPr>
                <w:rFonts w:ascii="Times New Roman" w:hAnsi="Times New Roman" w:cs="Times New Roman"/>
                <w:sz w:val="24"/>
                <w:szCs w:val="24"/>
              </w:rPr>
              <w:t>9.8 ± 1.0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53DFC1F" w14:textId="77777777" w:rsidR="00E23ED6" w:rsidRPr="00B216AF" w:rsidRDefault="009B52C5" w:rsidP="00F614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6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5FE0315" w14:textId="77777777" w:rsidR="00E23ED6" w:rsidRPr="00B216AF" w:rsidRDefault="009B52C5" w:rsidP="00F614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6AF">
              <w:rPr>
                <w:rFonts w:ascii="Times New Roman" w:hAnsi="Times New Roman" w:cs="Times New Roman"/>
                <w:sz w:val="24"/>
                <w:szCs w:val="24"/>
              </w:rPr>
              <w:t>9.5 ± 1.0</w:t>
            </w:r>
          </w:p>
        </w:tc>
      </w:tr>
      <w:tr w:rsidR="00EB3E85" w:rsidRPr="00D76592" w14:paraId="3873E339" w14:textId="77777777" w:rsidTr="00EB3E85">
        <w:trPr>
          <w:jc w:val="center"/>
        </w:trPr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FECA2FA" w14:textId="22E9152B" w:rsidR="00EB3E85" w:rsidRDefault="00EB3E85" w:rsidP="00F6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5/3/2016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4353BAC" w14:textId="541C57A1" w:rsidR="00EB3E85" w:rsidRDefault="00EB3E85" w:rsidP="00F61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5/4/2016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4" w:space="0" w:color="auto"/>
            </w:tcBorders>
          </w:tcPr>
          <w:p w14:paraId="593EE9B5" w14:textId="7B8E1717" w:rsidR="00EB3E85" w:rsidRPr="00B216AF" w:rsidRDefault="00EB3E85" w:rsidP="00F6142C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</w:tcPr>
          <w:p w14:paraId="5D98B5BF" w14:textId="2B3AB6C1" w:rsidR="00EB3E85" w:rsidRPr="00B216AF" w:rsidRDefault="00EB3E85" w:rsidP="00F6142C">
            <w:pPr>
              <w:pStyle w:val="Default"/>
              <w:jc w:val="center"/>
            </w:pPr>
            <w:r>
              <w:t xml:space="preserve">9.0 </w:t>
            </w:r>
            <w:r w:rsidRPr="00B216AF">
              <w:t>±</w:t>
            </w:r>
            <w:r>
              <w:t xml:space="preserve"> 1.6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</w:tcPr>
          <w:p w14:paraId="468136EE" w14:textId="24147FAF" w:rsidR="00EB3E85" w:rsidRPr="00B216AF" w:rsidRDefault="00EB3E85" w:rsidP="00F6142C">
            <w:pPr>
              <w:pStyle w:val="Default"/>
              <w:jc w:val="center"/>
            </w:pPr>
            <w:r>
              <w:t>63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</w:tcBorders>
          </w:tcPr>
          <w:p w14:paraId="66251A6E" w14:textId="275EF8BE" w:rsidR="00EB3E85" w:rsidRPr="00B216AF" w:rsidRDefault="00EB3E85" w:rsidP="00F6142C">
            <w:pPr>
              <w:pStyle w:val="Default"/>
              <w:jc w:val="center"/>
            </w:pPr>
            <w:r>
              <w:t xml:space="preserve">8.1 </w:t>
            </w:r>
            <w:r w:rsidRPr="00B216AF">
              <w:t>±</w:t>
            </w:r>
            <w:r>
              <w:t xml:space="preserve"> 1.0</w:t>
            </w:r>
          </w:p>
        </w:tc>
      </w:tr>
      <w:tr w:rsidR="00F6142C" w:rsidRPr="00D76592" w14:paraId="1F63A37C" w14:textId="77777777" w:rsidTr="00EB3E85">
        <w:trPr>
          <w:jc w:val="center"/>
        </w:trPr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7533FE" w14:textId="77777777" w:rsidR="00B216AF" w:rsidRPr="00D76592" w:rsidRDefault="00B216AF" w:rsidP="00F614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5/18/2016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A583D6A" w14:textId="77777777" w:rsidR="00B216AF" w:rsidRPr="00D76592" w:rsidRDefault="00B216AF" w:rsidP="00F614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5/19/2016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638D072" w14:textId="77777777" w:rsidR="00B216AF" w:rsidRPr="00B216AF" w:rsidRDefault="00B216AF" w:rsidP="00F6142C">
            <w:pPr>
              <w:pStyle w:val="Default"/>
              <w:jc w:val="center"/>
            </w:pPr>
            <w:r w:rsidRPr="00B216AF">
              <w:t>32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CA15D17" w14:textId="77777777" w:rsidR="00B216AF" w:rsidRPr="00B216AF" w:rsidRDefault="00B216AF" w:rsidP="00F6142C">
            <w:pPr>
              <w:pStyle w:val="Default"/>
              <w:jc w:val="center"/>
            </w:pPr>
            <w:r w:rsidRPr="00B216AF">
              <w:t>10.3</w:t>
            </w:r>
            <w:r w:rsidR="00F6142C">
              <w:t xml:space="preserve"> </w:t>
            </w:r>
            <w:r w:rsidRPr="00B216AF">
              <w:t>±1.3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57CED41" w14:textId="77777777" w:rsidR="00B216AF" w:rsidRPr="00B216AF" w:rsidRDefault="00B216AF" w:rsidP="00F6142C">
            <w:pPr>
              <w:pStyle w:val="Default"/>
              <w:jc w:val="center"/>
            </w:pPr>
            <w:r w:rsidRPr="00B216AF">
              <w:t>40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4A6D5C4" w14:textId="275950BD" w:rsidR="00B216AF" w:rsidRPr="00B216AF" w:rsidRDefault="00B216AF" w:rsidP="00F6142C">
            <w:pPr>
              <w:pStyle w:val="Default"/>
              <w:jc w:val="center"/>
            </w:pPr>
            <w:r w:rsidRPr="00B216AF">
              <w:t>8.7</w:t>
            </w:r>
            <w:r w:rsidR="00EB3E85">
              <w:t xml:space="preserve"> </w:t>
            </w:r>
            <w:r w:rsidRPr="00B216AF">
              <w:t>±</w:t>
            </w:r>
            <w:r w:rsidR="00EB3E85">
              <w:t xml:space="preserve"> </w:t>
            </w:r>
            <w:r w:rsidRPr="00B216AF">
              <w:t>1.1</w:t>
            </w:r>
          </w:p>
        </w:tc>
      </w:tr>
      <w:tr w:rsidR="00B216AF" w:rsidRPr="00D76592" w14:paraId="6A74F206" w14:textId="77777777" w:rsidTr="00F6142C">
        <w:trPr>
          <w:jc w:val="center"/>
        </w:trPr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83995F" w14:textId="77777777" w:rsidR="002E47A5" w:rsidRPr="00D76592" w:rsidRDefault="002E47A5" w:rsidP="00F614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6/28/2017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F9FBCBB" w14:textId="77777777" w:rsidR="00B216AF" w:rsidRPr="00D76592" w:rsidRDefault="00B216AF" w:rsidP="00F614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6/29/2017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184F5D" w14:textId="77777777" w:rsidR="00B216AF" w:rsidRPr="00B216AF" w:rsidRDefault="002E47A5" w:rsidP="00F614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A97F52" w14:textId="77777777" w:rsidR="00B216AF" w:rsidRPr="00B216AF" w:rsidRDefault="00F6142C" w:rsidP="00F614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10.0 ± 1.0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2865324" w14:textId="77777777" w:rsidR="00B216AF" w:rsidRPr="00B216AF" w:rsidRDefault="002E47A5" w:rsidP="00F614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6306A90" w14:textId="77777777" w:rsidR="00B216AF" w:rsidRPr="00B216AF" w:rsidRDefault="00F6142C" w:rsidP="00F614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9.2 </w:t>
            </w:r>
            <w:r w:rsidRPr="00B216AF">
              <w:rPr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 xml:space="preserve"> </w:t>
            </w:r>
            <w:r w:rsidRPr="00B216AF">
              <w:rPr>
                <w:sz w:val="24"/>
                <w:szCs w:val="24"/>
              </w:rPr>
              <w:t>1.3</w:t>
            </w:r>
          </w:p>
        </w:tc>
      </w:tr>
    </w:tbl>
    <w:p w14:paraId="7323E7C7" w14:textId="77777777" w:rsidR="0013531E" w:rsidRPr="0013531E" w:rsidRDefault="0013531E" w:rsidP="0013531E">
      <w:pPr>
        <w:rPr>
          <w:rFonts w:ascii="Times New Roman" w:hAnsi="Times New Roman" w:cs="Times New Roman"/>
          <w:sz w:val="24"/>
          <w:szCs w:val="24"/>
        </w:rPr>
      </w:pPr>
      <w:r w:rsidRPr="0013531E">
        <w:rPr>
          <w:rFonts w:ascii="Times New Roman" w:hAnsi="Times New Roman" w:cs="Times New Roman"/>
          <w:sz w:val="24"/>
          <w:szCs w:val="24"/>
        </w:rPr>
        <w:t xml:space="preserve">Spawning adults were collected from Mumford Cove, CT. Total lengths of adults used for each fertilization event as shown as mean total lengths (TL, cm) ± standard deviation. </w:t>
      </w:r>
    </w:p>
    <w:p w14:paraId="2375B69C" w14:textId="77777777" w:rsidR="00D76592" w:rsidRPr="00D76592" w:rsidRDefault="00D76592" w:rsidP="00F614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D396E" w14:textId="77777777" w:rsidR="00B216AF" w:rsidRDefault="00B216AF" w:rsidP="00B216AF">
      <w:pPr>
        <w:pStyle w:val="Default"/>
      </w:pPr>
    </w:p>
    <w:p w14:paraId="5D33BCD7" w14:textId="77777777" w:rsidR="00324A89" w:rsidRDefault="00324A89" w:rsidP="002F5357">
      <w:pPr>
        <w:rPr>
          <w:rFonts w:ascii="Times New Roman" w:hAnsi="Times New Roman" w:cs="Times New Roman"/>
          <w:b/>
          <w:sz w:val="24"/>
          <w:szCs w:val="24"/>
        </w:rPr>
      </w:pPr>
    </w:p>
    <w:p w14:paraId="3E413151" w14:textId="77777777" w:rsidR="0029363B" w:rsidRDefault="0029363B" w:rsidP="0038135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660DB2E3" w14:textId="77777777" w:rsidR="0029363B" w:rsidRDefault="0029363B" w:rsidP="0038135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6948CBA" w14:textId="77777777" w:rsidR="0029363B" w:rsidRDefault="0029363B" w:rsidP="0038135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BE78260" w14:textId="77777777" w:rsidR="0029363B" w:rsidRDefault="0029363B" w:rsidP="0038135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B818FA9" w14:textId="77777777" w:rsidR="0029363B" w:rsidRDefault="0029363B" w:rsidP="0038135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4715116" w14:textId="77777777" w:rsidR="0029363B" w:rsidRDefault="0029363B" w:rsidP="0038135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A409B38" w14:textId="77777777" w:rsidR="0029363B" w:rsidRDefault="0029363B" w:rsidP="0038135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1B8FB892" w14:textId="77777777" w:rsidR="0029363B" w:rsidRDefault="0029363B" w:rsidP="0038135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3A86B03" w14:textId="77777777" w:rsidR="0029363B" w:rsidRDefault="0029363B" w:rsidP="0038135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1F1E5837" w14:textId="77777777" w:rsidR="0029363B" w:rsidRDefault="0029363B" w:rsidP="0038135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6A2AEED9" w14:textId="77777777" w:rsidR="0029363B" w:rsidRDefault="0029363B" w:rsidP="0038135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0C19F5DE" w14:textId="77777777" w:rsidR="0029363B" w:rsidRDefault="0029363B" w:rsidP="0038135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AFA02DD" w14:textId="77777777" w:rsidR="0029363B" w:rsidRDefault="0029363B" w:rsidP="0038135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69D0D395" w14:textId="77777777" w:rsidR="0029363B" w:rsidRDefault="0029363B" w:rsidP="0038135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sectPr w:rsidR="00293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07"/>
    <w:rsid w:val="0003403B"/>
    <w:rsid w:val="000431E7"/>
    <w:rsid w:val="00055C0B"/>
    <w:rsid w:val="000A4506"/>
    <w:rsid w:val="000D64BB"/>
    <w:rsid w:val="000E202D"/>
    <w:rsid w:val="0013531E"/>
    <w:rsid w:val="001429E9"/>
    <w:rsid w:val="001442CB"/>
    <w:rsid w:val="0017602A"/>
    <w:rsid w:val="001F3290"/>
    <w:rsid w:val="001F455F"/>
    <w:rsid w:val="001F4805"/>
    <w:rsid w:val="0021427E"/>
    <w:rsid w:val="00214E7D"/>
    <w:rsid w:val="002661C9"/>
    <w:rsid w:val="0029363B"/>
    <w:rsid w:val="002C4DEE"/>
    <w:rsid w:val="002E47A5"/>
    <w:rsid w:val="002F5357"/>
    <w:rsid w:val="003214D3"/>
    <w:rsid w:val="00324A89"/>
    <w:rsid w:val="003400E6"/>
    <w:rsid w:val="003430D3"/>
    <w:rsid w:val="0036382E"/>
    <w:rsid w:val="00367EAA"/>
    <w:rsid w:val="0037765C"/>
    <w:rsid w:val="0038135B"/>
    <w:rsid w:val="00391A2B"/>
    <w:rsid w:val="003A633A"/>
    <w:rsid w:val="003C34F6"/>
    <w:rsid w:val="004809E9"/>
    <w:rsid w:val="004A781B"/>
    <w:rsid w:val="005075D0"/>
    <w:rsid w:val="0053685E"/>
    <w:rsid w:val="00565C0A"/>
    <w:rsid w:val="00566465"/>
    <w:rsid w:val="00566E0E"/>
    <w:rsid w:val="00571CC7"/>
    <w:rsid w:val="00573A38"/>
    <w:rsid w:val="005B29C5"/>
    <w:rsid w:val="006059D8"/>
    <w:rsid w:val="00620AD2"/>
    <w:rsid w:val="00635145"/>
    <w:rsid w:val="006760CF"/>
    <w:rsid w:val="00696886"/>
    <w:rsid w:val="00731427"/>
    <w:rsid w:val="00760D84"/>
    <w:rsid w:val="00787687"/>
    <w:rsid w:val="00792CD2"/>
    <w:rsid w:val="007A132B"/>
    <w:rsid w:val="007A13E2"/>
    <w:rsid w:val="007B3DE2"/>
    <w:rsid w:val="007D16AF"/>
    <w:rsid w:val="007E42AA"/>
    <w:rsid w:val="00816689"/>
    <w:rsid w:val="00821678"/>
    <w:rsid w:val="008579A5"/>
    <w:rsid w:val="00876530"/>
    <w:rsid w:val="008942BB"/>
    <w:rsid w:val="008B53D6"/>
    <w:rsid w:val="008E3812"/>
    <w:rsid w:val="00924E06"/>
    <w:rsid w:val="009A5DE2"/>
    <w:rsid w:val="009B52C5"/>
    <w:rsid w:val="00A03022"/>
    <w:rsid w:val="00A16D7A"/>
    <w:rsid w:val="00A225A6"/>
    <w:rsid w:val="00A2263C"/>
    <w:rsid w:val="00A42738"/>
    <w:rsid w:val="00A606FC"/>
    <w:rsid w:val="00A84CDC"/>
    <w:rsid w:val="00AF650A"/>
    <w:rsid w:val="00B216AF"/>
    <w:rsid w:val="00B82AB5"/>
    <w:rsid w:val="00BC25CE"/>
    <w:rsid w:val="00BF173D"/>
    <w:rsid w:val="00C27002"/>
    <w:rsid w:val="00C27C54"/>
    <w:rsid w:val="00C304E6"/>
    <w:rsid w:val="00C60E61"/>
    <w:rsid w:val="00C9478A"/>
    <w:rsid w:val="00CA778E"/>
    <w:rsid w:val="00CD40BF"/>
    <w:rsid w:val="00CE74A6"/>
    <w:rsid w:val="00D06AED"/>
    <w:rsid w:val="00D15A82"/>
    <w:rsid w:val="00D21910"/>
    <w:rsid w:val="00D61155"/>
    <w:rsid w:val="00D76592"/>
    <w:rsid w:val="00DD0BB4"/>
    <w:rsid w:val="00DE4FB6"/>
    <w:rsid w:val="00E23ED6"/>
    <w:rsid w:val="00E85914"/>
    <w:rsid w:val="00EB3E85"/>
    <w:rsid w:val="00EB6551"/>
    <w:rsid w:val="00EF1F0B"/>
    <w:rsid w:val="00F065C8"/>
    <w:rsid w:val="00F53F07"/>
    <w:rsid w:val="00F6142C"/>
    <w:rsid w:val="00F961B8"/>
    <w:rsid w:val="00FA0EAD"/>
    <w:rsid w:val="00FC33B6"/>
    <w:rsid w:val="00F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1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B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63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B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63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Suganika</cp:lastModifiedBy>
  <cp:revision>27</cp:revision>
  <dcterms:created xsi:type="dcterms:W3CDTF">2019-10-09T18:47:00Z</dcterms:created>
  <dcterms:modified xsi:type="dcterms:W3CDTF">2020-07-07T12:35:00Z</dcterms:modified>
</cp:coreProperties>
</file>