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6FEBA" w14:textId="74149E81" w:rsidR="006826C2" w:rsidRDefault="00804773" w:rsidP="006826C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S3 </w:t>
      </w:r>
      <w:r w:rsidRPr="00804773">
        <w:rPr>
          <w:rFonts w:ascii="Times New Roman" w:hAnsi="Times New Roman" w:cs="Times New Roman"/>
          <w:b/>
        </w:rPr>
        <w:t>Table</w:t>
      </w:r>
      <w:r w:rsidR="006826C2" w:rsidRPr="00176922">
        <w:rPr>
          <w:rFonts w:ascii="Times New Roman" w:hAnsi="Times New Roman" w:cs="Times New Roman"/>
          <w:b/>
        </w:rPr>
        <w:t xml:space="preserve">: Population-specific allele frequencies for potential functional variants in </w:t>
      </w:r>
      <w:r w:rsidR="006826C2" w:rsidRPr="00176922">
        <w:rPr>
          <w:rFonts w:ascii="Times New Roman" w:hAnsi="Times New Roman" w:cs="Times New Roman"/>
          <w:b/>
          <w:i/>
        </w:rPr>
        <w:t>TMPRSS2</w:t>
      </w:r>
      <w:r w:rsidR="006826C2" w:rsidRPr="00176922">
        <w:rPr>
          <w:rFonts w:ascii="Times New Roman" w:hAnsi="Times New Roman" w:cs="Times New Roman"/>
          <w:b/>
        </w:rPr>
        <w:t xml:space="preserve"> gene region sequence among wild savanna monkeys.</w:t>
      </w:r>
      <w:r w:rsidR="006826C2">
        <w:rPr>
          <w:rFonts w:ascii="Times New Roman" w:hAnsi="Times New Roman" w:cs="Times New Roman"/>
        </w:rPr>
        <w:t xml:space="preserve"> </w:t>
      </w:r>
    </w:p>
    <w:p w14:paraId="4D3701CE" w14:textId="77777777" w:rsidR="006826C2" w:rsidRPr="003036B8" w:rsidRDefault="006826C2" w:rsidP="006826C2">
      <w:pPr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550"/>
        <w:gridCol w:w="1016"/>
        <w:gridCol w:w="1563"/>
        <w:gridCol w:w="1632"/>
        <w:gridCol w:w="1757"/>
        <w:gridCol w:w="456"/>
        <w:gridCol w:w="1291"/>
      </w:tblGrid>
      <w:tr w:rsidR="006826C2" w:rsidRPr="003036B8" w14:paraId="733FB6FD" w14:textId="77777777" w:rsidTr="003A201C"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D2CAD" w14:textId="77777777" w:rsidR="006826C2" w:rsidRPr="00D87069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7D7D0" w14:textId="77777777" w:rsidR="006826C2" w:rsidRPr="00D87069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  <w:b/>
              </w:rPr>
              <w:t>Variant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DF4724" w14:textId="77777777" w:rsidR="006826C2" w:rsidRPr="00D87069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  <w:b/>
              </w:rPr>
              <w:t>Consequence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14:paraId="18B8FE3B" w14:textId="77777777" w:rsidR="006826C2" w:rsidRPr="003036B8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6B8">
              <w:rPr>
                <w:rFonts w:ascii="Times New Roman" w:hAnsi="Times New Roman" w:cs="Times New Roman"/>
                <w:b/>
              </w:rPr>
              <w:t>Taxon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14:paraId="0BFDE239" w14:textId="77777777" w:rsidR="006826C2" w:rsidRPr="003036B8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Population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C4E72" w14:textId="77777777" w:rsidR="006826C2" w:rsidRPr="003036B8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6B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BA2590" w14:textId="4FABE0DE" w:rsidR="006826C2" w:rsidRPr="003036B8" w:rsidRDefault="006826C2" w:rsidP="003A20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AAF</w:t>
            </w:r>
          </w:p>
        </w:tc>
      </w:tr>
      <w:tr w:rsidR="001A5411" w:rsidRPr="003036B8" w14:paraId="571CA388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6E5BF228" w14:textId="55D06436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2:85398708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5865D840" w14:textId="36A15ABD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T/A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5625E27F" w14:textId="6722C672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6EF469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3248D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BE2F35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25D301" w14:textId="032324D1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5804281E" w14:textId="77777777" w:rsidTr="006826C2">
        <w:tc>
          <w:tcPr>
            <w:tcW w:w="1550" w:type="dxa"/>
            <w:vMerge/>
            <w:vAlign w:val="center"/>
          </w:tcPr>
          <w:p w14:paraId="00BA6DE7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B16F410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A9DC5AF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1B58E92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D2B5DE2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3BD5302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1265E80" w14:textId="064B0021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0EE5CFEC" w14:textId="77777777" w:rsidTr="006826C2">
        <w:tc>
          <w:tcPr>
            <w:tcW w:w="1550" w:type="dxa"/>
            <w:vMerge/>
            <w:vAlign w:val="center"/>
          </w:tcPr>
          <w:p w14:paraId="3283FC03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C67D543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66D1A79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29D511A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83D0E51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5AF1EC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0FFC2ED" w14:textId="1C8247BA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3506DD5D" w14:textId="77777777" w:rsidTr="006826C2">
        <w:tc>
          <w:tcPr>
            <w:tcW w:w="1550" w:type="dxa"/>
            <w:vMerge/>
            <w:vAlign w:val="center"/>
          </w:tcPr>
          <w:p w14:paraId="216651B3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D590602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B486D98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4A1253A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51E0712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02380C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C2CFD87" w14:textId="68AA8A6E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01BB8B4E" w14:textId="77777777" w:rsidTr="006826C2">
        <w:tc>
          <w:tcPr>
            <w:tcW w:w="1550" w:type="dxa"/>
            <w:vMerge/>
            <w:vAlign w:val="center"/>
          </w:tcPr>
          <w:p w14:paraId="636710E6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40038C6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78EC904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BC2640F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B8589D6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05B048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489652" w14:textId="6F056733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6A2C48F6" w14:textId="77777777" w:rsidTr="006826C2">
        <w:tc>
          <w:tcPr>
            <w:tcW w:w="1550" w:type="dxa"/>
            <w:vMerge/>
            <w:vAlign w:val="center"/>
          </w:tcPr>
          <w:p w14:paraId="12DBD5B4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6A20DDF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1FAE652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162CE79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697ED5E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7A2144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5AF9C2" w14:textId="77A2618F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5C499425" w14:textId="77777777" w:rsidTr="006826C2">
        <w:tc>
          <w:tcPr>
            <w:tcW w:w="1550" w:type="dxa"/>
            <w:vMerge/>
            <w:vAlign w:val="center"/>
          </w:tcPr>
          <w:p w14:paraId="3FF7FC21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7905402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6F39848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A25EDE8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C249867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F766F4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35A00B" w14:textId="4F1B88FD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3D4B21C1" w14:textId="77777777" w:rsidTr="006826C2">
        <w:tc>
          <w:tcPr>
            <w:tcW w:w="1550" w:type="dxa"/>
            <w:vMerge/>
            <w:vAlign w:val="center"/>
          </w:tcPr>
          <w:p w14:paraId="0DC53A98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26582F4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B5DAB25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37BA8D9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A0950CB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26D4BEC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065DDA" w14:textId="77E8AEC9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7DE8ED90" w14:textId="77777777" w:rsidTr="006826C2">
        <w:tc>
          <w:tcPr>
            <w:tcW w:w="1550" w:type="dxa"/>
            <w:vMerge/>
            <w:vAlign w:val="center"/>
          </w:tcPr>
          <w:p w14:paraId="065AAD60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FBA018F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DDAA1F0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7836FF8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86B59A2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5A5BD7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A822597" w14:textId="199E2049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47D4A360" w14:textId="77777777" w:rsidTr="006826C2">
        <w:tc>
          <w:tcPr>
            <w:tcW w:w="1550" w:type="dxa"/>
            <w:vMerge/>
            <w:vAlign w:val="center"/>
          </w:tcPr>
          <w:p w14:paraId="6BEEBA1A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0665CF9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2099B18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58FAB01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3A0238C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809811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566E5D" w14:textId="79D40EA5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17DA5CC1" w14:textId="77777777" w:rsidTr="006826C2">
        <w:tc>
          <w:tcPr>
            <w:tcW w:w="1550" w:type="dxa"/>
            <w:vMerge/>
            <w:vAlign w:val="center"/>
          </w:tcPr>
          <w:p w14:paraId="438C7F8E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00630B9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887DD49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F40F636" w14:textId="77777777" w:rsidR="001A5411" w:rsidRPr="006826C2" w:rsidRDefault="001A5411" w:rsidP="001A54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A32620E" w14:textId="77777777" w:rsidR="001A5411" w:rsidRPr="006826C2" w:rsidRDefault="001A5411" w:rsidP="001A541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E8A50D" w14:textId="77777777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10C820" w14:textId="4898D005" w:rsidR="001A5411" w:rsidRPr="006826C2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A5411" w:rsidRPr="003036B8" w14:paraId="61180305" w14:textId="77777777" w:rsidTr="001A5411">
        <w:trPr>
          <w:trHeight w:val="63"/>
        </w:trPr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2F250585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3A519C01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67DAA049" w14:textId="77777777" w:rsidR="001A5411" w:rsidRPr="00D87069" w:rsidRDefault="001A5411" w:rsidP="001A5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9440D20" w14:textId="77777777" w:rsidR="001A5411" w:rsidRPr="001A5411" w:rsidRDefault="001A5411" w:rsidP="001A5411">
            <w:pPr>
              <w:rPr>
                <w:rFonts w:ascii="Times New Roman" w:hAnsi="Times New Roman" w:cs="Times New Roman"/>
                <w:b/>
                <w:i/>
              </w:rPr>
            </w:pPr>
            <w:r w:rsidRPr="001A5411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2B86116" w14:textId="00E0F159" w:rsidR="001A5411" w:rsidRPr="001A5411" w:rsidRDefault="001A5411" w:rsidP="001A541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5411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1A54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6716861" w14:textId="77777777" w:rsidR="001A5411" w:rsidRPr="001A5411" w:rsidRDefault="001A5411" w:rsidP="001A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41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7BE0D7B" w14:textId="389AECD8" w:rsidR="001A5411" w:rsidRPr="001A5411" w:rsidRDefault="001A5411" w:rsidP="001A5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411">
              <w:rPr>
                <w:rFonts w:ascii="Times New Roman" w:hAnsi="Times New Roman" w:cs="Times New Roman"/>
                <w:b/>
              </w:rPr>
              <w:t>0.27</w:t>
            </w:r>
          </w:p>
        </w:tc>
      </w:tr>
      <w:tr w:rsidR="00AC2B24" w:rsidRPr="003036B8" w14:paraId="30AB0090" w14:textId="77777777" w:rsidTr="00AC2B24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7138C0C3" w14:textId="58F5791F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2:85398626*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2947F2E6" w14:textId="5C347200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83E3759" w14:textId="63065EBD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5DE2A5A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AC2B24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0B6A15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BF1619F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63B013A" w14:textId="160E3E88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51DDF356" w14:textId="77777777" w:rsidTr="00AC2B24">
        <w:tc>
          <w:tcPr>
            <w:tcW w:w="1550" w:type="dxa"/>
            <w:vMerge/>
            <w:vAlign w:val="center"/>
          </w:tcPr>
          <w:p w14:paraId="2B415CC5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590BDD9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CCFDDDD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6D7F2B51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AC2B24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2ADBFEE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EA8F0E5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22E3617" w14:textId="2CD4803A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3DDCCCB5" w14:textId="77777777" w:rsidTr="00AC2B24">
        <w:tc>
          <w:tcPr>
            <w:tcW w:w="1550" w:type="dxa"/>
            <w:vMerge/>
            <w:vAlign w:val="center"/>
          </w:tcPr>
          <w:p w14:paraId="4ACD020F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5D4CECB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00E1751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77A14288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AC2B24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0825FE2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4A519F9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CE23A20" w14:textId="495AC3C0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6D7D8D55" w14:textId="77777777" w:rsidTr="00AC2B24">
        <w:tc>
          <w:tcPr>
            <w:tcW w:w="1550" w:type="dxa"/>
            <w:vMerge/>
            <w:vAlign w:val="center"/>
          </w:tcPr>
          <w:p w14:paraId="5AA60D59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F5B081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253393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5DC7F143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A7F8D33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A58D303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CA41319" w14:textId="2E332E4F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551EFF87" w14:textId="77777777" w:rsidTr="00AC2B24">
        <w:tc>
          <w:tcPr>
            <w:tcW w:w="1550" w:type="dxa"/>
            <w:vMerge/>
            <w:vAlign w:val="center"/>
          </w:tcPr>
          <w:p w14:paraId="04A3DB69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D25036B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000E328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2D1753B8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AC2B24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2F379AE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Botswana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18FFF20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0C3B2C4B" w14:textId="18A3654C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24109BCD" w14:textId="77777777" w:rsidTr="00AC2B24">
        <w:tc>
          <w:tcPr>
            <w:tcW w:w="1550" w:type="dxa"/>
            <w:vMerge/>
            <w:vAlign w:val="center"/>
          </w:tcPr>
          <w:p w14:paraId="213DD1EC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BAB0DD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C3FF442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4C8A766C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6EDDD08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E4566E8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7899471" w14:textId="22AECA51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1ACE6196" w14:textId="77777777" w:rsidTr="006826C2">
        <w:tc>
          <w:tcPr>
            <w:tcW w:w="1550" w:type="dxa"/>
            <w:vMerge/>
            <w:vAlign w:val="center"/>
          </w:tcPr>
          <w:p w14:paraId="2C35DEC4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9AFD022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8D07467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00E7B45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69BD677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7F6940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9F583CF" w14:textId="62945719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48853947" w14:textId="77777777" w:rsidTr="006826C2">
        <w:tc>
          <w:tcPr>
            <w:tcW w:w="1550" w:type="dxa"/>
            <w:vMerge/>
            <w:vAlign w:val="center"/>
          </w:tcPr>
          <w:p w14:paraId="7A82729B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973B092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649D270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91B0734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CF01AAC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3C2EF3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9E1DA6C" w14:textId="21790819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73A81160" w14:textId="77777777" w:rsidTr="006826C2">
        <w:tc>
          <w:tcPr>
            <w:tcW w:w="1550" w:type="dxa"/>
            <w:vMerge/>
            <w:vAlign w:val="center"/>
          </w:tcPr>
          <w:p w14:paraId="39F333AF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21280B7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AE0B289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92E2B9A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B4B9A1E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6475C0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F05FC2D" w14:textId="5B780FFD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060177AA" w14:textId="77777777" w:rsidTr="006826C2">
        <w:tc>
          <w:tcPr>
            <w:tcW w:w="1550" w:type="dxa"/>
            <w:vMerge/>
            <w:vAlign w:val="center"/>
          </w:tcPr>
          <w:p w14:paraId="11AF9793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8569415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C7BAD83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FBC6A29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A416C21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DE0188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EDAC8D" w14:textId="51BCEE96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7F040B52" w14:textId="77777777" w:rsidTr="006826C2">
        <w:tc>
          <w:tcPr>
            <w:tcW w:w="1550" w:type="dxa"/>
            <w:vMerge/>
            <w:vAlign w:val="center"/>
          </w:tcPr>
          <w:p w14:paraId="01587174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9052790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5CB908A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D74B92D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1F0D248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BFF351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4E63821" w14:textId="55E055C5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4AFF6504" w14:textId="77777777" w:rsidTr="00AC2B24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593357FA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21C2F028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E83FC4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8732B01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545AA11" w14:textId="5B1AFADA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2B24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AC2B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C9A2CCF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1B5EAD9" w14:textId="5BEBEBCE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AC2B24" w:rsidRPr="003036B8" w14:paraId="070FC0E0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2D330A8" w14:textId="7262EF52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2:85398623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AFE6D94" w14:textId="58841D3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DBEAAB8" w14:textId="5F61ADB5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A83A86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D9ECD1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EC201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455D0E" w14:textId="4A93C36F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68BA7169" w14:textId="77777777" w:rsidTr="006826C2">
        <w:tc>
          <w:tcPr>
            <w:tcW w:w="1550" w:type="dxa"/>
            <w:vMerge/>
            <w:vAlign w:val="center"/>
          </w:tcPr>
          <w:p w14:paraId="0266FC3D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3E75FBD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E50BC9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A60B38C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AD4B38A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F87905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477E06" w14:textId="2E47C87B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4D41DA95" w14:textId="77777777" w:rsidTr="006826C2">
        <w:tc>
          <w:tcPr>
            <w:tcW w:w="1550" w:type="dxa"/>
            <w:vMerge/>
            <w:vAlign w:val="center"/>
          </w:tcPr>
          <w:p w14:paraId="539DC30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650CED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51D123C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7515DBE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786029C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1F0A8A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E4313E" w14:textId="51DF2755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066182D2" w14:textId="77777777" w:rsidTr="006826C2">
        <w:tc>
          <w:tcPr>
            <w:tcW w:w="1550" w:type="dxa"/>
            <w:vMerge/>
            <w:vAlign w:val="center"/>
          </w:tcPr>
          <w:p w14:paraId="726B75C5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F920499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FC72924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6820F76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6980359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C5533D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16FFD6" w14:textId="5857DC55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6D8739DF" w14:textId="77777777" w:rsidTr="006826C2">
        <w:tc>
          <w:tcPr>
            <w:tcW w:w="1550" w:type="dxa"/>
            <w:vMerge/>
            <w:vAlign w:val="center"/>
          </w:tcPr>
          <w:p w14:paraId="65E4701A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7AD9008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87B3CAD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AD3946A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1F158A3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E22C8B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9D3CDB4" w14:textId="12BD0372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10899420" w14:textId="77777777" w:rsidTr="006826C2">
        <w:tc>
          <w:tcPr>
            <w:tcW w:w="1550" w:type="dxa"/>
            <w:vMerge/>
            <w:vAlign w:val="center"/>
          </w:tcPr>
          <w:p w14:paraId="77C404CA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5F89F10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DFAEF06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EB07439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2678DA5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B1ABBD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0163F5D" w14:textId="7AFE9384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3184370D" w14:textId="77777777" w:rsidTr="006826C2">
        <w:tc>
          <w:tcPr>
            <w:tcW w:w="1550" w:type="dxa"/>
            <w:vMerge/>
            <w:vAlign w:val="center"/>
          </w:tcPr>
          <w:p w14:paraId="09045217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5CDF441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920286C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1BB83A9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1B6CEB9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257171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07DB48C" w14:textId="7BF033A0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709505B9" w14:textId="77777777" w:rsidTr="006826C2">
        <w:tc>
          <w:tcPr>
            <w:tcW w:w="1550" w:type="dxa"/>
            <w:vMerge/>
            <w:vAlign w:val="center"/>
          </w:tcPr>
          <w:p w14:paraId="3840BF8C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7011ED3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1084AA2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6241BB7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24826DB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075E32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B59EAC" w14:textId="4887FF7E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6F8368C0" w14:textId="77777777" w:rsidTr="006826C2">
        <w:tc>
          <w:tcPr>
            <w:tcW w:w="1550" w:type="dxa"/>
            <w:vMerge/>
            <w:vAlign w:val="center"/>
          </w:tcPr>
          <w:p w14:paraId="200970DC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53B7C11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6137156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2EFF649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AC84D13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41A3B9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E32D789" w14:textId="0257F8B1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7A06A243" w14:textId="77777777" w:rsidTr="006826C2">
        <w:tc>
          <w:tcPr>
            <w:tcW w:w="1550" w:type="dxa"/>
            <w:vMerge/>
            <w:vAlign w:val="center"/>
          </w:tcPr>
          <w:p w14:paraId="1F56809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490F268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7B064C9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517472A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911EF6D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1AE1EC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59CC7C" w14:textId="2558C1CC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1A33113F" w14:textId="77777777" w:rsidTr="006826C2">
        <w:tc>
          <w:tcPr>
            <w:tcW w:w="1550" w:type="dxa"/>
            <w:vMerge/>
            <w:vAlign w:val="center"/>
          </w:tcPr>
          <w:p w14:paraId="6B8BCFDC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DB21DEF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5335322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D091C2F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18B394C" w14:textId="77777777" w:rsidR="00AC2B24" w:rsidRPr="006826C2" w:rsidRDefault="00AC2B24" w:rsidP="00AC2B2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220D20" w14:textId="77777777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65E4968" w14:textId="793B5342" w:rsidR="00AC2B24" w:rsidRPr="006826C2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C2B24" w:rsidRPr="003036B8" w14:paraId="5872581D" w14:textId="77777777" w:rsidTr="00AC2B24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3429581B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3125E2D2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157B520E" w14:textId="77777777" w:rsidR="00AC2B24" w:rsidRPr="00D87069" w:rsidRDefault="00AC2B24" w:rsidP="00AC2B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707ACAB" w14:textId="77777777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C77DDD5" w14:textId="7DB00B93" w:rsidR="00AC2B24" w:rsidRPr="00AC2B24" w:rsidRDefault="00AC2B24" w:rsidP="00AC2B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2B24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AC2B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D8619AE" w14:textId="77777777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C94183A" w14:textId="0E652F84" w:rsidR="00AC2B24" w:rsidRPr="00AC2B24" w:rsidRDefault="00AC2B24" w:rsidP="00AC2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4">
              <w:rPr>
                <w:rFonts w:ascii="Times New Roman" w:hAnsi="Times New Roman" w:cs="Times New Roman"/>
                <w:b/>
              </w:rPr>
              <w:t>0.09</w:t>
            </w:r>
          </w:p>
        </w:tc>
      </w:tr>
      <w:tr w:rsidR="00D26483" w:rsidRPr="003036B8" w14:paraId="752DD397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35AB31DE" w14:textId="6127B015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2:85398605*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3A4E99E" w14:textId="4A9B0F63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8A30F50" w14:textId="39AA292C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8F63C0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2A7F8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22D286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F33B12" w14:textId="4A477B01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5480386A" w14:textId="77777777" w:rsidTr="006826C2">
        <w:tc>
          <w:tcPr>
            <w:tcW w:w="1550" w:type="dxa"/>
            <w:vMerge/>
            <w:vAlign w:val="center"/>
          </w:tcPr>
          <w:p w14:paraId="7A1B2E94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FD6E52A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22270C5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E4D20CA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FEFBC86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20440A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DEE190" w14:textId="3C4C2CF5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3D5CF76C" w14:textId="77777777" w:rsidTr="006826C2">
        <w:tc>
          <w:tcPr>
            <w:tcW w:w="1550" w:type="dxa"/>
            <w:vMerge/>
            <w:vAlign w:val="center"/>
          </w:tcPr>
          <w:p w14:paraId="560111F3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21A7025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B4CFF40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3E922DA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1EAE58F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B7542B1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C8C4C6E" w14:textId="558A987F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7800212F" w14:textId="77777777" w:rsidTr="006826C2">
        <w:tc>
          <w:tcPr>
            <w:tcW w:w="1550" w:type="dxa"/>
            <w:vMerge/>
            <w:vAlign w:val="center"/>
          </w:tcPr>
          <w:p w14:paraId="328CAD72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9E6C5A1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5389BD1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7BE4ABC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A45F5C7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F280DA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A45EF74" w14:textId="3C6B31FB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2B8A2983" w14:textId="77777777" w:rsidTr="006826C2">
        <w:tc>
          <w:tcPr>
            <w:tcW w:w="1550" w:type="dxa"/>
            <w:vMerge/>
            <w:vAlign w:val="center"/>
          </w:tcPr>
          <w:p w14:paraId="3806056E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A0B2274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8359FA4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C3A5F2C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lastRenderedPageBreak/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661F9EC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lastRenderedPageBreak/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BD8B88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D9EAE1B" w14:textId="51FD8B48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39DECE3C" w14:textId="77777777" w:rsidTr="006826C2">
        <w:tc>
          <w:tcPr>
            <w:tcW w:w="1550" w:type="dxa"/>
            <w:vMerge/>
            <w:vAlign w:val="center"/>
          </w:tcPr>
          <w:p w14:paraId="6E67490C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B6A55FC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9716B82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F360E3A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CCA328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9C1870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F625189" w14:textId="1E27146E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0FE9D78C" w14:textId="77777777" w:rsidTr="00D26483">
        <w:tc>
          <w:tcPr>
            <w:tcW w:w="1550" w:type="dxa"/>
            <w:vMerge/>
            <w:vAlign w:val="center"/>
          </w:tcPr>
          <w:p w14:paraId="339AA8FE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F51DFE7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30793A3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24B78B37" w14:textId="77777777" w:rsidR="00D26483" w:rsidRPr="00D26483" w:rsidRDefault="00D26483" w:rsidP="00D26483">
            <w:pPr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D26483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0647CE5" w14:textId="77777777" w:rsidR="00D26483" w:rsidRPr="00D26483" w:rsidRDefault="00D26483" w:rsidP="00D26483">
            <w:pPr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Barbados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A1834B6" w14:textId="77777777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DAAE397" w14:textId="70EFE5D7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0.70</w:t>
            </w:r>
          </w:p>
        </w:tc>
      </w:tr>
      <w:tr w:rsidR="00D26483" w:rsidRPr="003036B8" w14:paraId="2735B860" w14:textId="77777777" w:rsidTr="00D26483">
        <w:tc>
          <w:tcPr>
            <w:tcW w:w="1550" w:type="dxa"/>
            <w:vMerge/>
            <w:vAlign w:val="center"/>
          </w:tcPr>
          <w:p w14:paraId="18FED879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3C35FCB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93EAD4F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48BA33C" w14:textId="77777777" w:rsidR="00D26483" w:rsidRPr="00D26483" w:rsidRDefault="00D26483" w:rsidP="00D264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C023899" w14:textId="77777777" w:rsidR="00D26483" w:rsidRPr="00D26483" w:rsidRDefault="00D26483" w:rsidP="00D26483">
            <w:pPr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C420C89" w14:textId="77777777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CE7E47F" w14:textId="5EFC507E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D26483" w:rsidRPr="003036B8" w14:paraId="7DE3E02E" w14:textId="77777777" w:rsidTr="006826C2">
        <w:tc>
          <w:tcPr>
            <w:tcW w:w="1550" w:type="dxa"/>
            <w:vMerge/>
            <w:vAlign w:val="center"/>
          </w:tcPr>
          <w:p w14:paraId="52EF055A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6AD3CAA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EFD1FF9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FC0619C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26D6275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66F29A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75DE75" w14:textId="56571E8D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483" w:rsidRPr="003036B8" w14:paraId="03BEA072" w14:textId="77777777" w:rsidTr="00D26483">
        <w:tc>
          <w:tcPr>
            <w:tcW w:w="1550" w:type="dxa"/>
            <w:vMerge/>
            <w:vAlign w:val="center"/>
          </w:tcPr>
          <w:p w14:paraId="2A1C2EF6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6425CBA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AEBF862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9A46C8B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3E4D907" w14:textId="77777777" w:rsidR="00D26483" w:rsidRPr="00D26483" w:rsidRDefault="00D26483" w:rsidP="00D26483">
            <w:pPr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Nevis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D66B4CB" w14:textId="77777777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8327BA8" w14:textId="4866CC9E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0.13</w:t>
            </w:r>
          </w:p>
        </w:tc>
      </w:tr>
      <w:tr w:rsidR="00D26483" w:rsidRPr="003036B8" w14:paraId="436F423B" w14:textId="77777777" w:rsidTr="00D26483">
        <w:tc>
          <w:tcPr>
            <w:tcW w:w="1550" w:type="dxa"/>
            <w:vMerge/>
            <w:vAlign w:val="center"/>
          </w:tcPr>
          <w:p w14:paraId="431DE2AC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C8DAF3B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28866F8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5E2E760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CD318F4" w14:textId="77777777" w:rsidR="00D26483" w:rsidRPr="00D26483" w:rsidRDefault="00D26483" w:rsidP="00D26483">
            <w:pPr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97122A2" w14:textId="77777777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44A5A19" w14:textId="49767B54" w:rsidR="00D26483" w:rsidRPr="00D26483" w:rsidRDefault="00D26483" w:rsidP="00D26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6483">
              <w:rPr>
                <w:rFonts w:ascii="Times New Roman" w:hAnsi="Times New Roman" w:cs="Times New Roman"/>
                <w:b/>
              </w:rPr>
              <w:t>0.09</w:t>
            </w:r>
          </w:p>
        </w:tc>
      </w:tr>
      <w:tr w:rsidR="00D26483" w:rsidRPr="003036B8" w14:paraId="57803280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1E4CA069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7CB2A0DA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6BD1BAB0" w14:textId="77777777" w:rsidR="00D26483" w:rsidRPr="00D87069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F3D690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7B506C" w14:textId="77777777" w:rsidR="00D26483" w:rsidRPr="006826C2" w:rsidRDefault="00D26483" w:rsidP="00D26483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C8E73E" w14:textId="77777777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5C3593" w14:textId="36BD340A" w:rsidR="00D26483" w:rsidRPr="006826C2" w:rsidRDefault="00D26483" w:rsidP="00D26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21E45740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6C1E3A21" w14:textId="38ADC800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2:85398580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5EA8F7D3" w14:textId="7DDE71F3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133852F7" w14:textId="59C68231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D38420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80BAE2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8E424C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2416A" w14:textId="2F7240DF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16D1EB10" w14:textId="77777777" w:rsidTr="006826C2">
        <w:tc>
          <w:tcPr>
            <w:tcW w:w="1550" w:type="dxa"/>
            <w:vMerge/>
            <w:vAlign w:val="center"/>
          </w:tcPr>
          <w:p w14:paraId="4FF400A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EC8D3D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972BCA9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1BC8107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7AEB705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B00D9C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070EDC" w14:textId="28902D28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782BF82B" w14:textId="77777777" w:rsidTr="00FD2C89">
        <w:tc>
          <w:tcPr>
            <w:tcW w:w="1550" w:type="dxa"/>
            <w:vMerge/>
            <w:vAlign w:val="center"/>
          </w:tcPr>
          <w:p w14:paraId="0E336FD3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655AF2B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02DE356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7B76FE21" w14:textId="77777777" w:rsidR="00FD2C89" w:rsidRPr="00FD2C89" w:rsidRDefault="00FD2C89" w:rsidP="00FD2C89">
            <w:pPr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FD2C89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F00386B" w14:textId="77777777" w:rsidR="00FD2C89" w:rsidRPr="00FD2C89" w:rsidRDefault="00FD2C89" w:rsidP="00FD2C89">
            <w:pPr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6812F78" w14:textId="77777777" w:rsidR="00FD2C89" w:rsidRPr="00FD2C89" w:rsidRDefault="00FD2C89" w:rsidP="00FD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0506FD31" w14:textId="081216D3" w:rsidR="00FD2C89" w:rsidRPr="00FD2C89" w:rsidRDefault="00FD2C89" w:rsidP="00FD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</w:rPr>
              <w:t>0.50</w:t>
            </w:r>
          </w:p>
        </w:tc>
      </w:tr>
      <w:tr w:rsidR="00FD2C89" w:rsidRPr="003036B8" w14:paraId="06827AE0" w14:textId="77777777" w:rsidTr="00FD2C89">
        <w:tc>
          <w:tcPr>
            <w:tcW w:w="1550" w:type="dxa"/>
            <w:vMerge/>
            <w:vAlign w:val="center"/>
          </w:tcPr>
          <w:p w14:paraId="49DC92BD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DF64616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BEB8345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517E0A1" w14:textId="77777777" w:rsidR="00FD2C89" w:rsidRPr="00FD2C89" w:rsidRDefault="00FD2C89" w:rsidP="00FD2C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0117647" w14:textId="77777777" w:rsidR="00FD2C89" w:rsidRPr="00FD2C89" w:rsidRDefault="00FD2C89" w:rsidP="00FD2C89">
            <w:pPr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8F349F3" w14:textId="77777777" w:rsidR="00FD2C89" w:rsidRPr="00FD2C89" w:rsidRDefault="00FD2C89" w:rsidP="00FD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1868C60C" w14:textId="5724EC85" w:rsidR="00FD2C89" w:rsidRPr="00FD2C89" w:rsidRDefault="00FD2C89" w:rsidP="00FD2C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C89">
              <w:rPr>
                <w:rFonts w:ascii="Times New Roman" w:hAnsi="Times New Roman" w:cs="Times New Roman"/>
                <w:b/>
              </w:rPr>
              <w:t>0.88</w:t>
            </w:r>
          </w:p>
        </w:tc>
      </w:tr>
      <w:tr w:rsidR="00FD2C89" w:rsidRPr="003036B8" w14:paraId="3B4898D5" w14:textId="77777777" w:rsidTr="006826C2">
        <w:tc>
          <w:tcPr>
            <w:tcW w:w="1550" w:type="dxa"/>
            <w:vMerge/>
            <w:vAlign w:val="center"/>
          </w:tcPr>
          <w:p w14:paraId="56B0A5E9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1D9C0DF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9C9141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213769E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FBA45D7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163D06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2FC294" w14:textId="4361BD1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00C69724" w14:textId="77777777" w:rsidTr="006826C2">
        <w:tc>
          <w:tcPr>
            <w:tcW w:w="1550" w:type="dxa"/>
            <w:vMerge/>
            <w:vAlign w:val="center"/>
          </w:tcPr>
          <w:p w14:paraId="6B1C00E3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C5AF8AE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902FA9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2532780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B1F3464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29A077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2FDE1A7" w14:textId="5F682C60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2E51330E" w14:textId="77777777" w:rsidTr="006826C2">
        <w:tc>
          <w:tcPr>
            <w:tcW w:w="1550" w:type="dxa"/>
            <w:vMerge/>
            <w:vAlign w:val="center"/>
          </w:tcPr>
          <w:p w14:paraId="5DA100E4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4AC093E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6EB495E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B6A7DAF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F645094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742BD6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C28410" w14:textId="61AAF44F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42277C34" w14:textId="77777777" w:rsidTr="006826C2">
        <w:tc>
          <w:tcPr>
            <w:tcW w:w="1550" w:type="dxa"/>
            <w:vMerge/>
            <w:vAlign w:val="center"/>
          </w:tcPr>
          <w:p w14:paraId="7C20605F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11E16E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A60345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7C3CFF5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E0DC8CB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1DCBE9B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C891640" w14:textId="279EFAB6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5E132082" w14:textId="77777777" w:rsidTr="006826C2">
        <w:tc>
          <w:tcPr>
            <w:tcW w:w="1550" w:type="dxa"/>
            <w:vMerge/>
            <w:vAlign w:val="center"/>
          </w:tcPr>
          <w:p w14:paraId="7FD4A064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B1A23CD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4DC3288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E8B7B0D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7FC6DEC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11EC85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CAB98D5" w14:textId="37936DB8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572B2915" w14:textId="77777777" w:rsidTr="006826C2">
        <w:tc>
          <w:tcPr>
            <w:tcW w:w="1550" w:type="dxa"/>
            <w:vMerge/>
            <w:vAlign w:val="center"/>
          </w:tcPr>
          <w:p w14:paraId="1ED30241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00A4817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57C50FA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D3B709E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C5C4984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7D5146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A3E23E" w14:textId="49CB7C78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2A6DE1FF" w14:textId="77777777" w:rsidTr="006826C2">
        <w:tc>
          <w:tcPr>
            <w:tcW w:w="1550" w:type="dxa"/>
            <w:vMerge/>
            <w:vAlign w:val="center"/>
          </w:tcPr>
          <w:p w14:paraId="2DD3EC30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618B3F2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CBC21D4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86AB6D5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F4C3C1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066355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51D91C5" w14:textId="0CF2E2BF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D2C89" w:rsidRPr="003036B8" w14:paraId="05C8908B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5483CCA7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5F4EF46A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730366DD" w14:textId="77777777" w:rsidR="00FD2C89" w:rsidRPr="00D87069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8E1CC0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F1E451" w14:textId="77777777" w:rsidR="00FD2C89" w:rsidRPr="006826C2" w:rsidRDefault="00FD2C89" w:rsidP="00FD2C8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D0C6D9" w14:textId="77777777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9615B" w14:textId="55B70544" w:rsidR="00FD2C89" w:rsidRPr="006826C2" w:rsidRDefault="00FD2C89" w:rsidP="00FD2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2FCF57F3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7A5DC59C" w14:textId="18F71E46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2:85398554*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7A72FCCF" w14:textId="5B512225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8599D3E" w14:textId="5297C08E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219BC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D1FC57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CA748A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E5B14B" w14:textId="31CD051F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06C7DB2A" w14:textId="77777777" w:rsidTr="006826C2">
        <w:tc>
          <w:tcPr>
            <w:tcW w:w="1550" w:type="dxa"/>
            <w:vMerge/>
            <w:vAlign w:val="center"/>
          </w:tcPr>
          <w:p w14:paraId="406DC69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E695DDC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B429F2F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5E194E3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A196E87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B2155E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6EABFAB" w14:textId="3B1B014B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2A491032" w14:textId="77777777" w:rsidTr="006826C2">
        <w:tc>
          <w:tcPr>
            <w:tcW w:w="1550" w:type="dxa"/>
            <w:vMerge/>
            <w:vAlign w:val="center"/>
          </w:tcPr>
          <w:p w14:paraId="3C2F9E2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9D2BAA6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44F3789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E127CAE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645E711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BE5870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536B52" w14:textId="0170ADDA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49F32C6C" w14:textId="77777777" w:rsidTr="006826C2">
        <w:tc>
          <w:tcPr>
            <w:tcW w:w="1550" w:type="dxa"/>
            <w:vMerge/>
            <w:vAlign w:val="center"/>
          </w:tcPr>
          <w:p w14:paraId="4FFF0BC1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672D0CB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DC0C1E0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6DAAF2D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E7F347A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0D1213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7B3028" w14:textId="13C9E56A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5FC79D94" w14:textId="77777777" w:rsidTr="006826C2">
        <w:tc>
          <w:tcPr>
            <w:tcW w:w="1550" w:type="dxa"/>
            <w:vMerge/>
            <w:vAlign w:val="center"/>
          </w:tcPr>
          <w:p w14:paraId="10FC066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F8F393F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49401D3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D16D09F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F4E3CDA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814FEA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E379E3" w14:textId="02BDFA10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70EEDB6F" w14:textId="77777777" w:rsidTr="006826C2">
        <w:tc>
          <w:tcPr>
            <w:tcW w:w="1550" w:type="dxa"/>
            <w:vMerge/>
            <w:vAlign w:val="center"/>
          </w:tcPr>
          <w:p w14:paraId="07F525B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2B57782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6B6AAB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8C0FFD0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F22784C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6DDC1F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A242F0" w14:textId="07D765B2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3082BF5D" w14:textId="77777777" w:rsidTr="006826C2">
        <w:tc>
          <w:tcPr>
            <w:tcW w:w="1550" w:type="dxa"/>
            <w:vMerge/>
            <w:vAlign w:val="center"/>
          </w:tcPr>
          <w:p w14:paraId="166520E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0ABB680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6852704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D36881E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0109B34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1EC521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7D2F0C" w14:textId="35A42A43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037388FD" w14:textId="77777777" w:rsidTr="006826C2">
        <w:tc>
          <w:tcPr>
            <w:tcW w:w="1550" w:type="dxa"/>
            <w:vMerge/>
            <w:vAlign w:val="center"/>
          </w:tcPr>
          <w:p w14:paraId="22F418B2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9642A34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2B3AF9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263C4CB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881552B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AD4004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57DBAC9" w14:textId="48E46E2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132A8E1F" w14:textId="77777777" w:rsidTr="006826C2">
        <w:tc>
          <w:tcPr>
            <w:tcW w:w="1550" w:type="dxa"/>
            <w:vMerge/>
            <w:vAlign w:val="center"/>
          </w:tcPr>
          <w:p w14:paraId="025B0ED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A54A857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CCAFCD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2523F16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84B0251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A4904E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440C0A1" w14:textId="585CC85B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7BD12AE1" w14:textId="77777777" w:rsidTr="006826C2">
        <w:tc>
          <w:tcPr>
            <w:tcW w:w="1550" w:type="dxa"/>
            <w:vMerge/>
            <w:vAlign w:val="center"/>
          </w:tcPr>
          <w:p w14:paraId="629B067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054D15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0EFA79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4FDDDB9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A2FB1B7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C17E99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22883B" w14:textId="4993264F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55934BF6" w14:textId="77777777" w:rsidTr="006826C2">
        <w:tc>
          <w:tcPr>
            <w:tcW w:w="1550" w:type="dxa"/>
            <w:vMerge/>
            <w:vAlign w:val="center"/>
          </w:tcPr>
          <w:p w14:paraId="2266E5B6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0874737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0C3E97D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6E13874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93F7E06" w14:textId="77777777" w:rsidR="006C08CC" w:rsidRPr="006826C2" w:rsidRDefault="006C08CC" w:rsidP="006C08CC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D29BC0" w14:textId="77777777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ADDA10" w14:textId="69154006" w:rsidR="006C08CC" w:rsidRPr="006826C2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C08CC" w:rsidRPr="003036B8" w14:paraId="73780C08" w14:textId="77777777" w:rsidTr="006C08CC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ED60665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3C004FE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88C55DF" w14:textId="77777777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71E6E" w14:textId="77777777" w:rsidR="006C08CC" w:rsidRPr="006C08CC" w:rsidRDefault="006C08CC" w:rsidP="006C08CC">
            <w:pPr>
              <w:rPr>
                <w:rFonts w:ascii="Times New Roman" w:hAnsi="Times New Roman" w:cs="Times New Roman"/>
                <w:b/>
              </w:rPr>
            </w:pPr>
            <w:r w:rsidRPr="006C08CC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3E75AAC" w14:textId="750FCE04" w:rsidR="006C08CC" w:rsidRPr="006C08CC" w:rsidRDefault="006C08CC" w:rsidP="006C08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C08CC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6C08C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D8E43F1" w14:textId="77777777" w:rsidR="006C08CC" w:rsidRPr="006C08CC" w:rsidRDefault="006C08CC" w:rsidP="006C0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8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5D124A7" w14:textId="4E9EFEF6" w:rsidR="006C08CC" w:rsidRPr="006C08CC" w:rsidRDefault="006C08CC" w:rsidP="006C0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8CC">
              <w:rPr>
                <w:rFonts w:ascii="Times New Roman" w:hAnsi="Times New Roman" w:cs="Times New Roman"/>
                <w:b/>
              </w:rPr>
              <w:t>0.14</w:t>
            </w:r>
          </w:p>
        </w:tc>
      </w:tr>
      <w:tr w:rsidR="006C08CC" w:rsidRPr="003036B8" w14:paraId="2A1183C8" w14:textId="77777777" w:rsidTr="00E439DE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5F72885D" w14:textId="4950322B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2:85393763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47E6428F" w14:textId="24A179BC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7943B91" w14:textId="61C7DA2A" w:rsidR="006C08CC" w:rsidRPr="00D87069" w:rsidRDefault="006C08CC" w:rsidP="006C08CC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CBE1ECA" w14:textId="77777777" w:rsidR="006C08CC" w:rsidRPr="00E439DE" w:rsidRDefault="006C08CC" w:rsidP="006C08CC">
            <w:pPr>
              <w:rPr>
                <w:rFonts w:ascii="Times New Roman" w:hAnsi="Times New Roman" w:cs="Times New Roman"/>
                <w:b/>
              </w:rPr>
            </w:pPr>
            <w:r w:rsidRPr="00E439DE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E439DE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4B0018C" w14:textId="77777777" w:rsidR="006C08CC" w:rsidRPr="00E439DE" w:rsidRDefault="006C08CC" w:rsidP="006C08CC">
            <w:pPr>
              <w:rPr>
                <w:rFonts w:ascii="Times New Roman" w:hAnsi="Times New Roman" w:cs="Times New Roman"/>
                <w:b/>
              </w:rPr>
            </w:pPr>
            <w:r w:rsidRPr="00E439DE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F3853B7" w14:textId="77777777" w:rsidR="006C08CC" w:rsidRPr="00E439DE" w:rsidRDefault="006C08CC" w:rsidP="006C0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D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EF076FC" w14:textId="230544FA" w:rsidR="006C08CC" w:rsidRPr="00E439DE" w:rsidRDefault="00E439DE" w:rsidP="006C0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9DE">
              <w:rPr>
                <w:rFonts w:ascii="Times New Roman" w:hAnsi="Times New Roman" w:cs="Times New Roman"/>
                <w:b/>
              </w:rPr>
              <w:t>0.09</w:t>
            </w:r>
          </w:p>
        </w:tc>
      </w:tr>
      <w:tr w:rsidR="00E439DE" w:rsidRPr="003036B8" w14:paraId="6B1EE032" w14:textId="77777777" w:rsidTr="006826C2">
        <w:tc>
          <w:tcPr>
            <w:tcW w:w="1550" w:type="dxa"/>
            <w:vMerge/>
            <w:vAlign w:val="center"/>
          </w:tcPr>
          <w:p w14:paraId="7CF94826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251D85D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8E61352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D7FF8B9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175AA12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0A5EB6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E054B7" w14:textId="3C204E2D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4042FD85" w14:textId="77777777" w:rsidTr="006826C2">
        <w:tc>
          <w:tcPr>
            <w:tcW w:w="1550" w:type="dxa"/>
            <w:vMerge/>
            <w:vAlign w:val="center"/>
          </w:tcPr>
          <w:p w14:paraId="1A8BD7B3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1DEB97C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87E7A26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720F52D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66A8303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30BE65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04D3EC" w14:textId="7DC7AD71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49CBA8F3" w14:textId="77777777" w:rsidTr="006826C2">
        <w:tc>
          <w:tcPr>
            <w:tcW w:w="1550" w:type="dxa"/>
            <w:vMerge/>
            <w:vAlign w:val="center"/>
          </w:tcPr>
          <w:p w14:paraId="6504A9A9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EEDAA22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EA4D036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3D49D2F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E9EC766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C547E28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0787FCD" w14:textId="6F806C5D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470056BE" w14:textId="77777777" w:rsidTr="006826C2">
        <w:tc>
          <w:tcPr>
            <w:tcW w:w="1550" w:type="dxa"/>
            <w:vMerge/>
            <w:vAlign w:val="center"/>
          </w:tcPr>
          <w:p w14:paraId="251D4513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EEFB8B9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D8E94B4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1EBB533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A935074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822D55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1202C0" w14:textId="0E2A5B42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008E4B64" w14:textId="77777777" w:rsidTr="006826C2">
        <w:tc>
          <w:tcPr>
            <w:tcW w:w="1550" w:type="dxa"/>
            <w:vMerge/>
            <w:vAlign w:val="center"/>
          </w:tcPr>
          <w:p w14:paraId="730C8C70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374A796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D4E0BEB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62C1BD2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5344565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570212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F71FDE" w14:textId="13C67A71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36826B34" w14:textId="77777777" w:rsidTr="006826C2">
        <w:tc>
          <w:tcPr>
            <w:tcW w:w="1550" w:type="dxa"/>
            <w:vMerge/>
            <w:vAlign w:val="center"/>
          </w:tcPr>
          <w:p w14:paraId="6DEEDBBB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F70806C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9FBB5BC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877A292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0A49A7F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C7E3B6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0779455" w14:textId="342F4762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460F11F5" w14:textId="77777777" w:rsidTr="006826C2">
        <w:tc>
          <w:tcPr>
            <w:tcW w:w="1550" w:type="dxa"/>
            <w:vMerge/>
            <w:vAlign w:val="center"/>
          </w:tcPr>
          <w:p w14:paraId="44577A24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AF57F28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71C17B1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BC5CC60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E3E4802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5D32FE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07A11F0" w14:textId="2F95A144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1DC4350D" w14:textId="77777777" w:rsidTr="006826C2">
        <w:tc>
          <w:tcPr>
            <w:tcW w:w="1550" w:type="dxa"/>
            <w:vMerge/>
            <w:vAlign w:val="center"/>
          </w:tcPr>
          <w:p w14:paraId="4B30C1D0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888324A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BFDFFAD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A464B91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5CDCA99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E23004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58DA86" w14:textId="2EDA932A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1E7E64AD" w14:textId="77777777" w:rsidTr="006826C2">
        <w:tc>
          <w:tcPr>
            <w:tcW w:w="1550" w:type="dxa"/>
            <w:vMerge/>
            <w:vAlign w:val="center"/>
          </w:tcPr>
          <w:p w14:paraId="0B33FC8E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46C9C57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5B69DC2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9CEE163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0A9587F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B4EF8F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6F83F" w14:textId="24DAF673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5953650D" w14:textId="77777777" w:rsidTr="006826C2">
        <w:tc>
          <w:tcPr>
            <w:tcW w:w="1550" w:type="dxa"/>
            <w:vMerge/>
            <w:vAlign w:val="center"/>
          </w:tcPr>
          <w:p w14:paraId="71E907E1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3E02413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8D49E95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FD47E04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5F328A9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6BA0A0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7FE1409" w14:textId="0B932C38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439DE" w:rsidRPr="003036B8" w14:paraId="539661A6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6F587E02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30E70E36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2B18EE48" w14:textId="77777777" w:rsidR="00E439DE" w:rsidRPr="00D87069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7A10A0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DCCD79" w14:textId="77777777" w:rsidR="00E439DE" w:rsidRPr="006826C2" w:rsidRDefault="00E439DE" w:rsidP="00E439DE">
            <w:pPr>
              <w:rPr>
                <w:rFonts w:ascii="Times New Roman" w:hAnsi="Times New Roman" w:cs="Times New Roman"/>
              </w:rPr>
            </w:pPr>
            <w:proofErr w:type="spellStart"/>
            <w:r w:rsidRPr="006826C2">
              <w:rPr>
                <w:rFonts w:ascii="Times New Roman" w:hAnsi="Times New Roman" w:cs="Times New Roman"/>
              </w:rPr>
              <w:t>Cent.Afr.Rep</w:t>
            </w:r>
            <w:proofErr w:type="spellEnd"/>
            <w:r w:rsidRPr="00682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384D6" w14:textId="77777777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CBAC1B" w14:textId="09F538B6" w:rsidR="00E439DE" w:rsidRPr="006826C2" w:rsidRDefault="00E439DE" w:rsidP="00E43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4B45119B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B2CEEFA" w14:textId="335BD76D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2:85393760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15D8C636" w14:textId="65644A36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3838D3D8" w14:textId="537FDCBF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23D138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1E43AF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17719C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6E29C5" w14:textId="57D7521A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13BE3F1C" w14:textId="77777777" w:rsidTr="006826C2">
        <w:tc>
          <w:tcPr>
            <w:tcW w:w="1550" w:type="dxa"/>
            <w:vMerge/>
            <w:vAlign w:val="center"/>
          </w:tcPr>
          <w:p w14:paraId="33C13323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5D398AA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1946827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56C9B6C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29376CC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412D8D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7D51F6" w14:textId="0F276115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72DF832D" w14:textId="77777777" w:rsidTr="006826C2">
        <w:tc>
          <w:tcPr>
            <w:tcW w:w="1550" w:type="dxa"/>
            <w:vMerge/>
            <w:vAlign w:val="center"/>
          </w:tcPr>
          <w:p w14:paraId="0487C880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8239A3C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8E0D16E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3CF3670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F68397B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7218DF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310027" w14:textId="3C276C4B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5B753DD9" w14:textId="77777777" w:rsidTr="006826C2">
        <w:tc>
          <w:tcPr>
            <w:tcW w:w="1550" w:type="dxa"/>
            <w:vMerge/>
            <w:vAlign w:val="center"/>
          </w:tcPr>
          <w:p w14:paraId="03B8393C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D78533E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C1E3DF4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F3B779B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685777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F0481F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50BA992" w14:textId="1B01F23F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760F24B9" w14:textId="77777777" w:rsidTr="002247E1">
        <w:tc>
          <w:tcPr>
            <w:tcW w:w="1550" w:type="dxa"/>
            <w:vMerge/>
            <w:vAlign w:val="center"/>
          </w:tcPr>
          <w:p w14:paraId="3BD298C1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93B05AC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8555DFF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4E03B031" w14:textId="77777777" w:rsidR="002247E1" w:rsidRPr="002247E1" w:rsidRDefault="002247E1" w:rsidP="002247E1">
            <w:pPr>
              <w:rPr>
                <w:rFonts w:ascii="Times New Roman" w:hAnsi="Times New Roman" w:cs="Times New Roman"/>
                <w:b/>
              </w:rPr>
            </w:pPr>
            <w:r w:rsidRPr="002247E1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2247E1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E8B163F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E175E9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752B69" w14:textId="4C2F54F9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46448CCE" w14:textId="77777777" w:rsidTr="002247E1">
        <w:tc>
          <w:tcPr>
            <w:tcW w:w="1550" w:type="dxa"/>
            <w:vMerge/>
            <w:vAlign w:val="center"/>
          </w:tcPr>
          <w:p w14:paraId="3E00B548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C377089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5E50865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2E7FCF41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83EABCE" w14:textId="77777777" w:rsidR="002247E1" w:rsidRPr="002247E1" w:rsidRDefault="002247E1" w:rsidP="002247E1">
            <w:pPr>
              <w:rPr>
                <w:rFonts w:ascii="Times New Roman" w:hAnsi="Times New Roman" w:cs="Times New Roman"/>
                <w:b/>
              </w:rPr>
            </w:pPr>
            <w:r w:rsidRPr="002247E1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751EAB6" w14:textId="77777777" w:rsidR="002247E1" w:rsidRPr="002247E1" w:rsidRDefault="002247E1" w:rsidP="00224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CA5F8BF" w14:textId="3416E75F" w:rsidR="002247E1" w:rsidRPr="002247E1" w:rsidRDefault="002247E1" w:rsidP="00224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7E1">
              <w:rPr>
                <w:rFonts w:ascii="Times New Roman" w:hAnsi="Times New Roman" w:cs="Times New Roman"/>
                <w:b/>
              </w:rPr>
              <w:t>0.16</w:t>
            </w:r>
          </w:p>
        </w:tc>
      </w:tr>
      <w:tr w:rsidR="002247E1" w:rsidRPr="003036B8" w14:paraId="5F7413D4" w14:textId="77777777" w:rsidTr="006826C2">
        <w:tc>
          <w:tcPr>
            <w:tcW w:w="1550" w:type="dxa"/>
            <w:vMerge/>
            <w:vAlign w:val="center"/>
          </w:tcPr>
          <w:p w14:paraId="4EDA975F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2EDFDDD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F30E5C4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1EB9247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5579439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BDE0DCD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0C422B3" w14:textId="2FA8EAAF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0AA5F75A" w14:textId="77777777" w:rsidTr="006826C2">
        <w:tc>
          <w:tcPr>
            <w:tcW w:w="1550" w:type="dxa"/>
            <w:vMerge/>
            <w:vAlign w:val="center"/>
          </w:tcPr>
          <w:p w14:paraId="03298DF3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C376643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45B0105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242DDC7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A4307A3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88EB15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7AF4991" w14:textId="1AA88528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2FF70AE1" w14:textId="77777777" w:rsidTr="006826C2">
        <w:tc>
          <w:tcPr>
            <w:tcW w:w="1550" w:type="dxa"/>
            <w:vMerge/>
            <w:vAlign w:val="center"/>
          </w:tcPr>
          <w:p w14:paraId="1C0EE99A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3246B60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737FEB8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A339F35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96F6DE0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D6F800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BF4F8BB" w14:textId="08072824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71EFA7FB" w14:textId="77777777" w:rsidTr="006826C2">
        <w:tc>
          <w:tcPr>
            <w:tcW w:w="1550" w:type="dxa"/>
            <w:vMerge/>
            <w:vAlign w:val="center"/>
          </w:tcPr>
          <w:p w14:paraId="336937C6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68D7F31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D5579F4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33468D9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CA71330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9807C8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36F5A7F" w14:textId="295EEA15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567430D3" w14:textId="77777777" w:rsidTr="006826C2">
        <w:tc>
          <w:tcPr>
            <w:tcW w:w="1550" w:type="dxa"/>
            <w:vMerge/>
            <w:vAlign w:val="center"/>
          </w:tcPr>
          <w:p w14:paraId="120C2CF7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825BF0B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B1EF57E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DBCBD36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CB3A3AC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9ADC44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A01144A" w14:textId="4DDEA19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247E1" w:rsidRPr="003036B8" w14:paraId="220E5749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4281F59B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0EB804D1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49D80AB" w14:textId="77777777" w:rsidR="002247E1" w:rsidRPr="00D87069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5E098B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A10923" w14:textId="77777777" w:rsidR="002247E1" w:rsidRPr="006826C2" w:rsidRDefault="002247E1" w:rsidP="002247E1">
            <w:pPr>
              <w:rPr>
                <w:rFonts w:ascii="Times New Roman" w:hAnsi="Times New Roman" w:cs="Times New Roman"/>
              </w:rPr>
            </w:pPr>
            <w:proofErr w:type="spellStart"/>
            <w:r w:rsidRPr="006826C2">
              <w:rPr>
                <w:rFonts w:ascii="Times New Roman" w:hAnsi="Times New Roman" w:cs="Times New Roman"/>
              </w:rPr>
              <w:t>Cent.Afr.Rep</w:t>
            </w:r>
            <w:proofErr w:type="spellEnd"/>
            <w:r w:rsidRPr="00682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E87647" w14:textId="77777777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0E7795" w14:textId="02311056" w:rsidR="002247E1" w:rsidRPr="006826C2" w:rsidRDefault="002247E1" w:rsidP="00224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6ECD03E2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1B37624A" w14:textId="20DC00B0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2:85393737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6C27166" w14:textId="33132120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5C851897" w14:textId="7FEAA382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0D3E15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1394AF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3BA429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5A7A4" w14:textId="46A37259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0866731E" w14:textId="77777777" w:rsidTr="00FE367B">
        <w:tc>
          <w:tcPr>
            <w:tcW w:w="1550" w:type="dxa"/>
            <w:vMerge/>
            <w:vAlign w:val="center"/>
          </w:tcPr>
          <w:p w14:paraId="4A1AF5F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75B61D9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7C57621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4D51C7F3" w14:textId="77777777" w:rsidR="00F04407" w:rsidRPr="00FE367B" w:rsidRDefault="00F04407" w:rsidP="00F04407">
            <w:pPr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FE367B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57087B3" w14:textId="77777777" w:rsidR="00F04407" w:rsidRPr="00FE367B" w:rsidRDefault="00F04407" w:rsidP="00F04407">
            <w:pPr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912B05F" w14:textId="77777777" w:rsidR="00F04407" w:rsidRPr="00FE367B" w:rsidRDefault="00F04407" w:rsidP="00F0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D051E41" w14:textId="17A56702" w:rsidR="00F04407" w:rsidRPr="00FE367B" w:rsidRDefault="00F04407" w:rsidP="00F0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</w:rPr>
              <w:t>0.16</w:t>
            </w:r>
          </w:p>
        </w:tc>
      </w:tr>
      <w:tr w:rsidR="00F04407" w:rsidRPr="003036B8" w14:paraId="3799AA47" w14:textId="77777777" w:rsidTr="006826C2">
        <w:tc>
          <w:tcPr>
            <w:tcW w:w="1550" w:type="dxa"/>
            <w:vMerge/>
            <w:vAlign w:val="center"/>
          </w:tcPr>
          <w:p w14:paraId="5D5AEEA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4829C0B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1A912E3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E464D7A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A17384F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D7F343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29C0C8A" w14:textId="4AAE0614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79357B1C" w14:textId="77777777" w:rsidTr="006826C2">
        <w:tc>
          <w:tcPr>
            <w:tcW w:w="1550" w:type="dxa"/>
            <w:vMerge/>
            <w:vAlign w:val="center"/>
          </w:tcPr>
          <w:p w14:paraId="1D263CB7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EF3F792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06D73A1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1F9CE4B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6BCED1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E9EAEA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E5D552" w14:textId="11672CD9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5092D3E5" w14:textId="77777777" w:rsidTr="00FE367B">
        <w:tc>
          <w:tcPr>
            <w:tcW w:w="1550" w:type="dxa"/>
            <w:vMerge/>
            <w:vAlign w:val="center"/>
          </w:tcPr>
          <w:p w14:paraId="13C0D696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7F5043E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DB0B0DD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3E7DEF2B" w14:textId="77777777" w:rsidR="00F04407" w:rsidRPr="00FE367B" w:rsidRDefault="00F04407" w:rsidP="00F04407">
            <w:pPr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FE367B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04D1925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CA4FB9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4613749" w14:textId="1443DD63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682F5F48" w14:textId="77777777" w:rsidTr="00FE367B">
        <w:tc>
          <w:tcPr>
            <w:tcW w:w="1550" w:type="dxa"/>
            <w:vMerge/>
            <w:vAlign w:val="center"/>
          </w:tcPr>
          <w:p w14:paraId="2BD7D31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1C98CC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C2A279F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83EF898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2D3C68C" w14:textId="77777777" w:rsidR="00F04407" w:rsidRPr="00FE367B" w:rsidRDefault="00F04407" w:rsidP="00F04407">
            <w:pPr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174AEEB" w14:textId="77777777" w:rsidR="00F04407" w:rsidRPr="00FE367B" w:rsidRDefault="00F04407" w:rsidP="00F0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46740D7" w14:textId="1454FC50" w:rsidR="00F04407" w:rsidRPr="00FE367B" w:rsidRDefault="00F04407" w:rsidP="00F0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67B">
              <w:rPr>
                <w:rFonts w:ascii="Times New Roman" w:hAnsi="Times New Roman" w:cs="Times New Roman"/>
                <w:b/>
              </w:rPr>
              <w:t>0.10</w:t>
            </w:r>
          </w:p>
        </w:tc>
      </w:tr>
      <w:tr w:rsidR="00F04407" w:rsidRPr="003036B8" w14:paraId="6511888A" w14:textId="77777777" w:rsidTr="006826C2">
        <w:tc>
          <w:tcPr>
            <w:tcW w:w="1550" w:type="dxa"/>
            <w:vMerge/>
            <w:vAlign w:val="center"/>
          </w:tcPr>
          <w:p w14:paraId="7C672B90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CFF2E6C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4A4A97F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C0732D2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B357947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7A9493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A2A7F0" w14:textId="36928CBF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41A474B9" w14:textId="77777777" w:rsidTr="006826C2">
        <w:tc>
          <w:tcPr>
            <w:tcW w:w="1550" w:type="dxa"/>
            <w:vMerge/>
            <w:vAlign w:val="center"/>
          </w:tcPr>
          <w:p w14:paraId="6CAFF4C4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54DECD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9844589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26C402F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DE71360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DF54F2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6CA8030" w14:textId="2BF4279D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721FEA4C" w14:textId="77777777" w:rsidTr="006826C2">
        <w:tc>
          <w:tcPr>
            <w:tcW w:w="1550" w:type="dxa"/>
            <w:vMerge/>
            <w:vAlign w:val="center"/>
          </w:tcPr>
          <w:p w14:paraId="5D1EBB64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F07D187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9FE1EF4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4F65AAB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A013EC5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D1CD93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7C88194" w14:textId="6C0B2A6B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0D9D0ADA" w14:textId="77777777" w:rsidTr="006826C2">
        <w:tc>
          <w:tcPr>
            <w:tcW w:w="1550" w:type="dxa"/>
            <w:vMerge/>
            <w:vAlign w:val="center"/>
          </w:tcPr>
          <w:p w14:paraId="4D6C5627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031E96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5D459C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E851210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212E9CC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A005DD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0D9F18" w14:textId="1CA7D7B3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5745C2DF" w14:textId="77777777" w:rsidTr="006826C2">
        <w:tc>
          <w:tcPr>
            <w:tcW w:w="1550" w:type="dxa"/>
            <w:vMerge/>
            <w:vAlign w:val="center"/>
          </w:tcPr>
          <w:p w14:paraId="5CB60A56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EB76779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D096BD0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D7A091E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DBC95CB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6CB7B0A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73C16DB" w14:textId="6F04BFA5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7CAF3DC1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2A51D3D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20385EA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2D94296D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05FEA2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0663FF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36EAA1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D3F6C9" w14:textId="3A5865DB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46DBBD67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69E112EA" w14:textId="4AB60B4C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2:85392475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7A9F9A4F" w14:textId="44DC3CFA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T/G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57EFB9D7" w14:textId="501C0F8C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B951BC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8170F7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D77B24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9BCB86" w14:textId="6A836293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4FA29D05" w14:textId="77777777" w:rsidTr="00F04407">
        <w:tc>
          <w:tcPr>
            <w:tcW w:w="1550" w:type="dxa"/>
            <w:vMerge/>
            <w:vAlign w:val="center"/>
          </w:tcPr>
          <w:p w14:paraId="76FDFDA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8F88BFF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21F5C3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4821E573" w14:textId="77777777" w:rsidR="00F04407" w:rsidRPr="00F04407" w:rsidRDefault="00F04407" w:rsidP="00F04407">
            <w:pPr>
              <w:rPr>
                <w:rFonts w:ascii="Times New Roman" w:hAnsi="Times New Roman" w:cs="Times New Roman"/>
                <w:b/>
              </w:rPr>
            </w:pPr>
            <w:r w:rsidRPr="00F04407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F04407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76C5873" w14:textId="77777777" w:rsidR="00F04407" w:rsidRPr="00F04407" w:rsidRDefault="00F04407" w:rsidP="00F04407">
            <w:pPr>
              <w:rPr>
                <w:rFonts w:ascii="Times New Roman" w:hAnsi="Times New Roman" w:cs="Times New Roman"/>
                <w:b/>
              </w:rPr>
            </w:pPr>
            <w:r w:rsidRPr="00F04407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28A0E4A" w14:textId="77777777" w:rsidR="00F04407" w:rsidRPr="00F04407" w:rsidRDefault="00F04407" w:rsidP="00F0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0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55316E8" w14:textId="26DA64E6" w:rsidR="00F04407" w:rsidRPr="00F04407" w:rsidRDefault="00F04407" w:rsidP="00F04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07">
              <w:rPr>
                <w:rFonts w:ascii="Times New Roman" w:hAnsi="Times New Roman" w:cs="Times New Roman"/>
                <w:b/>
              </w:rPr>
              <w:t>0.13</w:t>
            </w:r>
          </w:p>
        </w:tc>
      </w:tr>
      <w:tr w:rsidR="00F04407" w:rsidRPr="003036B8" w14:paraId="632AE17E" w14:textId="77777777" w:rsidTr="006826C2">
        <w:tc>
          <w:tcPr>
            <w:tcW w:w="1550" w:type="dxa"/>
            <w:vMerge/>
            <w:vAlign w:val="center"/>
          </w:tcPr>
          <w:p w14:paraId="2C6EA162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B31FAE7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77342A4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BD0556F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26A6494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A17921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BB0A807" w14:textId="7C954442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2D3B3DD0" w14:textId="77777777" w:rsidTr="006826C2">
        <w:tc>
          <w:tcPr>
            <w:tcW w:w="1550" w:type="dxa"/>
            <w:vMerge/>
            <w:vAlign w:val="center"/>
          </w:tcPr>
          <w:p w14:paraId="7F198D84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256ECA1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BC090B7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57C871D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55813B6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F92573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1EA20A" w14:textId="10E0F543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01DBFB7F" w14:textId="77777777" w:rsidTr="006826C2">
        <w:tc>
          <w:tcPr>
            <w:tcW w:w="1550" w:type="dxa"/>
            <w:vMerge/>
            <w:vAlign w:val="center"/>
          </w:tcPr>
          <w:p w14:paraId="54BF28C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48C60C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86A00F2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5B31C67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355891C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79F461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8A0F4CB" w14:textId="2EFE5FF4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5F5844A0" w14:textId="77777777" w:rsidTr="006826C2">
        <w:tc>
          <w:tcPr>
            <w:tcW w:w="1550" w:type="dxa"/>
            <w:vMerge/>
            <w:vAlign w:val="center"/>
          </w:tcPr>
          <w:p w14:paraId="6F4BF241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F998D84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0D6F311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137C584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3A139D6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349B43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352EFC" w14:textId="199437C4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25E0E784" w14:textId="77777777" w:rsidTr="006826C2">
        <w:tc>
          <w:tcPr>
            <w:tcW w:w="1550" w:type="dxa"/>
            <w:vMerge/>
            <w:vAlign w:val="center"/>
          </w:tcPr>
          <w:p w14:paraId="584D881D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16BA02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8EB7C9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D177BD4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8F65F17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AABE7C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5A7FAD" w14:textId="5D86704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57F7EB37" w14:textId="77777777" w:rsidTr="006826C2">
        <w:tc>
          <w:tcPr>
            <w:tcW w:w="1550" w:type="dxa"/>
            <w:vMerge/>
            <w:vAlign w:val="center"/>
          </w:tcPr>
          <w:p w14:paraId="401E7A5C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C48F93B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68E362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8C081C2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C3ED886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057FD8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8066259" w14:textId="72D97DA2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0CE4E726" w14:textId="77777777" w:rsidTr="006826C2">
        <w:tc>
          <w:tcPr>
            <w:tcW w:w="1550" w:type="dxa"/>
            <w:vMerge/>
            <w:vAlign w:val="center"/>
          </w:tcPr>
          <w:p w14:paraId="5D07729F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1C52F3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4B0B7E2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A8B125A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44BC87A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56A6F9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506950" w14:textId="73ED0503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6E6272B3" w14:textId="77777777" w:rsidTr="006826C2">
        <w:tc>
          <w:tcPr>
            <w:tcW w:w="1550" w:type="dxa"/>
            <w:vMerge/>
            <w:vAlign w:val="center"/>
          </w:tcPr>
          <w:p w14:paraId="4484626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5C04C8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D44D6F2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4F6DE14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DB268C6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6A6705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CFF04A8" w14:textId="0A935280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45B41ADD" w14:textId="77777777" w:rsidTr="006826C2">
        <w:tc>
          <w:tcPr>
            <w:tcW w:w="1550" w:type="dxa"/>
            <w:vMerge/>
            <w:vAlign w:val="center"/>
          </w:tcPr>
          <w:p w14:paraId="51D73CC8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94392F5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06993BA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D550E6E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3174CDB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FEC3E8F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528B4FD" w14:textId="74C6B284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04407" w:rsidRPr="003036B8" w14:paraId="7C83AF26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297758AB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2915D6E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7DBA1F79" w14:textId="77777777" w:rsidR="00F04407" w:rsidRPr="00D87069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564EFA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20CDEC" w14:textId="77777777" w:rsidR="00F04407" w:rsidRPr="006826C2" w:rsidRDefault="00F04407" w:rsidP="00F04407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88AF4D" w14:textId="77777777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B9EB46" w14:textId="769CE91F" w:rsidR="00F04407" w:rsidRPr="006826C2" w:rsidRDefault="00F04407" w:rsidP="00F04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0843172F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62E33306" w14:textId="6E9D9F13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2:85392399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41294E83" w14:textId="2FEC9C41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8B5CF8E" w14:textId="2333494C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85DDE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65DAF9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8E6DAE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128347" w14:textId="39C9041B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439843A3" w14:textId="77777777" w:rsidTr="009E41E9">
        <w:tc>
          <w:tcPr>
            <w:tcW w:w="1550" w:type="dxa"/>
            <w:vMerge/>
            <w:vAlign w:val="center"/>
          </w:tcPr>
          <w:p w14:paraId="10DD1821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CF36A5B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143D9A8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5301EF80" w14:textId="77777777" w:rsidR="009E41E9" w:rsidRPr="009E41E9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9E41E9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C4DE9E1" w14:textId="77777777" w:rsidR="009E41E9" w:rsidRPr="009E41E9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4121131" w14:textId="77777777" w:rsidR="009E41E9" w:rsidRPr="009E41E9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42A3DF8" w14:textId="1D236296" w:rsidR="009E41E9" w:rsidRPr="009E41E9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9E41E9" w:rsidRPr="003036B8" w14:paraId="435482D8" w14:textId="77777777" w:rsidTr="006826C2">
        <w:tc>
          <w:tcPr>
            <w:tcW w:w="1550" w:type="dxa"/>
            <w:vMerge/>
            <w:vAlign w:val="center"/>
          </w:tcPr>
          <w:p w14:paraId="4367974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8249C65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F90C1B5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F640FB3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CBB22CB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327447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4A399E9" w14:textId="46ED609E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6BB3B01A" w14:textId="77777777" w:rsidTr="006826C2">
        <w:tc>
          <w:tcPr>
            <w:tcW w:w="1550" w:type="dxa"/>
            <w:vMerge/>
            <w:vAlign w:val="center"/>
          </w:tcPr>
          <w:p w14:paraId="1C2C7469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07A8EB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8C334D7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3CEF4E5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595D866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9B876A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9A6B67D" w14:textId="53EC56D9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68907AE7" w14:textId="77777777" w:rsidTr="009E41E9">
        <w:tc>
          <w:tcPr>
            <w:tcW w:w="1550" w:type="dxa"/>
            <w:vMerge/>
            <w:vAlign w:val="center"/>
          </w:tcPr>
          <w:p w14:paraId="6777B55A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6752AB7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7F4935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4CC51099" w14:textId="77777777" w:rsidR="009E41E9" w:rsidRPr="009E41E9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9E41E9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F1AACED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68D6C9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A04E34B" w14:textId="68384FEF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5B96E404" w14:textId="77777777" w:rsidTr="009E41E9">
        <w:tc>
          <w:tcPr>
            <w:tcW w:w="1550" w:type="dxa"/>
            <w:vMerge/>
            <w:vAlign w:val="center"/>
          </w:tcPr>
          <w:p w14:paraId="09C7D4C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23A7623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7D2FE20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46BCA32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638BF53" w14:textId="77777777" w:rsidR="009E41E9" w:rsidRPr="009E41E9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A10A0DB" w14:textId="77777777" w:rsidR="009E41E9" w:rsidRPr="009E41E9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0AF7B2E6" w14:textId="6776374C" w:rsidR="009E41E9" w:rsidRPr="009E41E9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1E9">
              <w:rPr>
                <w:rFonts w:ascii="Times New Roman" w:hAnsi="Times New Roman" w:cs="Times New Roman"/>
                <w:b/>
              </w:rPr>
              <w:t>0.14</w:t>
            </w:r>
          </w:p>
        </w:tc>
      </w:tr>
      <w:tr w:rsidR="009E41E9" w:rsidRPr="003036B8" w14:paraId="5F4D5639" w14:textId="77777777" w:rsidTr="006826C2">
        <w:tc>
          <w:tcPr>
            <w:tcW w:w="1550" w:type="dxa"/>
            <w:vMerge/>
            <w:vAlign w:val="center"/>
          </w:tcPr>
          <w:p w14:paraId="46B64BB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A837249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FC44D4E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8D6B408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FC552C6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0554CA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792A193" w14:textId="2DE825D2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3DABF922" w14:textId="77777777" w:rsidTr="006826C2">
        <w:tc>
          <w:tcPr>
            <w:tcW w:w="1550" w:type="dxa"/>
            <w:vMerge/>
            <w:vAlign w:val="center"/>
          </w:tcPr>
          <w:p w14:paraId="34F1B009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6FB0F41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884FD1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0EF2CD6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297C569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7D4BC6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D0CF42" w14:textId="5D953769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624E337F" w14:textId="77777777" w:rsidTr="006826C2">
        <w:tc>
          <w:tcPr>
            <w:tcW w:w="1550" w:type="dxa"/>
            <w:vMerge/>
            <w:vAlign w:val="center"/>
          </w:tcPr>
          <w:p w14:paraId="0981653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415D7D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505FE31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1F5624A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DC8651B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DBADCC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A76803" w14:textId="0073821B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58013E86" w14:textId="77777777" w:rsidTr="006826C2">
        <w:tc>
          <w:tcPr>
            <w:tcW w:w="1550" w:type="dxa"/>
            <w:vMerge/>
            <w:vAlign w:val="center"/>
          </w:tcPr>
          <w:p w14:paraId="6D1A8B5E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E617522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BD7670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199456C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009290F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7902B5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F69C6ED" w14:textId="1868ABAF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4C6958A0" w14:textId="77777777" w:rsidTr="006826C2">
        <w:tc>
          <w:tcPr>
            <w:tcW w:w="1550" w:type="dxa"/>
            <w:vMerge/>
            <w:vAlign w:val="center"/>
          </w:tcPr>
          <w:p w14:paraId="42C87F02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0BD51E3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9FB22F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27A4696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F2B9F1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D41708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848EDB" w14:textId="47EF1399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587FF25B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079CFA4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5C1F6E10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CCE5174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1794D3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539A4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71445C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5859F6" w14:textId="7DC2C42F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41E9" w:rsidRPr="003036B8" w14:paraId="44AA9729" w14:textId="77777777" w:rsidTr="00547F33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3F816B8C" w14:textId="1C2B536E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2:85392389*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63079D98" w14:textId="452C61D3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3635B1DA" w14:textId="52B1C4B3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4F4C5AC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547F33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D502A47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772DAFC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C47AC51" w14:textId="012C9196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0.97</w:t>
            </w:r>
          </w:p>
        </w:tc>
      </w:tr>
      <w:tr w:rsidR="009E41E9" w:rsidRPr="003036B8" w14:paraId="51009186" w14:textId="77777777" w:rsidTr="00547F33">
        <w:tc>
          <w:tcPr>
            <w:tcW w:w="1550" w:type="dxa"/>
            <w:vMerge/>
            <w:vAlign w:val="center"/>
          </w:tcPr>
          <w:p w14:paraId="5F75E3C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8B001A4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33BBAD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457B5771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547F33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7D670A1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8AB9D83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1AC6A04E" w14:textId="229E4083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3C4D6F3D" w14:textId="77777777" w:rsidTr="00547F33">
        <w:tc>
          <w:tcPr>
            <w:tcW w:w="1550" w:type="dxa"/>
            <w:vMerge/>
            <w:vAlign w:val="center"/>
          </w:tcPr>
          <w:p w14:paraId="1DDB9C92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D124D2E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227A3C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15C2900A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547F33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41C9072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6DE43D3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07DCCA66" w14:textId="2AEF995F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0.50</w:t>
            </w:r>
          </w:p>
        </w:tc>
      </w:tr>
      <w:tr w:rsidR="009E41E9" w:rsidRPr="003036B8" w14:paraId="13206A53" w14:textId="77777777" w:rsidTr="00547F33">
        <w:tc>
          <w:tcPr>
            <w:tcW w:w="1550" w:type="dxa"/>
            <w:vMerge/>
            <w:vAlign w:val="center"/>
          </w:tcPr>
          <w:p w14:paraId="01B15C3E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C2C6B47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F1C317A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17A2E603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F5EBD5E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093B127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CFFF9D6" w14:textId="275B88C2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0.88</w:t>
            </w:r>
          </w:p>
        </w:tc>
      </w:tr>
      <w:tr w:rsidR="009E41E9" w:rsidRPr="003036B8" w14:paraId="44DEEBD9" w14:textId="77777777" w:rsidTr="00547F33">
        <w:tc>
          <w:tcPr>
            <w:tcW w:w="1550" w:type="dxa"/>
            <w:vMerge/>
            <w:vAlign w:val="center"/>
          </w:tcPr>
          <w:p w14:paraId="5D9BB4F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97B28A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4D340D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776C794F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547F33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776C4C9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Botswana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2681AE0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EDBE4A2" w14:textId="46939B23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226F13C0" w14:textId="77777777" w:rsidTr="00547F33">
        <w:tc>
          <w:tcPr>
            <w:tcW w:w="1550" w:type="dxa"/>
            <w:vMerge/>
            <w:vAlign w:val="center"/>
          </w:tcPr>
          <w:p w14:paraId="370ACB3C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42389C0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2685321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074A04AA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DA1A1E9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CCD2B4D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60329FF" w14:textId="09C0AE19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48430CAD" w14:textId="77777777" w:rsidTr="00547F33">
        <w:tc>
          <w:tcPr>
            <w:tcW w:w="1550" w:type="dxa"/>
            <w:vMerge/>
            <w:vAlign w:val="center"/>
          </w:tcPr>
          <w:p w14:paraId="1A5566B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953777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21BE8E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33C2AE60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547F33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EA8653A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Barbados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D403F6F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14CE453E" w14:textId="78F4F56E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3F4316EE" w14:textId="77777777" w:rsidTr="00547F33">
        <w:tc>
          <w:tcPr>
            <w:tcW w:w="1550" w:type="dxa"/>
            <w:vMerge/>
            <w:vAlign w:val="center"/>
          </w:tcPr>
          <w:p w14:paraId="4F4A28AE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B078143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9F6D051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2CA27956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0159DC6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852A45A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577C811" w14:textId="3B091990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67E330C5" w14:textId="77777777" w:rsidTr="00547F33">
        <w:tc>
          <w:tcPr>
            <w:tcW w:w="1550" w:type="dxa"/>
            <w:vMerge/>
            <w:vAlign w:val="center"/>
          </w:tcPr>
          <w:p w14:paraId="0BD391B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E8ABB01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B34E9CF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7FA78DF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EFBF893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Ghana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37BF918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60FD174" w14:textId="4809F316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787BAD40" w14:textId="77777777" w:rsidTr="00547F33">
        <w:tc>
          <w:tcPr>
            <w:tcW w:w="1550" w:type="dxa"/>
            <w:vMerge/>
            <w:vAlign w:val="center"/>
          </w:tcPr>
          <w:p w14:paraId="11D2E969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3510D93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782B597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2C7D3EFE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BE667A5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Nevis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12308D2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8163F00" w14:textId="12A8D7FC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75A299F1" w14:textId="77777777" w:rsidTr="00547F33">
        <w:tc>
          <w:tcPr>
            <w:tcW w:w="1550" w:type="dxa"/>
            <w:vMerge/>
            <w:vAlign w:val="center"/>
          </w:tcPr>
          <w:p w14:paraId="3BB270A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7998393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759795D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E91D241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B3BEFE9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56FB7DA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9ED09EC" w14:textId="4813C44F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9E41E9" w:rsidRPr="003036B8" w14:paraId="2B41C8D7" w14:textId="77777777" w:rsidTr="00547F33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79F8B260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54E00895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1B611C6" w14:textId="7777777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0D4A402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8A4BAB7" w14:textId="77777777" w:rsidR="009E41E9" w:rsidRPr="00547F33" w:rsidRDefault="009E41E9" w:rsidP="009E41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47F33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547F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29BDE18" w14:textId="77777777" w:rsidR="009E41E9" w:rsidRPr="00547F33" w:rsidRDefault="009E41E9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0A3E982" w14:textId="1470457D" w:rsidR="009E41E9" w:rsidRPr="00547F33" w:rsidRDefault="00547F33" w:rsidP="009E41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F33">
              <w:rPr>
                <w:rFonts w:ascii="Times New Roman" w:hAnsi="Times New Roman" w:cs="Times New Roman"/>
                <w:b/>
              </w:rPr>
              <w:t>0.73</w:t>
            </w:r>
          </w:p>
        </w:tc>
      </w:tr>
      <w:tr w:rsidR="009E41E9" w:rsidRPr="003036B8" w14:paraId="048EAD3B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15C2A4D2" w14:textId="4F9E3386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2:85392377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6739BA8E" w14:textId="032B7E37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CB6CCDD" w14:textId="3695B1FD" w:rsidR="009E41E9" w:rsidRPr="00D87069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DE1266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74C446" w14:textId="77777777" w:rsidR="009E41E9" w:rsidRPr="006826C2" w:rsidRDefault="009E41E9" w:rsidP="009E41E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A7697" w14:textId="77777777" w:rsidR="009E41E9" w:rsidRPr="006826C2" w:rsidRDefault="009E41E9" w:rsidP="009E41E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C44B70" w14:textId="2ECFC013" w:rsidR="009E41E9" w:rsidRPr="006826C2" w:rsidRDefault="005E1ECE" w:rsidP="009E4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763B3658" w14:textId="77777777" w:rsidTr="006826C2">
        <w:trPr>
          <w:trHeight w:val="251"/>
        </w:trPr>
        <w:tc>
          <w:tcPr>
            <w:tcW w:w="1550" w:type="dxa"/>
            <w:vMerge/>
            <w:vAlign w:val="center"/>
          </w:tcPr>
          <w:p w14:paraId="709863FB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1409330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55B6DC8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F8F6739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B77E02F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E022D2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A4B187" w14:textId="164C1BDA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79CB3B2B" w14:textId="77777777" w:rsidTr="006826C2">
        <w:tc>
          <w:tcPr>
            <w:tcW w:w="1550" w:type="dxa"/>
            <w:vMerge/>
            <w:vAlign w:val="center"/>
          </w:tcPr>
          <w:p w14:paraId="58A0D7E9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D87EEEC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2E58F14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BAEC6B6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B0A02CC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19F4F3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0D6C187" w14:textId="1536E919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41A18F91" w14:textId="77777777" w:rsidTr="006826C2">
        <w:tc>
          <w:tcPr>
            <w:tcW w:w="1550" w:type="dxa"/>
            <w:vMerge/>
            <w:vAlign w:val="center"/>
          </w:tcPr>
          <w:p w14:paraId="04A9ECD1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5EEBBB6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2A3E7EB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505020E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C2CAB34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B0B4BF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12C878" w14:textId="40C3A30A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59D76D9E" w14:textId="77777777" w:rsidTr="006826C2">
        <w:tc>
          <w:tcPr>
            <w:tcW w:w="1550" w:type="dxa"/>
            <w:vMerge/>
            <w:vAlign w:val="center"/>
          </w:tcPr>
          <w:p w14:paraId="6E0D7DB2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69C1592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CF437E9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011D67D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75E422B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1D2D68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863DB0D" w14:textId="116D3E49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58412F43" w14:textId="77777777" w:rsidTr="006826C2">
        <w:tc>
          <w:tcPr>
            <w:tcW w:w="1550" w:type="dxa"/>
            <w:vMerge/>
            <w:vAlign w:val="center"/>
          </w:tcPr>
          <w:p w14:paraId="389535D1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F3E7096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9720648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667BF31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51E75C5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98DE89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F9DEAB0" w14:textId="5E0CBCB9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76165C56" w14:textId="77777777" w:rsidTr="006826C2">
        <w:tc>
          <w:tcPr>
            <w:tcW w:w="1550" w:type="dxa"/>
            <w:vMerge/>
            <w:vAlign w:val="center"/>
          </w:tcPr>
          <w:p w14:paraId="57BF0890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6B85361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8638C9F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E16AE8B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732CADC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29D34E3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402AF93" w14:textId="505B512B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2F1E9611" w14:textId="77777777" w:rsidTr="006826C2">
        <w:tc>
          <w:tcPr>
            <w:tcW w:w="1550" w:type="dxa"/>
            <w:vMerge/>
            <w:vAlign w:val="center"/>
          </w:tcPr>
          <w:p w14:paraId="52E14973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7CBA482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A72E000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408327F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9860B74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722865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84A0EE" w14:textId="0F80BA08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47C66322" w14:textId="77777777" w:rsidTr="006826C2">
        <w:tc>
          <w:tcPr>
            <w:tcW w:w="1550" w:type="dxa"/>
            <w:vMerge/>
            <w:vAlign w:val="center"/>
          </w:tcPr>
          <w:p w14:paraId="436FC837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260CF1B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6F61294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9339473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AD2F410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EA066C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051368" w14:textId="45D51132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3226F244" w14:textId="77777777" w:rsidTr="006826C2">
        <w:tc>
          <w:tcPr>
            <w:tcW w:w="1550" w:type="dxa"/>
            <w:vMerge/>
            <w:vAlign w:val="center"/>
          </w:tcPr>
          <w:p w14:paraId="20D5EDFD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A17C632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D1B4A5A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B001E88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EA03E50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4838D74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5D687DD" w14:textId="50AB132C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76496371" w14:textId="77777777" w:rsidTr="006826C2">
        <w:tc>
          <w:tcPr>
            <w:tcW w:w="1550" w:type="dxa"/>
            <w:vMerge/>
            <w:vAlign w:val="center"/>
          </w:tcPr>
          <w:p w14:paraId="1B28F166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CC18F9A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8AECD99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51271CC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FA48BD5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95335C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4E0271E" w14:textId="0957DEF9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1ECE" w:rsidRPr="003036B8" w14:paraId="4ED596A1" w14:textId="77777777" w:rsidTr="005E1ECE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7878D311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E463E78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77D74ED7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9F898BA" w14:textId="77777777" w:rsidR="005E1ECE" w:rsidRPr="005E1ECE" w:rsidRDefault="005E1ECE" w:rsidP="005E1ECE">
            <w:pPr>
              <w:rPr>
                <w:rFonts w:ascii="Times New Roman" w:hAnsi="Times New Roman" w:cs="Times New Roman"/>
                <w:b/>
              </w:rPr>
            </w:pPr>
            <w:r w:rsidRPr="005E1ECE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107CC8B" w14:textId="249C061C" w:rsidR="005E1ECE" w:rsidRPr="005E1ECE" w:rsidRDefault="005E1ECE" w:rsidP="005E1EC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1ECE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5E1EC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3EDA72" w14:textId="77777777" w:rsidR="005E1ECE" w:rsidRPr="005E1ECE" w:rsidRDefault="005E1ECE" w:rsidP="005E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EC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D4F1B43" w14:textId="7A6C7A9E" w:rsidR="005E1ECE" w:rsidRPr="005E1ECE" w:rsidRDefault="005E1ECE" w:rsidP="005E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ECE">
              <w:rPr>
                <w:rFonts w:ascii="Times New Roman" w:hAnsi="Times New Roman" w:cs="Times New Roman"/>
                <w:b/>
              </w:rPr>
              <w:t>0.18</w:t>
            </w:r>
          </w:p>
        </w:tc>
      </w:tr>
      <w:tr w:rsidR="005E1ECE" w:rsidRPr="003036B8" w14:paraId="72FEFAB1" w14:textId="77777777" w:rsidTr="0010512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73008EA7" w14:textId="6D972B7D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2:85387548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776D99A5" w14:textId="5B6C3FC9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2AC4E3F" w14:textId="62D7F914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74291BD" w14:textId="77777777" w:rsidR="005E1ECE" w:rsidRPr="0010512A" w:rsidRDefault="005E1ECE" w:rsidP="005E1ECE">
            <w:pPr>
              <w:rPr>
                <w:rFonts w:ascii="Times New Roman" w:hAnsi="Times New Roman" w:cs="Times New Roman"/>
                <w:b/>
              </w:rPr>
            </w:pPr>
            <w:r w:rsidRPr="0010512A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10512A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DDEB1B" w14:textId="77777777" w:rsidR="005E1ECE" w:rsidRPr="0010512A" w:rsidRDefault="005E1ECE" w:rsidP="005E1ECE">
            <w:pPr>
              <w:rPr>
                <w:rFonts w:ascii="Times New Roman" w:hAnsi="Times New Roman" w:cs="Times New Roman"/>
                <w:b/>
              </w:rPr>
            </w:pPr>
            <w:r w:rsidRPr="0010512A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9156C7" w14:textId="77777777" w:rsidR="005E1ECE" w:rsidRPr="0010512A" w:rsidRDefault="005E1ECE" w:rsidP="005E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12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5BB06C2" w14:textId="45F19070" w:rsidR="005E1ECE" w:rsidRPr="0010512A" w:rsidRDefault="0010512A" w:rsidP="005E1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512A">
              <w:rPr>
                <w:rFonts w:ascii="Times New Roman" w:hAnsi="Times New Roman" w:cs="Times New Roman"/>
                <w:b/>
              </w:rPr>
              <w:t>0.06</w:t>
            </w:r>
          </w:p>
        </w:tc>
      </w:tr>
      <w:tr w:rsidR="005E1ECE" w:rsidRPr="003036B8" w14:paraId="4E012AE3" w14:textId="77777777" w:rsidTr="006826C2">
        <w:tc>
          <w:tcPr>
            <w:tcW w:w="1550" w:type="dxa"/>
            <w:vMerge/>
            <w:vAlign w:val="center"/>
          </w:tcPr>
          <w:p w14:paraId="3AE45DAC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5EA759C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EAED19D" w14:textId="77777777" w:rsidR="005E1ECE" w:rsidRPr="00D87069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3AC5C1C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656838D" w14:textId="77777777" w:rsidR="005E1ECE" w:rsidRPr="006826C2" w:rsidRDefault="005E1ECE" w:rsidP="005E1EC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0188DA" w14:textId="77777777" w:rsidR="005E1ECE" w:rsidRPr="006826C2" w:rsidRDefault="005E1ECE" w:rsidP="005E1EC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5EBB164" w14:textId="481E43A6" w:rsidR="005E1ECE" w:rsidRPr="006826C2" w:rsidRDefault="0010512A" w:rsidP="005E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6D15966A" w14:textId="77777777" w:rsidTr="006826C2">
        <w:tc>
          <w:tcPr>
            <w:tcW w:w="1550" w:type="dxa"/>
            <w:vMerge/>
            <w:vAlign w:val="center"/>
          </w:tcPr>
          <w:p w14:paraId="1DD71AD6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02D4B72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4B44E19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424EE52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7D7A671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19110C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AFC497" w14:textId="36A89035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06F2BF18" w14:textId="77777777" w:rsidTr="006826C2">
        <w:tc>
          <w:tcPr>
            <w:tcW w:w="1550" w:type="dxa"/>
            <w:vMerge/>
            <w:vAlign w:val="center"/>
          </w:tcPr>
          <w:p w14:paraId="70385E3C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D841C35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03AF333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090AC1E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927C468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5A68486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036F21A" w14:textId="55976154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049C2418" w14:textId="77777777" w:rsidTr="006826C2">
        <w:tc>
          <w:tcPr>
            <w:tcW w:w="1550" w:type="dxa"/>
            <w:vMerge/>
            <w:vAlign w:val="center"/>
          </w:tcPr>
          <w:p w14:paraId="2999A1B6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5DD7A1E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CA290D1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39A5315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2720619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60D323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C90A879" w14:textId="51DAC9B9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2F34AAA7" w14:textId="77777777" w:rsidTr="006826C2">
        <w:tc>
          <w:tcPr>
            <w:tcW w:w="1550" w:type="dxa"/>
            <w:vMerge/>
            <w:vAlign w:val="center"/>
          </w:tcPr>
          <w:p w14:paraId="75216330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CE72AAA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B5C89E8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823746D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3367035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A7B8FB3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4495D4" w14:textId="451727D5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6B40F894" w14:textId="77777777" w:rsidTr="006826C2">
        <w:tc>
          <w:tcPr>
            <w:tcW w:w="1550" w:type="dxa"/>
            <w:vMerge/>
            <w:vAlign w:val="center"/>
          </w:tcPr>
          <w:p w14:paraId="12838AD5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B71CFC4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83C697F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0A7F812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6E4703A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B248EC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A4619A" w14:textId="0E33F7EA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51DFD84A" w14:textId="77777777" w:rsidTr="006826C2">
        <w:tc>
          <w:tcPr>
            <w:tcW w:w="1550" w:type="dxa"/>
            <w:vMerge/>
            <w:vAlign w:val="center"/>
          </w:tcPr>
          <w:p w14:paraId="368D4957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54366F2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5D131AC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56B7292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61711C6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E119E63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F6246A" w14:textId="0C810F1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10000AF8" w14:textId="77777777" w:rsidTr="006826C2">
        <w:tc>
          <w:tcPr>
            <w:tcW w:w="1550" w:type="dxa"/>
            <w:vMerge/>
            <w:vAlign w:val="center"/>
          </w:tcPr>
          <w:p w14:paraId="13796A4C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3EFB02A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D460AD6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31A6378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666E77C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CB4150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495558F" w14:textId="42B7624A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3362B234" w14:textId="77777777" w:rsidTr="006826C2">
        <w:tc>
          <w:tcPr>
            <w:tcW w:w="1550" w:type="dxa"/>
            <w:vMerge/>
            <w:vAlign w:val="center"/>
          </w:tcPr>
          <w:p w14:paraId="6CB19286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34F14FD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BE526EC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112ECB2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E0F5503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3D2098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D182C27" w14:textId="46881AA8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5B5C2B02" w14:textId="77777777" w:rsidTr="006826C2">
        <w:tc>
          <w:tcPr>
            <w:tcW w:w="1550" w:type="dxa"/>
            <w:vMerge/>
            <w:vAlign w:val="center"/>
          </w:tcPr>
          <w:p w14:paraId="6C5B4D27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5ABD053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B63BD12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C5928DE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3819181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B7FF4B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C9BCC8" w14:textId="1B4A304D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7C760288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79EACA35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3F5C5554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54425DF1" w14:textId="77777777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1ACC02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1119F4" w14:textId="77777777" w:rsidR="0010512A" w:rsidRPr="006826C2" w:rsidRDefault="0010512A" w:rsidP="0010512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1D8C71" w14:textId="77777777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A1ACFB" w14:textId="5C910E80" w:rsidR="0010512A" w:rsidRPr="006826C2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0512A" w:rsidRPr="003036B8" w14:paraId="7B1DEF27" w14:textId="77777777" w:rsidTr="000F74F0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564C0414" w14:textId="2EB61178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2:85387535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D456A07" w14:textId="19C90668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B016490" w14:textId="50078724" w:rsidR="0010512A" w:rsidRPr="00D87069" w:rsidRDefault="0010512A" w:rsidP="0010512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F7BAFDE" w14:textId="77777777" w:rsidR="0010512A" w:rsidRPr="000F74F0" w:rsidRDefault="0010512A" w:rsidP="0010512A">
            <w:pPr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0F74F0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716C364" w14:textId="77777777" w:rsidR="0010512A" w:rsidRPr="000F74F0" w:rsidRDefault="0010512A" w:rsidP="0010512A">
            <w:pPr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F52DB53" w14:textId="77777777" w:rsidR="0010512A" w:rsidRPr="000F74F0" w:rsidRDefault="0010512A" w:rsidP="0010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8B4CCB3" w14:textId="7E184335" w:rsidR="0010512A" w:rsidRPr="000F74F0" w:rsidRDefault="000F74F0" w:rsidP="00105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0.41</w:t>
            </w:r>
          </w:p>
        </w:tc>
      </w:tr>
      <w:tr w:rsidR="00112C14" w:rsidRPr="003036B8" w14:paraId="50F2DAE3" w14:textId="77777777" w:rsidTr="006826C2">
        <w:tc>
          <w:tcPr>
            <w:tcW w:w="1550" w:type="dxa"/>
            <w:vMerge/>
            <w:vAlign w:val="center"/>
          </w:tcPr>
          <w:p w14:paraId="466C9C3C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FB28762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F008F6C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238AED64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3C1CFED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526C38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0E983B" w14:textId="06EFA97E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194C3044" w14:textId="77777777" w:rsidTr="006826C2">
        <w:tc>
          <w:tcPr>
            <w:tcW w:w="1550" w:type="dxa"/>
            <w:vMerge/>
            <w:vAlign w:val="center"/>
          </w:tcPr>
          <w:p w14:paraId="0FC40CEF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F30F7D3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4A05309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59E6400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86F24C6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E2926E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1838EB" w14:textId="44DB547A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637B150F" w14:textId="77777777" w:rsidTr="006826C2">
        <w:tc>
          <w:tcPr>
            <w:tcW w:w="1550" w:type="dxa"/>
            <w:vMerge/>
            <w:vAlign w:val="center"/>
          </w:tcPr>
          <w:p w14:paraId="1AE4709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8BFB4DF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D8A9BB3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9840B87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9BB0A4A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86A754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3CE1151" w14:textId="21113C18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691BB067" w14:textId="77777777" w:rsidTr="000F74F0">
        <w:tc>
          <w:tcPr>
            <w:tcW w:w="1550" w:type="dxa"/>
            <w:vMerge/>
            <w:vAlign w:val="center"/>
          </w:tcPr>
          <w:p w14:paraId="03E3C8FA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4A1E13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149858B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5C9516C9" w14:textId="77777777" w:rsidR="00112C14" w:rsidRPr="000F74F0" w:rsidRDefault="00112C14" w:rsidP="00112C14">
            <w:pPr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0F74F0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E980F6F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94FD2E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0C177C0" w14:textId="11BCAB6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42D11C95" w14:textId="77777777" w:rsidTr="000F74F0">
        <w:tc>
          <w:tcPr>
            <w:tcW w:w="1550" w:type="dxa"/>
            <w:vMerge/>
            <w:vAlign w:val="center"/>
          </w:tcPr>
          <w:p w14:paraId="664B4D5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1E2C7FD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41F166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57AAE04E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16BF257" w14:textId="77777777" w:rsidR="00112C14" w:rsidRPr="000F74F0" w:rsidRDefault="00112C14" w:rsidP="00112C14">
            <w:pPr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53CE3ED" w14:textId="77777777" w:rsidR="00112C14" w:rsidRPr="000F74F0" w:rsidRDefault="00112C14" w:rsidP="0011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C00B949" w14:textId="01800CF2" w:rsidR="00112C14" w:rsidRPr="000F74F0" w:rsidRDefault="00112C14" w:rsidP="0011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112C14" w:rsidRPr="003036B8" w14:paraId="1E82BF5D" w14:textId="77777777" w:rsidTr="006826C2">
        <w:tc>
          <w:tcPr>
            <w:tcW w:w="1550" w:type="dxa"/>
            <w:vMerge/>
            <w:vAlign w:val="center"/>
          </w:tcPr>
          <w:p w14:paraId="6B424BBB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960295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91EB15E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98736EC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352B20E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685B760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D8B41F" w14:textId="171F0273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4983FA9E" w14:textId="77777777" w:rsidTr="006826C2">
        <w:tc>
          <w:tcPr>
            <w:tcW w:w="1550" w:type="dxa"/>
            <w:vMerge/>
            <w:vAlign w:val="center"/>
          </w:tcPr>
          <w:p w14:paraId="18F40BCF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575C071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1648A63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91DE1EA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A70A1DA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FE0BD9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61973FF" w14:textId="0E7A577B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27A5A13A" w14:textId="77777777" w:rsidTr="006826C2">
        <w:tc>
          <w:tcPr>
            <w:tcW w:w="1550" w:type="dxa"/>
            <w:vMerge/>
            <w:vAlign w:val="center"/>
          </w:tcPr>
          <w:p w14:paraId="6732585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173CC63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274B01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193DF5B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0EC9C12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2C3BAD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FA2D38" w14:textId="68B84522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15B5C9E6" w14:textId="77777777" w:rsidTr="006826C2">
        <w:tc>
          <w:tcPr>
            <w:tcW w:w="1550" w:type="dxa"/>
            <w:vMerge/>
            <w:vAlign w:val="center"/>
          </w:tcPr>
          <w:p w14:paraId="1826E66B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7626120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434E2B1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BE96083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32874FB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1C9089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CE198F6" w14:textId="5B65B5F8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5B99CAA4" w14:textId="77777777" w:rsidTr="006826C2">
        <w:tc>
          <w:tcPr>
            <w:tcW w:w="1550" w:type="dxa"/>
            <w:vMerge/>
            <w:vAlign w:val="center"/>
          </w:tcPr>
          <w:p w14:paraId="7A0F2D54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34AF93C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E48473D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5E1E433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5FC47BB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588430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D3E235" w14:textId="4D8D0B74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67C61184" w14:textId="77777777" w:rsidTr="000F74F0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35FFE90B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359C2CC7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36EA9B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7714F50" w14:textId="77777777" w:rsidR="00112C14" w:rsidRPr="000F74F0" w:rsidRDefault="00112C14" w:rsidP="00112C14">
            <w:pPr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0FC5946" w14:textId="61DA934A" w:rsidR="00112C14" w:rsidRPr="000F74F0" w:rsidRDefault="00112C14" w:rsidP="00112C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4F0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0F74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BF9A887" w14:textId="77777777" w:rsidR="00112C14" w:rsidRPr="000F74F0" w:rsidRDefault="00112C14" w:rsidP="0011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3C2EB35" w14:textId="59CC54F5" w:rsidR="00112C14" w:rsidRPr="000F74F0" w:rsidRDefault="00112C14" w:rsidP="0011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4F0">
              <w:rPr>
                <w:rFonts w:ascii="Times New Roman" w:hAnsi="Times New Roman" w:cs="Times New Roman"/>
                <w:b/>
              </w:rPr>
              <w:t>0.23</w:t>
            </w:r>
          </w:p>
        </w:tc>
      </w:tr>
      <w:tr w:rsidR="00112C14" w:rsidRPr="003036B8" w14:paraId="38810FD5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349AD6CF" w14:textId="399C9036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2:85387509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32FA595" w14:textId="46552D2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5F00B90" w14:textId="4CB1FA39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F86343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04D3E9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4271EE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197A99" w14:textId="3C2C52B4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20CADB19" w14:textId="77777777" w:rsidTr="00112C14">
        <w:tc>
          <w:tcPr>
            <w:tcW w:w="1550" w:type="dxa"/>
            <w:vMerge/>
            <w:vAlign w:val="center"/>
          </w:tcPr>
          <w:p w14:paraId="4A49267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3554CAA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A6B00C2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6608D4A3" w14:textId="77777777" w:rsidR="00112C14" w:rsidRPr="00112C14" w:rsidRDefault="00112C14" w:rsidP="00112C14">
            <w:pPr>
              <w:rPr>
                <w:rFonts w:ascii="Times New Roman" w:hAnsi="Times New Roman" w:cs="Times New Roman"/>
                <w:b/>
              </w:rPr>
            </w:pPr>
            <w:r w:rsidRPr="00112C14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112C14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BD259F6" w14:textId="77777777" w:rsidR="00112C14" w:rsidRPr="00112C14" w:rsidRDefault="00112C14" w:rsidP="00112C14">
            <w:pPr>
              <w:rPr>
                <w:rFonts w:ascii="Times New Roman" w:hAnsi="Times New Roman" w:cs="Times New Roman"/>
                <w:b/>
              </w:rPr>
            </w:pPr>
            <w:r w:rsidRPr="00112C14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FD23005" w14:textId="77777777" w:rsidR="00112C14" w:rsidRPr="00112C14" w:rsidRDefault="00112C14" w:rsidP="0011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1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D89212F" w14:textId="2AFDE69A" w:rsidR="00112C14" w:rsidRPr="00112C14" w:rsidRDefault="00112C14" w:rsidP="00112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C14">
              <w:rPr>
                <w:rFonts w:ascii="Times New Roman" w:hAnsi="Times New Roman" w:cs="Times New Roman"/>
                <w:b/>
              </w:rPr>
              <w:t>0.13</w:t>
            </w:r>
          </w:p>
        </w:tc>
      </w:tr>
      <w:tr w:rsidR="00112C14" w:rsidRPr="003036B8" w14:paraId="739A58B9" w14:textId="77777777" w:rsidTr="006826C2">
        <w:tc>
          <w:tcPr>
            <w:tcW w:w="1550" w:type="dxa"/>
            <w:vMerge/>
            <w:vAlign w:val="center"/>
          </w:tcPr>
          <w:p w14:paraId="21440B73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A780B8D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A5FF2B7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DEF5628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1C92A26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62EA0B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B973BF" w14:textId="5553917F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35A147A2" w14:textId="77777777" w:rsidTr="006826C2">
        <w:tc>
          <w:tcPr>
            <w:tcW w:w="1550" w:type="dxa"/>
            <w:vMerge/>
            <w:vAlign w:val="center"/>
          </w:tcPr>
          <w:p w14:paraId="034AB87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4930EBC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8A91EE8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B13AE9C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D1E41C2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CD73F6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E67EF4" w14:textId="085ECE4F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513C290D" w14:textId="77777777" w:rsidTr="006826C2">
        <w:tc>
          <w:tcPr>
            <w:tcW w:w="1550" w:type="dxa"/>
            <w:vMerge/>
            <w:vAlign w:val="center"/>
          </w:tcPr>
          <w:p w14:paraId="0745E86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FF13CAA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4B114A9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8725523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538ECF7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E7A3FD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8AD5E3" w14:textId="552BE6F3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11486AEF" w14:textId="77777777" w:rsidTr="006826C2">
        <w:tc>
          <w:tcPr>
            <w:tcW w:w="1550" w:type="dxa"/>
            <w:vMerge/>
            <w:vAlign w:val="center"/>
          </w:tcPr>
          <w:p w14:paraId="0BFFAB6C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A5FFD9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F905BE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02282C9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7003928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9D68BB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7C7A66D" w14:textId="470F009E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20CC2F9E" w14:textId="77777777" w:rsidTr="006826C2">
        <w:tc>
          <w:tcPr>
            <w:tcW w:w="1550" w:type="dxa"/>
            <w:vMerge/>
            <w:vAlign w:val="center"/>
          </w:tcPr>
          <w:p w14:paraId="223B034E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CFA8ED1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345CCB4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7CAFAFE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10BC7CC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FCE208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F782FBC" w14:textId="42F8769B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4AA746A8" w14:textId="77777777" w:rsidTr="006826C2">
        <w:tc>
          <w:tcPr>
            <w:tcW w:w="1550" w:type="dxa"/>
            <w:vMerge/>
            <w:vAlign w:val="center"/>
          </w:tcPr>
          <w:p w14:paraId="544B7E97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F44378D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7140E1E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76E4BF8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D655656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AE1B00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4EAF49" w14:textId="0DCB9DFD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61BB0CE7" w14:textId="77777777" w:rsidTr="006826C2">
        <w:tc>
          <w:tcPr>
            <w:tcW w:w="1550" w:type="dxa"/>
            <w:vMerge/>
            <w:vAlign w:val="center"/>
          </w:tcPr>
          <w:p w14:paraId="0E4E6B48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176713C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7E300F5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AA8A214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25EA266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388E153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38DE75" w14:textId="6D5A1371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17854803" w14:textId="77777777" w:rsidTr="006826C2">
        <w:tc>
          <w:tcPr>
            <w:tcW w:w="1550" w:type="dxa"/>
            <w:vMerge/>
            <w:vAlign w:val="center"/>
          </w:tcPr>
          <w:p w14:paraId="5FEAE5C7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17DDC02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46E14F6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E271235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BF26A38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DE1E6FF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6799D4" w14:textId="56D5545D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59BEFDF4" w14:textId="77777777" w:rsidTr="006826C2">
        <w:tc>
          <w:tcPr>
            <w:tcW w:w="1550" w:type="dxa"/>
            <w:vMerge/>
            <w:vAlign w:val="center"/>
          </w:tcPr>
          <w:p w14:paraId="6F286770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C153768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4FB9D92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3D8CF91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F9FCC3C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6AFC7A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364B6A0" w14:textId="6267C14B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C14" w:rsidRPr="003036B8" w14:paraId="3D37F86B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F214DB7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0BAF1151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56380DDE" w14:textId="77777777" w:rsidR="00112C14" w:rsidRPr="00D87069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78D564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9F2BB5" w14:textId="77777777" w:rsidR="00112C14" w:rsidRPr="006826C2" w:rsidRDefault="00112C14" w:rsidP="00112C1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C7215" w14:textId="77777777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1535E" w14:textId="4183F9AB" w:rsidR="00112C14" w:rsidRPr="006826C2" w:rsidRDefault="00112C14" w:rsidP="00112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0E9D7407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2741EE59" w14:textId="5CDC4992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2:85387504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27619F21" w14:textId="09FF4CC5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72283D0" w14:textId="2230D62B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279FB3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266767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5997F0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268A89" w14:textId="51DBC61A" w:rsidR="00902168" w:rsidRPr="00902168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3C74475E" w14:textId="77777777" w:rsidTr="006826C2">
        <w:tc>
          <w:tcPr>
            <w:tcW w:w="1550" w:type="dxa"/>
            <w:vMerge/>
            <w:vAlign w:val="center"/>
          </w:tcPr>
          <w:p w14:paraId="4978E43E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DD9051A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9A58379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DB1884E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EC6FFE3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538281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5C25CF0" w14:textId="5BCF6006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0435A678" w14:textId="77777777" w:rsidTr="00902168">
        <w:tc>
          <w:tcPr>
            <w:tcW w:w="1550" w:type="dxa"/>
            <w:vMerge/>
            <w:vAlign w:val="center"/>
          </w:tcPr>
          <w:p w14:paraId="53E2B571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B579727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A4E8A9C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22285B8A" w14:textId="77777777" w:rsidR="00902168" w:rsidRPr="00902168" w:rsidRDefault="00902168" w:rsidP="00902168">
            <w:pPr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902168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14C80F2" w14:textId="77777777" w:rsidR="00902168" w:rsidRPr="00902168" w:rsidRDefault="00902168" w:rsidP="00902168">
            <w:pPr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EFB8626" w14:textId="77777777" w:rsidR="00902168" w:rsidRPr="00902168" w:rsidRDefault="00902168" w:rsidP="00902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2564F86" w14:textId="5D00B67D" w:rsidR="00902168" w:rsidRPr="00902168" w:rsidRDefault="00902168" w:rsidP="00902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</w:rPr>
              <w:t>0.25</w:t>
            </w:r>
          </w:p>
        </w:tc>
      </w:tr>
      <w:tr w:rsidR="00902168" w:rsidRPr="003036B8" w14:paraId="5E3DCFB9" w14:textId="77777777" w:rsidTr="00902168">
        <w:tc>
          <w:tcPr>
            <w:tcW w:w="1550" w:type="dxa"/>
            <w:vMerge/>
            <w:vAlign w:val="center"/>
          </w:tcPr>
          <w:p w14:paraId="193FF475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591DC15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7B4F896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44B135A2" w14:textId="77777777" w:rsidR="00902168" w:rsidRPr="00902168" w:rsidRDefault="00902168" w:rsidP="009021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D6368F5" w14:textId="77777777" w:rsidR="00902168" w:rsidRPr="00902168" w:rsidRDefault="00902168" w:rsidP="00902168">
            <w:pPr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9BE686E" w14:textId="77777777" w:rsidR="00902168" w:rsidRPr="00902168" w:rsidRDefault="00902168" w:rsidP="00902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8B90D3E" w14:textId="35A0FE65" w:rsidR="00902168" w:rsidRPr="00902168" w:rsidRDefault="00902168" w:rsidP="00902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168">
              <w:rPr>
                <w:rFonts w:ascii="Times New Roman" w:hAnsi="Times New Roman" w:cs="Times New Roman"/>
                <w:b/>
              </w:rPr>
              <w:t>0.25</w:t>
            </w:r>
          </w:p>
        </w:tc>
      </w:tr>
      <w:tr w:rsidR="00902168" w:rsidRPr="003036B8" w14:paraId="4F4F64E9" w14:textId="77777777" w:rsidTr="006826C2">
        <w:tc>
          <w:tcPr>
            <w:tcW w:w="1550" w:type="dxa"/>
            <w:vMerge/>
            <w:vAlign w:val="center"/>
          </w:tcPr>
          <w:p w14:paraId="0456E200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428BBCC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9B93183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0AD5577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4B49F35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4C7A16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F482EB" w14:textId="7FF51EE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0A9C860B" w14:textId="77777777" w:rsidTr="006826C2">
        <w:tc>
          <w:tcPr>
            <w:tcW w:w="1550" w:type="dxa"/>
            <w:vMerge/>
            <w:vAlign w:val="center"/>
          </w:tcPr>
          <w:p w14:paraId="33DF1BEE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13F58C6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63D5934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A93FF5A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AB7E2E8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88B57F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6A7B376" w14:textId="62E300A3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547FE8B4" w14:textId="77777777" w:rsidTr="006826C2">
        <w:tc>
          <w:tcPr>
            <w:tcW w:w="1550" w:type="dxa"/>
            <w:vMerge/>
            <w:vAlign w:val="center"/>
          </w:tcPr>
          <w:p w14:paraId="31CF151C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069A717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03C07FB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A0AEDF1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0571483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7BAB6E3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06FF61" w14:textId="027958D5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52667620" w14:textId="77777777" w:rsidTr="006826C2">
        <w:tc>
          <w:tcPr>
            <w:tcW w:w="1550" w:type="dxa"/>
            <w:vMerge/>
            <w:vAlign w:val="center"/>
          </w:tcPr>
          <w:p w14:paraId="4A0F31A2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3EFF170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70E2A81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5818862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559D231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E1A3A8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500F45" w14:textId="50449B8B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4F73FA3A" w14:textId="77777777" w:rsidTr="006826C2">
        <w:tc>
          <w:tcPr>
            <w:tcW w:w="1550" w:type="dxa"/>
            <w:vMerge/>
            <w:vAlign w:val="center"/>
          </w:tcPr>
          <w:p w14:paraId="3FCE7BF9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F76CAD5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B50433E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13070BA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A6142D3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04D556B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1D2CFA0" w14:textId="35EC368B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7314D400" w14:textId="77777777" w:rsidTr="006826C2">
        <w:tc>
          <w:tcPr>
            <w:tcW w:w="1550" w:type="dxa"/>
            <w:vMerge/>
            <w:vAlign w:val="center"/>
          </w:tcPr>
          <w:p w14:paraId="2F535964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B990E65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9CA13F5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86C5A9F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FDD5D93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A5BCC1B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EB223D0" w14:textId="724267D5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316522DF" w14:textId="77777777" w:rsidTr="006826C2">
        <w:tc>
          <w:tcPr>
            <w:tcW w:w="1550" w:type="dxa"/>
            <w:vMerge/>
            <w:vAlign w:val="center"/>
          </w:tcPr>
          <w:p w14:paraId="0116045B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4B1D061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493F15A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A9F0660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1C4744D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AEAF9A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9363B7" w14:textId="427EBFA1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02168" w:rsidRPr="003036B8" w14:paraId="1D27B5F9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FF7921E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27AD445B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D2422C6" w14:textId="77777777" w:rsidR="00902168" w:rsidRPr="00D87069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56E19B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9C708" w14:textId="77777777" w:rsidR="00902168" w:rsidRPr="006826C2" w:rsidRDefault="00902168" w:rsidP="00902168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F561F0" w14:textId="77777777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BAFA79" w14:textId="048D4531" w:rsidR="00902168" w:rsidRPr="006826C2" w:rsidRDefault="00902168" w:rsidP="00902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563DDE29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177CC5E9" w14:textId="753ADA53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2:85386289*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28C134D1" w14:textId="6DD6A2E0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1714001C" w14:textId="5E336DF9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4DEE7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F82E9D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21300C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3D3598" w14:textId="3CEC2DCA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570AEA5F" w14:textId="77777777" w:rsidTr="006826C2">
        <w:tc>
          <w:tcPr>
            <w:tcW w:w="1550" w:type="dxa"/>
            <w:vMerge/>
            <w:vAlign w:val="center"/>
          </w:tcPr>
          <w:p w14:paraId="1E80B1D9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A339B56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8DB135A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78226C2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715A9C1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1E43AE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1739A3" w14:textId="6784E1C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51259125" w14:textId="77777777" w:rsidTr="006826C2">
        <w:tc>
          <w:tcPr>
            <w:tcW w:w="1550" w:type="dxa"/>
            <w:vMerge/>
            <w:vAlign w:val="center"/>
          </w:tcPr>
          <w:p w14:paraId="58CE1547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5132BAB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B7F2804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82F2D0B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4DFE81F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D8C108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2722C97" w14:textId="51C140D1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6B01E2E4" w14:textId="77777777" w:rsidTr="006826C2">
        <w:tc>
          <w:tcPr>
            <w:tcW w:w="1550" w:type="dxa"/>
            <w:vMerge/>
            <w:vAlign w:val="center"/>
          </w:tcPr>
          <w:p w14:paraId="293E0EB0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CC62C09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99434A7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5B4CD45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33D1C5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03363A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D4429BB" w14:textId="0AC3AFC4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1BAB8B85" w14:textId="77777777" w:rsidTr="006826C2">
        <w:tc>
          <w:tcPr>
            <w:tcW w:w="1550" w:type="dxa"/>
            <w:vMerge/>
            <w:vAlign w:val="center"/>
          </w:tcPr>
          <w:p w14:paraId="426A3DB0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0CD6255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241FEBD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8D68AC8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996CBBB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12C42A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FFC4338" w14:textId="5761C15C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68F31377" w14:textId="77777777" w:rsidTr="006826C2">
        <w:tc>
          <w:tcPr>
            <w:tcW w:w="1550" w:type="dxa"/>
            <w:vMerge/>
            <w:vAlign w:val="center"/>
          </w:tcPr>
          <w:p w14:paraId="1F142E6E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44605E1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D5C735C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EC27C79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62DDEBC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8C6B5A7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A339BF7" w14:textId="0B4BD8F0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67C6460B" w14:textId="77777777" w:rsidTr="006826C2">
        <w:tc>
          <w:tcPr>
            <w:tcW w:w="1550" w:type="dxa"/>
            <w:vMerge/>
            <w:vAlign w:val="center"/>
          </w:tcPr>
          <w:p w14:paraId="503EBA09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173C423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1383687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4909B49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AA1E283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7B8EC2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209A24" w14:textId="5085A8B2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0680186E" w14:textId="77777777" w:rsidTr="006826C2">
        <w:tc>
          <w:tcPr>
            <w:tcW w:w="1550" w:type="dxa"/>
            <w:vMerge/>
            <w:vAlign w:val="center"/>
          </w:tcPr>
          <w:p w14:paraId="3C7A14A6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276F96D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94B8B43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22A59D1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DC45D8D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45ADA9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240928" w14:textId="41B1FE30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54DF696B" w14:textId="77777777" w:rsidTr="006826C2">
        <w:tc>
          <w:tcPr>
            <w:tcW w:w="1550" w:type="dxa"/>
            <w:vMerge/>
            <w:vAlign w:val="center"/>
          </w:tcPr>
          <w:p w14:paraId="7B35DFB7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CD472AE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D405926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8A8DBC7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1041405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80DC89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E9929A4" w14:textId="5CA94031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25C1DDE3" w14:textId="77777777" w:rsidTr="006826C2">
        <w:tc>
          <w:tcPr>
            <w:tcW w:w="1550" w:type="dxa"/>
            <w:vMerge/>
            <w:vAlign w:val="center"/>
          </w:tcPr>
          <w:p w14:paraId="19DC1CFE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C50FE10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A2F71B9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92A8BBE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3FC115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DEF9ED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26D4E4" w14:textId="21D4ED71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45A0F168" w14:textId="77777777" w:rsidTr="006826C2">
        <w:tc>
          <w:tcPr>
            <w:tcW w:w="1550" w:type="dxa"/>
            <w:vMerge/>
            <w:vAlign w:val="center"/>
          </w:tcPr>
          <w:p w14:paraId="196A03A4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31A6A92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7771B28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F59CF9C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37E53BD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5F38C0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010F558" w14:textId="1120212F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426DE" w:rsidRPr="003036B8" w14:paraId="3004C284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4A5A04B6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7A73A377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152F4E8" w14:textId="77777777" w:rsidR="00A426DE" w:rsidRPr="00D87069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8A38AE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AD413B" w14:textId="77777777" w:rsidR="00A426DE" w:rsidRPr="006826C2" w:rsidRDefault="00A426DE" w:rsidP="00A426D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C3BFD" w14:textId="77777777" w:rsidR="00A426DE" w:rsidRPr="006826C2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8644A8" w14:textId="723EA2EF" w:rsidR="00A426DE" w:rsidRPr="00A426DE" w:rsidRDefault="00A426DE" w:rsidP="00A4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174AAEFA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1A70191" w14:textId="6FB36A7F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7069">
              <w:rPr>
                <w:rFonts w:ascii="Times New Roman" w:hAnsi="Times New Roman" w:cs="Times New Roman"/>
              </w:rPr>
              <w:t>2:85386191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EF3F9AF" w14:textId="51096B81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30BE7888" w14:textId="716E2288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22B79A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EA3948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A44AAF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D1F902" w14:textId="71AF1EA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583710BC" w14:textId="77777777" w:rsidTr="008C06FA">
        <w:tc>
          <w:tcPr>
            <w:tcW w:w="1550" w:type="dxa"/>
            <w:vMerge/>
            <w:vAlign w:val="center"/>
          </w:tcPr>
          <w:p w14:paraId="272759DB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BAEE068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EE3B1F2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302E8BA6" w14:textId="77777777" w:rsidR="008C06FA" w:rsidRPr="008C06FA" w:rsidRDefault="008C06FA" w:rsidP="008C06FA">
            <w:pPr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8C06FA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4B0272A" w14:textId="77777777" w:rsidR="008C06FA" w:rsidRPr="008C06FA" w:rsidRDefault="008C06FA" w:rsidP="008C06FA">
            <w:pPr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4DB3126" w14:textId="77777777" w:rsidR="008C06FA" w:rsidRPr="008C06FA" w:rsidRDefault="008C06FA" w:rsidP="008C0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17F9762B" w14:textId="05519C15" w:rsidR="008C06FA" w:rsidRPr="008C06FA" w:rsidRDefault="008C06FA" w:rsidP="008C0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</w:rPr>
              <w:t>0.16</w:t>
            </w:r>
          </w:p>
        </w:tc>
      </w:tr>
      <w:tr w:rsidR="008C06FA" w:rsidRPr="003036B8" w14:paraId="3FFD2E5A" w14:textId="77777777" w:rsidTr="006826C2">
        <w:tc>
          <w:tcPr>
            <w:tcW w:w="1550" w:type="dxa"/>
            <w:vMerge/>
            <w:vAlign w:val="center"/>
          </w:tcPr>
          <w:p w14:paraId="5389D037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905B89A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B87D7FF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5760244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B41C01F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7441CD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B0D1575" w14:textId="22D5530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6A87AC0C" w14:textId="77777777" w:rsidTr="006826C2">
        <w:tc>
          <w:tcPr>
            <w:tcW w:w="1550" w:type="dxa"/>
            <w:vMerge/>
            <w:vAlign w:val="center"/>
          </w:tcPr>
          <w:p w14:paraId="6EE80E7B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7807214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5A54A98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12BA78C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2C7894A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BEAB726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680E96D" w14:textId="0D755B9B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3F78EFDE" w14:textId="77777777" w:rsidTr="008C06FA">
        <w:tc>
          <w:tcPr>
            <w:tcW w:w="1550" w:type="dxa"/>
            <w:vMerge/>
            <w:vAlign w:val="center"/>
          </w:tcPr>
          <w:p w14:paraId="71E04410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3A015BE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F6F04A5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111219FE" w14:textId="77777777" w:rsidR="008C06FA" w:rsidRPr="008C06FA" w:rsidRDefault="008C06FA" w:rsidP="008C06FA">
            <w:pPr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8C06FA">
              <w:rPr>
                <w:rFonts w:ascii="Times New Roman" w:hAnsi="Times New Roman" w:cs="Times New Roman"/>
                <w:b/>
                <w:i/>
              </w:rPr>
              <w:lastRenderedPageBreak/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E7BD60C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lastRenderedPageBreak/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CF9413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97097B7" w14:textId="7D96400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4157766E" w14:textId="77777777" w:rsidTr="008C06FA">
        <w:tc>
          <w:tcPr>
            <w:tcW w:w="1550" w:type="dxa"/>
            <w:vMerge/>
            <w:vAlign w:val="center"/>
          </w:tcPr>
          <w:p w14:paraId="1D96EDD2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22E406B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36A2C61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1B35411C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50F87AA" w14:textId="77777777" w:rsidR="008C06FA" w:rsidRPr="008C06FA" w:rsidRDefault="008C06FA" w:rsidP="008C06FA">
            <w:pPr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FD48350" w14:textId="77777777" w:rsidR="008C06FA" w:rsidRPr="008C06FA" w:rsidRDefault="008C06FA" w:rsidP="008C0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6BE65E3" w14:textId="6ACD62C5" w:rsidR="008C06FA" w:rsidRPr="008C06FA" w:rsidRDefault="008C06FA" w:rsidP="008C0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6FA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8C06FA" w:rsidRPr="003036B8" w14:paraId="3F63F5CC" w14:textId="77777777" w:rsidTr="006826C2">
        <w:tc>
          <w:tcPr>
            <w:tcW w:w="1550" w:type="dxa"/>
            <w:vMerge/>
            <w:vAlign w:val="center"/>
          </w:tcPr>
          <w:p w14:paraId="53671FF1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641536B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329F4CF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BA160DE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90E2347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E6C4AAA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791694" w14:textId="0144331E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64CB3160" w14:textId="77777777" w:rsidTr="006826C2">
        <w:tc>
          <w:tcPr>
            <w:tcW w:w="1550" w:type="dxa"/>
            <w:vMerge/>
            <w:vAlign w:val="center"/>
          </w:tcPr>
          <w:p w14:paraId="78D95844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51C1BA5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25D54FE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1927C20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BB0A806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2AC433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AB5A016" w14:textId="378495E8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6BC958A6" w14:textId="77777777" w:rsidTr="006826C2">
        <w:tc>
          <w:tcPr>
            <w:tcW w:w="1550" w:type="dxa"/>
            <w:vMerge/>
            <w:vAlign w:val="center"/>
          </w:tcPr>
          <w:p w14:paraId="6232115B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5D0B5F6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22E17968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EFB58DB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B8CADBD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EF1FFE1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F23ADF" w14:textId="0F18C075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68374E01" w14:textId="77777777" w:rsidTr="006826C2">
        <w:tc>
          <w:tcPr>
            <w:tcW w:w="1550" w:type="dxa"/>
            <w:vMerge/>
            <w:vAlign w:val="center"/>
          </w:tcPr>
          <w:p w14:paraId="265AB7C4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1489D91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9D18277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586F150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E46673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3B2232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C9B9887" w14:textId="7BBC698F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27B44587" w14:textId="77777777" w:rsidTr="006826C2">
        <w:tc>
          <w:tcPr>
            <w:tcW w:w="1550" w:type="dxa"/>
            <w:vMerge/>
            <w:vAlign w:val="center"/>
          </w:tcPr>
          <w:p w14:paraId="2CB869D6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9C0F8AE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B10FF0E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6159FBE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69E05D4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526CA3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1E5BCC" w14:textId="6B848260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4E98370D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49DC0A29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197E9F03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29A700F2" w14:textId="77777777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DC0900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520A9C" w14:textId="77777777" w:rsidR="008C06FA" w:rsidRPr="006826C2" w:rsidRDefault="008C06FA" w:rsidP="008C06FA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6DD2B2" w14:textId="77777777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38D033" w14:textId="26F74D44" w:rsidR="008C06FA" w:rsidRPr="006826C2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C06FA" w:rsidRPr="003036B8" w14:paraId="4BA3E39C" w14:textId="77777777" w:rsidTr="005658FE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084D7BF" w14:textId="464FB891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2:85381738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4355950D" w14:textId="7B687175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543E552" w14:textId="70D58D16" w:rsidR="008C06FA" w:rsidRPr="00D87069" w:rsidRDefault="008C06FA" w:rsidP="008C06FA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8C14D36" w14:textId="77777777" w:rsidR="008C06FA" w:rsidRPr="005658FE" w:rsidRDefault="008C06FA" w:rsidP="008C06FA">
            <w:pPr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5658FE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ABBE2F8" w14:textId="77777777" w:rsidR="008C06FA" w:rsidRPr="005658FE" w:rsidRDefault="008C06FA" w:rsidP="008C06FA">
            <w:pPr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4FEE91B" w14:textId="77777777" w:rsidR="008C06FA" w:rsidRPr="005658FE" w:rsidRDefault="008C06FA" w:rsidP="008C0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241A6AC" w14:textId="7FF7890C" w:rsidR="008C06FA" w:rsidRPr="005658FE" w:rsidRDefault="005658FE" w:rsidP="008C0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</w:rPr>
              <w:t>0.13</w:t>
            </w:r>
          </w:p>
        </w:tc>
      </w:tr>
      <w:tr w:rsidR="005658FE" w:rsidRPr="003036B8" w14:paraId="1D30519D" w14:textId="77777777" w:rsidTr="006826C2">
        <w:tc>
          <w:tcPr>
            <w:tcW w:w="1550" w:type="dxa"/>
            <w:vMerge/>
            <w:vAlign w:val="center"/>
          </w:tcPr>
          <w:p w14:paraId="695FAA51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615CCAE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D59EE39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E14F7B1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56F2C39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006843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BACBF36" w14:textId="3C3F06AF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7A957DB0" w14:textId="77777777" w:rsidTr="006826C2">
        <w:tc>
          <w:tcPr>
            <w:tcW w:w="1550" w:type="dxa"/>
            <w:vMerge/>
            <w:vAlign w:val="center"/>
          </w:tcPr>
          <w:p w14:paraId="61B7A31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CF885E4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535622E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C045D32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E7822E0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DED1CE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C238AEC" w14:textId="557AC8AE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7C410D48" w14:textId="77777777" w:rsidTr="006826C2">
        <w:tc>
          <w:tcPr>
            <w:tcW w:w="1550" w:type="dxa"/>
            <w:vMerge/>
            <w:vAlign w:val="center"/>
          </w:tcPr>
          <w:p w14:paraId="5403AFD0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C7CA78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5341EF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B94CEA8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6C8F693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A81C7A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A593B33" w14:textId="5FC542C5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4D6BC26A" w14:textId="77777777" w:rsidTr="006826C2">
        <w:tc>
          <w:tcPr>
            <w:tcW w:w="1550" w:type="dxa"/>
            <w:vMerge/>
            <w:vAlign w:val="center"/>
          </w:tcPr>
          <w:p w14:paraId="66A789B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45B871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65AC4D2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33D4DA1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1D8132C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964583A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999695C" w14:textId="664E65A9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5FC93A54" w14:textId="77777777" w:rsidTr="006826C2">
        <w:tc>
          <w:tcPr>
            <w:tcW w:w="1550" w:type="dxa"/>
            <w:vMerge/>
            <w:vAlign w:val="center"/>
          </w:tcPr>
          <w:p w14:paraId="3A0E4E1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1D6FD02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3FB50D18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FC4239E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2972C54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8C7ABE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44D97E6" w14:textId="372E346D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11B08B44" w14:textId="77777777" w:rsidTr="006826C2">
        <w:tc>
          <w:tcPr>
            <w:tcW w:w="1550" w:type="dxa"/>
            <w:vMerge/>
            <w:vAlign w:val="center"/>
          </w:tcPr>
          <w:p w14:paraId="45CF9862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815C8B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6C1B12F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4FB6FAFD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9C7AE7A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C7D4DBF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E1C608B" w14:textId="5B7EE729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0BCAAB35" w14:textId="77777777" w:rsidTr="006826C2">
        <w:tc>
          <w:tcPr>
            <w:tcW w:w="1550" w:type="dxa"/>
            <w:vMerge/>
            <w:vAlign w:val="center"/>
          </w:tcPr>
          <w:p w14:paraId="3CDB7038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96CD6E1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F7C5AF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0BA9EC8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26A2B9B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17C80E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628666" w14:textId="7D92BE04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0FAE4544" w14:textId="77777777" w:rsidTr="006826C2">
        <w:tc>
          <w:tcPr>
            <w:tcW w:w="1550" w:type="dxa"/>
            <w:vMerge/>
            <w:vAlign w:val="center"/>
          </w:tcPr>
          <w:p w14:paraId="7916D3E9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BCC92AB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223A23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C1391DD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5CFC2CB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70DB16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919FDB" w14:textId="49A884E3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6267DD74" w14:textId="77777777" w:rsidTr="006826C2">
        <w:tc>
          <w:tcPr>
            <w:tcW w:w="1550" w:type="dxa"/>
            <w:vMerge/>
            <w:vAlign w:val="center"/>
          </w:tcPr>
          <w:p w14:paraId="2BA3F7B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C6372FC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E3F144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4F99C64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6F195CD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0C9B7D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7B5BEDD" w14:textId="081CD946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4AC536B2" w14:textId="77777777" w:rsidTr="006826C2">
        <w:tc>
          <w:tcPr>
            <w:tcW w:w="1550" w:type="dxa"/>
            <w:vMerge/>
            <w:vAlign w:val="center"/>
          </w:tcPr>
          <w:p w14:paraId="45A79BAF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A0C5BAB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72599D1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88AD9F1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1D7C56B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BD9607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D31638E" w14:textId="035D642D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641ABF4C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AD02B0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F0F4F48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9616FA6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04FBC2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B341E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4B394A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1B647" w14:textId="6730019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7674AC1C" w14:textId="77777777" w:rsidTr="005658FE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7129AA09" w14:textId="662724CB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2:85381729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666D1CE5" w14:textId="06BB7D08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02FA6053" w14:textId="61B84F75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A4E0F8A" w14:textId="77777777" w:rsidR="005658FE" w:rsidRPr="005658FE" w:rsidRDefault="005658FE" w:rsidP="005658FE">
            <w:pPr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5658FE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B71499" w14:textId="77777777" w:rsidR="005658FE" w:rsidRPr="005658FE" w:rsidRDefault="005658FE" w:rsidP="005658FE">
            <w:pPr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D9E1EE7" w14:textId="77777777" w:rsidR="005658FE" w:rsidRPr="005658FE" w:rsidRDefault="005658FE" w:rsidP="00565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6145E5C" w14:textId="59BFAABE" w:rsidR="005658FE" w:rsidRPr="005658FE" w:rsidRDefault="005658FE" w:rsidP="00565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8FE">
              <w:rPr>
                <w:rFonts w:ascii="Times New Roman" w:hAnsi="Times New Roman" w:cs="Times New Roman"/>
                <w:b/>
              </w:rPr>
              <w:t>0.13</w:t>
            </w:r>
          </w:p>
        </w:tc>
      </w:tr>
      <w:tr w:rsidR="005658FE" w:rsidRPr="003036B8" w14:paraId="518B8AA3" w14:textId="77777777" w:rsidTr="006826C2">
        <w:tc>
          <w:tcPr>
            <w:tcW w:w="1550" w:type="dxa"/>
            <w:vMerge/>
            <w:vAlign w:val="center"/>
          </w:tcPr>
          <w:p w14:paraId="74FBB351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71B221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6F782F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0689AB2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8036B65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63BB52C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A2044B" w14:textId="2D1B39E6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35A784C0" w14:textId="77777777" w:rsidTr="006826C2">
        <w:tc>
          <w:tcPr>
            <w:tcW w:w="1550" w:type="dxa"/>
            <w:vMerge/>
            <w:vAlign w:val="center"/>
          </w:tcPr>
          <w:p w14:paraId="71525D70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FD783CD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9E841E4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E348964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08798B2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CF9B68F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2DD7A3E" w14:textId="1241C4B4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6645E3FB" w14:textId="77777777" w:rsidTr="006826C2">
        <w:tc>
          <w:tcPr>
            <w:tcW w:w="1550" w:type="dxa"/>
            <w:vMerge/>
            <w:vAlign w:val="center"/>
          </w:tcPr>
          <w:p w14:paraId="769C86B3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6DE86FC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914C464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CBEF27D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4698E29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7F9257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91DC61B" w14:textId="0FE63292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1BA6F008" w14:textId="77777777" w:rsidTr="006826C2">
        <w:tc>
          <w:tcPr>
            <w:tcW w:w="1550" w:type="dxa"/>
            <w:vMerge/>
            <w:vAlign w:val="center"/>
          </w:tcPr>
          <w:p w14:paraId="2247FCC9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EB97460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BB25A0B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43549AA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B57C75C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8814FF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C9A6F27" w14:textId="4266C31D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4B11F016" w14:textId="77777777" w:rsidTr="006826C2">
        <w:tc>
          <w:tcPr>
            <w:tcW w:w="1550" w:type="dxa"/>
            <w:vMerge/>
            <w:vAlign w:val="center"/>
          </w:tcPr>
          <w:p w14:paraId="6E53139B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4242410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9882BF0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80A83E1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6724BF2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D84A79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9ADC957" w14:textId="413B3594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1313B380" w14:textId="77777777" w:rsidTr="006826C2">
        <w:tc>
          <w:tcPr>
            <w:tcW w:w="1550" w:type="dxa"/>
            <w:vMerge/>
            <w:vAlign w:val="center"/>
          </w:tcPr>
          <w:p w14:paraId="0A3461E6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169C693B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97DCA83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9CEC168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BDE8700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EDEB22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C6252E9" w14:textId="7817338B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48FF1D75" w14:textId="77777777" w:rsidTr="006826C2">
        <w:tc>
          <w:tcPr>
            <w:tcW w:w="1550" w:type="dxa"/>
            <w:vMerge/>
            <w:vAlign w:val="center"/>
          </w:tcPr>
          <w:p w14:paraId="75D9FCE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6C82E17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89D121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CCB6E6C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357E0F3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D5DC191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0D791BE" w14:textId="19B4131D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4C77B8A1" w14:textId="77777777" w:rsidTr="006826C2">
        <w:tc>
          <w:tcPr>
            <w:tcW w:w="1550" w:type="dxa"/>
            <w:vMerge/>
            <w:vAlign w:val="center"/>
          </w:tcPr>
          <w:p w14:paraId="7E19FFDF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679FD3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0F3A302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DC16BE1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0545CA5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F7311D6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C802E29" w14:textId="2D0CD5F1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120CBC26" w14:textId="77777777" w:rsidTr="006826C2">
        <w:tc>
          <w:tcPr>
            <w:tcW w:w="1550" w:type="dxa"/>
            <w:vMerge/>
            <w:vAlign w:val="center"/>
          </w:tcPr>
          <w:p w14:paraId="27F2DB3F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AD1C2CD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C2AEDD1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5F23F5F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975EE2F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3F76A4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B724D4" w14:textId="3EAF9C28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5B9F2ADE" w14:textId="77777777" w:rsidTr="006826C2">
        <w:tc>
          <w:tcPr>
            <w:tcW w:w="1550" w:type="dxa"/>
            <w:vMerge/>
            <w:vAlign w:val="center"/>
          </w:tcPr>
          <w:p w14:paraId="0D9ABD33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458F44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39FAB05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F70C23E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3D8C627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3682EF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C49F094" w14:textId="274127CF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658FE" w:rsidRPr="003036B8" w14:paraId="53963B7A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43C5CF8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1AC7532A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6BCE2728" w14:textId="77777777" w:rsidR="005658FE" w:rsidRPr="00D87069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C10C83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09D57B" w14:textId="77777777" w:rsidR="005658FE" w:rsidRPr="006826C2" w:rsidRDefault="005658FE" w:rsidP="005658FE">
            <w:pPr>
              <w:rPr>
                <w:rFonts w:ascii="Times New Roman" w:hAnsi="Times New Roman" w:cs="Times New Roman"/>
              </w:rPr>
            </w:pPr>
            <w:proofErr w:type="spellStart"/>
            <w:r w:rsidRPr="006826C2">
              <w:rPr>
                <w:rFonts w:ascii="Times New Roman" w:hAnsi="Times New Roman" w:cs="Times New Roman"/>
              </w:rPr>
              <w:t>Cent.Afr.Rep</w:t>
            </w:r>
            <w:proofErr w:type="spellEnd"/>
            <w:r w:rsidRPr="00682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4FABFF" w14:textId="77777777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862716" w14:textId="69C440DA" w:rsidR="005658FE" w:rsidRPr="006826C2" w:rsidRDefault="005658FE" w:rsidP="00565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07AEE7E5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57491E9" w14:textId="7054A335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2:85381715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240E6246" w14:textId="7A061559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56DCEDF9" w14:textId="566DE32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23B6D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EB9DD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BD111A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45E6AB" w14:textId="4D41C6E4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450C24AA" w14:textId="77777777" w:rsidTr="006826C2">
        <w:tc>
          <w:tcPr>
            <w:tcW w:w="1550" w:type="dxa"/>
            <w:vMerge/>
            <w:vAlign w:val="center"/>
          </w:tcPr>
          <w:p w14:paraId="5C02F164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7F361D1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4EFC7C9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4745B69A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87B1FCA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67F6D2A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8BA37F" w14:textId="35A75FA8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13EC1F10" w14:textId="77777777" w:rsidTr="006826C2">
        <w:tc>
          <w:tcPr>
            <w:tcW w:w="1550" w:type="dxa"/>
            <w:vMerge/>
            <w:vAlign w:val="center"/>
          </w:tcPr>
          <w:p w14:paraId="7DE76C50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233421C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737BE830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387663B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C69DBBF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4200108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D47729" w14:textId="34830073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180AF76A" w14:textId="77777777" w:rsidTr="006826C2">
        <w:tc>
          <w:tcPr>
            <w:tcW w:w="1550" w:type="dxa"/>
            <w:vMerge/>
            <w:vAlign w:val="center"/>
          </w:tcPr>
          <w:p w14:paraId="64706102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6466C6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6B9B417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D3E95D1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5066D5D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29E34C5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A5B34F1" w14:textId="4D020B51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01275B00" w14:textId="77777777" w:rsidTr="008844D6">
        <w:tc>
          <w:tcPr>
            <w:tcW w:w="1550" w:type="dxa"/>
            <w:vMerge/>
            <w:vAlign w:val="center"/>
          </w:tcPr>
          <w:p w14:paraId="77C26CB4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78D1355D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0CF93A4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503D9B9F" w14:textId="77777777" w:rsidR="008844D6" w:rsidRPr="008844D6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8844D6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8844D6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687F6D4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151B94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9CFBA36" w14:textId="76B12C8B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3EA56ADD" w14:textId="77777777" w:rsidTr="008844D6">
        <w:tc>
          <w:tcPr>
            <w:tcW w:w="1550" w:type="dxa"/>
            <w:vMerge/>
            <w:vAlign w:val="center"/>
          </w:tcPr>
          <w:p w14:paraId="5DDAB703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2AABC7C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B1C12DC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1F0C352D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260BC1E" w14:textId="77777777" w:rsidR="008844D6" w:rsidRPr="008844D6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8844D6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41D8A4A" w14:textId="77777777" w:rsidR="008844D6" w:rsidRPr="008844D6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4D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C4F05FC" w14:textId="621FE673" w:rsidR="008844D6" w:rsidRPr="008844D6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4D6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8844D6" w:rsidRPr="003036B8" w14:paraId="5E620E00" w14:textId="77777777" w:rsidTr="006826C2">
        <w:tc>
          <w:tcPr>
            <w:tcW w:w="1550" w:type="dxa"/>
            <w:vMerge/>
            <w:vAlign w:val="center"/>
          </w:tcPr>
          <w:p w14:paraId="6B0183B6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3426DEB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23C0227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32B77EB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5A465D7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EE3990F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73B7E1" w14:textId="3988DFAC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1EAA9BAA" w14:textId="77777777" w:rsidTr="006826C2">
        <w:tc>
          <w:tcPr>
            <w:tcW w:w="1550" w:type="dxa"/>
            <w:vMerge/>
            <w:vAlign w:val="center"/>
          </w:tcPr>
          <w:p w14:paraId="72BFF8FA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49BF8D00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54910E5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BE01B89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F8D413E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90CC5A3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A06B715" w14:textId="466AD51F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5310B268" w14:textId="77777777" w:rsidTr="006826C2">
        <w:tc>
          <w:tcPr>
            <w:tcW w:w="1550" w:type="dxa"/>
            <w:vMerge/>
            <w:vAlign w:val="center"/>
          </w:tcPr>
          <w:p w14:paraId="122285FA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17A8AA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652629C4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41D4323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1A53DA6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3B0263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D77E2F" w14:textId="0F53B9ED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5DEC4927" w14:textId="77777777" w:rsidTr="006826C2">
        <w:tc>
          <w:tcPr>
            <w:tcW w:w="1550" w:type="dxa"/>
            <w:vMerge/>
            <w:vAlign w:val="center"/>
          </w:tcPr>
          <w:p w14:paraId="429917B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0630DDAC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BB4B673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EC81EA2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E4C2A48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FEE8B2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031B4A8" w14:textId="1EBF3160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4F241184" w14:textId="77777777" w:rsidTr="006826C2">
        <w:tc>
          <w:tcPr>
            <w:tcW w:w="1550" w:type="dxa"/>
            <w:vMerge/>
            <w:vAlign w:val="center"/>
          </w:tcPr>
          <w:p w14:paraId="4CBF38E1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14:paraId="5EF5F62A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vAlign w:val="center"/>
          </w:tcPr>
          <w:p w14:paraId="1CF18EB7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9FCB3B5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E870D8E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1FE284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41CB61" w14:textId="49EDCFE9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6D46B1AE" w14:textId="77777777" w:rsidTr="006826C2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35C0E785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47EA8BE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A1C492E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0407B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266F32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84BA11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E2DD0A" w14:textId="3AA16093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467C5D7B" w14:textId="77777777" w:rsidTr="006826C2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C1B5386" w14:textId="1ABB29CE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2:85381669*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4F602A7F" w14:textId="193F7511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374B3CC7" w14:textId="327ACD9E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6774AF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F447FA" w14:textId="77777777" w:rsidR="008844D6" w:rsidRPr="006826C2" w:rsidRDefault="008844D6" w:rsidP="008844D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79F299" w14:textId="77777777" w:rsidR="008844D6" w:rsidRPr="006826C2" w:rsidRDefault="008844D6" w:rsidP="008844D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5CBAEF" w14:textId="194896AF" w:rsidR="008844D6" w:rsidRPr="006826C2" w:rsidRDefault="00193621" w:rsidP="008844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844D6" w:rsidRPr="003036B8" w14:paraId="3C7733B6" w14:textId="77777777" w:rsidTr="00193621">
        <w:tc>
          <w:tcPr>
            <w:tcW w:w="1550" w:type="dxa"/>
            <w:vMerge/>
            <w:vAlign w:val="center"/>
          </w:tcPr>
          <w:p w14:paraId="2C1B1EDD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77BBC55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0F4DD9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5CE7074F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193621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61046C8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9781B68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FC039D3" w14:textId="04B2CBF7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0.50</w:t>
            </w:r>
          </w:p>
        </w:tc>
      </w:tr>
      <w:tr w:rsidR="008844D6" w:rsidRPr="003036B8" w14:paraId="1C59B34F" w14:textId="77777777" w:rsidTr="00193621">
        <w:tc>
          <w:tcPr>
            <w:tcW w:w="1550" w:type="dxa"/>
            <w:vMerge/>
            <w:vAlign w:val="center"/>
          </w:tcPr>
          <w:p w14:paraId="4407A1DC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3D95F7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53063AB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5C6C98AC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193621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D29DA92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9B2F5F1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19215C3" w14:textId="7499B062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0.75</w:t>
            </w:r>
          </w:p>
        </w:tc>
      </w:tr>
      <w:tr w:rsidR="008844D6" w:rsidRPr="003036B8" w14:paraId="01BD17F2" w14:textId="77777777" w:rsidTr="00193621">
        <w:tc>
          <w:tcPr>
            <w:tcW w:w="1550" w:type="dxa"/>
            <w:vMerge/>
            <w:vAlign w:val="center"/>
          </w:tcPr>
          <w:p w14:paraId="38408C88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F5C050A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83A1CFD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5876CCE8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09FC68F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C913377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19703C11" w14:textId="1B4FC13A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0.38</w:t>
            </w:r>
          </w:p>
        </w:tc>
      </w:tr>
      <w:tr w:rsidR="008844D6" w:rsidRPr="003036B8" w14:paraId="3BF87393" w14:textId="77777777" w:rsidTr="00193621">
        <w:tc>
          <w:tcPr>
            <w:tcW w:w="1550" w:type="dxa"/>
            <w:vMerge/>
            <w:vAlign w:val="center"/>
          </w:tcPr>
          <w:p w14:paraId="4E4C4221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E91D411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B81661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4E3773D9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193621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0643BB3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Botswana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0532322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077B8C6" w14:textId="1BCC73C4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0.25</w:t>
            </w:r>
          </w:p>
        </w:tc>
      </w:tr>
      <w:tr w:rsidR="008844D6" w:rsidRPr="003036B8" w14:paraId="77325DD9" w14:textId="77777777" w:rsidTr="00193621">
        <w:tc>
          <w:tcPr>
            <w:tcW w:w="1550" w:type="dxa"/>
            <w:vMerge/>
            <w:vAlign w:val="center"/>
          </w:tcPr>
          <w:p w14:paraId="45769AC1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21BBB79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CF3F73C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26609064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1900CC4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E469D22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6070AB4" w14:textId="6F63D140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0.41</w:t>
            </w:r>
          </w:p>
        </w:tc>
      </w:tr>
      <w:tr w:rsidR="008844D6" w:rsidRPr="003036B8" w14:paraId="2671061F" w14:textId="77777777" w:rsidTr="00193621">
        <w:tc>
          <w:tcPr>
            <w:tcW w:w="1550" w:type="dxa"/>
            <w:vMerge/>
            <w:vAlign w:val="center"/>
          </w:tcPr>
          <w:p w14:paraId="62475274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5331976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4649E3A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53171985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193621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83AE64C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Barbados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6A1C96D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7B92FF1" w14:textId="0F11C18A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0.60</w:t>
            </w:r>
          </w:p>
        </w:tc>
      </w:tr>
      <w:tr w:rsidR="008844D6" w:rsidRPr="003036B8" w14:paraId="4E942352" w14:textId="77777777" w:rsidTr="00193621">
        <w:tc>
          <w:tcPr>
            <w:tcW w:w="1550" w:type="dxa"/>
            <w:vMerge/>
            <w:vAlign w:val="center"/>
          </w:tcPr>
          <w:p w14:paraId="5904975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02FF5A0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AEEB3FE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27C124E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CD71E11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3A942F2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F7A36C6" w14:textId="777466BB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0.57</w:t>
            </w:r>
          </w:p>
        </w:tc>
      </w:tr>
      <w:tr w:rsidR="008844D6" w:rsidRPr="003036B8" w14:paraId="0FB31889" w14:textId="77777777" w:rsidTr="00193621">
        <w:tc>
          <w:tcPr>
            <w:tcW w:w="1550" w:type="dxa"/>
            <w:vMerge/>
            <w:vAlign w:val="center"/>
          </w:tcPr>
          <w:p w14:paraId="241BCF04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9E19834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E98F53B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0D04B952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9462CF3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Ghana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437158E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042DA07" w14:textId="616E720E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0.75</w:t>
            </w:r>
          </w:p>
        </w:tc>
      </w:tr>
      <w:tr w:rsidR="008844D6" w:rsidRPr="003036B8" w14:paraId="730E7598" w14:textId="77777777" w:rsidTr="00193621">
        <w:tc>
          <w:tcPr>
            <w:tcW w:w="1550" w:type="dxa"/>
            <w:vMerge/>
            <w:vAlign w:val="center"/>
          </w:tcPr>
          <w:p w14:paraId="64C0F903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A1DDF99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717E5EB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ADC5371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17A058B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Nevis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1338A1F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146C55D" w14:textId="26C694A8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0.54</w:t>
            </w:r>
          </w:p>
        </w:tc>
      </w:tr>
      <w:tr w:rsidR="008844D6" w:rsidRPr="003036B8" w14:paraId="00F84A74" w14:textId="77777777" w:rsidTr="00193621">
        <w:tc>
          <w:tcPr>
            <w:tcW w:w="1550" w:type="dxa"/>
            <w:vMerge/>
            <w:vAlign w:val="center"/>
          </w:tcPr>
          <w:p w14:paraId="0CC24F3E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566BD4A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1788977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283E5BF2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B5A11DA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96BC836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6ECAEBC" w14:textId="733CA69E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0.57</w:t>
            </w:r>
          </w:p>
        </w:tc>
      </w:tr>
      <w:tr w:rsidR="008844D6" w:rsidRPr="003036B8" w14:paraId="17CADEB6" w14:textId="77777777" w:rsidTr="00193621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504CE3AF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30C79C79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74CAA279" w14:textId="77777777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CC7F7F7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E8089E2" w14:textId="77777777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436840F" w14:textId="77777777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A750EF0" w14:textId="5848E32D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0.14</w:t>
            </w:r>
          </w:p>
        </w:tc>
      </w:tr>
      <w:tr w:rsidR="008844D6" w:rsidRPr="003036B8" w14:paraId="4F63E457" w14:textId="77777777" w:rsidTr="00193621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568055F3" w14:textId="57B5FA65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2:85381639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146E2352" w14:textId="7B53D45F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04DC4AC" w14:textId="5A073EFD" w:rsidR="008844D6" w:rsidRPr="00D87069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27EEA0E" w14:textId="33C3F7B2" w:rsidR="008844D6" w:rsidRPr="00193621" w:rsidRDefault="008844D6" w:rsidP="008844D6">
            <w:pPr>
              <w:rPr>
                <w:rFonts w:ascii="Times New Roman" w:hAnsi="Times New Roman" w:cs="Times New Roman"/>
                <w:b/>
                <w:i/>
              </w:rPr>
            </w:pPr>
            <w:r w:rsidRPr="0019362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193621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9E5E051" w14:textId="00023E49" w:rsidR="008844D6" w:rsidRPr="00193621" w:rsidRDefault="008844D6" w:rsidP="008844D6">
            <w:pPr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2DB7D57" w14:textId="711C2918" w:rsidR="008844D6" w:rsidRPr="00193621" w:rsidRDefault="008844D6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9641419" w14:textId="17B886FD" w:rsidR="008844D6" w:rsidRPr="00193621" w:rsidRDefault="00193621" w:rsidP="00884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621">
              <w:rPr>
                <w:rFonts w:ascii="Times New Roman" w:hAnsi="Times New Roman" w:cs="Times New Roman"/>
                <w:b/>
              </w:rPr>
              <w:t>0.34</w:t>
            </w:r>
          </w:p>
        </w:tc>
      </w:tr>
      <w:tr w:rsidR="00193621" w:rsidRPr="003036B8" w14:paraId="727C9972" w14:textId="77777777" w:rsidTr="006826C2">
        <w:tc>
          <w:tcPr>
            <w:tcW w:w="1550" w:type="dxa"/>
            <w:vMerge/>
            <w:vAlign w:val="center"/>
          </w:tcPr>
          <w:p w14:paraId="1E6580B9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7080DA7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B008E58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F61952A" w14:textId="60616EDC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DA46C3D" w14:textId="14E6E057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D91CED" w14:textId="78392B17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F3795D9" w14:textId="5890F658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187DC2ED" w14:textId="77777777" w:rsidTr="006826C2">
        <w:tc>
          <w:tcPr>
            <w:tcW w:w="1550" w:type="dxa"/>
            <w:vMerge/>
            <w:vAlign w:val="center"/>
          </w:tcPr>
          <w:p w14:paraId="28BD62FB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48B09C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5021165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B623931" w14:textId="2BABC73B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238DD0D" w14:textId="7806E0B2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A8503CD" w14:textId="3AE70AB2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EFC5A2" w14:textId="6234800C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248A987A" w14:textId="77777777" w:rsidTr="006826C2">
        <w:tc>
          <w:tcPr>
            <w:tcW w:w="1550" w:type="dxa"/>
            <w:vMerge/>
            <w:vAlign w:val="center"/>
          </w:tcPr>
          <w:p w14:paraId="1AFC7DC1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3710EE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354CFAB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7AF853F" w14:textId="77777777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397AF95" w14:textId="74084673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37D4F8" w14:textId="7C83AA93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F2393C" w14:textId="4AC928BF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43348AF9" w14:textId="77777777" w:rsidTr="006826C2">
        <w:tc>
          <w:tcPr>
            <w:tcW w:w="1550" w:type="dxa"/>
            <w:vMerge/>
            <w:vAlign w:val="center"/>
          </w:tcPr>
          <w:p w14:paraId="67D4BD7A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775D89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F023E6B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4215F7F" w14:textId="51C447E0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F594FB3" w14:textId="720638E9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0534138" w14:textId="73C228FE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F9EE37" w14:textId="546E32DA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589A182A" w14:textId="77777777" w:rsidTr="006826C2">
        <w:tc>
          <w:tcPr>
            <w:tcW w:w="1550" w:type="dxa"/>
            <w:vMerge/>
            <w:vAlign w:val="center"/>
          </w:tcPr>
          <w:p w14:paraId="1ABDFD7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5B0C97F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A2EC0C3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EA5D873" w14:textId="77777777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B6D84EC" w14:textId="2A9DE7E3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914713" w14:textId="06D5C722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760689D" w14:textId="764E0225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1E4FF6E8" w14:textId="77777777" w:rsidTr="006826C2">
        <w:tc>
          <w:tcPr>
            <w:tcW w:w="1550" w:type="dxa"/>
            <w:vMerge/>
            <w:vAlign w:val="center"/>
          </w:tcPr>
          <w:p w14:paraId="47F02657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2FBC5F9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FE6D0A6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4DF5F6D" w14:textId="7CBFD60E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85C9A77" w14:textId="6683C4A1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9E6DBE" w14:textId="681B43E8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FE4F9CC" w14:textId="09811645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5ED18C24" w14:textId="77777777" w:rsidTr="006826C2">
        <w:tc>
          <w:tcPr>
            <w:tcW w:w="1550" w:type="dxa"/>
            <w:vMerge/>
            <w:vAlign w:val="center"/>
          </w:tcPr>
          <w:p w14:paraId="4E568FEF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9DC9CC3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F76D5FB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CFBE2AA" w14:textId="77777777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6335D7E" w14:textId="27FA3704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B96540E" w14:textId="451D6A8C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23A082" w14:textId="46A0ECE2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7DA79636" w14:textId="77777777" w:rsidTr="006826C2">
        <w:tc>
          <w:tcPr>
            <w:tcW w:w="1550" w:type="dxa"/>
            <w:vMerge/>
            <w:vAlign w:val="center"/>
          </w:tcPr>
          <w:p w14:paraId="68D6D7E7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5259EE6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F4D993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EFB037B" w14:textId="77777777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EC16A3D" w14:textId="213A82DD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1576DC" w14:textId="5CBB2BD4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7DA173" w14:textId="25228F3D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1669A05A" w14:textId="77777777" w:rsidTr="006826C2">
        <w:tc>
          <w:tcPr>
            <w:tcW w:w="1550" w:type="dxa"/>
            <w:vMerge/>
            <w:vAlign w:val="center"/>
          </w:tcPr>
          <w:p w14:paraId="00B4E389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689B65E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C26057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9ABCECA" w14:textId="77777777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F28F633" w14:textId="6D396107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79BBB3" w14:textId="4D4C3C8F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6228C35" w14:textId="058FE19A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48BC8621" w14:textId="77777777" w:rsidTr="006826C2">
        <w:tc>
          <w:tcPr>
            <w:tcW w:w="1550" w:type="dxa"/>
            <w:vMerge/>
            <w:vAlign w:val="center"/>
          </w:tcPr>
          <w:p w14:paraId="2EF7B582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FFB0DBF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D4B4A35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C6A836F" w14:textId="77777777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D410B4C" w14:textId="0372843F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35B3183" w14:textId="5B4819B6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872C54" w14:textId="1A7B795F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93621" w:rsidRPr="003036B8" w14:paraId="325C30E7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6BD4E88A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1E9F223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66FB1A3B" w14:textId="77777777" w:rsidR="00193621" w:rsidRPr="00D87069" w:rsidRDefault="00193621" w:rsidP="00193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2A2A64" w14:textId="15CCD8ED" w:rsidR="00193621" w:rsidRPr="006826C2" w:rsidRDefault="00193621" w:rsidP="0019362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A919D1" w14:textId="6EAAA8C1" w:rsidR="00193621" w:rsidRPr="006826C2" w:rsidRDefault="00193621" w:rsidP="0019362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503873" w14:textId="2418D7D8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925F3B" w14:textId="22CCA3CB" w:rsidR="00193621" w:rsidRPr="006826C2" w:rsidRDefault="00193621" w:rsidP="0019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160681E4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28696D31" w14:textId="6AAE2C28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2:85378972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6F8EC2B2" w14:textId="36E0F33E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T/A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52D014F5" w14:textId="6EE05CE6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C0E33B" w14:textId="73ED4431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A1B4F" w14:textId="705E003D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568D79" w14:textId="613C087D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7E4ABF" w14:textId="4B5A403F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7BD50D26" w14:textId="77777777" w:rsidTr="006826C2">
        <w:tc>
          <w:tcPr>
            <w:tcW w:w="1550" w:type="dxa"/>
            <w:vMerge/>
            <w:vAlign w:val="center"/>
          </w:tcPr>
          <w:p w14:paraId="1EF2DB1F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5CCF2E6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28F5C11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0CBAAFA" w14:textId="376656B4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06B1882" w14:textId="6C190071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97FBFC" w14:textId="1632F314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CAAB456" w14:textId="3B2F8EEF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6EE4C594" w14:textId="77777777" w:rsidTr="006826C2">
        <w:tc>
          <w:tcPr>
            <w:tcW w:w="1550" w:type="dxa"/>
            <w:vMerge/>
            <w:vAlign w:val="center"/>
          </w:tcPr>
          <w:p w14:paraId="5B31F594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6A71B0A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3C5142A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AA37EAD" w14:textId="597CB992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D3F9096" w14:textId="20E80B27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A9A86E3" w14:textId="0100AD57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5357561" w14:textId="6BAE6311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58D57AA8" w14:textId="77777777" w:rsidTr="006826C2">
        <w:tc>
          <w:tcPr>
            <w:tcW w:w="1550" w:type="dxa"/>
            <w:vMerge/>
            <w:vAlign w:val="center"/>
          </w:tcPr>
          <w:p w14:paraId="6A68C0A0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FB29B62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1FFCF9A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DCC07FC" w14:textId="77777777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5B1B80" w14:textId="10CF690F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D3AC5E2" w14:textId="7FFE18BF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C6346A" w14:textId="419EBF4A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13E0DA44" w14:textId="77777777" w:rsidTr="006826C2">
        <w:tc>
          <w:tcPr>
            <w:tcW w:w="1550" w:type="dxa"/>
            <w:vMerge/>
            <w:vAlign w:val="center"/>
          </w:tcPr>
          <w:p w14:paraId="5C7F6867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ED5318E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3DACAE8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BA71A92" w14:textId="342217AE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4B32948" w14:textId="1AF331CD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438B9F" w14:textId="7ECA32CD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500BC8" w14:textId="39742E91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2BF51325" w14:textId="77777777" w:rsidTr="006826C2">
        <w:tc>
          <w:tcPr>
            <w:tcW w:w="1550" w:type="dxa"/>
            <w:vMerge/>
            <w:vAlign w:val="center"/>
          </w:tcPr>
          <w:p w14:paraId="3701E1B3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E3C563C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BC528AB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5B5FF09" w14:textId="77777777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205F116" w14:textId="73EC3C65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FE934A" w14:textId="48D5D33F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653D80" w14:textId="689C788E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40C9F448" w14:textId="77777777" w:rsidTr="006826C2">
        <w:tc>
          <w:tcPr>
            <w:tcW w:w="1550" w:type="dxa"/>
            <w:vMerge/>
            <w:vAlign w:val="center"/>
          </w:tcPr>
          <w:p w14:paraId="7EFC58E3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1EB02AA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FD1F386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4782542" w14:textId="1EAD5662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03A3D0E" w14:textId="7AD7BA7A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5450106" w14:textId="4119C219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3453332" w14:textId="57E0F29F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6850B02D" w14:textId="77777777" w:rsidTr="006826C2">
        <w:tc>
          <w:tcPr>
            <w:tcW w:w="1550" w:type="dxa"/>
            <w:vMerge/>
            <w:vAlign w:val="center"/>
          </w:tcPr>
          <w:p w14:paraId="2D9FFC52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D9FB0D3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24F8318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F64EDAF" w14:textId="77777777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DFF34BB" w14:textId="7A83B032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296C1D4" w14:textId="290B660D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C9697F6" w14:textId="38AE0597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7D6D73B6" w14:textId="77777777" w:rsidTr="006826C2">
        <w:tc>
          <w:tcPr>
            <w:tcW w:w="1550" w:type="dxa"/>
            <w:vMerge/>
            <w:vAlign w:val="center"/>
          </w:tcPr>
          <w:p w14:paraId="5231D66A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CFB8E20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98857DD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E9F84E3" w14:textId="77777777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8B9DCDF" w14:textId="6AFD0167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D5B19C5" w14:textId="072BC907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F894B4" w14:textId="029FECF8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3D763931" w14:textId="77777777" w:rsidTr="006826C2">
        <w:tc>
          <w:tcPr>
            <w:tcW w:w="1550" w:type="dxa"/>
            <w:vMerge/>
            <w:vAlign w:val="center"/>
          </w:tcPr>
          <w:p w14:paraId="0328330D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83B354B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278413C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A6B741C" w14:textId="77777777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5243CB" w14:textId="7B7CCF8F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FF929E" w14:textId="7E339B14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CA8A95E" w14:textId="2E6F64AC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34A9D0DB" w14:textId="77777777" w:rsidTr="006826C2">
        <w:tc>
          <w:tcPr>
            <w:tcW w:w="1550" w:type="dxa"/>
            <w:vMerge/>
            <w:vAlign w:val="center"/>
          </w:tcPr>
          <w:p w14:paraId="77DA6A53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12DF2CF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AC89E08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D636089" w14:textId="77777777" w:rsidR="001B0950" w:rsidRPr="006826C2" w:rsidRDefault="001B0950" w:rsidP="001B095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87B5A7D" w14:textId="71BE41C4" w:rsidR="001B0950" w:rsidRPr="006826C2" w:rsidRDefault="001B0950" w:rsidP="001B095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4B247B" w14:textId="2AEDDEBC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0C36FEF" w14:textId="461724BC" w:rsidR="001B0950" w:rsidRPr="006826C2" w:rsidRDefault="001B0950" w:rsidP="001B0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B0950" w:rsidRPr="003036B8" w14:paraId="0C240823" w14:textId="77777777" w:rsidTr="001B0950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380C6099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DE29CB5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09A2B568" w14:textId="77777777" w:rsidR="001B0950" w:rsidRPr="00D87069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2160E9A" w14:textId="5D58D46B" w:rsidR="001B0950" w:rsidRPr="001B0950" w:rsidRDefault="001B0950" w:rsidP="001B0950">
            <w:pPr>
              <w:rPr>
                <w:rFonts w:ascii="Times New Roman" w:hAnsi="Times New Roman" w:cs="Times New Roman"/>
                <w:b/>
                <w:i/>
              </w:rPr>
            </w:pPr>
            <w:r w:rsidRPr="001B0950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33B1025" w14:textId="6F9F223F" w:rsidR="001B0950" w:rsidRPr="001B0950" w:rsidRDefault="001B0950" w:rsidP="001B09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0950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1B09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BE7525A" w14:textId="4E0F30C4" w:rsidR="001B0950" w:rsidRPr="001B0950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95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44F2AA7" w14:textId="2DB46F4B" w:rsidR="001B0950" w:rsidRPr="001B0950" w:rsidRDefault="001B0950" w:rsidP="001B0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950">
              <w:rPr>
                <w:rFonts w:ascii="Times New Roman" w:hAnsi="Times New Roman" w:cs="Times New Roman"/>
                <w:b/>
              </w:rPr>
              <w:t>0.41</w:t>
            </w:r>
          </w:p>
        </w:tc>
      </w:tr>
      <w:tr w:rsidR="00802010" w:rsidRPr="003036B8" w14:paraId="1C05BF35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E8A60EF" w14:textId="217A46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2:85378958*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2DB590A9" w14:textId="6AEE16EC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97B6316" w14:textId="4AF257D1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95059A" w14:textId="5274854C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04D124" w14:textId="5B2A84C8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D83702" w14:textId="0934D423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C314E8" w14:textId="0F2B1161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17D2F30C" w14:textId="77777777" w:rsidTr="00802010">
        <w:tc>
          <w:tcPr>
            <w:tcW w:w="1550" w:type="dxa"/>
            <w:vMerge/>
            <w:vAlign w:val="center"/>
          </w:tcPr>
          <w:p w14:paraId="2F2CA890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F4B5F5F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996AF27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54CA5DBB" w14:textId="12C2D8BF" w:rsidR="00802010" w:rsidRPr="00802010" w:rsidRDefault="00802010" w:rsidP="00802010">
            <w:pPr>
              <w:rPr>
                <w:rFonts w:ascii="Times New Roman" w:hAnsi="Times New Roman" w:cs="Times New Roman"/>
                <w:b/>
                <w:i/>
              </w:rPr>
            </w:pPr>
            <w:r w:rsidRPr="00802010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802010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27AC4B8" w14:textId="5801D281" w:rsidR="00802010" w:rsidRPr="00802010" w:rsidRDefault="00802010" w:rsidP="00802010">
            <w:pPr>
              <w:rPr>
                <w:rFonts w:ascii="Times New Roman" w:hAnsi="Times New Roman" w:cs="Times New Roman"/>
                <w:b/>
              </w:rPr>
            </w:pPr>
            <w:r w:rsidRPr="00802010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AD9B55C" w14:textId="58F584C4" w:rsidR="00802010" w:rsidRPr="00802010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1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D0F87A1" w14:textId="7EC0A632" w:rsidR="00802010" w:rsidRPr="00802010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010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802010" w:rsidRPr="003036B8" w14:paraId="75001881" w14:textId="77777777" w:rsidTr="006826C2">
        <w:tc>
          <w:tcPr>
            <w:tcW w:w="1550" w:type="dxa"/>
            <w:vMerge/>
            <w:vAlign w:val="center"/>
          </w:tcPr>
          <w:p w14:paraId="018A7CF9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8E90D50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FB07A06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04613D2" w14:textId="1FB8FF48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B731862" w14:textId="17262EB9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7B512D" w14:textId="2EDB2036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AE602A4" w14:textId="1FB16223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6C0E7AF5" w14:textId="77777777" w:rsidTr="006826C2">
        <w:tc>
          <w:tcPr>
            <w:tcW w:w="1550" w:type="dxa"/>
            <w:vMerge/>
            <w:vAlign w:val="center"/>
          </w:tcPr>
          <w:p w14:paraId="6D9D7485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C8C1358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4CEE8B7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0C294D8" w14:textId="77777777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3D4C636" w14:textId="028FF50E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4C4D1BF" w14:textId="67B8CADD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AF604F" w14:textId="71EF8220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2D3DF799" w14:textId="77777777" w:rsidTr="006826C2">
        <w:tc>
          <w:tcPr>
            <w:tcW w:w="1550" w:type="dxa"/>
            <w:vMerge/>
            <w:vAlign w:val="center"/>
          </w:tcPr>
          <w:p w14:paraId="1F76B4FB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809D135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BABB7CC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5B6C2E9" w14:textId="3D5081F9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F602827" w14:textId="549712AF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F15342" w14:textId="42B4ACA0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13E4D2" w14:textId="022EB03B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1E508255" w14:textId="77777777" w:rsidTr="006826C2">
        <w:tc>
          <w:tcPr>
            <w:tcW w:w="1550" w:type="dxa"/>
            <w:vMerge/>
            <w:vAlign w:val="center"/>
          </w:tcPr>
          <w:p w14:paraId="27F76D0D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A1F45F1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CCB0D8E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4D40D14" w14:textId="77777777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60681EC" w14:textId="11A4BC0A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B3036A" w14:textId="77CE9835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96DAB2" w14:textId="43CACC8A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34FE5781" w14:textId="77777777" w:rsidTr="006826C2">
        <w:tc>
          <w:tcPr>
            <w:tcW w:w="1550" w:type="dxa"/>
            <w:vMerge/>
            <w:vAlign w:val="center"/>
          </w:tcPr>
          <w:p w14:paraId="7389CB75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84F459D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42E401F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D5EC5EB" w14:textId="1C6FC090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7DBAE5A" w14:textId="063B1FD8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BC6E56" w14:textId="2541588B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4E1C990" w14:textId="0DE95F3D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78C05B4F" w14:textId="77777777" w:rsidTr="006826C2">
        <w:tc>
          <w:tcPr>
            <w:tcW w:w="1550" w:type="dxa"/>
            <w:vMerge/>
            <w:vAlign w:val="center"/>
          </w:tcPr>
          <w:p w14:paraId="635A76EA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090D5A9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F618863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BBA2F8F" w14:textId="77777777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BF4284" w14:textId="067BEC46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6772F5" w14:textId="5B23F599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FB1F2E7" w14:textId="157C7276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55A8049A" w14:textId="77777777" w:rsidTr="006826C2">
        <w:tc>
          <w:tcPr>
            <w:tcW w:w="1550" w:type="dxa"/>
            <w:vMerge/>
            <w:vAlign w:val="center"/>
          </w:tcPr>
          <w:p w14:paraId="0E46A2E2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6E3691B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D4402B5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528A1AF" w14:textId="77777777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2CF9ECD" w14:textId="29C56216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0BEB59" w14:textId="1450AD2D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E509D1B" w14:textId="5B50874B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57C777BA" w14:textId="77777777" w:rsidTr="006826C2">
        <w:tc>
          <w:tcPr>
            <w:tcW w:w="1550" w:type="dxa"/>
            <w:vMerge/>
            <w:vAlign w:val="center"/>
          </w:tcPr>
          <w:p w14:paraId="27017518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DF5D848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B7735B2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753CB1A" w14:textId="77777777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A36B54" w14:textId="1A48EEF1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5948E8" w14:textId="7B035B41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84EF2DB" w14:textId="4CF77E88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2287A3B6" w14:textId="77777777" w:rsidTr="006826C2">
        <w:tc>
          <w:tcPr>
            <w:tcW w:w="1550" w:type="dxa"/>
            <w:vMerge/>
            <w:vAlign w:val="center"/>
          </w:tcPr>
          <w:p w14:paraId="4B71B53D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442D374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2B6F15D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F567006" w14:textId="77777777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2147E1A" w14:textId="48A03F5B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736A940" w14:textId="46AB4F6A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707D51E" w14:textId="390149ED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02010" w:rsidRPr="003036B8" w14:paraId="64DB1D03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39DCB40D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2F43B93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E9E62F9" w14:textId="77777777" w:rsidR="00802010" w:rsidRPr="00D87069" w:rsidRDefault="00802010" w:rsidP="00802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7CBDE" w14:textId="44F4E4EA" w:rsidR="00802010" w:rsidRPr="006826C2" w:rsidRDefault="00802010" w:rsidP="00802010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64BC38" w14:textId="01FEC346" w:rsidR="00802010" w:rsidRPr="006826C2" w:rsidRDefault="00802010" w:rsidP="00802010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958F80" w14:textId="2595F4E0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AF1590" w14:textId="1AEA29EF" w:rsidR="00802010" w:rsidRPr="006826C2" w:rsidRDefault="00802010" w:rsidP="00802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6DE114EE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79C16F98" w14:textId="500E1AD4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2:85376820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CE30572" w14:textId="482804CB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7C549730" w14:textId="424CA80D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91628" w14:textId="04FAF745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13D0FA" w14:textId="2AECC086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44D57E" w14:textId="57A29FD5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BF3856" w14:textId="543121A0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24E0C244" w14:textId="77777777" w:rsidTr="006826C2">
        <w:tc>
          <w:tcPr>
            <w:tcW w:w="1550" w:type="dxa"/>
            <w:vMerge/>
            <w:vAlign w:val="center"/>
          </w:tcPr>
          <w:p w14:paraId="6EBAAD90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AA16055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BF94975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58410A1" w14:textId="5D8971A9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67EC588" w14:textId="7CDA3AC1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86CD278" w14:textId="5B0D0090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D2F3D3" w14:textId="4D7476B2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4661BED3" w14:textId="77777777" w:rsidTr="006826C2">
        <w:tc>
          <w:tcPr>
            <w:tcW w:w="1550" w:type="dxa"/>
            <w:vMerge/>
            <w:vAlign w:val="center"/>
          </w:tcPr>
          <w:p w14:paraId="0D7F48B5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71504E5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C69A76D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C48B917" w14:textId="2EE2719B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CF1A5E9" w14:textId="402D0FB1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D76AD8B" w14:textId="1BBFBE9D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CEC756D" w14:textId="647209AF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28C54762" w14:textId="77777777" w:rsidTr="006826C2">
        <w:tc>
          <w:tcPr>
            <w:tcW w:w="1550" w:type="dxa"/>
            <w:vMerge/>
            <w:vAlign w:val="center"/>
          </w:tcPr>
          <w:p w14:paraId="7C78F866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7DE502C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6B69036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4C7347F" w14:textId="77777777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935AD8D" w14:textId="33504382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4FC3A7" w14:textId="293AA1F4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11B7CF" w14:textId="2FBECF3D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</w:t>
            </w:r>
          </w:p>
        </w:tc>
      </w:tr>
      <w:tr w:rsidR="000C1034" w:rsidRPr="003036B8" w14:paraId="3C6B5A51" w14:textId="77777777" w:rsidTr="006826C2">
        <w:tc>
          <w:tcPr>
            <w:tcW w:w="1550" w:type="dxa"/>
            <w:vMerge/>
            <w:vAlign w:val="center"/>
          </w:tcPr>
          <w:p w14:paraId="650B2468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7809CCC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C0C27FC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966BB5A" w14:textId="7D74B2EF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52E2624" w14:textId="01016F0B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7A00A1" w14:textId="2F0DA1FC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76FA41" w14:textId="7A2F8A6A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0A51B457" w14:textId="77777777" w:rsidTr="006826C2">
        <w:tc>
          <w:tcPr>
            <w:tcW w:w="1550" w:type="dxa"/>
            <w:vMerge/>
            <w:vAlign w:val="center"/>
          </w:tcPr>
          <w:p w14:paraId="4DDE5231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503F857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45B19F0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5FF0174" w14:textId="77777777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2E77CE1" w14:textId="7B801F21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AEB75B" w14:textId="7D3737A9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BCDC07" w14:textId="71D6D620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38DD69B8" w14:textId="77777777" w:rsidTr="006826C2">
        <w:tc>
          <w:tcPr>
            <w:tcW w:w="1550" w:type="dxa"/>
            <w:vMerge/>
            <w:vAlign w:val="center"/>
          </w:tcPr>
          <w:p w14:paraId="52083FED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18945BC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A450096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4343251" w14:textId="212D8BEA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17B0D44" w14:textId="6B5D6234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B8BA3F" w14:textId="788D48B1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CE0D34" w14:textId="2CC2481A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7FD33D10" w14:textId="77777777" w:rsidTr="006826C2">
        <w:tc>
          <w:tcPr>
            <w:tcW w:w="1550" w:type="dxa"/>
            <w:vMerge/>
            <w:vAlign w:val="center"/>
          </w:tcPr>
          <w:p w14:paraId="65F59B4E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A53E684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FBF0E00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F88EABE" w14:textId="77777777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2A26592" w14:textId="65DA7D8E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B1F7744" w14:textId="0A0F9C69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2F54C1" w14:textId="70939040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44A6B145" w14:textId="77777777" w:rsidTr="006826C2">
        <w:tc>
          <w:tcPr>
            <w:tcW w:w="1550" w:type="dxa"/>
            <w:vMerge/>
            <w:vAlign w:val="center"/>
          </w:tcPr>
          <w:p w14:paraId="0BE58ABC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0080D51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FF386AF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C82D27F" w14:textId="77777777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1D24154" w14:textId="49EB8FF6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2122A3" w14:textId="6CFEBFC8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43A8901" w14:textId="2E218799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723F2475" w14:textId="77777777" w:rsidTr="006826C2">
        <w:tc>
          <w:tcPr>
            <w:tcW w:w="1550" w:type="dxa"/>
            <w:vMerge/>
            <w:vAlign w:val="center"/>
          </w:tcPr>
          <w:p w14:paraId="446DBC2A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0D87179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A85FD1B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14BDFF6" w14:textId="77777777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6DB8A1B" w14:textId="7B668C38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F4DE7F4" w14:textId="281E39F4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AC853AE" w14:textId="612DA42B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32627039" w14:textId="77777777" w:rsidTr="006826C2">
        <w:tc>
          <w:tcPr>
            <w:tcW w:w="1550" w:type="dxa"/>
            <w:vMerge/>
            <w:vAlign w:val="center"/>
          </w:tcPr>
          <w:p w14:paraId="7F542B2F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B0994FF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9A5DC45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B00108C" w14:textId="77777777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C87774B" w14:textId="0577F83A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F84713" w14:textId="667A816A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6CB5AAD" w14:textId="1D721C30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C1034" w:rsidRPr="003036B8" w14:paraId="55CDAB2D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2A6B9155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7BB32FEF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2442DDA9" w14:textId="77777777" w:rsidR="000C1034" w:rsidRPr="00D87069" w:rsidRDefault="000C1034" w:rsidP="000C1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3E5D5C" w14:textId="4E2CB59D" w:rsidR="000C1034" w:rsidRPr="006826C2" w:rsidRDefault="000C1034" w:rsidP="000C1034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905867" w14:textId="244020D4" w:rsidR="000C1034" w:rsidRPr="006826C2" w:rsidRDefault="000C1034" w:rsidP="000C1034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9C5A48" w14:textId="4B3821DB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406775" w14:textId="6FE5FF6D" w:rsidR="000C1034" w:rsidRPr="006826C2" w:rsidRDefault="000C1034" w:rsidP="000C1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025BD458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369641D4" w14:textId="54F243B4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2:85376790*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3D683DA7" w14:textId="6D1C3431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3120F20" w14:textId="6E0B39E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DB2833" w14:textId="19047A30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A203BE" w14:textId="5BD03C9B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767A59" w14:textId="5EB1F6D9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407881" w14:textId="4B95AC5D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57DC7F5B" w14:textId="77777777" w:rsidTr="006826C2">
        <w:tc>
          <w:tcPr>
            <w:tcW w:w="1550" w:type="dxa"/>
            <w:vMerge/>
            <w:vAlign w:val="center"/>
          </w:tcPr>
          <w:p w14:paraId="646EC386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84FEAD6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CF0D095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D7ED0DA" w14:textId="410EA764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51F0440" w14:textId="6A387F4B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1F2E8E9" w14:textId="14784387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DE0E6E" w14:textId="5DA4F081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5ECF218A" w14:textId="77777777" w:rsidTr="006826C2">
        <w:tc>
          <w:tcPr>
            <w:tcW w:w="1550" w:type="dxa"/>
            <w:vMerge/>
            <w:vAlign w:val="center"/>
          </w:tcPr>
          <w:p w14:paraId="1808F6CA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AF06552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36BCEA2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9E30082" w14:textId="4B468F9C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4974508" w14:textId="6D0043C3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401A86" w14:textId="3E3485DA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8465F9F" w14:textId="1335F476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5C0682E5" w14:textId="77777777" w:rsidTr="006826C2">
        <w:tc>
          <w:tcPr>
            <w:tcW w:w="1550" w:type="dxa"/>
            <w:vMerge/>
            <w:vAlign w:val="center"/>
          </w:tcPr>
          <w:p w14:paraId="39F7C1A6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0CCD75E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D6F17B9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9EE07AC" w14:textId="77777777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BA927E1" w14:textId="00D85F7D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6BA6C7" w14:textId="07D3FF27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3E9D113" w14:textId="0EEC567D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1091F069" w14:textId="77777777" w:rsidTr="005A6D0E">
        <w:tc>
          <w:tcPr>
            <w:tcW w:w="1550" w:type="dxa"/>
            <w:vMerge/>
            <w:vAlign w:val="center"/>
          </w:tcPr>
          <w:p w14:paraId="7AFE1174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FF078A3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750FBD4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08D9BC2D" w14:textId="49C0AED5" w:rsidR="005A6D0E" w:rsidRPr="005A6D0E" w:rsidRDefault="005A6D0E" w:rsidP="005A6D0E">
            <w:pPr>
              <w:rPr>
                <w:rFonts w:ascii="Times New Roman" w:hAnsi="Times New Roman" w:cs="Times New Roman"/>
                <w:b/>
                <w:i/>
              </w:rPr>
            </w:pPr>
            <w:r w:rsidRPr="005A6D0E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5A6D0E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414BAC1" w14:textId="7FFFEE2D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4D3EA0" w14:textId="18613B85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0686907" w14:textId="79D70880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757868B6" w14:textId="77777777" w:rsidTr="005A6D0E">
        <w:tc>
          <w:tcPr>
            <w:tcW w:w="1550" w:type="dxa"/>
            <w:vMerge/>
            <w:vAlign w:val="center"/>
          </w:tcPr>
          <w:p w14:paraId="7948444C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470FDBC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DC30550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1DAFBD1C" w14:textId="77777777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9F695FD" w14:textId="27560063" w:rsidR="005A6D0E" w:rsidRPr="005A6D0E" w:rsidRDefault="005A6D0E" w:rsidP="005A6D0E">
            <w:pPr>
              <w:rPr>
                <w:rFonts w:ascii="Times New Roman" w:hAnsi="Times New Roman" w:cs="Times New Roman"/>
                <w:b/>
              </w:rPr>
            </w:pPr>
            <w:r w:rsidRPr="005A6D0E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3E4FB4E" w14:textId="2959A085" w:rsidR="005A6D0E" w:rsidRPr="005A6D0E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D0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0289A480" w14:textId="33E9DD7C" w:rsidR="005A6D0E" w:rsidRPr="005A6D0E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D0E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5A6D0E" w:rsidRPr="003036B8" w14:paraId="0AD0EDDB" w14:textId="77777777" w:rsidTr="005A6D0E">
        <w:tc>
          <w:tcPr>
            <w:tcW w:w="1550" w:type="dxa"/>
            <w:vMerge/>
            <w:vAlign w:val="center"/>
          </w:tcPr>
          <w:p w14:paraId="0AC54922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D9356EF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87AEC26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0EC23D62" w14:textId="0C41A6BB" w:rsidR="005A6D0E" w:rsidRPr="005A6D0E" w:rsidRDefault="005A6D0E" w:rsidP="005A6D0E">
            <w:pPr>
              <w:rPr>
                <w:rFonts w:ascii="Times New Roman" w:hAnsi="Times New Roman" w:cs="Times New Roman"/>
                <w:b/>
                <w:i/>
              </w:rPr>
            </w:pPr>
            <w:r w:rsidRPr="005A6D0E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5A6D0E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CB98855" w14:textId="4DA601F0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AFF368" w14:textId="74A54241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D199E0B" w14:textId="358C8BB4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1E9190B0" w14:textId="77777777" w:rsidTr="005A6D0E">
        <w:tc>
          <w:tcPr>
            <w:tcW w:w="1550" w:type="dxa"/>
            <w:vMerge/>
            <w:vAlign w:val="center"/>
          </w:tcPr>
          <w:p w14:paraId="270E4286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91ADABB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6461FC9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0B3E326C" w14:textId="77777777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C2108E3" w14:textId="51686B5B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5EDA62" w14:textId="2DEB5D79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ECCD6D" w14:textId="431745B5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235DC3AA" w14:textId="77777777" w:rsidTr="005A6D0E">
        <w:tc>
          <w:tcPr>
            <w:tcW w:w="1550" w:type="dxa"/>
            <w:vMerge/>
            <w:vAlign w:val="center"/>
          </w:tcPr>
          <w:p w14:paraId="312E79D5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F04A0F7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FA01399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4B1CB5B0" w14:textId="77777777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7730A5D" w14:textId="5F2818EA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3615B12" w14:textId="20509FC7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8EF6761" w14:textId="38849B9E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177DD3A2" w14:textId="77777777" w:rsidTr="005A6D0E">
        <w:tc>
          <w:tcPr>
            <w:tcW w:w="1550" w:type="dxa"/>
            <w:vMerge/>
            <w:vAlign w:val="center"/>
          </w:tcPr>
          <w:p w14:paraId="47B87930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B0DF125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0E8CF97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E70A1B4" w14:textId="77777777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1F86C06" w14:textId="512CB435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552946" w14:textId="3B0A4499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81D4F72" w14:textId="4C43D475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A6D0E" w:rsidRPr="003036B8" w14:paraId="1EAE5BB3" w14:textId="77777777" w:rsidTr="005A6D0E">
        <w:tc>
          <w:tcPr>
            <w:tcW w:w="1550" w:type="dxa"/>
            <w:vMerge/>
            <w:vAlign w:val="center"/>
          </w:tcPr>
          <w:p w14:paraId="454D19DD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9E612BF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A69EC99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5CA680CC" w14:textId="77777777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AA7FC6E" w14:textId="22009E0C" w:rsidR="005A6D0E" w:rsidRPr="005A6D0E" w:rsidRDefault="005A6D0E" w:rsidP="005A6D0E">
            <w:pPr>
              <w:rPr>
                <w:rFonts w:ascii="Times New Roman" w:hAnsi="Times New Roman" w:cs="Times New Roman"/>
                <w:b/>
              </w:rPr>
            </w:pPr>
            <w:r w:rsidRPr="005A6D0E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98BFE80" w14:textId="0CBBF8CC" w:rsidR="005A6D0E" w:rsidRPr="005A6D0E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D0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AAF35C4" w14:textId="6E78BAA2" w:rsidR="005A6D0E" w:rsidRPr="005A6D0E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D0E">
              <w:rPr>
                <w:rFonts w:ascii="Times New Roman" w:hAnsi="Times New Roman" w:cs="Times New Roman"/>
                <w:b/>
              </w:rPr>
              <w:t>0.14</w:t>
            </w:r>
          </w:p>
        </w:tc>
      </w:tr>
      <w:tr w:rsidR="005A6D0E" w:rsidRPr="003036B8" w14:paraId="204A9491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5F57FADC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D3FB272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1FADA82B" w14:textId="77777777" w:rsidR="005A6D0E" w:rsidRPr="00D87069" w:rsidRDefault="005A6D0E" w:rsidP="005A6D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192A8C" w14:textId="683239CB" w:rsidR="005A6D0E" w:rsidRPr="006826C2" w:rsidRDefault="005A6D0E" w:rsidP="005A6D0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822E27" w14:textId="69E006A5" w:rsidR="005A6D0E" w:rsidRPr="006826C2" w:rsidRDefault="005A6D0E" w:rsidP="005A6D0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315A39" w14:textId="526BE957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5EFE31" w14:textId="6C35FF7E" w:rsidR="005A6D0E" w:rsidRPr="006826C2" w:rsidRDefault="005A6D0E" w:rsidP="005A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004CF8F8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0EB86E5A" w14:textId="31F65861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2:85376730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546E311C" w14:textId="52A95D53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G/C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25EE4C7" w14:textId="466E1C0F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7B6575" w14:textId="5045965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F01810" w14:textId="18A5662B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D8007F" w14:textId="1C4D3BF1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97C427" w14:textId="0B6F54B0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382CAB9E" w14:textId="77777777" w:rsidTr="006826C2">
        <w:tc>
          <w:tcPr>
            <w:tcW w:w="1550" w:type="dxa"/>
            <w:vMerge/>
            <w:vAlign w:val="center"/>
          </w:tcPr>
          <w:p w14:paraId="2EEA9677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89B140A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05CC867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32811287" w14:textId="24C0A8F0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CB0894E" w14:textId="0E1DBF2E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903B05" w14:textId="263BFFD6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73505CF" w14:textId="7649141B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4E851B83" w14:textId="77777777" w:rsidTr="006826C2">
        <w:tc>
          <w:tcPr>
            <w:tcW w:w="1550" w:type="dxa"/>
            <w:vMerge/>
            <w:vAlign w:val="center"/>
          </w:tcPr>
          <w:p w14:paraId="1FE3E514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4D800AB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D9E4FC6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D674CD9" w14:textId="637D61E1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EFC0CA8" w14:textId="5C20E727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7E4B32" w14:textId="7550AB04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177F8E" w14:textId="20CDDCED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65FADC45" w14:textId="77777777" w:rsidTr="006826C2">
        <w:tc>
          <w:tcPr>
            <w:tcW w:w="1550" w:type="dxa"/>
            <w:vMerge/>
            <w:vAlign w:val="center"/>
          </w:tcPr>
          <w:p w14:paraId="3166A2D0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980D8E2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F0D2F57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7DE0341" w14:textId="7777777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B2FCF1F" w14:textId="63E13448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429B16E" w14:textId="519F999A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888248" w14:textId="5474E4E7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613A34C7" w14:textId="77777777" w:rsidTr="006826C2">
        <w:tc>
          <w:tcPr>
            <w:tcW w:w="1550" w:type="dxa"/>
            <w:vMerge/>
            <w:vAlign w:val="center"/>
          </w:tcPr>
          <w:p w14:paraId="5252D02D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E09281C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054AB3D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B3A20AB" w14:textId="11079C6C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0043455" w14:textId="6C08A4D0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589685" w14:textId="22A7A7A4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93268A" w14:textId="1491C925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5061B031" w14:textId="77777777" w:rsidTr="006826C2">
        <w:tc>
          <w:tcPr>
            <w:tcW w:w="1550" w:type="dxa"/>
            <w:vMerge/>
            <w:vAlign w:val="center"/>
          </w:tcPr>
          <w:p w14:paraId="50B260B6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6350C18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C1DD6BA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FC36786" w14:textId="7777777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667643C" w14:textId="4EB1350C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7D2280" w14:textId="7F4CE0C0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A12DAA" w14:textId="009AA88A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1EEFDF4B" w14:textId="77777777" w:rsidTr="00036D1F">
        <w:tc>
          <w:tcPr>
            <w:tcW w:w="1550" w:type="dxa"/>
            <w:vMerge/>
            <w:vAlign w:val="center"/>
          </w:tcPr>
          <w:p w14:paraId="338AEEE1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3FB00C2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F58F634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12EA201B" w14:textId="7355FAB0" w:rsidR="00036D1F" w:rsidRPr="00036D1F" w:rsidRDefault="00036D1F" w:rsidP="00036D1F">
            <w:pPr>
              <w:rPr>
                <w:rFonts w:ascii="Times New Roman" w:hAnsi="Times New Roman" w:cs="Times New Roman"/>
                <w:b/>
                <w:i/>
              </w:rPr>
            </w:pPr>
            <w:r w:rsidRPr="00036D1F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036D1F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ADE5EFC" w14:textId="447F25DA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EEC5B5" w14:textId="5CDBF608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239AA2" w14:textId="63555287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4A0409D7" w14:textId="77777777" w:rsidTr="00036D1F">
        <w:tc>
          <w:tcPr>
            <w:tcW w:w="1550" w:type="dxa"/>
            <w:vMerge/>
            <w:vAlign w:val="center"/>
          </w:tcPr>
          <w:p w14:paraId="547F5B11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4D56F19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B13D657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4312B3A7" w14:textId="7777777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F82E4CF" w14:textId="17FA548D" w:rsidR="00036D1F" w:rsidRPr="00036D1F" w:rsidRDefault="00036D1F" w:rsidP="00036D1F">
            <w:pPr>
              <w:rPr>
                <w:rFonts w:ascii="Times New Roman" w:hAnsi="Times New Roman" w:cs="Times New Roman"/>
                <w:b/>
              </w:rPr>
            </w:pPr>
            <w:r w:rsidRPr="00036D1F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B90BC8F" w14:textId="798A57B9" w:rsidR="00036D1F" w:rsidRPr="00036D1F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D1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1A9E67E2" w14:textId="36BDAB41" w:rsidR="00036D1F" w:rsidRPr="00036D1F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D1F">
              <w:rPr>
                <w:rFonts w:ascii="Times New Roman" w:hAnsi="Times New Roman" w:cs="Times New Roman"/>
                <w:b/>
              </w:rPr>
              <w:t>0.02</w:t>
            </w:r>
          </w:p>
        </w:tc>
      </w:tr>
      <w:tr w:rsidR="00036D1F" w:rsidRPr="003036B8" w14:paraId="34B2DEF2" w14:textId="77777777" w:rsidTr="00036D1F">
        <w:tc>
          <w:tcPr>
            <w:tcW w:w="1550" w:type="dxa"/>
            <w:vMerge/>
            <w:vAlign w:val="center"/>
          </w:tcPr>
          <w:p w14:paraId="5A7BA9C8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52D36D2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29D0170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1C4CF5CA" w14:textId="7777777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F7E0087" w14:textId="4D1FAF26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E71316" w14:textId="538F1859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D3F6E0" w14:textId="07A12001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190DB519" w14:textId="77777777" w:rsidTr="00036D1F">
        <w:tc>
          <w:tcPr>
            <w:tcW w:w="1550" w:type="dxa"/>
            <w:vMerge/>
            <w:vAlign w:val="center"/>
          </w:tcPr>
          <w:p w14:paraId="554E096D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DCC7197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72E8347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E6EF0F7" w14:textId="7777777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11F1A15" w14:textId="3DE93FEC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1387644" w14:textId="38461148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1DD1FD" w14:textId="258D300C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6D7BE9F5" w14:textId="77777777" w:rsidTr="00036D1F">
        <w:tc>
          <w:tcPr>
            <w:tcW w:w="1550" w:type="dxa"/>
            <w:vMerge/>
            <w:vAlign w:val="center"/>
          </w:tcPr>
          <w:p w14:paraId="6C55E0E3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5A15B9A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A43F598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C31891B" w14:textId="77777777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365B630" w14:textId="45CB4940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0B2023" w14:textId="22C5EFCC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DCAA3E" w14:textId="587936E7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20F72C5A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6180F4E1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2B3F34E8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2DD619A" w14:textId="7777777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F6290F" w14:textId="456D3A2F" w:rsidR="00036D1F" w:rsidRPr="006826C2" w:rsidRDefault="00036D1F" w:rsidP="00036D1F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9215AB" w14:textId="0A5DED7A" w:rsidR="00036D1F" w:rsidRPr="006826C2" w:rsidRDefault="00036D1F" w:rsidP="00036D1F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560647" w14:textId="506C10F9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3BC4BC" w14:textId="16732413" w:rsidR="00036D1F" w:rsidRPr="006826C2" w:rsidRDefault="00036D1F" w:rsidP="0003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36D1F" w:rsidRPr="003036B8" w14:paraId="54A22281" w14:textId="77777777" w:rsidTr="00DB4D95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6437E00A" w14:textId="0A2BAAA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2:85376714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4E9ABB32" w14:textId="483E8BBB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10C45A8" w14:textId="22834E37" w:rsidR="00036D1F" w:rsidRPr="00D87069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ED9055C" w14:textId="43E2D787" w:rsidR="00036D1F" w:rsidRPr="00DB4D95" w:rsidRDefault="00036D1F" w:rsidP="00036D1F">
            <w:pPr>
              <w:rPr>
                <w:rFonts w:ascii="Times New Roman" w:hAnsi="Times New Roman" w:cs="Times New Roman"/>
                <w:b/>
                <w:i/>
              </w:rPr>
            </w:pPr>
            <w:r w:rsidRPr="00DB4D95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DB4D95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6AF97A1" w14:textId="707325D7" w:rsidR="00036D1F" w:rsidRPr="00DB4D95" w:rsidRDefault="00036D1F" w:rsidP="00036D1F">
            <w:pPr>
              <w:rPr>
                <w:rFonts w:ascii="Times New Roman" w:hAnsi="Times New Roman" w:cs="Times New Roman"/>
                <w:b/>
              </w:rPr>
            </w:pPr>
            <w:r w:rsidRPr="00DB4D95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958C30B" w14:textId="0C7F941B" w:rsidR="00036D1F" w:rsidRPr="00DB4D95" w:rsidRDefault="00036D1F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9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D3F68BF" w14:textId="268854BE" w:rsidR="00036D1F" w:rsidRPr="00DB4D95" w:rsidRDefault="00DB4D95" w:rsidP="00036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95">
              <w:rPr>
                <w:rFonts w:ascii="Times New Roman" w:hAnsi="Times New Roman" w:cs="Times New Roman"/>
                <w:b/>
              </w:rPr>
              <w:t>0.97</w:t>
            </w:r>
          </w:p>
        </w:tc>
      </w:tr>
      <w:tr w:rsidR="00DB4D95" w:rsidRPr="003036B8" w14:paraId="722B5F48" w14:textId="77777777" w:rsidTr="006826C2">
        <w:tc>
          <w:tcPr>
            <w:tcW w:w="1550" w:type="dxa"/>
            <w:vMerge/>
            <w:vAlign w:val="center"/>
          </w:tcPr>
          <w:p w14:paraId="7FF3DE65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9A7BD9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320BE6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A34E42F" w14:textId="04F353CE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A22C175" w14:textId="05E2C90D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2646BEF" w14:textId="6847A893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18DA623" w14:textId="0C339FA5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55106B69" w14:textId="77777777" w:rsidTr="006826C2">
        <w:tc>
          <w:tcPr>
            <w:tcW w:w="1550" w:type="dxa"/>
            <w:vMerge/>
            <w:vAlign w:val="center"/>
          </w:tcPr>
          <w:p w14:paraId="46E15656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DB9FA08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2B9E81C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10A66E4" w14:textId="71F58371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71A283F" w14:textId="72C08042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186D68B" w14:textId="5E0547B4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E194A5" w14:textId="7D85FFB7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1ECC45BC" w14:textId="77777777" w:rsidTr="006826C2">
        <w:tc>
          <w:tcPr>
            <w:tcW w:w="1550" w:type="dxa"/>
            <w:vMerge/>
            <w:vAlign w:val="center"/>
          </w:tcPr>
          <w:p w14:paraId="231E271B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6CEF047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BE4B9D8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0BA7C71" w14:textId="77777777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D44E73F" w14:textId="1D9BF63F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6840D1" w14:textId="0342842A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58B5F1B" w14:textId="06FBDBF4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40EA01F1" w14:textId="77777777" w:rsidTr="006826C2">
        <w:tc>
          <w:tcPr>
            <w:tcW w:w="1550" w:type="dxa"/>
            <w:vMerge/>
            <w:vAlign w:val="center"/>
          </w:tcPr>
          <w:p w14:paraId="5028607C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80A516F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EE2E7BC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1E12463" w14:textId="6C5961A6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153DC501" w14:textId="3C041B1C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BB856F" w14:textId="0490DA1E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FAFDDE" w14:textId="58B5F9C1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01E89FD5" w14:textId="77777777" w:rsidTr="006826C2">
        <w:tc>
          <w:tcPr>
            <w:tcW w:w="1550" w:type="dxa"/>
            <w:vMerge/>
            <w:vAlign w:val="center"/>
          </w:tcPr>
          <w:p w14:paraId="3F2C1785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98F17D8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1927ABC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B7B39CB" w14:textId="77777777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164DCC4" w14:textId="54486873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7611A2" w14:textId="78DBD4D9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D8F6A29" w14:textId="3786D490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34386D39" w14:textId="77777777" w:rsidTr="006826C2">
        <w:tc>
          <w:tcPr>
            <w:tcW w:w="1550" w:type="dxa"/>
            <w:vMerge/>
            <w:vAlign w:val="center"/>
          </w:tcPr>
          <w:p w14:paraId="0606462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9BD7792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4A0E120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AE94E3C" w14:textId="73C2F081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36B23D3" w14:textId="18918C09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4A08D4" w14:textId="22B602D3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341892D" w14:textId="00D0C01F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4BC95D1D" w14:textId="77777777" w:rsidTr="006826C2">
        <w:tc>
          <w:tcPr>
            <w:tcW w:w="1550" w:type="dxa"/>
            <w:vMerge/>
            <w:vAlign w:val="center"/>
          </w:tcPr>
          <w:p w14:paraId="6882AE30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8615761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9620C50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17F3E71" w14:textId="77777777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98B45AD" w14:textId="0705F875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FCC269" w14:textId="0B194898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BAF157" w14:textId="30023241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23EA04DD" w14:textId="77777777" w:rsidTr="006826C2">
        <w:tc>
          <w:tcPr>
            <w:tcW w:w="1550" w:type="dxa"/>
            <w:vMerge/>
            <w:vAlign w:val="center"/>
          </w:tcPr>
          <w:p w14:paraId="447BBFCB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A799660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58AD398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9E42538" w14:textId="77777777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749543" w14:textId="63C96381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8EDC7F" w14:textId="3FFB482B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AADAD9B" w14:textId="69C26A73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70E10E0E" w14:textId="77777777" w:rsidTr="006826C2">
        <w:tc>
          <w:tcPr>
            <w:tcW w:w="1550" w:type="dxa"/>
            <w:vMerge/>
            <w:vAlign w:val="center"/>
          </w:tcPr>
          <w:p w14:paraId="41512580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1187225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1DFDCB2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42257AF" w14:textId="77777777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48A7ED6" w14:textId="04E52374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030B34C" w14:textId="658DD010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75B33DB" w14:textId="5B39BD60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2319C461" w14:textId="77777777" w:rsidTr="006826C2">
        <w:tc>
          <w:tcPr>
            <w:tcW w:w="1550" w:type="dxa"/>
            <w:vMerge/>
            <w:vAlign w:val="center"/>
          </w:tcPr>
          <w:p w14:paraId="167D0E7F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6A1CBB1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8102FED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00B5CC8" w14:textId="77777777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EF33BA7" w14:textId="2E8F755C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44424BA" w14:textId="50962622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41A9BE" w14:textId="20FF4197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5685AA3F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52B6D54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B208385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39625BC9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67F907" w14:textId="60E10C33" w:rsidR="00DB4D95" w:rsidRPr="006826C2" w:rsidRDefault="00DB4D95" w:rsidP="00DB4D95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C92E33" w14:textId="349DEE26" w:rsidR="00DB4D95" w:rsidRPr="006826C2" w:rsidRDefault="00DB4D95" w:rsidP="00DB4D95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FE3E43" w14:textId="29C5F7AE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A73AC0" w14:textId="6B73546F" w:rsidR="00DB4D95" w:rsidRPr="006826C2" w:rsidRDefault="00DB4D95" w:rsidP="00DB4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B4D95" w:rsidRPr="003036B8" w14:paraId="65B25F0F" w14:textId="77777777" w:rsidTr="008C64C6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5D718211" w14:textId="24F964DB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2:85376712*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66979B5E" w14:textId="0E9ED8F6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1305324" w14:textId="7EF62011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5F27ECC" w14:textId="1352DA2C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  <w:r w:rsidRPr="008C64C6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8C64C6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2F70F1C" w14:textId="6C8884F3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B0B6516" w14:textId="4C615C9B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F31D482" w14:textId="1C8E01FB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DB4D95" w:rsidRPr="003036B8" w14:paraId="65BC48C5" w14:textId="77777777" w:rsidTr="008C64C6">
        <w:tc>
          <w:tcPr>
            <w:tcW w:w="1550" w:type="dxa"/>
            <w:vMerge/>
            <w:vAlign w:val="center"/>
          </w:tcPr>
          <w:p w14:paraId="11CEF7B0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C00CABE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56EB08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12769B76" w14:textId="03408CA8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  <w:r w:rsidRPr="008C64C6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8C64C6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B36B9BC" w14:textId="5E60A966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D804028" w14:textId="3D4F99E1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C2A16E0" w14:textId="63E0BAC2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DB4D95" w:rsidRPr="003036B8" w14:paraId="405A3C95" w14:textId="77777777" w:rsidTr="008C64C6">
        <w:tc>
          <w:tcPr>
            <w:tcW w:w="1550" w:type="dxa"/>
            <w:vMerge/>
            <w:vAlign w:val="center"/>
          </w:tcPr>
          <w:p w14:paraId="72DA19AF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4183BEF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0C00A88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0260BA8F" w14:textId="60D30714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  <w:r w:rsidRPr="008C64C6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8C64C6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3E1A76F" w14:textId="1AC37A23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2E142F8" w14:textId="58314B75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6D2CEF3" w14:textId="25027DB6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DB4D95" w:rsidRPr="003036B8" w14:paraId="7DF595A2" w14:textId="77777777" w:rsidTr="008C64C6">
        <w:tc>
          <w:tcPr>
            <w:tcW w:w="1550" w:type="dxa"/>
            <w:vMerge/>
            <w:vAlign w:val="center"/>
          </w:tcPr>
          <w:p w14:paraId="6698978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6F992E6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F854345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26726D02" w14:textId="77777777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ECCAF62" w14:textId="517A535F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D710B48" w14:textId="5CDD5686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4CAAA56" w14:textId="130154A1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DB4D95" w:rsidRPr="003036B8" w14:paraId="4A09BC2D" w14:textId="77777777" w:rsidTr="008C64C6">
        <w:tc>
          <w:tcPr>
            <w:tcW w:w="1550" w:type="dxa"/>
            <w:vMerge/>
            <w:vAlign w:val="center"/>
          </w:tcPr>
          <w:p w14:paraId="11B6B9E1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A05B9C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8B4638E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7B5BFFC5" w14:textId="7284F1E5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  <w:r w:rsidRPr="008C64C6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8C64C6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37029D2" w14:textId="7140DF71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Botswana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1011D80" w14:textId="60C8D8A0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2D5AAE4" w14:textId="6D2F5317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DB4D95" w:rsidRPr="003036B8" w14:paraId="4C6A3E7D" w14:textId="77777777" w:rsidTr="008C64C6">
        <w:tc>
          <w:tcPr>
            <w:tcW w:w="1550" w:type="dxa"/>
            <w:vMerge/>
            <w:vAlign w:val="center"/>
          </w:tcPr>
          <w:p w14:paraId="35F8513D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2516C93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8BF0DF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34873F94" w14:textId="77777777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39EE6DC" w14:textId="22EC23CB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20B5472" w14:textId="5825E92D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7B3810A" w14:textId="0BD77E12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DB4D95" w:rsidRPr="003036B8" w14:paraId="144E3510" w14:textId="77777777" w:rsidTr="008C64C6">
        <w:tc>
          <w:tcPr>
            <w:tcW w:w="1550" w:type="dxa"/>
            <w:vMerge/>
            <w:vAlign w:val="center"/>
          </w:tcPr>
          <w:p w14:paraId="3F36B11F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035DACA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D1739C6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1F1011DC" w14:textId="17565678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  <w:r w:rsidRPr="008C64C6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8C64C6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689EFDA" w14:textId="66400126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Barbados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4C34A40" w14:textId="4078FA8D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3043ABD" w14:textId="6A8958F3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0.90</w:t>
            </w:r>
          </w:p>
        </w:tc>
      </w:tr>
      <w:tr w:rsidR="00DB4D95" w:rsidRPr="003036B8" w14:paraId="017D79D0" w14:textId="77777777" w:rsidTr="008C64C6">
        <w:tc>
          <w:tcPr>
            <w:tcW w:w="1550" w:type="dxa"/>
            <w:vMerge/>
            <w:vAlign w:val="center"/>
          </w:tcPr>
          <w:p w14:paraId="7CA860E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29A1811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C9A2D26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51C2F700" w14:textId="77777777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F8A9FEE" w14:textId="45B6D5D6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4263AA3" w14:textId="12365235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09A45C81" w14:textId="4B662A0D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0.60</w:t>
            </w:r>
          </w:p>
        </w:tc>
      </w:tr>
      <w:tr w:rsidR="00DB4D95" w:rsidRPr="003036B8" w14:paraId="2FBFCB2F" w14:textId="77777777" w:rsidTr="008C64C6">
        <w:tc>
          <w:tcPr>
            <w:tcW w:w="1550" w:type="dxa"/>
            <w:vMerge/>
            <w:vAlign w:val="center"/>
          </w:tcPr>
          <w:p w14:paraId="5D31523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82B7027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57A6B26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046D68A0" w14:textId="77777777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453711A" w14:textId="6BE2A110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Ghana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4026EE61" w14:textId="7049DE97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093C380" w14:textId="0C5E5A47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0.50</w:t>
            </w:r>
          </w:p>
        </w:tc>
      </w:tr>
      <w:tr w:rsidR="00DB4D95" w:rsidRPr="003036B8" w14:paraId="5BAC631E" w14:textId="77777777" w:rsidTr="008C64C6">
        <w:tc>
          <w:tcPr>
            <w:tcW w:w="1550" w:type="dxa"/>
            <w:vMerge/>
            <w:vAlign w:val="center"/>
          </w:tcPr>
          <w:p w14:paraId="2A1DB42D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095DA52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FE54991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3A4407FB" w14:textId="77777777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EF30CE3" w14:textId="7F635C19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Nevis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D423F1A" w14:textId="21D121FF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17B8BBB" w14:textId="0AE80924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0.67</w:t>
            </w:r>
          </w:p>
        </w:tc>
      </w:tr>
      <w:tr w:rsidR="00DB4D95" w:rsidRPr="003036B8" w14:paraId="2B5D76BC" w14:textId="77777777" w:rsidTr="008C64C6">
        <w:tc>
          <w:tcPr>
            <w:tcW w:w="1550" w:type="dxa"/>
            <w:vMerge/>
            <w:vAlign w:val="center"/>
          </w:tcPr>
          <w:p w14:paraId="215A7924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6E62A7A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6F86056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194B129" w14:textId="77777777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05D5DA5" w14:textId="3BA0D85F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8DE3E10" w14:textId="249998B1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0FFAB5A" w14:textId="172B2AAD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0.77</w:t>
            </w:r>
          </w:p>
        </w:tc>
      </w:tr>
      <w:tr w:rsidR="00DB4D95" w:rsidRPr="003036B8" w14:paraId="1BF19B45" w14:textId="77777777" w:rsidTr="008C64C6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08171B21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79788039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1EDC169A" w14:textId="77777777" w:rsidR="00DB4D95" w:rsidRPr="00D87069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C5BCA37" w14:textId="1EDE6469" w:rsidR="00DB4D95" w:rsidRPr="008C64C6" w:rsidRDefault="00DB4D95" w:rsidP="00DB4D95">
            <w:pPr>
              <w:rPr>
                <w:rFonts w:ascii="Times New Roman" w:hAnsi="Times New Roman" w:cs="Times New Roman"/>
                <w:b/>
                <w:i/>
              </w:rPr>
            </w:pPr>
            <w:r w:rsidRPr="008C64C6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86989A1" w14:textId="54BEC86A" w:rsidR="00DB4D95" w:rsidRPr="008C64C6" w:rsidRDefault="00DB4D95" w:rsidP="00DB4D95">
            <w:pPr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3D1C3D3" w14:textId="361B7428" w:rsidR="00DB4D95" w:rsidRPr="008C64C6" w:rsidRDefault="00DB4D95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152436E" w14:textId="605DDB92" w:rsidR="00DB4D95" w:rsidRPr="008C64C6" w:rsidRDefault="008C64C6" w:rsidP="00DB4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4C6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843C9D" w:rsidRPr="003036B8" w14:paraId="022CA7D6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ECFB472" w14:textId="60B75B13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2:85376171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114A4AA4" w14:textId="752DDDD6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A1E2528" w14:textId="7BA45732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84567C" w14:textId="6DCCA463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F69C8D" w14:textId="5ECB6EE3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E0AE54" w14:textId="3D69DD4C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CB5F2" w14:textId="3069E413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7D96FB69" w14:textId="77777777" w:rsidTr="006826C2">
        <w:tc>
          <w:tcPr>
            <w:tcW w:w="1550" w:type="dxa"/>
            <w:vMerge/>
            <w:vAlign w:val="center"/>
          </w:tcPr>
          <w:p w14:paraId="61F484DE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C9A321B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2812082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EC8E7E0" w14:textId="2437F29E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C74759C" w14:textId="11635A76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AD0B79E" w14:textId="2B922A26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420E8FE" w14:textId="41399C6F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47A82C8E" w14:textId="77777777" w:rsidTr="006826C2">
        <w:tc>
          <w:tcPr>
            <w:tcW w:w="1550" w:type="dxa"/>
            <w:vMerge/>
            <w:vAlign w:val="center"/>
          </w:tcPr>
          <w:p w14:paraId="7726F11A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BFC5AF9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B3AC4EC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8A149A1" w14:textId="19C21B7B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E9292AA" w14:textId="46A4F3A2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81129D3" w14:textId="41235F4D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7E419E" w14:textId="01B678EA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010685A6" w14:textId="77777777" w:rsidTr="006826C2">
        <w:tc>
          <w:tcPr>
            <w:tcW w:w="1550" w:type="dxa"/>
            <w:vMerge/>
            <w:vAlign w:val="center"/>
          </w:tcPr>
          <w:p w14:paraId="17B0C963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42A98ED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139C49F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038B971" w14:textId="777777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B2EE7EF" w14:textId="7241D2B8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84AB65" w14:textId="623DDD7F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9B006ED" w14:textId="22C82209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7744BDD9" w14:textId="77777777" w:rsidTr="006826C2">
        <w:tc>
          <w:tcPr>
            <w:tcW w:w="1550" w:type="dxa"/>
            <w:vMerge/>
            <w:vAlign w:val="center"/>
          </w:tcPr>
          <w:p w14:paraId="4C1884A7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3A5D15C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B5D9654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05D018A" w14:textId="23342C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B10C9B4" w14:textId="239A83CF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E16A535" w14:textId="79BF66F9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5CCA78D" w14:textId="7AF2FF2C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572842F2" w14:textId="77777777" w:rsidTr="006826C2">
        <w:tc>
          <w:tcPr>
            <w:tcW w:w="1550" w:type="dxa"/>
            <w:vMerge/>
            <w:vAlign w:val="center"/>
          </w:tcPr>
          <w:p w14:paraId="163D7D9A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008307F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53950C6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2DCB78F" w14:textId="777777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87ADDE9" w14:textId="3E9D2730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A0223D" w14:textId="2DF53E25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64E5BE6" w14:textId="4D120386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592E55D0" w14:textId="77777777" w:rsidTr="006826C2">
        <w:tc>
          <w:tcPr>
            <w:tcW w:w="1550" w:type="dxa"/>
            <w:vMerge/>
            <w:vAlign w:val="center"/>
          </w:tcPr>
          <w:p w14:paraId="30D70FDA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587DB43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7F3749B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1CD1AEE" w14:textId="619EEAAC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48ECDEA" w14:textId="289DA7B8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7E5F5B" w14:textId="43381283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C1CD543" w14:textId="234006C0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02CC779A" w14:textId="77777777" w:rsidTr="006826C2">
        <w:tc>
          <w:tcPr>
            <w:tcW w:w="1550" w:type="dxa"/>
            <w:vMerge/>
            <w:vAlign w:val="center"/>
          </w:tcPr>
          <w:p w14:paraId="5260CB53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6650086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BD1F88F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13964A8" w14:textId="777777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1D771A7" w14:textId="7914F7EE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2FC75E" w14:textId="34785883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0047BB" w14:textId="50326076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2FEE4F25" w14:textId="77777777" w:rsidTr="006826C2">
        <w:tc>
          <w:tcPr>
            <w:tcW w:w="1550" w:type="dxa"/>
            <w:vMerge/>
            <w:vAlign w:val="center"/>
          </w:tcPr>
          <w:p w14:paraId="7160962D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16E42EC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E0A13E7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3AA594B" w14:textId="777777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9303397" w14:textId="645F126F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937FB2E" w14:textId="2E531DEB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3ABC696" w14:textId="092B5143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256973B1" w14:textId="77777777" w:rsidTr="006826C2">
        <w:tc>
          <w:tcPr>
            <w:tcW w:w="1550" w:type="dxa"/>
            <w:vMerge/>
            <w:vAlign w:val="center"/>
          </w:tcPr>
          <w:p w14:paraId="09B87A1F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531BCCD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024A72A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92DD3EA" w14:textId="777777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E27BA28" w14:textId="59880678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1D7E01" w14:textId="526D1A23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777AE60" w14:textId="2AADE3AF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30F6D905" w14:textId="77777777" w:rsidTr="006826C2">
        <w:tc>
          <w:tcPr>
            <w:tcW w:w="1550" w:type="dxa"/>
            <w:vMerge/>
            <w:vAlign w:val="center"/>
          </w:tcPr>
          <w:p w14:paraId="380A91FA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88EEDEE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E4A6939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7B39E87" w14:textId="77777777" w:rsidR="00843C9D" w:rsidRPr="006826C2" w:rsidRDefault="00843C9D" w:rsidP="00843C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D56D66" w14:textId="08F05CF0" w:rsidR="00843C9D" w:rsidRPr="006826C2" w:rsidRDefault="00843C9D" w:rsidP="00843C9D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6D2990E" w14:textId="082A234B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8466E01" w14:textId="384C9745" w:rsidR="00843C9D" w:rsidRPr="006826C2" w:rsidRDefault="00843C9D" w:rsidP="00843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43C9D" w:rsidRPr="003036B8" w14:paraId="5FA0B1CD" w14:textId="77777777" w:rsidTr="00843C9D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72FAE505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1E30E316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5484769E" w14:textId="77777777" w:rsidR="00843C9D" w:rsidRPr="00D87069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C76B01" w14:textId="32D1EA7A" w:rsidR="00843C9D" w:rsidRPr="00843C9D" w:rsidRDefault="00843C9D" w:rsidP="00843C9D">
            <w:pPr>
              <w:rPr>
                <w:rFonts w:ascii="Times New Roman" w:hAnsi="Times New Roman" w:cs="Times New Roman"/>
                <w:b/>
                <w:i/>
              </w:rPr>
            </w:pPr>
            <w:r w:rsidRPr="00843C9D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560FCE0" w14:textId="39FCE213" w:rsidR="00843C9D" w:rsidRPr="00843C9D" w:rsidRDefault="00843C9D" w:rsidP="00843C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3C9D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843C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D1EC6D" w14:textId="0A269466" w:rsidR="00843C9D" w:rsidRPr="00843C9D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9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467DD46" w14:textId="22E55ED7" w:rsidR="00843C9D" w:rsidRPr="00843C9D" w:rsidRDefault="00843C9D" w:rsidP="00843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9D">
              <w:rPr>
                <w:rFonts w:ascii="Times New Roman" w:hAnsi="Times New Roman" w:cs="Times New Roman"/>
                <w:b/>
              </w:rPr>
              <w:t>0.32</w:t>
            </w:r>
          </w:p>
        </w:tc>
      </w:tr>
      <w:tr w:rsidR="00016016" w:rsidRPr="003036B8" w14:paraId="489F1298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36B04AFC" w14:textId="1B5991F3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2:85376153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24397486" w14:textId="5640CB5A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B37FD63" w14:textId="0EC61EC1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00AE75" w14:textId="1449BC43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31A322" w14:textId="6BC80CBC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4C2704" w14:textId="749D838D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81B239" w14:textId="12BA29F0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33349A9E" w14:textId="77777777" w:rsidTr="00016016">
        <w:tc>
          <w:tcPr>
            <w:tcW w:w="1550" w:type="dxa"/>
            <w:vMerge/>
            <w:vAlign w:val="center"/>
          </w:tcPr>
          <w:p w14:paraId="22FACB59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A57D686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6CD8734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75C8BC64" w14:textId="041C7485" w:rsidR="00016016" w:rsidRPr="00016016" w:rsidRDefault="00016016" w:rsidP="00016016">
            <w:pPr>
              <w:rPr>
                <w:rFonts w:ascii="Times New Roman" w:hAnsi="Times New Roman" w:cs="Times New Roman"/>
                <w:b/>
                <w:i/>
              </w:rPr>
            </w:pPr>
            <w:r w:rsidRPr="00016016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016016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0F034C0" w14:textId="52AED2FB" w:rsidR="00016016" w:rsidRPr="00016016" w:rsidRDefault="00016016" w:rsidP="00016016">
            <w:pPr>
              <w:rPr>
                <w:rFonts w:ascii="Times New Roman" w:hAnsi="Times New Roman" w:cs="Times New Roman"/>
                <w:b/>
              </w:rPr>
            </w:pPr>
            <w:r w:rsidRPr="00016016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A247D4C" w14:textId="17E0B7A9" w:rsidR="00016016" w:rsidRPr="00016016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01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4E79464" w14:textId="0052F87E" w:rsidR="00016016" w:rsidRPr="00016016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016">
              <w:rPr>
                <w:rFonts w:ascii="Times New Roman" w:hAnsi="Times New Roman" w:cs="Times New Roman"/>
                <w:b/>
              </w:rPr>
              <w:t>0.03</w:t>
            </w:r>
          </w:p>
        </w:tc>
      </w:tr>
      <w:tr w:rsidR="00016016" w:rsidRPr="003036B8" w14:paraId="14F56C45" w14:textId="77777777" w:rsidTr="006826C2">
        <w:tc>
          <w:tcPr>
            <w:tcW w:w="1550" w:type="dxa"/>
            <w:vMerge/>
            <w:vAlign w:val="center"/>
          </w:tcPr>
          <w:p w14:paraId="04FB0479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CE74D55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08E7245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3C2AA57" w14:textId="26475442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E0DAD50" w14:textId="19781C81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BEAA81" w14:textId="2FEA4101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6A00BE7" w14:textId="781074A2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692D5518" w14:textId="77777777" w:rsidTr="006826C2">
        <w:tc>
          <w:tcPr>
            <w:tcW w:w="1550" w:type="dxa"/>
            <w:vMerge/>
            <w:vAlign w:val="center"/>
          </w:tcPr>
          <w:p w14:paraId="7D11CAF8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EA48781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8EF19A1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7B7376B" w14:textId="77777777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AD5B627" w14:textId="0B265775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3B9A513" w14:textId="58F5DFE5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3FE9880" w14:textId="586AD484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412249DD" w14:textId="77777777" w:rsidTr="006826C2">
        <w:tc>
          <w:tcPr>
            <w:tcW w:w="1550" w:type="dxa"/>
            <w:vMerge/>
            <w:vAlign w:val="center"/>
          </w:tcPr>
          <w:p w14:paraId="437C9239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D0261D0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F6F1883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40C6362" w14:textId="5B787555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A4D81F0" w14:textId="373A13BF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A7EBE24" w14:textId="4A14665F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51186A" w14:textId="7E3DBD9B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75E34337" w14:textId="77777777" w:rsidTr="006826C2">
        <w:tc>
          <w:tcPr>
            <w:tcW w:w="1550" w:type="dxa"/>
            <w:vMerge/>
            <w:vAlign w:val="center"/>
          </w:tcPr>
          <w:p w14:paraId="7FAFA088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FAE8941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5D4423A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AFD8D14" w14:textId="77777777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C1A0238" w14:textId="2A967963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D402E5" w14:textId="69BB8DB9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C800241" w14:textId="5CE2367E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1160FF83" w14:textId="77777777" w:rsidTr="006826C2">
        <w:tc>
          <w:tcPr>
            <w:tcW w:w="1550" w:type="dxa"/>
            <w:vMerge/>
            <w:vAlign w:val="center"/>
          </w:tcPr>
          <w:p w14:paraId="2DF4C040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1801AD6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A925770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6B313967" w14:textId="5136FF55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A741CD4" w14:textId="45EE494E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382C6F6" w14:textId="617EFE9D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178BF5" w14:textId="39F87A25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52170ED2" w14:textId="77777777" w:rsidTr="006826C2">
        <w:tc>
          <w:tcPr>
            <w:tcW w:w="1550" w:type="dxa"/>
            <w:vMerge/>
            <w:vAlign w:val="center"/>
          </w:tcPr>
          <w:p w14:paraId="2533E67B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31DD074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9D2CED4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75568F0" w14:textId="77777777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2A7BBCB" w14:textId="59A069A0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DC3736" w14:textId="7A010912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63ECBA4" w14:textId="48BD260B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199A4DCE" w14:textId="77777777" w:rsidTr="006826C2">
        <w:tc>
          <w:tcPr>
            <w:tcW w:w="1550" w:type="dxa"/>
            <w:vMerge/>
            <w:vAlign w:val="center"/>
          </w:tcPr>
          <w:p w14:paraId="62B07E73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7EFF46B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B808344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C388BBD" w14:textId="77777777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055A8CE" w14:textId="4FA788EA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39A3D3" w14:textId="693C51DF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B4ED04F" w14:textId="16FD2D00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56157EC3" w14:textId="77777777" w:rsidTr="006826C2">
        <w:tc>
          <w:tcPr>
            <w:tcW w:w="1550" w:type="dxa"/>
            <w:vMerge/>
            <w:vAlign w:val="center"/>
          </w:tcPr>
          <w:p w14:paraId="613C22E4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B13816F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6595BCA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D230D66" w14:textId="77777777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4C60B06" w14:textId="11ACE27F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CA1C084" w14:textId="3079EBF1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46371E6" w14:textId="2C55E590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0049B3A2" w14:textId="77777777" w:rsidTr="006826C2">
        <w:tc>
          <w:tcPr>
            <w:tcW w:w="1550" w:type="dxa"/>
            <w:vMerge/>
            <w:vAlign w:val="center"/>
          </w:tcPr>
          <w:p w14:paraId="599F13EA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6CBE002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65D8B10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DACB297" w14:textId="77777777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54C132A" w14:textId="267D05AD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287F099" w14:textId="254F7DB1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25FC37" w14:textId="07BDAD31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40E6DE0F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6FE86550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41839623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7023A217" w14:textId="77777777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0E4358" w14:textId="73E1B3E5" w:rsidR="00016016" w:rsidRPr="006826C2" w:rsidRDefault="00016016" w:rsidP="00016016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3A4B88" w14:textId="34BF5F37" w:rsidR="00016016" w:rsidRPr="006826C2" w:rsidRDefault="00016016" w:rsidP="00016016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705B9A" w14:textId="2CB480BF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76E973" w14:textId="4AB575C2" w:rsidR="00016016" w:rsidRPr="006826C2" w:rsidRDefault="00016016" w:rsidP="00016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016016" w:rsidRPr="003036B8" w14:paraId="08B43EC2" w14:textId="77777777" w:rsidTr="00355801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05F6A7C7" w14:textId="63376ADE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2:85376148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628F22D5" w14:textId="600BB41F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G/C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28381F4B" w14:textId="3C09E234" w:rsidR="00016016" w:rsidRPr="00D87069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C1558E4" w14:textId="59C28FC3" w:rsidR="00016016" w:rsidRPr="00355801" w:rsidRDefault="00016016" w:rsidP="00016016">
            <w:pPr>
              <w:rPr>
                <w:rFonts w:ascii="Times New Roman" w:hAnsi="Times New Roman" w:cs="Times New Roman"/>
                <w:b/>
                <w:i/>
              </w:rPr>
            </w:pPr>
            <w:r w:rsidRPr="0035580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355801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9FFD1BC" w14:textId="181210EC" w:rsidR="00016016" w:rsidRPr="00355801" w:rsidRDefault="00016016" w:rsidP="00016016">
            <w:pPr>
              <w:rPr>
                <w:rFonts w:ascii="Times New Roman" w:hAnsi="Times New Roman" w:cs="Times New Roman"/>
                <w:b/>
              </w:rPr>
            </w:pPr>
            <w:r w:rsidRPr="00355801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61DE7E5" w14:textId="081FE27D" w:rsidR="00016016" w:rsidRPr="00355801" w:rsidRDefault="00016016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80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4562AC9" w14:textId="5049EB9F" w:rsidR="00016016" w:rsidRPr="00355801" w:rsidRDefault="00355801" w:rsidP="00016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801">
              <w:rPr>
                <w:rFonts w:ascii="Times New Roman" w:hAnsi="Times New Roman" w:cs="Times New Roman"/>
                <w:b/>
              </w:rPr>
              <w:t>0.06</w:t>
            </w:r>
          </w:p>
        </w:tc>
      </w:tr>
      <w:tr w:rsidR="00355801" w:rsidRPr="003036B8" w14:paraId="0D98A9A5" w14:textId="77777777" w:rsidTr="006826C2">
        <w:tc>
          <w:tcPr>
            <w:tcW w:w="1550" w:type="dxa"/>
            <w:vMerge/>
            <w:vAlign w:val="center"/>
          </w:tcPr>
          <w:p w14:paraId="640E39F2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0D1F021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0F5D516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1FCA88C" w14:textId="34B0D018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4DAF0DA" w14:textId="7E2C088C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56CDE9" w14:textId="7A50EF46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3264102" w14:textId="1C9D31C4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03D36A91" w14:textId="77777777" w:rsidTr="006826C2">
        <w:tc>
          <w:tcPr>
            <w:tcW w:w="1550" w:type="dxa"/>
            <w:vMerge/>
            <w:vAlign w:val="center"/>
          </w:tcPr>
          <w:p w14:paraId="0F697C8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CDB7480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A113F72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32BBD64D" w14:textId="60ABDE04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B19124D" w14:textId="3C713923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BDFF501" w14:textId="5EA9CCF4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9C709E6" w14:textId="7BD7F2BA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30D4BDE6" w14:textId="77777777" w:rsidTr="006826C2">
        <w:tc>
          <w:tcPr>
            <w:tcW w:w="1550" w:type="dxa"/>
            <w:vMerge/>
            <w:vAlign w:val="center"/>
          </w:tcPr>
          <w:p w14:paraId="21BBAC59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7CF9F36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31B9C08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53DA856" w14:textId="77777777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96FC561" w14:textId="6C85E530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F407C8" w14:textId="67B64AF6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FDB72ED" w14:textId="2B10479D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3136AED2" w14:textId="77777777" w:rsidTr="006826C2">
        <w:tc>
          <w:tcPr>
            <w:tcW w:w="1550" w:type="dxa"/>
            <w:vMerge/>
            <w:vAlign w:val="center"/>
          </w:tcPr>
          <w:p w14:paraId="6A61325F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DD65E53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3ED5AA4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3BAF9CE" w14:textId="19DD6C08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70E1E78" w14:textId="5E863C28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B391C6" w14:textId="5EBEAEC9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EC2AE6" w14:textId="615CA48B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568A30BE" w14:textId="77777777" w:rsidTr="006826C2">
        <w:tc>
          <w:tcPr>
            <w:tcW w:w="1550" w:type="dxa"/>
            <w:vMerge/>
            <w:vAlign w:val="center"/>
          </w:tcPr>
          <w:p w14:paraId="2D5E7BF6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CC6555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FC50E05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5B7DC16" w14:textId="77777777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9832503" w14:textId="0E7CCF01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72FC8F1" w14:textId="651E1501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3CB21E" w14:textId="495BAD2E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240685CB" w14:textId="77777777" w:rsidTr="006826C2">
        <w:tc>
          <w:tcPr>
            <w:tcW w:w="1550" w:type="dxa"/>
            <w:vMerge/>
            <w:vAlign w:val="center"/>
          </w:tcPr>
          <w:p w14:paraId="4013179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77D517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DAB89B0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8CE1303" w14:textId="294787FA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4BC070C" w14:textId="38384362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C67309A" w14:textId="617DDDF7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DC0443D" w14:textId="18C52E7E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22EA4664" w14:textId="77777777" w:rsidTr="006826C2">
        <w:tc>
          <w:tcPr>
            <w:tcW w:w="1550" w:type="dxa"/>
            <w:vMerge/>
            <w:vAlign w:val="center"/>
          </w:tcPr>
          <w:p w14:paraId="0C820450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2EC2AAE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92E4933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FBB0A43" w14:textId="77777777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58572EC" w14:textId="109B266D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B96A59E" w14:textId="2B1DCAA3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5C8F17" w14:textId="257F10E6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184B7A7D" w14:textId="77777777" w:rsidTr="006826C2">
        <w:tc>
          <w:tcPr>
            <w:tcW w:w="1550" w:type="dxa"/>
            <w:vMerge/>
            <w:vAlign w:val="center"/>
          </w:tcPr>
          <w:p w14:paraId="3E16095E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E723848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EE619E5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C7C23DB" w14:textId="77777777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1787534" w14:textId="22A6D797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5353445" w14:textId="75A98EF3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22EF84" w14:textId="23167DB3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7E4A8846" w14:textId="77777777" w:rsidTr="006826C2">
        <w:tc>
          <w:tcPr>
            <w:tcW w:w="1550" w:type="dxa"/>
            <w:vMerge/>
            <w:vAlign w:val="center"/>
          </w:tcPr>
          <w:p w14:paraId="0C394F92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DAE39CE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FEC5C4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99D7586" w14:textId="77777777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8B26C3A" w14:textId="0C5AD90C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EE98AE" w14:textId="14455F54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F641A1C" w14:textId="30D614FE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6DB979DE" w14:textId="77777777" w:rsidTr="006826C2">
        <w:tc>
          <w:tcPr>
            <w:tcW w:w="1550" w:type="dxa"/>
            <w:vMerge/>
            <w:vAlign w:val="center"/>
          </w:tcPr>
          <w:p w14:paraId="686D5AB4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63DA3B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5BEE578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77610B3" w14:textId="77777777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76B7048" w14:textId="7F853BF2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BF380D" w14:textId="3559AE52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5D5FF8C" w14:textId="130E5657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12243D8B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45D9F427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557861B2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0648C83A" w14:textId="77777777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361564" w14:textId="1359B1E0" w:rsidR="00355801" w:rsidRPr="006826C2" w:rsidRDefault="00355801" w:rsidP="00355801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DF5946" w14:textId="73099093" w:rsidR="00355801" w:rsidRPr="006826C2" w:rsidRDefault="00355801" w:rsidP="00355801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7091E5" w14:textId="50FC4C11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99D243" w14:textId="2FF6818B" w:rsidR="00355801" w:rsidRPr="006826C2" w:rsidRDefault="00355801" w:rsidP="00355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55801" w:rsidRPr="003036B8" w14:paraId="1208C325" w14:textId="77777777" w:rsidTr="00E61839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8DE31C2" w14:textId="406BE16B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2:85376136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F27AD2E" w14:textId="05B3A320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G/A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002B7F0D" w14:textId="5785A4F1" w:rsidR="00355801" w:rsidRPr="00D8706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FB5D830" w14:textId="408C6C5E" w:rsidR="00355801" w:rsidRPr="00E61839" w:rsidRDefault="00355801" w:rsidP="00355801">
            <w:pPr>
              <w:rPr>
                <w:rFonts w:ascii="Times New Roman" w:hAnsi="Times New Roman" w:cs="Times New Roman"/>
                <w:b/>
                <w:i/>
              </w:rPr>
            </w:pPr>
            <w:r w:rsidRPr="00E61839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E61839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E336156" w14:textId="66263AD2" w:rsidR="00355801" w:rsidRPr="00E61839" w:rsidRDefault="00355801" w:rsidP="00355801">
            <w:pPr>
              <w:rPr>
                <w:rFonts w:ascii="Times New Roman" w:hAnsi="Times New Roman" w:cs="Times New Roman"/>
                <w:b/>
              </w:rPr>
            </w:pPr>
            <w:r w:rsidRPr="00E61839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429F570" w14:textId="63AB80F9" w:rsidR="00355801" w:rsidRPr="00E61839" w:rsidRDefault="00355801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3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8B99152" w14:textId="373DE745" w:rsidR="00355801" w:rsidRPr="00E61839" w:rsidRDefault="00E61839" w:rsidP="003558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839">
              <w:rPr>
                <w:rFonts w:ascii="Times New Roman" w:hAnsi="Times New Roman" w:cs="Times New Roman"/>
                <w:b/>
              </w:rPr>
              <w:t>0.19</w:t>
            </w:r>
          </w:p>
        </w:tc>
      </w:tr>
      <w:tr w:rsidR="00E61839" w:rsidRPr="003036B8" w14:paraId="31490FC6" w14:textId="77777777" w:rsidTr="006826C2">
        <w:tc>
          <w:tcPr>
            <w:tcW w:w="1550" w:type="dxa"/>
            <w:vMerge/>
            <w:vAlign w:val="center"/>
          </w:tcPr>
          <w:p w14:paraId="2B7F2D58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8FB53D2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CCB8ABC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7963A44" w14:textId="5AEEE822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3946392A" w14:textId="1A4C4BF4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60BE0C4" w14:textId="7C0A7CD2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0BA973F" w14:textId="6C760258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5B5A285D" w14:textId="77777777" w:rsidTr="006826C2">
        <w:tc>
          <w:tcPr>
            <w:tcW w:w="1550" w:type="dxa"/>
            <w:vMerge/>
            <w:vAlign w:val="center"/>
          </w:tcPr>
          <w:p w14:paraId="7E678373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42AD620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A65737F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10CC23B" w14:textId="2CCB5932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18404E8" w14:textId="10298BBD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0BD3052" w14:textId="24E28A75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4F37848" w14:textId="331F1E33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1CCE4627" w14:textId="77777777" w:rsidTr="006826C2">
        <w:tc>
          <w:tcPr>
            <w:tcW w:w="1550" w:type="dxa"/>
            <w:vMerge/>
            <w:vAlign w:val="center"/>
          </w:tcPr>
          <w:p w14:paraId="08C4C316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F7CD484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2F1CEA0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190C7F0" w14:textId="77777777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A5306BF" w14:textId="3066149F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E36AEF2" w14:textId="5731D20E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2E2406B" w14:textId="07860D7C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37F654BA" w14:textId="77777777" w:rsidTr="006826C2">
        <w:tc>
          <w:tcPr>
            <w:tcW w:w="1550" w:type="dxa"/>
            <w:vMerge/>
            <w:vAlign w:val="center"/>
          </w:tcPr>
          <w:p w14:paraId="70F0C7AF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02977AA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1E08E99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ECB5542" w14:textId="001D2510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9927801" w14:textId="792380D8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3128C96" w14:textId="6212DAD9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A8489C" w14:textId="32E9FD9A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4762FFD3" w14:textId="77777777" w:rsidTr="006826C2">
        <w:tc>
          <w:tcPr>
            <w:tcW w:w="1550" w:type="dxa"/>
            <w:vMerge/>
            <w:vAlign w:val="center"/>
          </w:tcPr>
          <w:p w14:paraId="36D5D825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4D1CB99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F7C8359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6C7D436" w14:textId="77777777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B24DE27" w14:textId="3BFD2276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06B6366" w14:textId="791FD66A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2D102BE" w14:textId="337FE04C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1265D347" w14:textId="77777777" w:rsidTr="006826C2">
        <w:tc>
          <w:tcPr>
            <w:tcW w:w="1550" w:type="dxa"/>
            <w:vMerge/>
            <w:vAlign w:val="center"/>
          </w:tcPr>
          <w:p w14:paraId="0D7887F9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4052137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3D818F1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441A6DA" w14:textId="6766F93F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5AAAFBE" w14:textId="7474D766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024EEDA" w14:textId="41786B60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3EC1171" w14:textId="34BDBAF3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605004F7" w14:textId="77777777" w:rsidTr="006826C2">
        <w:tc>
          <w:tcPr>
            <w:tcW w:w="1550" w:type="dxa"/>
            <w:vMerge/>
            <w:vAlign w:val="center"/>
          </w:tcPr>
          <w:p w14:paraId="28E42293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30F25A9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724B072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591B60B" w14:textId="77777777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201996A" w14:textId="78DB6161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67540B" w14:textId="1333AFE4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10105A" w14:textId="6CAE1FA2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1D11CF3E" w14:textId="77777777" w:rsidTr="006826C2">
        <w:tc>
          <w:tcPr>
            <w:tcW w:w="1550" w:type="dxa"/>
            <w:vMerge/>
            <w:vAlign w:val="center"/>
          </w:tcPr>
          <w:p w14:paraId="714DE716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4A7298E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BF22273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32064E8" w14:textId="77777777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CCBC491" w14:textId="4F483040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40AF92" w14:textId="1F6FDFF8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C9C23AF" w14:textId="6D423E0F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27C024A2" w14:textId="77777777" w:rsidTr="006826C2">
        <w:tc>
          <w:tcPr>
            <w:tcW w:w="1550" w:type="dxa"/>
            <w:vMerge/>
            <w:vAlign w:val="center"/>
          </w:tcPr>
          <w:p w14:paraId="35E044EC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7C0E9C6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ED53B2E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54C1D12" w14:textId="77777777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403E859" w14:textId="114A2D20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4F569A3" w14:textId="65B1E908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5E25AC0" w14:textId="4156F91F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21E0852A" w14:textId="77777777" w:rsidTr="006826C2">
        <w:tc>
          <w:tcPr>
            <w:tcW w:w="1550" w:type="dxa"/>
            <w:vMerge/>
            <w:vAlign w:val="center"/>
          </w:tcPr>
          <w:p w14:paraId="41209A4C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ACC251C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4B8724C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305A041" w14:textId="77777777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9E1C4DE" w14:textId="3D615774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54A37AB" w14:textId="5A64C3A6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464562" w14:textId="22FC19A6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61839" w:rsidRPr="003036B8" w14:paraId="0E2C8981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7EC1B71F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89B123A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20171F8D" w14:textId="77777777" w:rsidR="00E61839" w:rsidRPr="00D87069" w:rsidRDefault="00E61839" w:rsidP="00E61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222DF4" w14:textId="5DA3D8CD" w:rsidR="00E61839" w:rsidRPr="006826C2" w:rsidRDefault="00E61839" w:rsidP="00E6183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49B94A" w14:textId="71C1207D" w:rsidR="00E61839" w:rsidRPr="006826C2" w:rsidRDefault="00E61839" w:rsidP="00E6183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628F1" w14:textId="19084A75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6D9652" w14:textId="475EF3B1" w:rsidR="00E61839" w:rsidRPr="006826C2" w:rsidRDefault="00E61839" w:rsidP="00E61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2B6CBA7B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48A1F893" w14:textId="69E6E21E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2:85376069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8C9F8B8" w14:textId="597D7F79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757721A" w14:textId="3E903859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C11F53" w14:textId="1DA3D9CC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B5865" w14:textId="31E73436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DAD8BB" w14:textId="0DCAD1F0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B9728E" w14:textId="513892CF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2E498407" w14:textId="77777777" w:rsidTr="006826C2">
        <w:tc>
          <w:tcPr>
            <w:tcW w:w="1550" w:type="dxa"/>
            <w:vMerge/>
            <w:vAlign w:val="center"/>
          </w:tcPr>
          <w:p w14:paraId="26548A83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4527C77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B7D8F89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5AF85E59" w14:textId="555AD343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05486589" w14:textId="18679F90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56BED25" w14:textId="5A611234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8757D01" w14:textId="378DB89C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</w:tr>
      <w:tr w:rsidR="00233549" w:rsidRPr="003036B8" w14:paraId="75D5D151" w14:textId="77777777" w:rsidTr="006826C2">
        <w:tc>
          <w:tcPr>
            <w:tcW w:w="1550" w:type="dxa"/>
            <w:vMerge/>
            <w:vAlign w:val="center"/>
          </w:tcPr>
          <w:p w14:paraId="4853DB73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4169C8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27FA10B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7551C6BC" w14:textId="26CBFB20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D420CCA" w14:textId="7A6DC746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9F180EB" w14:textId="6082C1A9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EB818D" w14:textId="4ECFC566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4A5DA698" w14:textId="77777777" w:rsidTr="006826C2">
        <w:tc>
          <w:tcPr>
            <w:tcW w:w="1550" w:type="dxa"/>
            <w:vMerge/>
            <w:vAlign w:val="center"/>
          </w:tcPr>
          <w:p w14:paraId="1AE66F68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54C9A3D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6C5C52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C28CBA5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419636B" w14:textId="05CCFFC5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D07B79D" w14:textId="247CE749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C1C07A2" w14:textId="01830A9C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623EC642" w14:textId="77777777" w:rsidTr="006826C2">
        <w:tc>
          <w:tcPr>
            <w:tcW w:w="1550" w:type="dxa"/>
            <w:vMerge/>
            <w:vAlign w:val="center"/>
          </w:tcPr>
          <w:p w14:paraId="557C150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43F1D5D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4562345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793E789" w14:textId="1D48B868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50262199" w14:textId="09D72CE0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1E3D893" w14:textId="1EE13E9B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CF8721D" w14:textId="42A7CE87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5DFF38B4" w14:textId="77777777" w:rsidTr="006826C2">
        <w:tc>
          <w:tcPr>
            <w:tcW w:w="1550" w:type="dxa"/>
            <w:vMerge/>
            <w:vAlign w:val="center"/>
          </w:tcPr>
          <w:p w14:paraId="7F538F9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3B878EF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704440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9B2031B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5D2DD862" w14:textId="232F2DA1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2D2FC92" w14:textId="63F643F7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304621" w14:textId="6FB0E1CD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7228071C" w14:textId="77777777" w:rsidTr="006826C2">
        <w:tc>
          <w:tcPr>
            <w:tcW w:w="1550" w:type="dxa"/>
            <w:vMerge/>
            <w:vAlign w:val="center"/>
          </w:tcPr>
          <w:p w14:paraId="325A7197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2C4776F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626C56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86FBF5C" w14:textId="04A5A8B3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20CF613" w14:textId="62458150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64925F3" w14:textId="1F7ED34C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F419618" w14:textId="02773EA6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24FEBC74" w14:textId="77777777" w:rsidTr="006826C2">
        <w:tc>
          <w:tcPr>
            <w:tcW w:w="1550" w:type="dxa"/>
            <w:vMerge/>
            <w:vAlign w:val="center"/>
          </w:tcPr>
          <w:p w14:paraId="0F7E4E2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B88822F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EF72D60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B948FB9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D5A697F" w14:textId="5B9074CC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8E1D4F" w14:textId="4FDD9AF6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7071007" w14:textId="1D015DFE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52EFF42D" w14:textId="77777777" w:rsidTr="006826C2">
        <w:tc>
          <w:tcPr>
            <w:tcW w:w="1550" w:type="dxa"/>
            <w:vMerge/>
            <w:vAlign w:val="center"/>
          </w:tcPr>
          <w:p w14:paraId="1642E8F0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FEEFEF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EB7A039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558A6C6B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A6E2A2D" w14:textId="5A7752BD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54CA01" w14:textId="2EAE082F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2D6510B" w14:textId="3C7EB9FD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32D05E0E" w14:textId="77777777" w:rsidTr="006826C2">
        <w:tc>
          <w:tcPr>
            <w:tcW w:w="1550" w:type="dxa"/>
            <w:vMerge/>
            <w:vAlign w:val="center"/>
          </w:tcPr>
          <w:p w14:paraId="3992A33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98C315F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24EF2CA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9C4EABA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26DB604" w14:textId="7EB4FBD9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EC8620" w14:textId="002EBFF4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DE26F30" w14:textId="7935C35B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0DBA7DA9" w14:textId="77777777" w:rsidTr="006826C2">
        <w:tc>
          <w:tcPr>
            <w:tcW w:w="1550" w:type="dxa"/>
            <w:vMerge/>
            <w:vAlign w:val="center"/>
          </w:tcPr>
          <w:p w14:paraId="2C97AF31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228C0D1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079FFDA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6358ED37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5913876" w14:textId="467366CE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F2FF83D" w14:textId="543BBF55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52E8D1" w14:textId="410E0292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2DC5403C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161E45A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2262B84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4043BCB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AB217B" w14:textId="033E0642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30283A" w14:textId="7D82B7E3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8409EB" w14:textId="1AD57C3A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7D6CD6" w14:textId="5BD7D2F8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037B6D26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21AD093D" w14:textId="2318B453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2:85376061*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64830A5" w14:textId="05CA89BB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1A7EE85C" w14:textId="4612798A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Synonymous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4D0AA" w14:textId="0417D4CD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E5C8EB" w14:textId="214B6576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59E44B" w14:textId="6480210E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97F413" w14:textId="1AD8054D" w:rsidR="00233549" w:rsidRPr="006826C2" w:rsidRDefault="002B654F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79FB8C5D" w14:textId="77777777" w:rsidTr="006826C2">
        <w:tc>
          <w:tcPr>
            <w:tcW w:w="1550" w:type="dxa"/>
            <w:vMerge/>
            <w:vAlign w:val="center"/>
          </w:tcPr>
          <w:p w14:paraId="7EE973C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D0B31A5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17C6222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BCD67FF" w14:textId="4244CEC3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21BA3F0" w14:textId="64BCD5CC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Zambia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96D033B" w14:textId="3B62CD79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621CE7E" w14:textId="7407360E" w:rsidR="00233549" w:rsidRPr="006826C2" w:rsidRDefault="002B654F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77C63BD4" w14:textId="77777777" w:rsidTr="002B654F">
        <w:tc>
          <w:tcPr>
            <w:tcW w:w="1550" w:type="dxa"/>
            <w:vMerge/>
            <w:vAlign w:val="center"/>
          </w:tcPr>
          <w:p w14:paraId="7C1FF9D4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1C046A7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863729F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1A3124A4" w14:textId="0AF237AB" w:rsidR="00233549" w:rsidRPr="002B654F" w:rsidRDefault="00233549" w:rsidP="00233549">
            <w:pPr>
              <w:rPr>
                <w:rFonts w:ascii="Times New Roman" w:hAnsi="Times New Roman" w:cs="Times New Roman"/>
                <w:b/>
                <w:i/>
              </w:rPr>
            </w:pPr>
            <w:r w:rsidRPr="002B654F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2B654F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A576A30" w14:textId="094E5425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919FA3" w14:textId="1CFECBB0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BA5EEC9" w14:textId="4042F9B7" w:rsidR="00233549" w:rsidRPr="006826C2" w:rsidRDefault="002B654F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146ED5D5" w14:textId="77777777" w:rsidTr="002B654F">
        <w:tc>
          <w:tcPr>
            <w:tcW w:w="1550" w:type="dxa"/>
            <w:vMerge/>
            <w:vAlign w:val="center"/>
          </w:tcPr>
          <w:p w14:paraId="0AAE2E61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735FD5A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D4555CA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7F8F607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5036DF8" w14:textId="7B0E1AE7" w:rsidR="00233549" w:rsidRPr="002B654F" w:rsidRDefault="00233549" w:rsidP="00233549">
            <w:pPr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F9E8DA7" w14:textId="672AF78B" w:rsidR="00233549" w:rsidRPr="002B654F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0ACE8E1" w14:textId="178F12FD" w:rsidR="00233549" w:rsidRPr="002B654F" w:rsidRDefault="002B654F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0.13</w:t>
            </w:r>
          </w:p>
        </w:tc>
      </w:tr>
      <w:tr w:rsidR="00233549" w:rsidRPr="003036B8" w14:paraId="1176B0CD" w14:textId="77777777" w:rsidTr="006826C2">
        <w:tc>
          <w:tcPr>
            <w:tcW w:w="1550" w:type="dxa"/>
            <w:vMerge/>
            <w:vAlign w:val="center"/>
          </w:tcPr>
          <w:p w14:paraId="3049BC48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7C8F432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34CD412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057068F8" w14:textId="11696205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4477AEF0" w14:textId="12E2207A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E7EF38C" w14:textId="0804A6D0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7520AD7" w14:textId="07C9CB99" w:rsidR="00233549" w:rsidRPr="006826C2" w:rsidRDefault="002B654F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6F8B5835" w14:textId="77777777" w:rsidTr="006826C2">
        <w:tc>
          <w:tcPr>
            <w:tcW w:w="1550" w:type="dxa"/>
            <w:vMerge/>
            <w:vAlign w:val="center"/>
          </w:tcPr>
          <w:p w14:paraId="3E47342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CA873D7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570D75E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0503304E" w14:textId="77777777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6660DD40" w14:textId="4FC3EC01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D14D3F1" w14:textId="2A41BADB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313896A" w14:textId="20AD14B5" w:rsidR="00233549" w:rsidRPr="006826C2" w:rsidRDefault="002B654F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33549" w:rsidRPr="003036B8" w14:paraId="4A587DAA" w14:textId="77777777" w:rsidTr="002B654F">
        <w:tc>
          <w:tcPr>
            <w:tcW w:w="1550" w:type="dxa"/>
            <w:vMerge/>
            <w:vAlign w:val="center"/>
          </w:tcPr>
          <w:p w14:paraId="7BB9D8C3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3BDB983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082960E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6CC36B27" w14:textId="3FD9BCD2" w:rsidR="00233549" w:rsidRPr="002B654F" w:rsidRDefault="00233549" w:rsidP="00233549">
            <w:pPr>
              <w:rPr>
                <w:rFonts w:ascii="Times New Roman" w:hAnsi="Times New Roman" w:cs="Times New Roman"/>
                <w:b/>
                <w:i/>
              </w:rPr>
            </w:pPr>
            <w:r w:rsidRPr="002B654F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2B654F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FF2AFBB" w14:textId="1F2DAADE" w:rsidR="00233549" w:rsidRPr="002B654F" w:rsidRDefault="00233549" w:rsidP="00233549">
            <w:pPr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Barbados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C4C5673" w14:textId="3600D3AD" w:rsidR="00233549" w:rsidRPr="002B654F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79D587C" w14:textId="697F6354" w:rsidR="00233549" w:rsidRPr="002B654F" w:rsidRDefault="002B654F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0.10</w:t>
            </w:r>
          </w:p>
        </w:tc>
      </w:tr>
      <w:tr w:rsidR="00233549" w:rsidRPr="003036B8" w14:paraId="464D3722" w14:textId="77777777" w:rsidTr="002B654F">
        <w:tc>
          <w:tcPr>
            <w:tcW w:w="1550" w:type="dxa"/>
            <w:vMerge/>
            <w:vAlign w:val="center"/>
          </w:tcPr>
          <w:p w14:paraId="0A6EAB5B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2B06832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49A317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3A6859E7" w14:textId="77777777" w:rsidR="00233549" w:rsidRPr="002B654F" w:rsidRDefault="00233549" w:rsidP="002335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04DCB2F" w14:textId="1B48DC56" w:rsidR="00233549" w:rsidRPr="002B654F" w:rsidRDefault="00233549" w:rsidP="00233549">
            <w:pPr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378A2DD" w14:textId="55397F92" w:rsidR="00233549" w:rsidRPr="002B654F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60CDB7D" w14:textId="58F127DD" w:rsidR="00233549" w:rsidRPr="002B654F" w:rsidRDefault="002B654F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0.25</w:t>
            </w:r>
          </w:p>
        </w:tc>
      </w:tr>
      <w:tr w:rsidR="00233549" w:rsidRPr="003036B8" w14:paraId="30794DFF" w14:textId="77777777" w:rsidTr="002B654F">
        <w:tc>
          <w:tcPr>
            <w:tcW w:w="1550" w:type="dxa"/>
            <w:vMerge/>
            <w:vAlign w:val="center"/>
          </w:tcPr>
          <w:p w14:paraId="483B86A2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EA8DC8E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F21F60D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4E9089E" w14:textId="77777777" w:rsidR="00233549" w:rsidRPr="002B654F" w:rsidRDefault="00233549" w:rsidP="002335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AFC8292" w14:textId="38B207E7" w:rsidR="00233549" w:rsidRPr="002B654F" w:rsidRDefault="00233549" w:rsidP="00233549">
            <w:pPr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Ghana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429E78B" w14:textId="20E601B6" w:rsidR="00233549" w:rsidRPr="002B654F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6A4846E" w14:textId="3C1FEA65" w:rsidR="00233549" w:rsidRPr="002B654F" w:rsidRDefault="002B654F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0.50</w:t>
            </w:r>
          </w:p>
        </w:tc>
      </w:tr>
      <w:tr w:rsidR="00233549" w:rsidRPr="003036B8" w14:paraId="6EC78B56" w14:textId="77777777" w:rsidTr="002B654F">
        <w:tc>
          <w:tcPr>
            <w:tcW w:w="1550" w:type="dxa"/>
            <w:vMerge/>
            <w:vAlign w:val="center"/>
          </w:tcPr>
          <w:p w14:paraId="4F639F43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BE1AEBF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BF9B452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15878CF3" w14:textId="77777777" w:rsidR="00233549" w:rsidRPr="002B654F" w:rsidRDefault="00233549" w:rsidP="002335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C3713FB" w14:textId="78394F69" w:rsidR="00233549" w:rsidRPr="002B654F" w:rsidRDefault="00233549" w:rsidP="00233549">
            <w:pPr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Nevis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38064586" w14:textId="49A86202" w:rsidR="00233549" w:rsidRPr="002B654F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3A5E824" w14:textId="15C3DE91" w:rsidR="00233549" w:rsidRPr="002B654F" w:rsidRDefault="002B654F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0.33</w:t>
            </w:r>
          </w:p>
        </w:tc>
      </w:tr>
      <w:tr w:rsidR="00233549" w:rsidRPr="003036B8" w14:paraId="3AD084C5" w14:textId="77777777" w:rsidTr="002B654F">
        <w:tc>
          <w:tcPr>
            <w:tcW w:w="1550" w:type="dxa"/>
            <w:vMerge/>
            <w:vAlign w:val="center"/>
          </w:tcPr>
          <w:p w14:paraId="3CED68B6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AD6F30B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336E08A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0B50C535" w14:textId="77777777" w:rsidR="00233549" w:rsidRPr="002B654F" w:rsidRDefault="00233549" w:rsidP="002335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4AA4923" w14:textId="6C824DEF" w:rsidR="00233549" w:rsidRPr="002B654F" w:rsidRDefault="00233549" w:rsidP="00233549">
            <w:pPr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3C4971D" w14:textId="5DF4B7E4" w:rsidR="00233549" w:rsidRPr="002B654F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7E5ED62" w14:textId="39D3D862" w:rsidR="00233549" w:rsidRPr="002B654F" w:rsidRDefault="002B654F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54F">
              <w:rPr>
                <w:rFonts w:ascii="Times New Roman" w:hAnsi="Times New Roman" w:cs="Times New Roman"/>
                <w:b/>
              </w:rPr>
              <w:t>0.23</w:t>
            </w:r>
          </w:p>
        </w:tc>
      </w:tr>
      <w:tr w:rsidR="00233549" w:rsidRPr="003036B8" w14:paraId="2751138C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4B4ED7D3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2ABAA028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549EE497" w14:textId="77777777" w:rsidR="00233549" w:rsidRPr="00D87069" w:rsidRDefault="00233549" w:rsidP="002335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44853" w14:textId="6C67A106" w:rsidR="00233549" w:rsidRPr="006826C2" w:rsidRDefault="00233549" w:rsidP="00233549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477F55" w14:textId="5E9941BD" w:rsidR="00233549" w:rsidRPr="006826C2" w:rsidRDefault="00233549" w:rsidP="00233549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EC97FF" w14:textId="387BD27E" w:rsidR="00233549" w:rsidRPr="006826C2" w:rsidRDefault="00233549" w:rsidP="00233549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9013B6" w14:textId="54E28ACF" w:rsidR="00233549" w:rsidRPr="006826C2" w:rsidRDefault="002B654F" w:rsidP="0023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683AE28C" w14:textId="77777777" w:rsidTr="008C06FA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34A384F1" w14:textId="3CF23132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lastRenderedPageBreak/>
              <w:t>2:85376038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002FD271" w14:textId="32561B0A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C/T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45A8F811" w14:textId="2C581A3D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Missense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4174CC" w14:textId="1C31C41D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2AAF6B" w14:textId="3C3D4269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9878B4" w14:textId="152980A0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B939E" w14:textId="548ABDA4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28461FC9" w14:textId="77777777" w:rsidTr="00B3058E">
        <w:tc>
          <w:tcPr>
            <w:tcW w:w="1550" w:type="dxa"/>
            <w:vMerge/>
            <w:vAlign w:val="center"/>
          </w:tcPr>
          <w:p w14:paraId="4D29573E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604D57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27E1E4E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7B5D7BA3" w14:textId="253E278E" w:rsidR="00B3058E" w:rsidRPr="00B3058E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B3058E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B3058E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C5D0C3B" w14:textId="5C803BA4" w:rsidR="00B3058E" w:rsidRPr="00B3058E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B3058E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28AB228E" w14:textId="3E7CE03D" w:rsidR="00B3058E" w:rsidRPr="00B3058E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58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859635F" w14:textId="22E4AF86" w:rsidR="00B3058E" w:rsidRPr="00B3058E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58E">
              <w:rPr>
                <w:rFonts w:ascii="Times New Roman" w:hAnsi="Times New Roman" w:cs="Times New Roman"/>
                <w:b/>
              </w:rPr>
              <w:t>0.06</w:t>
            </w:r>
          </w:p>
        </w:tc>
      </w:tr>
      <w:tr w:rsidR="00B3058E" w:rsidRPr="003036B8" w14:paraId="3AB09183" w14:textId="77777777" w:rsidTr="006826C2">
        <w:tc>
          <w:tcPr>
            <w:tcW w:w="1550" w:type="dxa"/>
            <w:vMerge/>
            <w:vAlign w:val="center"/>
          </w:tcPr>
          <w:p w14:paraId="7A1F7DB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526381C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6435C38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2135A637" w14:textId="22CB2C7A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2236459A" w14:textId="67760EA6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Tanzania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718F293" w14:textId="371CD756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31EABC6" w14:textId="0CC8F85A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0F1F2726" w14:textId="77777777" w:rsidTr="006826C2">
        <w:tc>
          <w:tcPr>
            <w:tcW w:w="1550" w:type="dxa"/>
            <w:vMerge/>
            <w:vAlign w:val="center"/>
          </w:tcPr>
          <w:p w14:paraId="64C8607C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62A73BF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5A76C82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12FA9677" w14:textId="77777777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26B018A" w14:textId="392D8F02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E26C859" w14:textId="23D40E07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0E0E788" w14:textId="5AE1CF5C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3B3FC40D" w14:textId="77777777" w:rsidTr="006826C2">
        <w:tc>
          <w:tcPr>
            <w:tcW w:w="1550" w:type="dxa"/>
            <w:vMerge/>
            <w:vAlign w:val="center"/>
          </w:tcPr>
          <w:p w14:paraId="368AD39F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6E55128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6672F91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5F98A4D1" w14:textId="1850FB78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p.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7DF7C947" w14:textId="75CBEEC7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Botswana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5F1A374" w14:textId="2B942D5F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1859F4" w14:textId="0BDEC203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0E18F0B7" w14:textId="77777777" w:rsidTr="006826C2">
        <w:tc>
          <w:tcPr>
            <w:tcW w:w="1550" w:type="dxa"/>
            <w:vMerge/>
            <w:vAlign w:val="center"/>
          </w:tcPr>
          <w:p w14:paraId="1EC23AD8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C5829A4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7D4242C1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7207DF92" w14:textId="77777777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318CED0" w14:textId="6DD74BFC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9C2D542" w14:textId="778AE287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27C1AB2" w14:textId="0E0263E3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3A7A20C7" w14:textId="77777777" w:rsidTr="006826C2">
        <w:tc>
          <w:tcPr>
            <w:tcW w:w="1550" w:type="dxa"/>
            <w:vMerge/>
            <w:vAlign w:val="center"/>
          </w:tcPr>
          <w:p w14:paraId="78F03F6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3BCA21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6A3203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14:paraId="1B17282F" w14:textId="7A4856C5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 xml:space="preserve">Ch. </w:t>
            </w:r>
            <w:proofErr w:type="spellStart"/>
            <w:r w:rsidRPr="006826C2">
              <w:rPr>
                <w:rFonts w:ascii="Times New Roman" w:hAnsi="Times New Roman" w:cs="Times New Roman"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14:paraId="626D5CE0" w14:textId="4435B3A9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Barbados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890FA5C" w14:textId="5B3A2A0B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CE14E00" w14:textId="75FC4634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07061247" w14:textId="77777777" w:rsidTr="006826C2">
        <w:tc>
          <w:tcPr>
            <w:tcW w:w="1550" w:type="dxa"/>
            <w:vMerge/>
            <w:vAlign w:val="center"/>
          </w:tcPr>
          <w:p w14:paraId="653A29A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35CD552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B70629D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183E0E0" w14:textId="77777777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B56C1EB" w14:textId="0EF7D9A1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The Gambia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A5A5EB0" w14:textId="5564B2EE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7EF6BC5" w14:textId="441933B7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4062716A" w14:textId="77777777" w:rsidTr="006826C2">
        <w:tc>
          <w:tcPr>
            <w:tcW w:w="1550" w:type="dxa"/>
            <w:vMerge/>
            <w:vAlign w:val="center"/>
          </w:tcPr>
          <w:p w14:paraId="600BD2E0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40A5B88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0A44AF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29DCA340" w14:textId="77777777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06F8699" w14:textId="1BA5BC9D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Ghana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18B65D7" w14:textId="404182FD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BCE9CCD" w14:textId="01A90B57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312683ED" w14:textId="77777777" w:rsidTr="006826C2">
        <w:tc>
          <w:tcPr>
            <w:tcW w:w="1550" w:type="dxa"/>
            <w:vMerge/>
            <w:vAlign w:val="center"/>
          </w:tcPr>
          <w:p w14:paraId="483BB450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581404C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3A8C784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39EF1F60" w14:textId="77777777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259368B7" w14:textId="2D9FEDD2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Nevis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24E8DC" w14:textId="6B735925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05F21F" w14:textId="08403D7F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68463B55" w14:textId="77777777" w:rsidTr="006826C2">
        <w:tc>
          <w:tcPr>
            <w:tcW w:w="1550" w:type="dxa"/>
            <w:vMerge/>
            <w:vAlign w:val="center"/>
          </w:tcPr>
          <w:p w14:paraId="4092ECE1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F964D6D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242538B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auto"/>
            <w:vAlign w:val="center"/>
          </w:tcPr>
          <w:p w14:paraId="42FCE64C" w14:textId="77777777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B1BBF15" w14:textId="695F2689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St. Kitts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27E81C9" w14:textId="02563CE0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A45F147" w14:textId="40C6EEAA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0B52DD74" w14:textId="77777777" w:rsidTr="008C06FA">
        <w:tc>
          <w:tcPr>
            <w:tcW w:w="1550" w:type="dxa"/>
            <w:vMerge/>
            <w:tcBorders>
              <w:bottom w:val="single" w:sz="12" w:space="0" w:color="auto"/>
            </w:tcBorders>
            <w:vAlign w:val="center"/>
          </w:tcPr>
          <w:p w14:paraId="3A83740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tcBorders>
              <w:bottom w:val="single" w:sz="12" w:space="0" w:color="auto"/>
            </w:tcBorders>
            <w:vAlign w:val="center"/>
          </w:tcPr>
          <w:p w14:paraId="60070369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tcBorders>
              <w:bottom w:val="single" w:sz="12" w:space="0" w:color="auto"/>
            </w:tcBorders>
            <w:vAlign w:val="center"/>
          </w:tcPr>
          <w:p w14:paraId="081ACF4E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F95FE" w14:textId="0506739A" w:rsidR="00B3058E" w:rsidRPr="006826C2" w:rsidRDefault="00B3058E" w:rsidP="00B3058E">
            <w:pPr>
              <w:rPr>
                <w:rFonts w:ascii="Times New Roman" w:hAnsi="Times New Roman" w:cs="Times New Roman"/>
                <w:i/>
              </w:rPr>
            </w:pPr>
            <w:r w:rsidRPr="006826C2">
              <w:rPr>
                <w:rFonts w:ascii="Times New Roman" w:hAnsi="Times New Roman" w:cs="Times New Roman"/>
                <w:i/>
              </w:rPr>
              <w:t>Ch. tantalus</w:t>
            </w:r>
          </w:p>
        </w:tc>
        <w:tc>
          <w:tcPr>
            <w:tcW w:w="17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79DCA9" w14:textId="638D80DB" w:rsidR="00B3058E" w:rsidRPr="006826C2" w:rsidRDefault="00B3058E" w:rsidP="00B3058E">
            <w:pPr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Cent. Afr. Rep.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12F964" w14:textId="46954E50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 w:rsidRPr="006826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F63B6F" w14:textId="2447B3BA" w:rsidR="00B3058E" w:rsidRPr="006826C2" w:rsidRDefault="00B3058E" w:rsidP="00B3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B3058E" w:rsidRPr="003036B8" w14:paraId="419B9204" w14:textId="77777777" w:rsidTr="00486EF1">
        <w:tc>
          <w:tcPr>
            <w:tcW w:w="1550" w:type="dxa"/>
            <w:vMerge w:val="restart"/>
            <w:tcBorders>
              <w:top w:val="single" w:sz="12" w:space="0" w:color="auto"/>
            </w:tcBorders>
            <w:vAlign w:val="center"/>
          </w:tcPr>
          <w:p w14:paraId="1BCB1A99" w14:textId="7481976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2:85387613*</w:t>
            </w:r>
          </w:p>
        </w:tc>
        <w:tc>
          <w:tcPr>
            <w:tcW w:w="1016" w:type="dxa"/>
            <w:vMerge w:val="restart"/>
            <w:tcBorders>
              <w:top w:val="single" w:sz="12" w:space="0" w:color="auto"/>
            </w:tcBorders>
            <w:vAlign w:val="center"/>
          </w:tcPr>
          <w:p w14:paraId="59C828F0" w14:textId="2A9A363E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T/C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</w:tcBorders>
            <w:vAlign w:val="center"/>
          </w:tcPr>
          <w:p w14:paraId="6ED7525B" w14:textId="791FAAAF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069">
              <w:rPr>
                <w:rFonts w:ascii="Times New Roman" w:hAnsi="Times New Roman" w:cs="Times New Roman"/>
              </w:rPr>
              <w:t>Intronic SRV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57F5EB9" w14:textId="16580D9B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486EF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486EF1">
              <w:rPr>
                <w:rFonts w:ascii="Times New Roman" w:hAnsi="Times New Roman" w:cs="Times New Roman"/>
                <w:b/>
                <w:i/>
              </w:rPr>
              <w:t>aethiops</w:t>
            </w:r>
            <w:proofErr w:type="spellEnd"/>
          </w:p>
        </w:tc>
        <w:tc>
          <w:tcPr>
            <w:tcW w:w="1757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261CE2E" w14:textId="4B0EA07D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Ethiopia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4D2F6E90" w14:textId="0B2FC98F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FB15877" w14:textId="63EBB7E8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7F7F8D2D" w14:textId="77777777" w:rsidTr="00486EF1">
        <w:tc>
          <w:tcPr>
            <w:tcW w:w="1550" w:type="dxa"/>
            <w:vMerge/>
            <w:vAlign w:val="center"/>
          </w:tcPr>
          <w:p w14:paraId="459104F6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77829A1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7E204A5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04D8EACA" w14:textId="5B57E45E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486EF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486EF1">
              <w:rPr>
                <w:rFonts w:ascii="Times New Roman" w:hAnsi="Times New Roman" w:cs="Times New Roman"/>
                <w:b/>
                <w:i/>
              </w:rPr>
              <w:t>cynosuros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0B3E761" w14:textId="55E0CF13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Zambia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0C03D37" w14:textId="2C74FF71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49F96409" w14:textId="63CC8CC8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0.84</w:t>
            </w:r>
          </w:p>
        </w:tc>
      </w:tr>
      <w:tr w:rsidR="00B3058E" w:rsidRPr="003036B8" w14:paraId="1072CDCB" w14:textId="77777777" w:rsidTr="00486EF1">
        <w:tc>
          <w:tcPr>
            <w:tcW w:w="1550" w:type="dxa"/>
            <w:vMerge/>
            <w:vAlign w:val="center"/>
          </w:tcPr>
          <w:p w14:paraId="0AED759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52C449AA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F4AE09D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0697C96B" w14:textId="1F4D8F88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486EF1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486EF1">
              <w:rPr>
                <w:rFonts w:ascii="Times New Roman" w:hAnsi="Times New Roman" w:cs="Times New Roman"/>
                <w:b/>
                <w:i/>
              </w:rPr>
              <w:t>hilgerti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816D44F" w14:textId="7D882361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Tanzania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EDB8448" w14:textId="6AC22B4F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66EB716" w14:textId="061DAB7F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3DB06027" w14:textId="77777777" w:rsidTr="00486EF1">
        <w:tc>
          <w:tcPr>
            <w:tcW w:w="1550" w:type="dxa"/>
            <w:vMerge/>
            <w:vAlign w:val="center"/>
          </w:tcPr>
          <w:p w14:paraId="03982D6E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00138B9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08DEBCEE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6402BC38" w14:textId="77777777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7FB9BF5" w14:textId="32658C50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Kenya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6A9AF80B" w14:textId="7CC4B239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62AA95E" w14:textId="3054050E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3B93A331" w14:textId="77777777" w:rsidTr="00486EF1">
        <w:tc>
          <w:tcPr>
            <w:tcW w:w="1550" w:type="dxa"/>
            <w:vMerge/>
            <w:vAlign w:val="center"/>
          </w:tcPr>
          <w:p w14:paraId="27D1DBAD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8E5541D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50D8B553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24B1145C" w14:textId="29E85576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486EF1">
              <w:rPr>
                <w:rFonts w:ascii="Times New Roman" w:hAnsi="Times New Roman" w:cs="Times New Roman"/>
                <w:b/>
                <w:i/>
              </w:rPr>
              <w:t xml:space="preserve">Ch. p. </w:t>
            </w:r>
            <w:proofErr w:type="spellStart"/>
            <w:r w:rsidRPr="00486EF1">
              <w:rPr>
                <w:rFonts w:ascii="Times New Roman" w:hAnsi="Times New Roman" w:cs="Times New Roman"/>
                <w:b/>
                <w:i/>
              </w:rPr>
              <w:t>pygerythrus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866D3C8" w14:textId="51234E5B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Botswana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BD768A3" w14:textId="5281E5A1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1D60BE7" w14:textId="11BA8431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30130F8E" w14:textId="77777777" w:rsidTr="00486EF1">
        <w:tc>
          <w:tcPr>
            <w:tcW w:w="1550" w:type="dxa"/>
            <w:vMerge/>
            <w:vAlign w:val="center"/>
          </w:tcPr>
          <w:p w14:paraId="5F928F44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148F13A6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FF18904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002243C3" w14:textId="77777777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D8E3322" w14:textId="66488E21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South Africa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34C6809" w14:textId="08817623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753FEA79" w14:textId="3AC54100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0.91</w:t>
            </w:r>
          </w:p>
        </w:tc>
      </w:tr>
      <w:tr w:rsidR="00B3058E" w:rsidRPr="003036B8" w14:paraId="5F51FC30" w14:textId="77777777" w:rsidTr="00486EF1">
        <w:tc>
          <w:tcPr>
            <w:tcW w:w="1550" w:type="dxa"/>
            <w:vMerge/>
            <w:vAlign w:val="center"/>
          </w:tcPr>
          <w:p w14:paraId="6AFF6DF6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642A6E0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ACBDF8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 w:val="restart"/>
            <w:shd w:val="clear" w:color="auto" w:fill="E7E6E6" w:themeFill="background2"/>
            <w:vAlign w:val="center"/>
          </w:tcPr>
          <w:p w14:paraId="0A4B27D8" w14:textId="67449B78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486EF1">
              <w:rPr>
                <w:rFonts w:ascii="Times New Roman" w:hAnsi="Times New Roman" w:cs="Times New Roman"/>
                <w:b/>
                <w:i/>
              </w:rPr>
              <w:t xml:space="preserve">Ch. </w:t>
            </w:r>
            <w:proofErr w:type="spellStart"/>
            <w:r w:rsidRPr="00486EF1">
              <w:rPr>
                <w:rFonts w:ascii="Times New Roman" w:hAnsi="Times New Roman" w:cs="Times New Roman"/>
                <w:b/>
                <w:i/>
              </w:rPr>
              <w:t>sabaeus</w:t>
            </w:r>
            <w:proofErr w:type="spellEnd"/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0444F3B" w14:textId="4E0D4939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Barbados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57A04207" w14:textId="6EBEE87F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A11FE35" w14:textId="258B67D9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46005B8A" w14:textId="77777777" w:rsidTr="00486EF1">
        <w:tc>
          <w:tcPr>
            <w:tcW w:w="1550" w:type="dxa"/>
            <w:vMerge/>
            <w:vAlign w:val="center"/>
          </w:tcPr>
          <w:p w14:paraId="79C4142B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246B96B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E442B32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3839D13D" w14:textId="77777777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D1CF438" w14:textId="16C4A416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The Gambia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AD1C0C3" w14:textId="10D7A980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5BDCF06D" w14:textId="7D5CB479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61BD23B1" w14:textId="77777777" w:rsidTr="00486EF1">
        <w:tc>
          <w:tcPr>
            <w:tcW w:w="1550" w:type="dxa"/>
            <w:vMerge/>
            <w:vAlign w:val="center"/>
          </w:tcPr>
          <w:p w14:paraId="3173AB75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D856A0A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4241E6DC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5426EF8" w14:textId="77777777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0A81343" w14:textId="300F2EBE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Ghana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1AF7ABDD" w14:textId="51810903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A88EB71" w14:textId="0DDA62BD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49EC548B" w14:textId="77777777" w:rsidTr="00486EF1">
        <w:tc>
          <w:tcPr>
            <w:tcW w:w="1550" w:type="dxa"/>
            <w:vMerge/>
            <w:vAlign w:val="center"/>
          </w:tcPr>
          <w:p w14:paraId="1B86EB3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21FA50E8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AFEA967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36B59515" w14:textId="77777777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F251719" w14:textId="0A74394F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Nevis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CF41D6E" w14:textId="27C732E3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3C19EED6" w14:textId="71D4DA62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5EE29594" w14:textId="77777777" w:rsidTr="00486EF1">
        <w:tc>
          <w:tcPr>
            <w:tcW w:w="1550" w:type="dxa"/>
            <w:vMerge/>
            <w:vAlign w:val="center"/>
          </w:tcPr>
          <w:p w14:paraId="5DCC20C0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7B115192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6273367D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vMerge/>
            <w:shd w:val="clear" w:color="auto" w:fill="E7E6E6" w:themeFill="background2"/>
            <w:vAlign w:val="center"/>
          </w:tcPr>
          <w:p w14:paraId="78FE3B57" w14:textId="77777777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C3761F4" w14:textId="359141A2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St. Kitts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03B5B678" w14:textId="208FA8CA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6D25D17D" w14:textId="6A66BDE5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1.00</w:t>
            </w:r>
          </w:p>
        </w:tc>
      </w:tr>
      <w:tr w:rsidR="00B3058E" w:rsidRPr="003036B8" w14:paraId="62A2BA4B" w14:textId="77777777" w:rsidTr="00486EF1">
        <w:tc>
          <w:tcPr>
            <w:tcW w:w="1550" w:type="dxa"/>
            <w:vMerge/>
            <w:vAlign w:val="center"/>
          </w:tcPr>
          <w:p w14:paraId="730F6109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6" w:type="dxa"/>
            <w:vMerge/>
            <w:vAlign w:val="center"/>
          </w:tcPr>
          <w:p w14:paraId="300A83AB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14:paraId="1E69F218" w14:textId="77777777" w:rsidR="00B3058E" w:rsidRPr="00D87069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2" w:type="dxa"/>
            <w:shd w:val="clear" w:color="auto" w:fill="E7E6E6" w:themeFill="background2"/>
            <w:vAlign w:val="center"/>
          </w:tcPr>
          <w:p w14:paraId="61793452" w14:textId="17D1C8EF" w:rsidR="00B3058E" w:rsidRPr="00486EF1" w:rsidRDefault="00B3058E" w:rsidP="00B3058E">
            <w:pPr>
              <w:rPr>
                <w:rFonts w:ascii="Times New Roman" w:hAnsi="Times New Roman" w:cs="Times New Roman"/>
                <w:b/>
                <w:i/>
              </w:rPr>
            </w:pPr>
            <w:r w:rsidRPr="00486EF1">
              <w:rPr>
                <w:rFonts w:ascii="Times New Roman" w:hAnsi="Times New Roman" w:cs="Times New Roman"/>
                <w:b/>
                <w:i/>
              </w:rPr>
              <w:t>Ch. tantalus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1D91113" w14:textId="5CE409F0" w:rsidR="00B3058E" w:rsidRPr="00486EF1" w:rsidRDefault="00B3058E" w:rsidP="00B305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86EF1">
              <w:rPr>
                <w:rFonts w:ascii="Times New Roman" w:hAnsi="Times New Roman" w:cs="Times New Roman"/>
                <w:b/>
              </w:rPr>
              <w:t>Cent.Afr.Rep</w:t>
            </w:r>
            <w:proofErr w:type="spellEnd"/>
            <w:r w:rsidRPr="00486E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6" w:type="dxa"/>
            <w:shd w:val="clear" w:color="auto" w:fill="E7E6E6" w:themeFill="background2"/>
            <w:vAlign w:val="center"/>
          </w:tcPr>
          <w:p w14:paraId="7F70ACDD" w14:textId="7B9758AD" w:rsidR="00B3058E" w:rsidRPr="00486EF1" w:rsidRDefault="00B3058E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91" w:type="dxa"/>
            <w:shd w:val="clear" w:color="auto" w:fill="E7E6E6" w:themeFill="background2"/>
            <w:vAlign w:val="center"/>
          </w:tcPr>
          <w:p w14:paraId="20A48583" w14:textId="22B81847" w:rsidR="00B3058E" w:rsidRPr="00486EF1" w:rsidRDefault="00486EF1" w:rsidP="00B3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EF1">
              <w:rPr>
                <w:rFonts w:ascii="Times New Roman" w:hAnsi="Times New Roman" w:cs="Times New Roman"/>
                <w:b/>
              </w:rPr>
              <w:t>0.59</w:t>
            </w:r>
          </w:p>
        </w:tc>
      </w:tr>
    </w:tbl>
    <w:p w14:paraId="3DF8D040" w14:textId="59690FDC" w:rsidR="00C82764" w:rsidRPr="00350571" w:rsidRDefault="00804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Emboldened taxa and populations show the alternative allele at the given locus.</w:t>
      </w:r>
    </w:p>
    <w:sectPr w:rsidR="00C82764" w:rsidRPr="00350571" w:rsidSect="004D72F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5EFA" w14:textId="77777777" w:rsidR="00C24FCE" w:rsidRDefault="00C24FCE">
      <w:r>
        <w:separator/>
      </w:r>
    </w:p>
  </w:endnote>
  <w:endnote w:type="continuationSeparator" w:id="0">
    <w:p w14:paraId="6776F689" w14:textId="77777777" w:rsidR="00C24FCE" w:rsidRDefault="00C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998074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0DA21" w14:textId="77777777" w:rsidR="00AB1B57" w:rsidRDefault="00350571" w:rsidP="004D72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ECEFBD" w14:textId="77777777" w:rsidR="00AB1B57" w:rsidRDefault="00C362E4" w:rsidP="004D72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58043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C398E2" w14:textId="77777777" w:rsidR="00AB1B57" w:rsidRDefault="00350571" w:rsidP="004D72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62E4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0CCEAB2" w14:textId="77777777" w:rsidR="00AB1B57" w:rsidRDefault="00C362E4" w:rsidP="004D72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0B350" w14:textId="77777777" w:rsidR="00C24FCE" w:rsidRDefault="00C24FCE">
      <w:r>
        <w:separator/>
      </w:r>
    </w:p>
  </w:footnote>
  <w:footnote w:type="continuationSeparator" w:id="0">
    <w:p w14:paraId="59DCFF0E" w14:textId="77777777" w:rsidR="00C24FCE" w:rsidRDefault="00C2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71"/>
    <w:rsid w:val="00016016"/>
    <w:rsid w:val="00036D1F"/>
    <w:rsid w:val="00037A44"/>
    <w:rsid w:val="00040D58"/>
    <w:rsid w:val="000B3117"/>
    <w:rsid w:val="000C1034"/>
    <w:rsid w:val="000F74F0"/>
    <w:rsid w:val="0010512A"/>
    <w:rsid w:val="00112C14"/>
    <w:rsid w:val="0015628A"/>
    <w:rsid w:val="00176922"/>
    <w:rsid w:val="00193621"/>
    <w:rsid w:val="001A0914"/>
    <w:rsid w:val="001A5411"/>
    <w:rsid w:val="001B0950"/>
    <w:rsid w:val="001B3BA6"/>
    <w:rsid w:val="002247E1"/>
    <w:rsid w:val="00233549"/>
    <w:rsid w:val="002978F3"/>
    <w:rsid w:val="002B654F"/>
    <w:rsid w:val="003036B8"/>
    <w:rsid w:val="00350571"/>
    <w:rsid w:val="00355801"/>
    <w:rsid w:val="0037067B"/>
    <w:rsid w:val="003C24BA"/>
    <w:rsid w:val="004418A1"/>
    <w:rsid w:val="00486EF1"/>
    <w:rsid w:val="004876CA"/>
    <w:rsid w:val="00547F33"/>
    <w:rsid w:val="00556603"/>
    <w:rsid w:val="005658FE"/>
    <w:rsid w:val="005A6D0E"/>
    <w:rsid w:val="005E1ECE"/>
    <w:rsid w:val="00674040"/>
    <w:rsid w:val="006826C2"/>
    <w:rsid w:val="006C08CC"/>
    <w:rsid w:val="006D445C"/>
    <w:rsid w:val="00720000"/>
    <w:rsid w:val="00745DB1"/>
    <w:rsid w:val="00802010"/>
    <w:rsid w:val="00804773"/>
    <w:rsid w:val="00822F92"/>
    <w:rsid w:val="00843C9D"/>
    <w:rsid w:val="008844D6"/>
    <w:rsid w:val="008C06FA"/>
    <w:rsid w:val="008C64C6"/>
    <w:rsid w:val="008F2412"/>
    <w:rsid w:val="00902168"/>
    <w:rsid w:val="00931C36"/>
    <w:rsid w:val="009E41E9"/>
    <w:rsid w:val="009F3EF8"/>
    <w:rsid w:val="00A426DE"/>
    <w:rsid w:val="00AC2B24"/>
    <w:rsid w:val="00B3058E"/>
    <w:rsid w:val="00B55B0E"/>
    <w:rsid w:val="00C24FCE"/>
    <w:rsid w:val="00C362E4"/>
    <w:rsid w:val="00C82764"/>
    <w:rsid w:val="00D230E1"/>
    <w:rsid w:val="00D26483"/>
    <w:rsid w:val="00D84732"/>
    <w:rsid w:val="00D87069"/>
    <w:rsid w:val="00DB4D95"/>
    <w:rsid w:val="00E439DE"/>
    <w:rsid w:val="00E60910"/>
    <w:rsid w:val="00E61839"/>
    <w:rsid w:val="00E76F9B"/>
    <w:rsid w:val="00F04407"/>
    <w:rsid w:val="00F139E4"/>
    <w:rsid w:val="00F563B9"/>
    <w:rsid w:val="00F56F91"/>
    <w:rsid w:val="00FD2C89"/>
    <w:rsid w:val="00FE367B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0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057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5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0571"/>
  </w:style>
  <w:style w:type="character" w:styleId="LineNumber">
    <w:name w:val="line number"/>
    <w:basedOn w:val="DefaultParagraphFont"/>
    <w:uiPriority w:val="99"/>
    <w:semiHidden/>
    <w:unhideWhenUsed/>
    <w:rsid w:val="00350571"/>
  </w:style>
  <w:style w:type="paragraph" w:styleId="BalloonText">
    <w:name w:val="Balloon Text"/>
    <w:basedOn w:val="Normal"/>
    <w:link w:val="BalloonTextChar"/>
    <w:uiPriority w:val="99"/>
    <w:semiHidden/>
    <w:unhideWhenUsed/>
    <w:rsid w:val="008047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7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0571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057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50571"/>
  </w:style>
  <w:style w:type="character" w:styleId="LineNumber">
    <w:name w:val="line number"/>
    <w:basedOn w:val="DefaultParagraphFont"/>
    <w:uiPriority w:val="99"/>
    <w:semiHidden/>
    <w:unhideWhenUsed/>
    <w:rsid w:val="00350571"/>
  </w:style>
  <w:style w:type="paragraph" w:styleId="BalloonText">
    <w:name w:val="Balloon Text"/>
    <w:basedOn w:val="Normal"/>
    <w:link w:val="BalloonTextChar"/>
    <w:uiPriority w:val="99"/>
    <w:semiHidden/>
    <w:unhideWhenUsed/>
    <w:rsid w:val="008047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21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Arundoss Perumal</cp:lastModifiedBy>
  <cp:revision>70</cp:revision>
  <dcterms:created xsi:type="dcterms:W3CDTF">2020-05-12T15:12:00Z</dcterms:created>
  <dcterms:modified xsi:type="dcterms:W3CDTF">2020-06-16T02:59:00Z</dcterms:modified>
</cp:coreProperties>
</file>