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D87F1" w14:textId="77777777" w:rsidR="00BA4300" w:rsidRPr="00A52BAB" w:rsidRDefault="00A52BAB" w:rsidP="00BA430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Hlk37755511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3"/>
        <w:gridCol w:w="693"/>
        <w:gridCol w:w="633"/>
        <w:gridCol w:w="633"/>
        <w:gridCol w:w="696"/>
        <w:gridCol w:w="696"/>
        <w:gridCol w:w="719"/>
        <w:gridCol w:w="696"/>
        <w:gridCol w:w="764"/>
        <w:gridCol w:w="720"/>
        <w:gridCol w:w="633"/>
        <w:gridCol w:w="756"/>
        <w:gridCol w:w="704"/>
        <w:gridCol w:w="720"/>
        <w:gridCol w:w="1127"/>
        <w:gridCol w:w="1127"/>
      </w:tblGrid>
      <w:tr w:rsidR="00FE3747" w:rsidRPr="00A52BAB" w14:paraId="7E66E967" w14:textId="77777777" w:rsidTr="004C6F58">
        <w:trPr>
          <w:trHeight w:val="220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4F37A" w14:textId="77777777" w:rsidR="00FE3747" w:rsidRPr="00A52BAB" w:rsidRDefault="00FE3747" w:rsidP="00A52B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1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D81BD" w14:textId="6A762B29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BAB">
              <w:rPr>
                <w:rFonts w:ascii="Times New Roman" w:hAnsi="Times New Roman"/>
                <w:b/>
                <w:bCs/>
              </w:rPr>
              <w:t>Week</w:t>
            </w:r>
            <w:r w:rsidR="00CF7BC4">
              <w:rPr>
                <w:rFonts w:ascii="Times New Roman" w:hAnsi="Times New Roman"/>
                <w:b/>
                <w:bCs/>
              </w:rPr>
              <w:t xml:space="preserve"> (Distance ran</w:t>
            </w:r>
            <w:r w:rsidR="00CF7BC4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  <w:r w:rsidR="00CF7BC4">
              <w:rPr>
                <w:rFonts w:ascii="Times New Roman" w:hAnsi="Times New Roman"/>
                <w:b/>
                <w:bCs/>
              </w:rPr>
              <w:t>)</w:t>
            </w:r>
            <w:r w:rsidRPr="00A52BAB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9C6F13A" w14:textId="77777777" w:rsidR="00FE3747" w:rsidRPr="00A52BAB" w:rsidRDefault="00FE3747" w:rsidP="00A52BA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20EF14" w14:textId="77777777" w:rsidR="00FE3747" w:rsidRPr="00A52BAB" w:rsidRDefault="00A52BAB" w:rsidP="00A52BAB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  <w:b/>
                <w:bCs/>
              </w:rPr>
              <w:t>p-value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A807DCD" w14:textId="77777777" w:rsidR="00FE3747" w:rsidRPr="00A52BAB" w:rsidRDefault="00FE3747" w:rsidP="00A52BAB">
            <w:pPr>
              <w:jc w:val="center"/>
              <w:rPr>
                <w:rFonts w:ascii="Times New Roman" w:hAnsi="Times New Roman"/>
              </w:rPr>
            </w:pPr>
          </w:p>
        </w:tc>
      </w:tr>
      <w:tr w:rsidR="00A52BAB" w:rsidRPr="00A52BAB" w14:paraId="1C6BDA8D" w14:textId="77777777" w:rsidTr="004C6F58">
        <w:trPr>
          <w:trHeight w:val="220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150B05" w14:textId="297D330D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549E0D" w14:textId="77777777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BA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402D64" w14:textId="77777777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BAB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1A38E9" w14:textId="77777777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BAB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06057B" w14:textId="77777777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BA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0D1A6D" w14:textId="77777777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BAB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BB79CD" w14:textId="77777777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BAB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C7BC7" w14:textId="77777777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BA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652DA7" w14:textId="77777777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BAB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952786" w14:textId="77777777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BAB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A2F52" w14:textId="77777777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BAB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964F5B" w14:textId="77777777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BAB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86F258E" w14:textId="77777777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BAB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00AE12" w14:textId="114A5988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2E18C" w14:textId="25B44F13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339F1D" w14:textId="555B2C03" w:rsidR="00FE3747" w:rsidRPr="00A52BAB" w:rsidRDefault="00FE3747" w:rsidP="00A52BAB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4C6F58" w:rsidRPr="00A52BAB" w14:paraId="7D99488D" w14:textId="77777777" w:rsidTr="004C6F58">
        <w:trPr>
          <w:trHeight w:val="220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5EAD" w14:textId="431C512A" w:rsidR="004C6F58" w:rsidRPr="00A52BAB" w:rsidRDefault="004C6F58" w:rsidP="004C6F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BAB">
              <w:rPr>
                <w:rFonts w:ascii="Times New Roman" w:hAnsi="Times New Roman"/>
                <w:b/>
                <w:bCs/>
              </w:rPr>
              <w:t>Behaviour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BEA069D" w14:textId="16B802E5" w:rsidR="004C6F58" w:rsidRPr="00435856" w:rsidRDefault="004C6F58" w:rsidP="004C6F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5856">
              <w:rPr>
                <w:rFonts w:ascii="Times New Roman" w:hAnsi="Times New Roman"/>
                <w:b/>
                <w:bCs/>
              </w:rPr>
              <w:t>(8.9 km)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0C80DD" w14:textId="2C53D692" w:rsidR="004C6F58" w:rsidRPr="00435856" w:rsidRDefault="004C6F58" w:rsidP="004C6F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5856">
              <w:rPr>
                <w:rFonts w:ascii="Times New Roman" w:hAnsi="Times New Roman"/>
                <w:b/>
                <w:bCs/>
              </w:rPr>
              <w:t>(12.9 km)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B8713C" w14:textId="275B6E8A" w:rsidR="004C6F58" w:rsidRPr="00435856" w:rsidRDefault="004C6F58" w:rsidP="004C6F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5856">
              <w:rPr>
                <w:rFonts w:ascii="Times New Roman" w:hAnsi="Times New Roman"/>
                <w:b/>
                <w:bCs/>
              </w:rPr>
              <w:t>(19.7 km)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CC132" w14:textId="79AC7341" w:rsidR="004C6F58" w:rsidRPr="00435856" w:rsidRDefault="004C6F58" w:rsidP="004C6F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5856">
              <w:rPr>
                <w:rFonts w:ascii="Times New Roman" w:hAnsi="Times New Roman"/>
                <w:b/>
                <w:bCs/>
              </w:rPr>
              <w:t>(26.7 km)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EC700E" w14:textId="67CE7D9F" w:rsidR="004C6F58" w:rsidRPr="00435856" w:rsidRDefault="004C6F58" w:rsidP="004C6F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5856">
              <w:rPr>
                <w:rFonts w:ascii="Times New Roman" w:hAnsi="Times New Roman"/>
                <w:b/>
                <w:bCs/>
              </w:rPr>
              <w:t>(30.8 km)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93C192" w14:textId="77B62416" w:rsidR="004C6F58" w:rsidRPr="00435856" w:rsidRDefault="004C6F58" w:rsidP="004C6F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5856">
              <w:rPr>
                <w:rFonts w:ascii="Times New Roman" w:hAnsi="Times New Roman"/>
                <w:b/>
                <w:bCs/>
              </w:rPr>
              <w:t>(38.4 km)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75DAE1" w14:textId="21934C57" w:rsidR="004C6F58" w:rsidRPr="00435856" w:rsidRDefault="004C6F58" w:rsidP="004C6F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5856">
              <w:rPr>
                <w:rFonts w:ascii="Times New Roman" w:hAnsi="Times New Roman"/>
                <w:b/>
                <w:bCs/>
              </w:rPr>
              <w:t>(30.2 km)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A9F3D" w14:textId="2AE47242" w:rsidR="004C6F58" w:rsidRPr="00435856" w:rsidRDefault="004C6F58" w:rsidP="004C6F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5856">
              <w:rPr>
                <w:rFonts w:ascii="Times New Roman" w:hAnsi="Times New Roman"/>
                <w:b/>
                <w:bCs/>
              </w:rPr>
              <w:t>(30 km)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BB528" w14:textId="190020DA" w:rsidR="004C6F58" w:rsidRPr="00435856" w:rsidRDefault="004C6F58" w:rsidP="004C6F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5856">
              <w:rPr>
                <w:rFonts w:ascii="Times New Roman" w:hAnsi="Times New Roman"/>
                <w:b/>
                <w:bCs/>
              </w:rPr>
              <w:t>(30 km)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81C31B" w14:textId="34F8FAA0" w:rsidR="004C6F58" w:rsidRPr="00435856" w:rsidRDefault="004C6F58" w:rsidP="004C6F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5856">
              <w:rPr>
                <w:rFonts w:ascii="Times New Roman" w:hAnsi="Times New Roman"/>
                <w:b/>
                <w:bCs/>
              </w:rPr>
              <w:t>(53.2 km)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6BB26" w14:textId="4EB3A524" w:rsidR="004C6F58" w:rsidRPr="00435856" w:rsidRDefault="004C6F58" w:rsidP="004C6F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5856">
              <w:rPr>
                <w:rFonts w:ascii="Times New Roman" w:hAnsi="Times New Roman"/>
                <w:b/>
                <w:bCs/>
              </w:rPr>
              <w:t>(30.2 km)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E68090" w14:textId="5CD327D3" w:rsidR="004C6F58" w:rsidRPr="00435856" w:rsidRDefault="004C6F58" w:rsidP="004C6F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35856">
              <w:rPr>
                <w:rFonts w:ascii="Times New Roman" w:hAnsi="Times New Roman"/>
                <w:b/>
                <w:bCs/>
              </w:rPr>
              <w:t>(38.2 km)</w:t>
            </w:r>
            <w:bookmarkStart w:id="1" w:name="_GoBack"/>
            <w:bookmarkEnd w:id="1"/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DEF365" w14:textId="2EAB6B8E" w:rsidR="004C6F58" w:rsidRPr="00A52BAB" w:rsidRDefault="004C6F58" w:rsidP="004C6F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BAB">
              <w:rPr>
                <w:rFonts w:ascii="Times New Roman" w:hAnsi="Times New Roman"/>
                <w:b/>
                <w:bCs/>
              </w:rPr>
              <w:t>SEM</w:t>
            </w:r>
            <w:r w:rsidR="00CF7BC4"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2C56C9" w14:textId="3ADF5EC5" w:rsidR="004C6F58" w:rsidRDefault="004C6F58" w:rsidP="004C6F5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Treatment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A48D8" w14:textId="2643900C" w:rsidR="004C6F58" w:rsidRPr="00A52BAB" w:rsidRDefault="004C6F58" w:rsidP="004C6F5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52BAB">
              <w:rPr>
                <w:rFonts w:ascii="Times New Roman" w:hAnsi="Times New Roman"/>
                <w:b/>
                <w:bCs/>
              </w:rPr>
              <w:t>Week</w:t>
            </w:r>
            <w:r>
              <w:rPr>
                <w:rFonts w:ascii="Times New Roman" w:hAnsi="Times New Roman"/>
                <w:b/>
                <w:bCs/>
              </w:rPr>
              <w:t>*</w:t>
            </w:r>
            <w:r w:rsidRPr="00A52BA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T</w:t>
            </w:r>
            <w:r w:rsidRPr="00A52BAB">
              <w:rPr>
                <w:rFonts w:ascii="Times New Roman" w:hAnsi="Times New Roman"/>
                <w:b/>
                <w:bCs/>
              </w:rPr>
              <w:t>reatment</w:t>
            </w:r>
          </w:p>
        </w:tc>
      </w:tr>
      <w:tr w:rsidR="004C6F58" w:rsidRPr="00A52BAB" w14:paraId="13F90F6A" w14:textId="77777777" w:rsidTr="004C6F58">
        <w:trPr>
          <w:trHeight w:val="283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AC23D8" w14:textId="77777777" w:rsidR="004C6F58" w:rsidRPr="00A52BAB" w:rsidRDefault="004C6F58" w:rsidP="004C6F58">
            <w:pPr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Chewing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6E8006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63DDF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46F3D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05784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E3978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38F32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D5FD1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5AF28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1643F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39187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6B811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2451C4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05A114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6A47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8EF6B6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</w:tr>
      <w:tr w:rsidR="004C6F58" w:rsidRPr="00A52BAB" w14:paraId="36207A20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D10EAD" w14:textId="77777777" w:rsidR="004C6F58" w:rsidRPr="00A52BAB" w:rsidRDefault="004C6F58" w:rsidP="004C6F58">
            <w:pPr>
              <w:jc w:val="right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Control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2CF36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2166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3180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CD85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49D1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04C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3DB9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C867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ECC0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5479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81DB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7947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D7ADE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36C5B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0.807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4AE42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0.714</w:t>
            </w:r>
          </w:p>
        </w:tc>
      </w:tr>
      <w:tr w:rsidR="004C6F58" w:rsidRPr="00A52BAB" w14:paraId="4562B9FD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F9E70F" w14:textId="77777777" w:rsidR="004C6F58" w:rsidRPr="00A52BAB" w:rsidRDefault="004C6F58" w:rsidP="004C6F58">
            <w:pPr>
              <w:jc w:val="right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Treatment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21DE3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1E4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06C8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FFA0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835A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F810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6450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2388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E5A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A9B4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4AC1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39F2DF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27480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3076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40434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</w:tr>
      <w:tr w:rsidR="004C6F58" w:rsidRPr="00A52BAB" w14:paraId="72C75D64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85F0A7" w14:textId="77777777" w:rsidR="004C6F58" w:rsidRPr="00A52BAB" w:rsidRDefault="004C6F58" w:rsidP="004C6F58">
            <w:pPr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Digging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6E3D6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5EF9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5013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B9B6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4A55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D0E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6D12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3138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0B87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0D32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1E5B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76C09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C797F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E4F5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9D6069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</w:tr>
      <w:tr w:rsidR="004C6F58" w:rsidRPr="00A52BAB" w14:paraId="63CDB39F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6A84E" w14:textId="77777777" w:rsidR="004C6F58" w:rsidRPr="00A52BAB" w:rsidRDefault="004C6F58" w:rsidP="004C6F58">
            <w:pPr>
              <w:jc w:val="right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Control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83B69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09B2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D9212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9810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7AB8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D416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2C59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2FC0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BB85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CB27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0BB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65A4E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73E15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8EC5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0.364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AFE41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0.501</w:t>
            </w:r>
          </w:p>
        </w:tc>
      </w:tr>
      <w:tr w:rsidR="004C6F58" w:rsidRPr="00A52BAB" w14:paraId="02DC69D2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0CB3A" w14:textId="77777777" w:rsidR="004C6F58" w:rsidRPr="00A52BAB" w:rsidRDefault="004C6F58" w:rsidP="004C6F58">
            <w:pPr>
              <w:jc w:val="right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Treatment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31629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EF6C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DAFD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7D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2D52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E79E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882D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F603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B2B8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16BC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17342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DCF985F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156CD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D8FE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859CC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</w:tr>
      <w:tr w:rsidR="004C6F58" w:rsidRPr="00A52BAB" w14:paraId="3D4A78C1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D44380" w14:textId="77777777" w:rsidR="004C6F58" w:rsidRPr="00A52BAB" w:rsidRDefault="004C6F58" w:rsidP="004C6F58">
            <w:pPr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Jumping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2E77C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B58B1F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6F3D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52ED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964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BAD5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56EA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3795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51DF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BC75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BC4E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6D996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A2C2D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194AF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15E64B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</w:tr>
      <w:tr w:rsidR="004C6F58" w:rsidRPr="00A52BAB" w14:paraId="01103CCE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74765" w14:textId="77777777" w:rsidR="004C6F58" w:rsidRPr="00A52BAB" w:rsidRDefault="004C6F58" w:rsidP="004C6F58">
            <w:pPr>
              <w:jc w:val="right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Control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B4AF23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BF47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D443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E5EB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4C542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05DF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1F7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149E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C56A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4AED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A5339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AB929D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87960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3010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0.545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9B40C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0.254</w:t>
            </w:r>
          </w:p>
        </w:tc>
      </w:tr>
      <w:tr w:rsidR="004C6F58" w:rsidRPr="00A52BAB" w14:paraId="2CA5E956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F954A5" w14:textId="77777777" w:rsidR="004C6F58" w:rsidRPr="00A52BAB" w:rsidRDefault="004C6F58" w:rsidP="004C6F58">
            <w:pPr>
              <w:jc w:val="right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Treatment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31256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1.8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55942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DF53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2.9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540AF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2.4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F3D3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2.8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D017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DDD7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0.6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5F0A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E090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CA9D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200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35899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3ECC9B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3333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CFC42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</w:tr>
      <w:tr w:rsidR="004C6F58" w:rsidRPr="00A52BAB" w14:paraId="62B5459C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F54CCC" w14:textId="77777777" w:rsidR="004C6F58" w:rsidRPr="00A52BAB" w:rsidRDefault="004C6F58" w:rsidP="004C6F58">
            <w:pPr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Lunging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90360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75979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4542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DBBD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B958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30F0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4CDA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30D8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C0B2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3C54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4424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EB56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62A2CF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CD06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A45DF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</w:tr>
      <w:tr w:rsidR="004C6F58" w:rsidRPr="00A52BAB" w14:paraId="5A7E29AB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3C680F" w14:textId="77777777" w:rsidR="004C6F58" w:rsidRPr="00A52BAB" w:rsidRDefault="004C6F58" w:rsidP="004C6F58">
            <w:pPr>
              <w:jc w:val="right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Control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70E0F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4.0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4261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10.2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56A6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6.7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0313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4.8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A4A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4.9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1D2F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3.4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707B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034A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9CF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FEB4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1DA8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39882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28D8A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914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0.888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D0FCC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0.986</w:t>
            </w:r>
          </w:p>
        </w:tc>
      </w:tr>
      <w:tr w:rsidR="004C6F58" w:rsidRPr="00A52BAB" w14:paraId="50D70D4C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117AFC" w14:textId="77777777" w:rsidR="004C6F58" w:rsidRPr="00A52BAB" w:rsidRDefault="004C6F58" w:rsidP="004C6F58">
            <w:pPr>
              <w:jc w:val="right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Treatment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A7E4A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C6D22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7.9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3725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8.6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5536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8.4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DAFA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7.6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8383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3.8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25A3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B086F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F3CC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5.1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A74F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35A15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3.2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7C35C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1.9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2776E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90F1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951F1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</w:tr>
      <w:tr w:rsidR="004C6F58" w:rsidRPr="00A52BAB" w14:paraId="5245487D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26092E" w14:textId="77777777" w:rsidR="004C6F58" w:rsidRPr="00A52BAB" w:rsidRDefault="004C6F58" w:rsidP="004C6F58">
            <w:pPr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Postural Changes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3B169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DE290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97FD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908D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59F8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62CC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0983F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D8D7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7F8C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EA94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0E63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ED2C5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C9F2D2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5427F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184E4A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</w:tr>
      <w:tr w:rsidR="004C6F58" w:rsidRPr="00A52BAB" w14:paraId="155C304E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FAD17B" w14:textId="77777777" w:rsidR="004C6F58" w:rsidRPr="00A52BAB" w:rsidRDefault="004C6F58" w:rsidP="004C6F58">
            <w:pPr>
              <w:jc w:val="right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Control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432F02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26.7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F129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35.1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29849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31.9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0B5B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24.9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879B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22.7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300F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26.5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756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25.5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8B5B2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19.9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F54F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26.3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C5A5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4.2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2425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7.3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183782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6.6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1654A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10.8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9C5F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0.413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EC328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0.692</w:t>
            </w:r>
          </w:p>
        </w:tc>
      </w:tr>
      <w:tr w:rsidR="004C6F58" w:rsidRPr="00A52BAB" w14:paraId="796DE416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B5D517" w14:textId="77777777" w:rsidR="004C6F58" w:rsidRPr="00A52BAB" w:rsidRDefault="004C6F58" w:rsidP="004C6F58">
            <w:pPr>
              <w:jc w:val="right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Treatment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6BC820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37.2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5735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53.4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6321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51.9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D38D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40.6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B1DD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46.1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4E41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38.3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E895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25.0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8942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23.3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9183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25.6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3446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1.4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433B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20.1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6160A2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18.0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C4D63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10.8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A814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1F3CD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</w:tr>
      <w:tr w:rsidR="004C6F58" w:rsidRPr="00A52BAB" w14:paraId="34B90021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D4140F" w14:textId="77777777" w:rsidR="004C6F58" w:rsidRPr="00A52BAB" w:rsidRDefault="004C6F58" w:rsidP="004C6F58">
            <w:pPr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Sitting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E1244D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89BB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A959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ABBF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8FBF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736D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F45C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47FD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93CD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ECC02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5376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BB399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9E3C0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71223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03AA42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</w:tr>
      <w:tr w:rsidR="004C6F58" w:rsidRPr="00A52BAB" w14:paraId="67633E68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6CB27" w14:textId="77777777" w:rsidR="004C6F58" w:rsidRPr="00A52BAB" w:rsidRDefault="004C6F58" w:rsidP="004C6F58">
            <w:pPr>
              <w:jc w:val="right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Control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EC76D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24.9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8615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A04E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19.6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B707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9.3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FE1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2.0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26E8F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2.4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83D7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4.3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BC09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5.1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78AE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5.3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8FFB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21.7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7A922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13.5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E0756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15.2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04305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FE14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0.652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32794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0.989</w:t>
            </w:r>
          </w:p>
        </w:tc>
      </w:tr>
      <w:tr w:rsidR="004C6F58" w:rsidRPr="00A52BAB" w14:paraId="6B4A4241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DFCD0" w14:textId="77777777" w:rsidR="004C6F58" w:rsidRPr="00A52BAB" w:rsidRDefault="004C6F58" w:rsidP="004C6F58">
            <w:pPr>
              <w:jc w:val="right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Treatment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B89A0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20.1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97F3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2532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D91EF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3.3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44B3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6BBE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3398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6.7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1C04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99F3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4.9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92E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19.6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71E3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20.8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CEB31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8.5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BA53E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10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17BC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65E68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</w:tr>
      <w:tr w:rsidR="004C6F58" w:rsidRPr="00A52BAB" w14:paraId="746EE232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DC96B3" w14:textId="77777777" w:rsidR="004C6F58" w:rsidRPr="00A52BAB" w:rsidRDefault="004C6F58" w:rsidP="004C6F58">
            <w:pPr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Standing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8E17D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5392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F0AF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EE6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EF03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4A4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8F0B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6A13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3E95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B7C2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6E44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41025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2949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A994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4A621E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</w:tr>
      <w:tr w:rsidR="004C6F58" w:rsidRPr="00A52BAB" w14:paraId="37DC7DAA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8851C" w14:textId="77777777" w:rsidR="004C6F58" w:rsidRPr="00A52BAB" w:rsidRDefault="004C6F58" w:rsidP="004C6F58">
            <w:pPr>
              <w:jc w:val="right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Control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47613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40.1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9068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46.4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BF51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38.9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6F00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46.7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28FCF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62.9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3E79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63.4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9762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58.2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5D91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54.4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CA1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59.5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3695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29.1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CDCAF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71.7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EB1A9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70.6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68C86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14.9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C3F2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0.372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6F960F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0.765</w:t>
            </w:r>
          </w:p>
        </w:tc>
      </w:tr>
      <w:tr w:rsidR="004C6F58" w:rsidRPr="00A52BAB" w14:paraId="0433E1D0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CDAFC9" w14:textId="77777777" w:rsidR="004C6F58" w:rsidRPr="00A52BAB" w:rsidRDefault="004C6F58" w:rsidP="004C6F58">
            <w:pPr>
              <w:jc w:val="right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Treatment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DD815F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38.5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8DAB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32.7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ADFEB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33.2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CFA82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42.1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39A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39.2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768D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56.4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E3B0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68.4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C42F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56.9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2682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53.6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3941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29.9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5E97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34.5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6B28C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40.3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08B90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14.9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028A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153F8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</w:tr>
      <w:tr w:rsidR="004C6F58" w:rsidRPr="00A52BAB" w14:paraId="0977920C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6A9705" w14:textId="77777777" w:rsidR="004C6F58" w:rsidRPr="00A52BAB" w:rsidRDefault="004C6F58" w:rsidP="004C6F58">
            <w:pPr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Lying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307CF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6D85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6358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0778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636B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D8E4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9040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B60B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A623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5A22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9C2E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D6D58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C9C1E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0A76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C367F2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</w:tr>
      <w:tr w:rsidR="004C6F58" w:rsidRPr="00A52BAB" w14:paraId="5B56000B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2A95C0" w14:textId="77777777" w:rsidR="004C6F58" w:rsidRPr="00A52BAB" w:rsidRDefault="004C6F58" w:rsidP="004C6F58">
            <w:pPr>
              <w:jc w:val="right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Control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BBFB3D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3.7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3888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3.6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8ED05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9B41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7.8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E463F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4.7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9B6C8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1.6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5CC9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27C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19.3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0209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0.1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3F4E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44.9</w:t>
            </w: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70F6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6.4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F6687D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7.5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13523C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9.6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6A4F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0.684</w:t>
            </w:r>
          </w:p>
        </w:tc>
        <w:tc>
          <w:tcPr>
            <w:tcW w:w="43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32363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0.891</w:t>
            </w:r>
          </w:p>
        </w:tc>
      </w:tr>
      <w:tr w:rsidR="004C6F58" w:rsidRPr="00A52BAB" w14:paraId="42173A0E" w14:textId="77777777" w:rsidTr="004C6F58">
        <w:trPr>
          <w:trHeight w:val="283"/>
        </w:trPr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84B6" w14:textId="77777777" w:rsidR="004C6F58" w:rsidRPr="00A52BAB" w:rsidRDefault="004C6F58" w:rsidP="004C6F58">
            <w:pPr>
              <w:jc w:val="right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Treatment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8BF50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43451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BE446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52A3A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0.6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5CB952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3E6A77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70B61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C724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19.4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484F00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7.5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0BAAF6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49.1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AA71DE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19.1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049A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30.5</w:t>
            </w:r>
          </w:p>
        </w:tc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C04F3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  <w:r w:rsidRPr="00A52BAB">
              <w:rPr>
                <w:rFonts w:ascii="Times New Roman" w:hAnsi="Times New Roman"/>
              </w:rPr>
              <w:t>9.6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B4DC3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323F4" w14:textId="77777777" w:rsidR="004C6F58" w:rsidRPr="00A52BAB" w:rsidRDefault="004C6F58" w:rsidP="004C6F5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101B12F1" w14:textId="77777777" w:rsidR="00C3107E" w:rsidRPr="00A52BAB" w:rsidRDefault="00C3107E">
      <w:pPr>
        <w:rPr>
          <w:sz w:val="20"/>
          <w:szCs w:val="20"/>
        </w:rPr>
      </w:pPr>
    </w:p>
    <w:sectPr w:rsidR="00C3107E" w:rsidRPr="00A52BAB" w:rsidSect="00BA430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300"/>
    <w:rsid w:val="000A1502"/>
    <w:rsid w:val="0014686B"/>
    <w:rsid w:val="0015604D"/>
    <w:rsid w:val="0028498C"/>
    <w:rsid w:val="00344F43"/>
    <w:rsid w:val="00435856"/>
    <w:rsid w:val="004C6F58"/>
    <w:rsid w:val="005D444A"/>
    <w:rsid w:val="00715A84"/>
    <w:rsid w:val="00924942"/>
    <w:rsid w:val="00964EAE"/>
    <w:rsid w:val="00A52BAB"/>
    <w:rsid w:val="00BA4300"/>
    <w:rsid w:val="00C3107E"/>
    <w:rsid w:val="00C67DDF"/>
    <w:rsid w:val="00CF7BC4"/>
    <w:rsid w:val="00D053F5"/>
    <w:rsid w:val="00F56E68"/>
    <w:rsid w:val="00FE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0BD82"/>
  <w15:chartTrackingRefBased/>
  <w15:docId w15:val="{933DC6C0-F4B5-4392-891A-17A2D987C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4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430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Robinson</dc:creator>
  <cp:keywords/>
  <dc:description/>
  <cp:lastModifiedBy>Eve Robinson</cp:lastModifiedBy>
  <cp:revision>4</cp:revision>
  <dcterms:created xsi:type="dcterms:W3CDTF">2020-07-05T17:38:00Z</dcterms:created>
  <dcterms:modified xsi:type="dcterms:W3CDTF">2020-07-14T12:30:00Z</dcterms:modified>
</cp:coreProperties>
</file>