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EC" w:rsidRDefault="00AD16EC" w:rsidP="00AD16EC">
      <w:pPr>
        <w:spacing w:line="240" w:lineRule="auto"/>
        <w:rPr>
          <w:rFonts w:ascii="Times New Roman" w:hAnsi="Times New Roman" w:cs="Times New Roman"/>
          <w:sz w:val="24"/>
          <w:szCs w:val="24"/>
        </w:rPr>
      </w:pPr>
      <w:bookmarkStart w:id="0" w:name="_GoBack"/>
      <w:r>
        <w:rPr>
          <w:rFonts w:ascii="Times New Roman" w:hAnsi="Times New Roman" w:cs="Times New Roman"/>
          <w:b/>
          <w:sz w:val="24"/>
          <w:szCs w:val="24"/>
        </w:rPr>
        <w:t>S</w:t>
      </w:r>
      <w:r w:rsidRPr="00304EB6">
        <w:rPr>
          <w:rFonts w:ascii="Times New Roman" w:hAnsi="Times New Roman" w:cs="Times New Roman"/>
          <w:b/>
          <w:sz w:val="24"/>
          <w:szCs w:val="24"/>
        </w:rPr>
        <w:t>3</w:t>
      </w:r>
      <w:r>
        <w:rPr>
          <w:rFonts w:ascii="Times New Roman" w:hAnsi="Times New Roman" w:cs="Times New Roman"/>
          <w:b/>
          <w:sz w:val="24"/>
          <w:szCs w:val="24"/>
        </w:rPr>
        <w:t xml:space="preserve"> File. </w:t>
      </w:r>
      <w:r w:rsidRPr="00F04B66">
        <w:rPr>
          <w:rFonts w:ascii="Times New Roman" w:hAnsi="Times New Roman" w:cs="Times New Roman"/>
          <w:b/>
          <w:sz w:val="24"/>
          <w:szCs w:val="24"/>
        </w:rPr>
        <w:t>Sample Stata code</w:t>
      </w:r>
      <w:r w:rsidRPr="00AD16EC">
        <w:rPr>
          <w:rFonts w:ascii="Times New Roman" w:hAnsi="Times New Roman" w:cs="Times New Roman"/>
          <w:b/>
          <w:sz w:val="24"/>
          <w:szCs w:val="24"/>
        </w:rPr>
        <w:t xml:space="preserve"> </w:t>
      </w:r>
      <w:r>
        <w:rPr>
          <w:rFonts w:ascii="Times New Roman" w:hAnsi="Times New Roman" w:cs="Times New Roman"/>
          <w:b/>
          <w:sz w:val="24"/>
          <w:szCs w:val="24"/>
        </w:rPr>
        <w:t xml:space="preserve">for collapsing questions </w:t>
      </w:r>
      <w:bookmarkEnd w:id="0"/>
      <w:r>
        <w:rPr>
          <w:rFonts w:ascii="Times New Roman" w:hAnsi="Times New Roman" w:cs="Times New Roman"/>
          <w:b/>
          <w:sz w:val="24"/>
          <w:szCs w:val="24"/>
        </w:rPr>
        <w:t>corresponding to combinations of customizable words for candidate medical terms.</w:t>
      </w:r>
      <w:r>
        <w:rPr>
          <w:rFonts w:ascii="Courier New" w:hAnsi="Courier New" w:cs="Courier New"/>
          <w:sz w:val="18"/>
          <w:szCs w:val="18"/>
        </w:rPr>
        <w:t xml:space="preserve"> </w:t>
      </w:r>
    </w:p>
    <w:p w:rsidR="00AD16EC" w:rsidRPr="00AD16EC" w:rsidRDefault="00AD16EC" w:rsidP="00AD16EC">
      <w:pPr>
        <w:spacing w:line="240" w:lineRule="auto"/>
        <w:rPr>
          <w:rFonts w:ascii="Courier New" w:hAnsi="Courier New" w:cs="Courier New"/>
          <w:sz w:val="18"/>
          <w:szCs w:val="18"/>
        </w:rPr>
      </w:pPr>
    </w:p>
    <w:p w:rsidR="00AD16EC" w:rsidRPr="00E4051B" w:rsidRDefault="00AD16EC" w:rsidP="00AD16EC">
      <w:pPr>
        <w:spacing w:line="240" w:lineRule="auto"/>
        <w:rPr>
          <w:rFonts w:ascii="Courier New" w:hAnsi="Courier New" w:cs="Courier New"/>
          <w:sz w:val="18"/>
          <w:szCs w:val="18"/>
        </w:rPr>
      </w:pPr>
      <w:r w:rsidRPr="00E4051B">
        <w:rPr>
          <w:rFonts w:ascii="Courier New" w:hAnsi="Courier New" w:cs="Courier New"/>
          <w:sz w:val="18"/>
          <w:szCs w:val="18"/>
        </w:rPr>
        <w:t>**************************************************************************************</w:t>
      </w:r>
    </w:p>
    <w:p w:rsidR="00AD16EC" w:rsidRPr="00E4051B" w:rsidRDefault="00AD16EC" w:rsidP="00AD16EC">
      <w:pPr>
        <w:spacing w:line="240" w:lineRule="auto"/>
        <w:rPr>
          <w:rFonts w:ascii="Courier New" w:hAnsi="Courier New" w:cs="Courier New"/>
          <w:sz w:val="18"/>
          <w:szCs w:val="18"/>
        </w:rPr>
      </w:pPr>
      <w:r>
        <w:rPr>
          <w:rFonts w:ascii="Courier New" w:hAnsi="Courier New" w:cs="Courier New"/>
          <w:sz w:val="18"/>
          <w:szCs w:val="18"/>
        </w:rPr>
        <w:t xml:space="preserve">*** Collapse responses w/ medical vs customizable words for “abortion” (a0 or a1), “birth control” (bc0 or bc1) and “pregnancy” (preg0 or </w:t>
      </w:r>
      <w:proofErr w:type="spellStart"/>
      <w:r>
        <w:rPr>
          <w:rFonts w:ascii="Courier New" w:hAnsi="Courier New" w:cs="Courier New"/>
          <w:sz w:val="18"/>
          <w:szCs w:val="18"/>
        </w:rPr>
        <w:t>preg</w:t>
      </w:r>
      <w:proofErr w:type="spellEnd"/>
      <w:r>
        <w:rPr>
          <w:rFonts w:ascii="Courier New" w:hAnsi="Courier New" w:cs="Courier New"/>
          <w:sz w:val="18"/>
          <w:szCs w:val="18"/>
        </w:rPr>
        <w:t xml:space="preserve"> 1)</w:t>
      </w:r>
      <w:r w:rsidRPr="00E4051B">
        <w:rPr>
          <w:rFonts w:ascii="Courier New" w:hAnsi="Courier New" w:cs="Courier New"/>
          <w:sz w:val="18"/>
          <w:szCs w:val="18"/>
        </w:rPr>
        <w:t xml:space="preserve">: </w:t>
      </w:r>
      <w:r>
        <w:rPr>
          <w:rFonts w:ascii="Courier New" w:hAnsi="Courier New" w:cs="Courier New"/>
          <w:sz w:val="18"/>
          <w:szCs w:val="18"/>
        </w:rPr>
        <w:t>Sample code</w:t>
      </w:r>
    </w:p>
    <w:p w:rsidR="00AD16EC" w:rsidRDefault="00AD16EC" w:rsidP="00AD16EC">
      <w:pPr>
        <w:spacing w:line="240" w:lineRule="auto"/>
        <w:rPr>
          <w:rFonts w:ascii="Courier New" w:hAnsi="Courier New" w:cs="Courier New"/>
          <w:sz w:val="18"/>
          <w:szCs w:val="18"/>
        </w:rPr>
      </w:pPr>
      <w:r w:rsidRPr="00E4051B">
        <w:rPr>
          <w:rFonts w:ascii="Courier New" w:hAnsi="Courier New" w:cs="Courier New"/>
          <w:sz w:val="18"/>
          <w:szCs w:val="18"/>
        </w:rPr>
        <w:t>**************************************************************************************</w:t>
      </w:r>
    </w:p>
    <w:p w:rsidR="00AD16EC" w:rsidRPr="00C46AC4" w:rsidRDefault="00AD16EC" w:rsidP="00AD16EC">
      <w:pPr>
        <w:rPr>
          <w:rFonts w:ascii="Courier New" w:hAnsi="Courier New" w:cs="Courier New"/>
          <w:sz w:val="18"/>
          <w:szCs w:val="18"/>
        </w:rPr>
      </w:pPr>
      <w:r w:rsidRPr="00C46AC4">
        <w:rPr>
          <w:rFonts w:ascii="Courier New" w:hAnsi="Courier New" w:cs="Courier New"/>
          <w:sz w:val="18"/>
          <w:szCs w:val="18"/>
        </w:rPr>
        <w:t>/// A simple example: the below question asked respondents “How many times have you been pregnant?” There were two versions of this question – one for people who said that they used the medical term “pregnant”, and another for those who said they used their own write-in word. The below code collapses responses from these two questions into a single new variable (preg_1_new), and labels it as “Number of pregnancies”.</w:t>
      </w:r>
    </w:p>
    <w:p w:rsidR="00AD16EC" w:rsidRPr="00C46AC4" w:rsidRDefault="00AD16EC" w:rsidP="00AD16EC">
      <w:pPr>
        <w:rPr>
          <w:rFonts w:ascii="Courier New" w:hAnsi="Courier New" w:cs="Courier New"/>
          <w:sz w:val="18"/>
          <w:szCs w:val="18"/>
        </w:rPr>
      </w:pPr>
      <w:proofErr w:type="gramStart"/>
      <w:r w:rsidRPr="00C46AC4">
        <w:rPr>
          <w:rFonts w:ascii="Courier New" w:hAnsi="Courier New" w:cs="Courier New"/>
          <w:sz w:val="18"/>
          <w:szCs w:val="18"/>
        </w:rPr>
        <w:t>gen</w:t>
      </w:r>
      <w:proofErr w:type="gramEnd"/>
      <w:r w:rsidRPr="00C46AC4">
        <w:rPr>
          <w:rFonts w:ascii="Courier New" w:hAnsi="Courier New" w:cs="Courier New"/>
          <w:sz w:val="18"/>
          <w:szCs w:val="18"/>
        </w:rPr>
        <w:t xml:space="preserve"> preg_1_new=.</w:t>
      </w:r>
    </w:p>
    <w:p w:rsidR="00AD16EC" w:rsidRPr="00C46AC4" w:rsidRDefault="00AD16EC" w:rsidP="00AD16EC">
      <w:pPr>
        <w:rPr>
          <w:rFonts w:ascii="Courier New" w:hAnsi="Courier New" w:cs="Courier New"/>
          <w:sz w:val="18"/>
          <w:szCs w:val="18"/>
        </w:rPr>
      </w:pPr>
      <w:proofErr w:type="spellStart"/>
      <w:proofErr w:type="gramStart"/>
      <w:r w:rsidRPr="00C46AC4">
        <w:rPr>
          <w:rFonts w:ascii="Courier New" w:hAnsi="Courier New" w:cs="Courier New"/>
          <w:sz w:val="18"/>
          <w:szCs w:val="18"/>
        </w:rPr>
        <w:t>foreach</w:t>
      </w:r>
      <w:proofErr w:type="spellEnd"/>
      <w:proofErr w:type="gramEnd"/>
      <w:r w:rsidRPr="00C46AC4">
        <w:rPr>
          <w:rFonts w:ascii="Courier New" w:hAnsi="Courier New" w:cs="Courier New"/>
          <w:sz w:val="18"/>
          <w:szCs w:val="18"/>
        </w:rPr>
        <w:t xml:space="preserve"> </w:t>
      </w:r>
      <w:proofErr w:type="spellStart"/>
      <w:r w:rsidRPr="00C46AC4">
        <w:rPr>
          <w:rFonts w:ascii="Courier New" w:hAnsi="Courier New" w:cs="Courier New"/>
          <w:sz w:val="18"/>
          <w:szCs w:val="18"/>
        </w:rPr>
        <w:t>var</w:t>
      </w:r>
      <w:proofErr w:type="spellEnd"/>
      <w:r w:rsidRPr="00C46AC4">
        <w:rPr>
          <w:rFonts w:ascii="Courier New" w:hAnsi="Courier New" w:cs="Courier New"/>
          <w:sz w:val="18"/>
          <w:szCs w:val="18"/>
        </w:rPr>
        <w:t xml:space="preserve"> of </w:t>
      </w:r>
      <w:proofErr w:type="spellStart"/>
      <w:r w:rsidRPr="00C46AC4">
        <w:rPr>
          <w:rFonts w:ascii="Courier New" w:hAnsi="Courier New" w:cs="Courier New"/>
          <w:sz w:val="18"/>
          <w:szCs w:val="18"/>
        </w:rPr>
        <w:t>varlist</w:t>
      </w:r>
      <w:proofErr w:type="spellEnd"/>
      <w:r w:rsidRPr="00C46AC4">
        <w:rPr>
          <w:rFonts w:ascii="Courier New" w:hAnsi="Courier New" w:cs="Courier New"/>
          <w:sz w:val="18"/>
          <w:szCs w:val="18"/>
        </w:rPr>
        <w:t xml:space="preserve"> preg_1_* {</w:t>
      </w:r>
    </w:p>
    <w:p w:rsidR="00AD16EC" w:rsidRPr="00C46AC4" w:rsidRDefault="00AD16EC" w:rsidP="00AD16EC">
      <w:pPr>
        <w:rPr>
          <w:rFonts w:ascii="Courier New" w:hAnsi="Courier New" w:cs="Courier New"/>
          <w:sz w:val="18"/>
          <w:szCs w:val="18"/>
        </w:rPr>
      </w:pPr>
      <w:r w:rsidRPr="00C46AC4">
        <w:rPr>
          <w:rFonts w:ascii="Courier New" w:hAnsi="Courier New" w:cs="Courier New"/>
          <w:sz w:val="18"/>
          <w:szCs w:val="18"/>
        </w:rPr>
        <w:tab/>
      </w:r>
      <w:proofErr w:type="gramStart"/>
      <w:r w:rsidRPr="00C46AC4">
        <w:rPr>
          <w:rFonts w:ascii="Courier New" w:hAnsi="Courier New" w:cs="Courier New"/>
          <w:sz w:val="18"/>
          <w:szCs w:val="18"/>
        </w:rPr>
        <w:t>replace</w:t>
      </w:r>
      <w:proofErr w:type="gramEnd"/>
      <w:r w:rsidRPr="00C46AC4">
        <w:rPr>
          <w:rFonts w:ascii="Courier New" w:hAnsi="Courier New" w:cs="Courier New"/>
          <w:sz w:val="18"/>
          <w:szCs w:val="18"/>
        </w:rPr>
        <w:t xml:space="preserve"> preg_1_new=`</w:t>
      </w:r>
      <w:proofErr w:type="spellStart"/>
      <w:r w:rsidRPr="00C46AC4">
        <w:rPr>
          <w:rFonts w:ascii="Courier New" w:hAnsi="Courier New" w:cs="Courier New"/>
          <w:sz w:val="18"/>
          <w:szCs w:val="18"/>
        </w:rPr>
        <w:t>var</w:t>
      </w:r>
      <w:proofErr w:type="spellEnd"/>
      <w:r w:rsidRPr="00C46AC4">
        <w:rPr>
          <w:rFonts w:ascii="Courier New" w:hAnsi="Courier New" w:cs="Courier New"/>
          <w:sz w:val="18"/>
          <w:szCs w:val="18"/>
        </w:rPr>
        <w:t>' if preg_1_new==.</w:t>
      </w:r>
    </w:p>
    <w:p w:rsidR="00AD16EC" w:rsidRPr="00C46AC4" w:rsidRDefault="00AD16EC" w:rsidP="00AD16EC">
      <w:pPr>
        <w:rPr>
          <w:rFonts w:ascii="Courier New" w:hAnsi="Courier New" w:cs="Courier New"/>
          <w:sz w:val="18"/>
          <w:szCs w:val="18"/>
        </w:rPr>
      </w:pPr>
      <w:r w:rsidRPr="00C46AC4">
        <w:rPr>
          <w:rFonts w:ascii="Courier New" w:hAnsi="Courier New" w:cs="Courier New"/>
          <w:sz w:val="18"/>
          <w:szCs w:val="18"/>
        </w:rPr>
        <w:tab/>
        <w:t>}</w:t>
      </w:r>
    </w:p>
    <w:p w:rsidR="00AD16EC" w:rsidRPr="00C46AC4" w:rsidRDefault="00AD16EC" w:rsidP="00AD16EC">
      <w:pPr>
        <w:rPr>
          <w:rFonts w:ascii="Courier New" w:hAnsi="Courier New" w:cs="Courier New"/>
          <w:sz w:val="18"/>
          <w:szCs w:val="18"/>
        </w:rPr>
      </w:pPr>
      <w:proofErr w:type="gramStart"/>
      <w:r w:rsidRPr="00C46AC4">
        <w:rPr>
          <w:rFonts w:ascii="Courier New" w:hAnsi="Courier New" w:cs="Courier New"/>
          <w:sz w:val="18"/>
          <w:szCs w:val="18"/>
        </w:rPr>
        <w:t>label</w:t>
      </w:r>
      <w:proofErr w:type="gramEnd"/>
      <w:r w:rsidRPr="00C46AC4">
        <w:rPr>
          <w:rFonts w:ascii="Courier New" w:hAnsi="Courier New" w:cs="Courier New"/>
          <w:sz w:val="18"/>
          <w:szCs w:val="18"/>
        </w:rPr>
        <w:t xml:space="preserve"> </w:t>
      </w:r>
      <w:proofErr w:type="spellStart"/>
      <w:r w:rsidRPr="00C46AC4">
        <w:rPr>
          <w:rFonts w:ascii="Courier New" w:hAnsi="Courier New" w:cs="Courier New"/>
          <w:sz w:val="18"/>
          <w:szCs w:val="18"/>
        </w:rPr>
        <w:t>var</w:t>
      </w:r>
      <w:proofErr w:type="spellEnd"/>
      <w:r w:rsidRPr="00C46AC4">
        <w:rPr>
          <w:rFonts w:ascii="Courier New" w:hAnsi="Courier New" w:cs="Courier New"/>
          <w:sz w:val="18"/>
          <w:szCs w:val="18"/>
        </w:rPr>
        <w:t xml:space="preserve"> preg_1_new "Number of pregnancies"</w:t>
      </w:r>
    </w:p>
    <w:p w:rsidR="00AD16EC" w:rsidRDefault="00AD16EC" w:rsidP="00AD16EC">
      <w:pPr>
        <w:spacing w:line="240" w:lineRule="auto"/>
        <w:rPr>
          <w:rFonts w:ascii="Courier New" w:hAnsi="Courier New" w:cs="Courier New"/>
          <w:sz w:val="18"/>
          <w:szCs w:val="18"/>
        </w:rPr>
      </w:pPr>
    </w:p>
    <w:p w:rsidR="00AD16EC" w:rsidRPr="00326781" w:rsidRDefault="00AD16EC" w:rsidP="00AD16EC">
      <w:pPr>
        <w:spacing w:line="240" w:lineRule="auto"/>
        <w:rPr>
          <w:rFonts w:ascii="Courier New" w:hAnsi="Courier New" w:cs="Courier New"/>
          <w:sz w:val="18"/>
          <w:szCs w:val="18"/>
        </w:rPr>
      </w:pPr>
      <w:r>
        <w:rPr>
          <w:rFonts w:ascii="Courier New" w:hAnsi="Courier New" w:cs="Courier New"/>
          <w:sz w:val="18"/>
          <w:szCs w:val="18"/>
        </w:rPr>
        <w:t xml:space="preserve">/// A second, slightly more complex example: This particular question asked participants “From the below list of </w:t>
      </w:r>
      <w:r w:rsidRPr="00C46AC4">
        <w:rPr>
          <w:rFonts w:ascii="Courier New" w:hAnsi="Courier New" w:cs="Courier New"/>
          <w:sz w:val="18"/>
          <w:szCs w:val="18"/>
        </w:rPr>
        <w:t>reproductive health issue</w:t>
      </w:r>
      <w:r>
        <w:rPr>
          <w:rFonts w:ascii="Courier New" w:hAnsi="Courier New" w:cs="Courier New"/>
          <w:sz w:val="18"/>
          <w:szCs w:val="18"/>
        </w:rPr>
        <w:t xml:space="preserve">s facing people who share </w:t>
      </w:r>
      <w:r w:rsidRPr="00C46AC4">
        <w:rPr>
          <w:rFonts w:ascii="Courier New" w:hAnsi="Courier New" w:cs="Courier New"/>
          <w:sz w:val="18"/>
          <w:szCs w:val="18"/>
        </w:rPr>
        <w:t>your sexual orientation and/or gender identity, please select the</w:t>
      </w:r>
      <w:r>
        <w:rPr>
          <w:rFonts w:ascii="Courier New" w:hAnsi="Courier New" w:cs="Courier New"/>
          <w:sz w:val="18"/>
          <w:szCs w:val="18"/>
        </w:rPr>
        <w:t xml:space="preserve"> three that feel most important </w:t>
      </w:r>
      <w:r w:rsidRPr="00C46AC4">
        <w:rPr>
          <w:rFonts w:ascii="Courier New" w:hAnsi="Courier New" w:cs="Courier New"/>
          <w:sz w:val="18"/>
          <w:szCs w:val="18"/>
        </w:rPr>
        <w:t>to you.</w:t>
      </w:r>
      <w:r>
        <w:rPr>
          <w:rFonts w:ascii="Courier New" w:hAnsi="Courier New" w:cs="Courier New"/>
          <w:sz w:val="18"/>
          <w:szCs w:val="18"/>
        </w:rPr>
        <w:t xml:space="preserve">” There were 17 answer choices, each containing a different combination of three candidate medical terms (abortion, birth control, and pregnancy). The below loop creates 17 new variables, and then pools responses from multiple copies of each answer choice resulting from customizable word combinations into a single variable for each of the 17 answer choices. </w:t>
      </w:r>
    </w:p>
    <w:p w:rsidR="00AD16EC" w:rsidRPr="00326781" w:rsidRDefault="00AD16EC" w:rsidP="00AD16EC">
      <w:pPr>
        <w:rPr>
          <w:rFonts w:ascii="Courier New" w:hAnsi="Courier New" w:cs="Courier New"/>
          <w:sz w:val="18"/>
          <w:szCs w:val="18"/>
        </w:rPr>
      </w:pPr>
      <w:proofErr w:type="spellStart"/>
      <w:proofErr w:type="gramStart"/>
      <w:r w:rsidRPr="00326781">
        <w:rPr>
          <w:rFonts w:ascii="Courier New" w:hAnsi="Courier New" w:cs="Courier New"/>
          <w:sz w:val="18"/>
          <w:szCs w:val="18"/>
        </w:rPr>
        <w:t>foreach</w:t>
      </w:r>
      <w:proofErr w:type="spellEnd"/>
      <w:proofErr w:type="gramEnd"/>
      <w:r w:rsidRPr="00326781">
        <w:rPr>
          <w:rFonts w:ascii="Courier New" w:hAnsi="Courier New" w:cs="Courier New"/>
          <w:sz w:val="18"/>
          <w:szCs w:val="18"/>
        </w:rPr>
        <w:t xml:space="preserve"> x in 1 2 3 4 5 6 7 8 9 10 11 12 13 14 15 16 17 {</w:t>
      </w:r>
    </w:p>
    <w:p w:rsidR="00AD16EC" w:rsidRPr="00326781" w:rsidRDefault="00AD16EC" w:rsidP="00AD16EC">
      <w:pPr>
        <w:rPr>
          <w:rFonts w:ascii="Courier New" w:hAnsi="Courier New" w:cs="Courier New"/>
          <w:sz w:val="18"/>
          <w:szCs w:val="18"/>
        </w:rPr>
      </w:pPr>
      <w:r w:rsidRPr="00326781">
        <w:rPr>
          <w:rFonts w:ascii="Courier New" w:hAnsi="Courier New" w:cs="Courier New"/>
          <w:sz w:val="18"/>
          <w:szCs w:val="18"/>
        </w:rPr>
        <w:tab/>
      </w:r>
      <w:proofErr w:type="gramStart"/>
      <w:r w:rsidRPr="00326781">
        <w:rPr>
          <w:rFonts w:ascii="Courier New" w:hAnsi="Courier New" w:cs="Courier New"/>
          <w:sz w:val="18"/>
          <w:szCs w:val="18"/>
        </w:rPr>
        <w:t>gen</w:t>
      </w:r>
      <w:proofErr w:type="gramEnd"/>
      <w:r w:rsidRPr="00326781">
        <w:rPr>
          <w:rFonts w:ascii="Courier New" w:hAnsi="Courier New" w:cs="Courier New"/>
          <w:sz w:val="18"/>
          <w:szCs w:val="18"/>
        </w:rPr>
        <w:t xml:space="preserve"> srh_1_new_`x'=.</w:t>
      </w:r>
    </w:p>
    <w:p w:rsidR="00AD16EC" w:rsidRPr="00326781" w:rsidRDefault="00AD16EC" w:rsidP="00AD16EC">
      <w:pPr>
        <w:rPr>
          <w:rFonts w:ascii="Courier New" w:hAnsi="Courier New" w:cs="Courier New"/>
          <w:sz w:val="18"/>
          <w:szCs w:val="18"/>
        </w:rPr>
      </w:pPr>
      <w:r w:rsidRPr="00326781">
        <w:rPr>
          <w:rFonts w:ascii="Courier New" w:hAnsi="Courier New" w:cs="Courier New"/>
          <w:sz w:val="18"/>
          <w:szCs w:val="18"/>
        </w:rPr>
        <w:tab/>
      </w:r>
      <w:proofErr w:type="gramStart"/>
      <w:r w:rsidRPr="00326781">
        <w:rPr>
          <w:rFonts w:ascii="Courier New" w:hAnsi="Courier New" w:cs="Courier New"/>
          <w:sz w:val="18"/>
          <w:szCs w:val="18"/>
        </w:rPr>
        <w:t>replace</w:t>
      </w:r>
      <w:proofErr w:type="gramEnd"/>
      <w:r w:rsidRPr="00326781">
        <w:rPr>
          <w:rFonts w:ascii="Courier New" w:hAnsi="Courier New" w:cs="Courier New"/>
          <w:sz w:val="18"/>
          <w:szCs w:val="18"/>
        </w:rPr>
        <w:t xml:space="preserve"> srh_1_new_`x'=srh_1_a0_bc0_preg0_`x' if srh_1_new_`x'==.</w:t>
      </w:r>
    </w:p>
    <w:p w:rsidR="00AD16EC" w:rsidRPr="00326781" w:rsidRDefault="00AD16EC" w:rsidP="00AD16EC">
      <w:pPr>
        <w:rPr>
          <w:rFonts w:ascii="Courier New" w:hAnsi="Courier New" w:cs="Courier New"/>
          <w:sz w:val="18"/>
          <w:szCs w:val="18"/>
        </w:rPr>
      </w:pPr>
      <w:r w:rsidRPr="00326781">
        <w:rPr>
          <w:rFonts w:ascii="Courier New" w:hAnsi="Courier New" w:cs="Courier New"/>
          <w:sz w:val="18"/>
          <w:szCs w:val="18"/>
        </w:rPr>
        <w:tab/>
      </w:r>
      <w:proofErr w:type="gramStart"/>
      <w:r w:rsidRPr="00326781">
        <w:rPr>
          <w:rFonts w:ascii="Courier New" w:hAnsi="Courier New" w:cs="Courier New"/>
          <w:sz w:val="18"/>
          <w:szCs w:val="18"/>
        </w:rPr>
        <w:t>replace</w:t>
      </w:r>
      <w:proofErr w:type="gramEnd"/>
      <w:r w:rsidRPr="00326781">
        <w:rPr>
          <w:rFonts w:ascii="Courier New" w:hAnsi="Courier New" w:cs="Courier New"/>
          <w:sz w:val="18"/>
          <w:szCs w:val="18"/>
        </w:rPr>
        <w:t xml:space="preserve"> srh_1_new_`x'=srh_1_a0_bc1_preg0_`x' if srh_1_new_`x'==.</w:t>
      </w:r>
    </w:p>
    <w:p w:rsidR="00AD16EC" w:rsidRPr="00326781" w:rsidRDefault="00AD16EC" w:rsidP="00AD16EC">
      <w:pPr>
        <w:rPr>
          <w:rFonts w:ascii="Courier New" w:hAnsi="Courier New" w:cs="Courier New"/>
          <w:sz w:val="18"/>
          <w:szCs w:val="18"/>
        </w:rPr>
      </w:pPr>
      <w:r w:rsidRPr="00326781">
        <w:rPr>
          <w:rFonts w:ascii="Courier New" w:hAnsi="Courier New" w:cs="Courier New"/>
          <w:sz w:val="18"/>
          <w:szCs w:val="18"/>
        </w:rPr>
        <w:tab/>
      </w:r>
      <w:proofErr w:type="gramStart"/>
      <w:r w:rsidRPr="00326781">
        <w:rPr>
          <w:rFonts w:ascii="Courier New" w:hAnsi="Courier New" w:cs="Courier New"/>
          <w:sz w:val="18"/>
          <w:szCs w:val="18"/>
        </w:rPr>
        <w:t>replace</w:t>
      </w:r>
      <w:proofErr w:type="gramEnd"/>
      <w:r w:rsidRPr="00326781">
        <w:rPr>
          <w:rFonts w:ascii="Courier New" w:hAnsi="Courier New" w:cs="Courier New"/>
          <w:sz w:val="18"/>
          <w:szCs w:val="18"/>
        </w:rPr>
        <w:t xml:space="preserve"> srh_1_new_`x'=srh_1_a0_bc1_preg1_`x' if srh_1_new_`x'==.</w:t>
      </w:r>
    </w:p>
    <w:p w:rsidR="00AD16EC" w:rsidRPr="00326781" w:rsidRDefault="00AD16EC" w:rsidP="00AD16EC">
      <w:pPr>
        <w:rPr>
          <w:rFonts w:ascii="Courier New" w:hAnsi="Courier New" w:cs="Courier New"/>
          <w:sz w:val="18"/>
          <w:szCs w:val="18"/>
        </w:rPr>
      </w:pPr>
      <w:r w:rsidRPr="00326781">
        <w:rPr>
          <w:rFonts w:ascii="Courier New" w:hAnsi="Courier New" w:cs="Courier New"/>
          <w:sz w:val="18"/>
          <w:szCs w:val="18"/>
        </w:rPr>
        <w:tab/>
      </w:r>
      <w:proofErr w:type="gramStart"/>
      <w:r w:rsidRPr="00326781">
        <w:rPr>
          <w:rFonts w:ascii="Courier New" w:hAnsi="Courier New" w:cs="Courier New"/>
          <w:sz w:val="18"/>
          <w:szCs w:val="18"/>
        </w:rPr>
        <w:t>replace</w:t>
      </w:r>
      <w:proofErr w:type="gramEnd"/>
      <w:r w:rsidRPr="00326781">
        <w:rPr>
          <w:rFonts w:ascii="Courier New" w:hAnsi="Courier New" w:cs="Courier New"/>
          <w:sz w:val="18"/>
          <w:szCs w:val="18"/>
        </w:rPr>
        <w:t xml:space="preserve"> srh_1_new_`x'=srh_1_a1_bc1_preg1_`x' if srh_1_new_`x'==.</w:t>
      </w:r>
    </w:p>
    <w:p w:rsidR="00AD16EC" w:rsidRPr="00326781" w:rsidRDefault="00AD16EC" w:rsidP="00AD16EC">
      <w:pPr>
        <w:rPr>
          <w:rFonts w:ascii="Courier New" w:hAnsi="Courier New" w:cs="Courier New"/>
          <w:sz w:val="18"/>
          <w:szCs w:val="18"/>
        </w:rPr>
      </w:pPr>
      <w:r w:rsidRPr="00326781">
        <w:rPr>
          <w:rFonts w:ascii="Courier New" w:hAnsi="Courier New" w:cs="Courier New"/>
          <w:sz w:val="18"/>
          <w:szCs w:val="18"/>
        </w:rPr>
        <w:tab/>
      </w:r>
      <w:proofErr w:type="gramStart"/>
      <w:r w:rsidRPr="00326781">
        <w:rPr>
          <w:rFonts w:ascii="Courier New" w:hAnsi="Courier New" w:cs="Courier New"/>
          <w:sz w:val="18"/>
          <w:szCs w:val="18"/>
        </w:rPr>
        <w:t>replace</w:t>
      </w:r>
      <w:proofErr w:type="gramEnd"/>
      <w:r w:rsidRPr="00326781">
        <w:rPr>
          <w:rFonts w:ascii="Courier New" w:hAnsi="Courier New" w:cs="Courier New"/>
          <w:sz w:val="18"/>
          <w:szCs w:val="18"/>
        </w:rPr>
        <w:t xml:space="preserve"> srh_1_new_`x'=srh_1_a1_bc1_preg0_`x' if srh_1_new_`x'==.</w:t>
      </w:r>
    </w:p>
    <w:p w:rsidR="00AD16EC" w:rsidRPr="00326781" w:rsidRDefault="00AD16EC" w:rsidP="00AD16EC">
      <w:pPr>
        <w:rPr>
          <w:rFonts w:ascii="Courier New" w:hAnsi="Courier New" w:cs="Courier New"/>
          <w:sz w:val="18"/>
          <w:szCs w:val="18"/>
        </w:rPr>
      </w:pPr>
      <w:r w:rsidRPr="00326781">
        <w:rPr>
          <w:rFonts w:ascii="Courier New" w:hAnsi="Courier New" w:cs="Courier New"/>
          <w:sz w:val="18"/>
          <w:szCs w:val="18"/>
        </w:rPr>
        <w:tab/>
      </w:r>
      <w:proofErr w:type="gramStart"/>
      <w:r w:rsidRPr="00326781">
        <w:rPr>
          <w:rFonts w:ascii="Courier New" w:hAnsi="Courier New" w:cs="Courier New"/>
          <w:sz w:val="18"/>
          <w:szCs w:val="18"/>
        </w:rPr>
        <w:t>replace</w:t>
      </w:r>
      <w:proofErr w:type="gramEnd"/>
      <w:r w:rsidRPr="00326781">
        <w:rPr>
          <w:rFonts w:ascii="Courier New" w:hAnsi="Courier New" w:cs="Courier New"/>
          <w:sz w:val="18"/>
          <w:szCs w:val="18"/>
        </w:rPr>
        <w:t xml:space="preserve"> srh_1_new_`x'=srh_1_a1_bc0_preg0_`x' if srh_1_new_`x'==.</w:t>
      </w:r>
    </w:p>
    <w:p w:rsidR="00AD16EC" w:rsidRPr="00326781" w:rsidRDefault="00AD16EC" w:rsidP="00AD16EC">
      <w:pPr>
        <w:rPr>
          <w:rFonts w:ascii="Courier New" w:hAnsi="Courier New" w:cs="Courier New"/>
          <w:sz w:val="18"/>
          <w:szCs w:val="18"/>
        </w:rPr>
      </w:pPr>
      <w:r w:rsidRPr="00326781">
        <w:rPr>
          <w:rFonts w:ascii="Courier New" w:hAnsi="Courier New" w:cs="Courier New"/>
          <w:sz w:val="18"/>
          <w:szCs w:val="18"/>
        </w:rPr>
        <w:tab/>
      </w:r>
      <w:proofErr w:type="gramStart"/>
      <w:r w:rsidRPr="00326781">
        <w:rPr>
          <w:rFonts w:ascii="Courier New" w:hAnsi="Courier New" w:cs="Courier New"/>
          <w:sz w:val="18"/>
          <w:szCs w:val="18"/>
        </w:rPr>
        <w:t>replace</w:t>
      </w:r>
      <w:proofErr w:type="gramEnd"/>
      <w:r w:rsidRPr="00326781">
        <w:rPr>
          <w:rFonts w:ascii="Courier New" w:hAnsi="Courier New" w:cs="Courier New"/>
          <w:sz w:val="18"/>
          <w:szCs w:val="18"/>
        </w:rPr>
        <w:t xml:space="preserve"> srh_1_new_`x'=srh_1_a1_bc0_preg1_`x' if srh_1_new_`x'==.</w:t>
      </w:r>
    </w:p>
    <w:p w:rsidR="00AD16EC" w:rsidRPr="00326781" w:rsidRDefault="00AD16EC" w:rsidP="00AD16EC">
      <w:pPr>
        <w:rPr>
          <w:rFonts w:ascii="Courier New" w:hAnsi="Courier New" w:cs="Courier New"/>
          <w:sz w:val="18"/>
          <w:szCs w:val="18"/>
        </w:rPr>
      </w:pPr>
      <w:r w:rsidRPr="00326781">
        <w:rPr>
          <w:rFonts w:ascii="Courier New" w:hAnsi="Courier New" w:cs="Courier New"/>
          <w:sz w:val="18"/>
          <w:szCs w:val="18"/>
        </w:rPr>
        <w:tab/>
      </w:r>
      <w:proofErr w:type="gramStart"/>
      <w:r w:rsidRPr="00326781">
        <w:rPr>
          <w:rFonts w:ascii="Courier New" w:hAnsi="Courier New" w:cs="Courier New"/>
          <w:sz w:val="18"/>
          <w:szCs w:val="18"/>
        </w:rPr>
        <w:t>replace</w:t>
      </w:r>
      <w:proofErr w:type="gramEnd"/>
      <w:r w:rsidRPr="00326781">
        <w:rPr>
          <w:rFonts w:ascii="Courier New" w:hAnsi="Courier New" w:cs="Courier New"/>
          <w:sz w:val="18"/>
          <w:szCs w:val="18"/>
        </w:rPr>
        <w:t xml:space="preserve"> srh_1_new_`x'=srh_1_a0_bc0_preg1_`x' if srh_1_new_`x'==.</w:t>
      </w:r>
    </w:p>
    <w:p w:rsidR="00AD16EC" w:rsidRDefault="00AD16EC" w:rsidP="00AD16EC">
      <w:pPr>
        <w:rPr>
          <w:rFonts w:ascii="Courier New" w:hAnsi="Courier New" w:cs="Courier New"/>
          <w:sz w:val="18"/>
          <w:szCs w:val="18"/>
        </w:rPr>
      </w:pPr>
      <w:r w:rsidRPr="00326781">
        <w:rPr>
          <w:rFonts w:ascii="Courier New" w:hAnsi="Courier New" w:cs="Courier New"/>
          <w:sz w:val="18"/>
          <w:szCs w:val="18"/>
        </w:rPr>
        <w:tab/>
        <w:t>}</w:t>
      </w:r>
    </w:p>
    <w:p w:rsidR="00AD16EC" w:rsidRDefault="00AD16EC" w:rsidP="00AD16EC">
      <w:pPr>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The</w:t>
      </w:r>
      <w:proofErr w:type="gramEnd"/>
      <w:r>
        <w:rPr>
          <w:rFonts w:ascii="Courier New" w:hAnsi="Courier New" w:cs="Courier New"/>
          <w:sz w:val="18"/>
          <w:szCs w:val="18"/>
        </w:rPr>
        <w:t xml:space="preserve"> above steps were repeated for all questions in the survey that allowed the substitution of customizable words in place of candidate medical terms. </w:t>
      </w:r>
    </w:p>
    <w:p w:rsidR="00AC61F7" w:rsidRDefault="00AC61F7"/>
    <w:sectPr w:rsidR="00AC61F7" w:rsidSect="00485842">
      <w:footerReference w:type="default" r:id="rId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541944253"/>
      <w:docPartObj>
        <w:docPartGallery w:val="Page Numbers (Bottom of Page)"/>
        <w:docPartUnique/>
      </w:docPartObj>
    </w:sdtPr>
    <w:sdtEndPr>
      <w:rPr>
        <w:noProof/>
      </w:rPr>
    </w:sdtEndPr>
    <w:sdtContent>
      <w:p w:rsidR="00B765D0" w:rsidRPr="00545F6A" w:rsidRDefault="00AD16EC">
        <w:pPr>
          <w:pStyle w:val="Footer"/>
          <w:jc w:val="right"/>
          <w:rPr>
            <w:rFonts w:ascii="Times New Roman" w:hAnsi="Times New Roman" w:cs="Times New Roman"/>
            <w:sz w:val="20"/>
            <w:szCs w:val="20"/>
          </w:rPr>
        </w:pPr>
        <w:r w:rsidRPr="00545F6A">
          <w:rPr>
            <w:rFonts w:ascii="Times New Roman" w:hAnsi="Times New Roman" w:cs="Times New Roman"/>
            <w:sz w:val="20"/>
            <w:szCs w:val="20"/>
          </w:rPr>
          <w:fldChar w:fldCharType="begin"/>
        </w:r>
        <w:r w:rsidRPr="00545F6A">
          <w:rPr>
            <w:rFonts w:ascii="Times New Roman" w:hAnsi="Times New Roman" w:cs="Times New Roman"/>
            <w:sz w:val="20"/>
            <w:szCs w:val="20"/>
          </w:rPr>
          <w:instrText xml:space="preserve"> PAGE   \* MERGEFORMAT </w:instrText>
        </w:r>
        <w:r w:rsidRPr="00545F6A">
          <w:rPr>
            <w:rFonts w:ascii="Times New Roman" w:hAnsi="Times New Roman" w:cs="Times New Roman"/>
            <w:sz w:val="20"/>
            <w:szCs w:val="20"/>
          </w:rPr>
          <w:fldChar w:fldCharType="separate"/>
        </w:r>
        <w:r>
          <w:rPr>
            <w:rFonts w:ascii="Times New Roman" w:hAnsi="Times New Roman" w:cs="Times New Roman"/>
            <w:noProof/>
            <w:sz w:val="20"/>
            <w:szCs w:val="20"/>
          </w:rPr>
          <w:t>1</w:t>
        </w:r>
        <w:r w:rsidRPr="00545F6A">
          <w:rPr>
            <w:rFonts w:ascii="Times New Roman" w:hAnsi="Times New Roman" w:cs="Times New Roman"/>
            <w:noProof/>
            <w:sz w:val="20"/>
            <w:szCs w:val="20"/>
          </w:rPr>
          <w:fldChar w:fldCharType="end"/>
        </w:r>
      </w:p>
    </w:sdtContent>
  </w:sdt>
  <w:p w:rsidR="00B765D0" w:rsidRPr="00545F6A" w:rsidRDefault="00AD16EC">
    <w:pPr>
      <w:pStyle w:val="Footer"/>
      <w:rPr>
        <w:rFonts w:ascii="Times New Roman" w:hAnsi="Times New Roman" w:cs="Times New Roman"/>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EC"/>
    <w:rsid w:val="00001755"/>
    <w:rsid w:val="00005D7D"/>
    <w:rsid w:val="00010B43"/>
    <w:rsid w:val="00013921"/>
    <w:rsid w:val="000338F8"/>
    <w:rsid w:val="000461BA"/>
    <w:rsid w:val="0004655A"/>
    <w:rsid w:val="00061CBF"/>
    <w:rsid w:val="000638A8"/>
    <w:rsid w:val="00070D40"/>
    <w:rsid w:val="00070E53"/>
    <w:rsid w:val="000718D5"/>
    <w:rsid w:val="0008397A"/>
    <w:rsid w:val="0009520F"/>
    <w:rsid w:val="000A2609"/>
    <w:rsid w:val="000A38E0"/>
    <w:rsid w:val="000C3182"/>
    <w:rsid w:val="000D2DEE"/>
    <w:rsid w:val="000E3A30"/>
    <w:rsid w:val="000E68FB"/>
    <w:rsid w:val="000F6AA2"/>
    <w:rsid w:val="00100A6C"/>
    <w:rsid w:val="00101825"/>
    <w:rsid w:val="00113F3C"/>
    <w:rsid w:val="00115523"/>
    <w:rsid w:val="0014561D"/>
    <w:rsid w:val="001503B7"/>
    <w:rsid w:val="00160106"/>
    <w:rsid w:val="00163424"/>
    <w:rsid w:val="001650C8"/>
    <w:rsid w:val="001706C5"/>
    <w:rsid w:val="00173ADE"/>
    <w:rsid w:val="0017488A"/>
    <w:rsid w:val="00187B20"/>
    <w:rsid w:val="00191E52"/>
    <w:rsid w:val="0019405E"/>
    <w:rsid w:val="0019593B"/>
    <w:rsid w:val="001A731B"/>
    <w:rsid w:val="001B2F09"/>
    <w:rsid w:val="001B435B"/>
    <w:rsid w:val="001C1D55"/>
    <w:rsid w:val="001D2410"/>
    <w:rsid w:val="001D5FBA"/>
    <w:rsid w:val="001E711E"/>
    <w:rsid w:val="00203962"/>
    <w:rsid w:val="002079FE"/>
    <w:rsid w:val="0021492D"/>
    <w:rsid w:val="002150E8"/>
    <w:rsid w:val="00216D88"/>
    <w:rsid w:val="00230805"/>
    <w:rsid w:val="0023200D"/>
    <w:rsid w:val="00234A5B"/>
    <w:rsid w:val="0024060E"/>
    <w:rsid w:val="0024657E"/>
    <w:rsid w:val="00250A5B"/>
    <w:rsid w:val="00251592"/>
    <w:rsid w:val="00253FEA"/>
    <w:rsid w:val="002547E0"/>
    <w:rsid w:val="002552BC"/>
    <w:rsid w:val="00257053"/>
    <w:rsid w:val="00261E17"/>
    <w:rsid w:val="002635D3"/>
    <w:rsid w:val="00265A51"/>
    <w:rsid w:val="002712CC"/>
    <w:rsid w:val="00275E12"/>
    <w:rsid w:val="002828AA"/>
    <w:rsid w:val="0028659B"/>
    <w:rsid w:val="002917A0"/>
    <w:rsid w:val="00293237"/>
    <w:rsid w:val="002A458D"/>
    <w:rsid w:val="002B0C2D"/>
    <w:rsid w:val="002B6D99"/>
    <w:rsid w:val="002C1E52"/>
    <w:rsid w:val="002C5698"/>
    <w:rsid w:val="002C5FE9"/>
    <w:rsid w:val="002D3D4E"/>
    <w:rsid w:val="002D5145"/>
    <w:rsid w:val="002D70E1"/>
    <w:rsid w:val="002D7334"/>
    <w:rsid w:val="002D7335"/>
    <w:rsid w:val="002E7002"/>
    <w:rsid w:val="002F2AFA"/>
    <w:rsid w:val="002F3677"/>
    <w:rsid w:val="002F60E9"/>
    <w:rsid w:val="002F65A4"/>
    <w:rsid w:val="00301C4F"/>
    <w:rsid w:val="00305828"/>
    <w:rsid w:val="00315575"/>
    <w:rsid w:val="00321CAD"/>
    <w:rsid w:val="003265CB"/>
    <w:rsid w:val="003272A4"/>
    <w:rsid w:val="0033528B"/>
    <w:rsid w:val="00346225"/>
    <w:rsid w:val="0035010D"/>
    <w:rsid w:val="0035140A"/>
    <w:rsid w:val="00353B08"/>
    <w:rsid w:val="00354409"/>
    <w:rsid w:val="00363D02"/>
    <w:rsid w:val="003676AD"/>
    <w:rsid w:val="00376E39"/>
    <w:rsid w:val="003778F0"/>
    <w:rsid w:val="003802AA"/>
    <w:rsid w:val="00380FD2"/>
    <w:rsid w:val="00383511"/>
    <w:rsid w:val="003845F1"/>
    <w:rsid w:val="00384CE2"/>
    <w:rsid w:val="00393B60"/>
    <w:rsid w:val="00394C14"/>
    <w:rsid w:val="00397889"/>
    <w:rsid w:val="003A1727"/>
    <w:rsid w:val="003C1C37"/>
    <w:rsid w:val="003D0250"/>
    <w:rsid w:val="003D1382"/>
    <w:rsid w:val="003D1705"/>
    <w:rsid w:val="003D37F5"/>
    <w:rsid w:val="003E63AE"/>
    <w:rsid w:val="003F6596"/>
    <w:rsid w:val="004113B7"/>
    <w:rsid w:val="0041272D"/>
    <w:rsid w:val="004152D3"/>
    <w:rsid w:val="00420711"/>
    <w:rsid w:val="004272FC"/>
    <w:rsid w:val="00432D2C"/>
    <w:rsid w:val="0044058F"/>
    <w:rsid w:val="00451A6B"/>
    <w:rsid w:val="00454A4C"/>
    <w:rsid w:val="0045691B"/>
    <w:rsid w:val="00457CD8"/>
    <w:rsid w:val="00464567"/>
    <w:rsid w:val="00476F7C"/>
    <w:rsid w:val="00477113"/>
    <w:rsid w:val="0049620E"/>
    <w:rsid w:val="004A3C0B"/>
    <w:rsid w:val="004A5C3C"/>
    <w:rsid w:val="004A7F8A"/>
    <w:rsid w:val="004B109F"/>
    <w:rsid w:val="004B1D21"/>
    <w:rsid w:val="004B5D54"/>
    <w:rsid w:val="004C645F"/>
    <w:rsid w:val="004C78C4"/>
    <w:rsid w:val="004D4ABF"/>
    <w:rsid w:val="004E3DB1"/>
    <w:rsid w:val="004F58F9"/>
    <w:rsid w:val="004F6DAD"/>
    <w:rsid w:val="00503BA2"/>
    <w:rsid w:val="00513655"/>
    <w:rsid w:val="0052160C"/>
    <w:rsid w:val="00521793"/>
    <w:rsid w:val="005264AC"/>
    <w:rsid w:val="00530B44"/>
    <w:rsid w:val="00533E9B"/>
    <w:rsid w:val="00546763"/>
    <w:rsid w:val="005611A4"/>
    <w:rsid w:val="00562FCC"/>
    <w:rsid w:val="00566336"/>
    <w:rsid w:val="005734D1"/>
    <w:rsid w:val="0057626E"/>
    <w:rsid w:val="005772D9"/>
    <w:rsid w:val="00577C65"/>
    <w:rsid w:val="0059530B"/>
    <w:rsid w:val="00595D87"/>
    <w:rsid w:val="00597447"/>
    <w:rsid w:val="005A0E61"/>
    <w:rsid w:val="005A24E9"/>
    <w:rsid w:val="005A65DC"/>
    <w:rsid w:val="005B1BCC"/>
    <w:rsid w:val="005B3635"/>
    <w:rsid w:val="005B72B5"/>
    <w:rsid w:val="005C6FF8"/>
    <w:rsid w:val="005D7FF1"/>
    <w:rsid w:val="005F72AB"/>
    <w:rsid w:val="006058C1"/>
    <w:rsid w:val="006168C4"/>
    <w:rsid w:val="006230EB"/>
    <w:rsid w:val="006238DF"/>
    <w:rsid w:val="00635E09"/>
    <w:rsid w:val="006404E0"/>
    <w:rsid w:val="00644390"/>
    <w:rsid w:val="00656887"/>
    <w:rsid w:val="00660263"/>
    <w:rsid w:val="00670274"/>
    <w:rsid w:val="00675E03"/>
    <w:rsid w:val="0067786D"/>
    <w:rsid w:val="00680533"/>
    <w:rsid w:val="006840B5"/>
    <w:rsid w:val="006843F8"/>
    <w:rsid w:val="006877DE"/>
    <w:rsid w:val="00697BF5"/>
    <w:rsid w:val="006A1E2B"/>
    <w:rsid w:val="006A5723"/>
    <w:rsid w:val="006B256A"/>
    <w:rsid w:val="006B63F3"/>
    <w:rsid w:val="006C1428"/>
    <w:rsid w:val="006C4FE1"/>
    <w:rsid w:val="006C5626"/>
    <w:rsid w:val="006E5911"/>
    <w:rsid w:val="006F3990"/>
    <w:rsid w:val="0070355A"/>
    <w:rsid w:val="00711A1A"/>
    <w:rsid w:val="00713C9D"/>
    <w:rsid w:val="00715124"/>
    <w:rsid w:val="007163E0"/>
    <w:rsid w:val="007178B4"/>
    <w:rsid w:val="00723DD6"/>
    <w:rsid w:val="00724D00"/>
    <w:rsid w:val="00740406"/>
    <w:rsid w:val="0074452A"/>
    <w:rsid w:val="00745A38"/>
    <w:rsid w:val="00772452"/>
    <w:rsid w:val="0078047D"/>
    <w:rsid w:val="00780F38"/>
    <w:rsid w:val="00784190"/>
    <w:rsid w:val="007901AF"/>
    <w:rsid w:val="00791D70"/>
    <w:rsid w:val="00794E18"/>
    <w:rsid w:val="00797567"/>
    <w:rsid w:val="007A263E"/>
    <w:rsid w:val="007A56A3"/>
    <w:rsid w:val="007B0D46"/>
    <w:rsid w:val="007B1D44"/>
    <w:rsid w:val="007B5824"/>
    <w:rsid w:val="007B6844"/>
    <w:rsid w:val="007B7DBD"/>
    <w:rsid w:val="007C1D8E"/>
    <w:rsid w:val="007C71C4"/>
    <w:rsid w:val="007D74EF"/>
    <w:rsid w:val="007E7E9D"/>
    <w:rsid w:val="007F30D7"/>
    <w:rsid w:val="007F5F6B"/>
    <w:rsid w:val="007F7843"/>
    <w:rsid w:val="0080112C"/>
    <w:rsid w:val="008017B5"/>
    <w:rsid w:val="00841858"/>
    <w:rsid w:val="0085059A"/>
    <w:rsid w:val="008517FA"/>
    <w:rsid w:val="008603CC"/>
    <w:rsid w:val="00860453"/>
    <w:rsid w:val="00861938"/>
    <w:rsid w:val="00862E0E"/>
    <w:rsid w:val="00867F46"/>
    <w:rsid w:val="008831DD"/>
    <w:rsid w:val="00884E59"/>
    <w:rsid w:val="00896DF4"/>
    <w:rsid w:val="008A0D61"/>
    <w:rsid w:val="008A3CEB"/>
    <w:rsid w:val="008A5887"/>
    <w:rsid w:val="008A70AD"/>
    <w:rsid w:val="008B1113"/>
    <w:rsid w:val="008B4CA2"/>
    <w:rsid w:val="008B5BF3"/>
    <w:rsid w:val="008B6D75"/>
    <w:rsid w:val="008C30DD"/>
    <w:rsid w:val="008D0484"/>
    <w:rsid w:val="008D1E14"/>
    <w:rsid w:val="008E7A50"/>
    <w:rsid w:val="00902310"/>
    <w:rsid w:val="00902435"/>
    <w:rsid w:val="009179A6"/>
    <w:rsid w:val="009364D3"/>
    <w:rsid w:val="00937A8F"/>
    <w:rsid w:val="00944C25"/>
    <w:rsid w:val="0094654A"/>
    <w:rsid w:val="00946A1E"/>
    <w:rsid w:val="00957C87"/>
    <w:rsid w:val="009651FE"/>
    <w:rsid w:val="0096525C"/>
    <w:rsid w:val="00965BE4"/>
    <w:rsid w:val="009674E1"/>
    <w:rsid w:val="00972121"/>
    <w:rsid w:val="00976B72"/>
    <w:rsid w:val="009806CD"/>
    <w:rsid w:val="00980B8F"/>
    <w:rsid w:val="00982867"/>
    <w:rsid w:val="00984528"/>
    <w:rsid w:val="00985A88"/>
    <w:rsid w:val="009872E6"/>
    <w:rsid w:val="00991FCB"/>
    <w:rsid w:val="009933CF"/>
    <w:rsid w:val="009A20E8"/>
    <w:rsid w:val="009A3B55"/>
    <w:rsid w:val="009A467E"/>
    <w:rsid w:val="009B0D35"/>
    <w:rsid w:val="009B127D"/>
    <w:rsid w:val="009B52C6"/>
    <w:rsid w:val="009B7775"/>
    <w:rsid w:val="009C3783"/>
    <w:rsid w:val="009C5BF8"/>
    <w:rsid w:val="009C6702"/>
    <w:rsid w:val="009D44FD"/>
    <w:rsid w:val="009E00D5"/>
    <w:rsid w:val="009E04D4"/>
    <w:rsid w:val="009E0A4A"/>
    <w:rsid w:val="009E4997"/>
    <w:rsid w:val="009E4F1F"/>
    <w:rsid w:val="00A035C1"/>
    <w:rsid w:val="00A10AC8"/>
    <w:rsid w:val="00A1182C"/>
    <w:rsid w:val="00A16EBC"/>
    <w:rsid w:val="00A1794C"/>
    <w:rsid w:val="00A22E3B"/>
    <w:rsid w:val="00A2395D"/>
    <w:rsid w:val="00A24BDF"/>
    <w:rsid w:val="00A26424"/>
    <w:rsid w:val="00A305BA"/>
    <w:rsid w:val="00A32AC0"/>
    <w:rsid w:val="00A36048"/>
    <w:rsid w:val="00A40538"/>
    <w:rsid w:val="00A4191D"/>
    <w:rsid w:val="00A47066"/>
    <w:rsid w:val="00A538CC"/>
    <w:rsid w:val="00A53A61"/>
    <w:rsid w:val="00A57A6D"/>
    <w:rsid w:val="00A83A30"/>
    <w:rsid w:val="00A83E1C"/>
    <w:rsid w:val="00AC61F7"/>
    <w:rsid w:val="00AC6DE3"/>
    <w:rsid w:val="00AD130C"/>
    <w:rsid w:val="00AD16EC"/>
    <w:rsid w:val="00AD3E1D"/>
    <w:rsid w:val="00AD4227"/>
    <w:rsid w:val="00AD6106"/>
    <w:rsid w:val="00AE339F"/>
    <w:rsid w:val="00AF730D"/>
    <w:rsid w:val="00B00793"/>
    <w:rsid w:val="00B00F14"/>
    <w:rsid w:val="00B12994"/>
    <w:rsid w:val="00B133F7"/>
    <w:rsid w:val="00B143FF"/>
    <w:rsid w:val="00B21FC0"/>
    <w:rsid w:val="00B2390B"/>
    <w:rsid w:val="00B42122"/>
    <w:rsid w:val="00B461A4"/>
    <w:rsid w:val="00B75390"/>
    <w:rsid w:val="00B75C80"/>
    <w:rsid w:val="00B80609"/>
    <w:rsid w:val="00B81491"/>
    <w:rsid w:val="00B9037D"/>
    <w:rsid w:val="00BA45D0"/>
    <w:rsid w:val="00BB28E7"/>
    <w:rsid w:val="00BB5834"/>
    <w:rsid w:val="00BC5468"/>
    <w:rsid w:val="00BC5ADA"/>
    <w:rsid w:val="00BC7F6F"/>
    <w:rsid w:val="00BD3E57"/>
    <w:rsid w:val="00BD44D8"/>
    <w:rsid w:val="00BE1D34"/>
    <w:rsid w:val="00BE7DF8"/>
    <w:rsid w:val="00BE7EC5"/>
    <w:rsid w:val="00C0026B"/>
    <w:rsid w:val="00C00A86"/>
    <w:rsid w:val="00C1503C"/>
    <w:rsid w:val="00C34266"/>
    <w:rsid w:val="00C366C1"/>
    <w:rsid w:val="00C45818"/>
    <w:rsid w:val="00C51E11"/>
    <w:rsid w:val="00C61197"/>
    <w:rsid w:val="00C725A1"/>
    <w:rsid w:val="00C75E21"/>
    <w:rsid w:val="00C80194"/>
    <w:rsid w:val="00C8066A"/>
    <w:rsid w:val="00C823E8"/>
    <w:rsid w:val="00C82A14"/>
    <w:rsid w:val="00C86311"/>
    <w:rsid w:val="00C870E7"/>
    <w:rsid w:val="00C92B9C"/>
    <w:rsid w:val="00C95195"/>
    <w:rsid w:val="00CA1C3B"/>
    <w:rsid w:val="00CA6655"/>
    <w:rsid w:val="00CB1A0F"/>
    <w:rsid w:val="00CB3002"/>
    <w:rsid w:val="00CB5AB3"/>
    <w:rsid w:val="00CB5AEE"/>
    <w:rsid w:val="00CC2B58"/>
    <w:rsid w:val="00CC52AE"/>
    <w:rsid w:val="00CD42C3"/>
    <w:rsid w:val="00CE2ACB"/>
    <w:rsid w:val="00CE2C9C"/>
    <w:rsid w:val="00D01FDF"/>
    <w:rsid w:val="00D029CD"/>
    <w:rsid w:val="00D343EF"/>
    <w:rsid w:val="00D357A2"/>
    <w:rsid w:val="00D41138"/>
    <w:rsid w:val="00D416DE"/>
    <w:rsid w:val="00D55C27"/>
    <w:rsid w:val="00D55C9D"/>
    <w:rsid w:val="00D727A8"/>
    <w:rsid w:val="00D72A7A"/>
    <w:rsid w:val="00D75A8C"/>
    <w:rsid w:val="00D82E51"/>
    <w:rsid w:val="00D851DA"/>
    <w:rsid w:val="00D9477E"/>
    <w:rsid w:val="00D976D6"/>
    <w:rsid w:val="00DA334C"/>
    <w:rsid w:val="00DA3BA1"/>
    <w:rsid w:val="00DA516F"/>
    <w:rsid w:val="00DC0B55"/>
    <w:rsid w:val="00DC36A3"/>
    <w:rsid w:val="00DC3F5E"/>
    <w:rsid w:val="00DC4782"/>
    <w:rsid w:val="00DD2E92"/>
    <w:rsid w:val="00DD359C"/>
    <w:rsid w:val="00DE3668"/>
    <w:rsid w:val="00DE3FE3"/>
    <w:rsid w:val="00DE4A6F"/>
    <w:rsid w:val="00DE4B9B"/>
    <w:rsid w:val="00DF0E6E"/>
    <w:rsid w:val="00DF1CF1"/>
    <w:rsid w:val="00DF44D0"/>
    <w:rsid w:val="00DF624D"/>
    <w:rsid w:val="00E07D6F"/>
    <w:rsid w:val="00E11508"/>
    <w:rsid w:val="00E225FF"/>
    <w:rsid w:val="00E22F82"/>
    <w:rsid w:val="00E30867"/>
    <w:rsid w:val="00E65D53"/>
    <w:rsid w:val="00E77FA9"/>
    <w:rsid w:val="00E837A4"/>
    <w:rsid w:val="00E8742C"/>
    <w:rsid w:val="00EA3B05"/>
    <w:rsid w:val="00EA768B"/>
    <w:rsid w:val="00EC2221"/>
    <w:rsid w:val="00ED39F2"/>
    <w:rsid w:val="00EE628D"/>
    <w:rsid w:val="00EF09C3"/>
    <w:rsid w:val="00EF4356"/>
    <w:rsid w:val="00F01228"/>
    <w:rsid w:val="00F05AEF"/>
    <w:rsid w:val="00F14E87"/>
    <w:rsid w:val="00F155F7"/>
    <w:rsid w:val="00F16025"/>
    <w:rsid w:val="00F2011C"/>
    <w:rsid w:val="00F36A5D"/>
    <w:rsid w:val="00F42D33"/>
    <w:rsid w:val="00F538E3"/>
    <w:rsid w:val="00F60CC8"/>
    <w:rsid w:val="00F6176D"/>
    <w:rsid w:val="00F64CB0"/>
    <w:rsid w:val="00F64FC2"/>
    <w:rsid w:val="00F74042"/>
    <w:rsid w:val="00F779EC"/>
    <w:rsid w:val="00F86744"/>
    <w:rsid w:val="00F96CFA"/>
    <w:rsid w:val="00FA2A35"/>
    <w:rsid w:val="00FA2A55"/>
    <w:rsid w:val="00FA6FD4"/>
    <w:rsid w:val="00FD1FF5"/>
    <w:rsid w:val="00FD6E19"/>
    <w:rsid w:val="00FE323E"/>
    <w:rsid w:val="00FE6DCA"/>
    <w:rsid w:val="00FF0F35"/>
    <w:rsid w:val="00FF3C21"/>
    <w:rsid w:val="00FF4477"/>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1FB95-21A1-4A20-B804-423064C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EC"/>
  </w:style>
  <w:style w:type="character" w:styleId="LineNumber">
    <w:name w:val="line number"/>
    <w:basedOn w:val="DefaultParagraphFont"/>
    <w:uiPriority w:val="99"/>
    <w:semiHidden/>
    <w:unhideWhenUsed/>
    <w:rsid w:val="00AD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Moseson</dc:creator>
  <cp:keywords/>
  <dc:description/>
  <cp:lastModifiedBy>Heidi Moseson</cp:lastModifiedBy>
  <cp:revision>1</cp:revision>
  <dcterms:created xsi:type="dcterms:W3CDTF">2020-01-02T23:16:00Z</dcterms:created>
  <dcterms:modified xsi:type="dcterms:W3CDTF">2020-01-02T23:17:00Z</dcterms:modified>
</cp:coreProperties>
</file>