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81A4" w14:textId="77777777" w:rsidR="00AA1845" w:rsidRPr="003C16BF" w:rsidRDefault="00AA1845" w:rsidP="00AA184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1726"/>
        <w:gridCol w:w="2070"/>
        <w:gridCol w:w="1170"/>
        <w:gridCol w:w="1710"/>
        <w:gridCol w:w="2340"/>
        <w:gridCol w:w="1080"/>
      </w:tblGrid>
      <w:tr w:rsidR="00AA1845" w:rsidRPr="003C16BF" w14:paraId="59EF4573" w14:textId="77777777" w:rsidTr="003C16BF">
        <w:tc>
          <w:tcPr>
            <w:tcW w:w="14328" w:type="dxa"/>
            <w:gridSpan w:val="7"/>
          </w:tcPr>
          <w:p w14:paraId="358F6A56" w14:textId="38E342C3" w:rsidR="00AA1845" w:rsidRPr="003C16BF" w:rsidRDefault="00A91022" w:rsidP="00A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S3 Table.</w:t>
            </w:r>
            <w:r w:rsidR="00AA1845" w:rsidRPr="003C16BF">
              <w:rPr>
                <w:rFonts w:ascii="Times New Roman" w:hAnsi="Times New Roman" w:cs="Times New Roman"/>
                <w:b/>
              </w:rPr>
              <w:t xml:space="preserve"> Predictors of Cost of Care in Patients with Measles</w:t>
            </w:r>
            <w:r w:rsidR="00AA1845" w:rsidRPr="003C16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380" w:rsidRPr="003C16BF" w14:paraId="678FC434" w14:textId="77777777" w:rsidTr="003C16BF">
        <w:tc>
          <w:tcPr>
            <w:tcW w:w="4232" w:type="dxa"/>
            <w:vMerge w:val="restart"/>
            <w:vAlign w:val="center"/>
          </w:tcPr>
          <w:p w14:paraId="4B482F4F" w14:textId="77777777" w:rsidR="00B80380" w:rsidRPr="003C16BF" w:rsidRDefault="00B80380" w:rsidP="00B80380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4966" w:type="dxa"/>
            <w:gridSpan w:val="3"/>
            <w:vAlign w:val="bottom"/>
          </w:tcPr>
          <w:p w14:paraId="2B4BBE12" w14:textId="77777777" w:rsidR="00B80380" w:rsidRPr="003C16BF" w:rsidRDefault="00B80380" w:rsidP="00AA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  <w:b/>
              </w:rPr>
              <w:t>No Measles</w:t>
            </w:r>
          </w:p>
        </w:tc>
        <w:tc>
          <w:tcPr>
            <w:tcW w:w="5130" w:type="dxa"/>
            <w:gridSpan w:val="3"/>
          </w:tcPr>
          <w:p w14:paraId="13C78040" w14:textId="77777777" w:rsidR="00B80380" w:rsidRPr="003C16BF" w:rsidRDefault="00B80380" w:rsidP="00AA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  <w:b/>
              </w:rPr>
              <w:t>Measles</w:t>
            </w:r>
          </w:p>
        </w:tc>
      </w:tr>
      <w:tr w:rsidR="003C16BF" w:rsidRPr="003C16BF" w14:paraId="71112E89" w14:textId="77777777" w:rsidTr="003C16BF">
        <w:tc>
          <w:tcPr>
            <w:tcW w:w="4232" w:type="dxa"/>
            <w:vMerge/>
          </w:tcPr>
          <w:p w14:paraId="1166FE7F" w14:textId="77777777" w:rsidR="00B80380" w:rsidRPr="003C16BF" w:rsidRDefault="00B80380" w:rsidP="00B803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bottom"/>
          </w:tcPr>
          <w:p w14:paraId="373E0E6D" w14:textId="77777777" w:rsidR="00B80380" w:rsidRPr="003C16BF" w:rsidRDefault="00B80380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Least Squares </w:t>
            </w:r>
          </w:p>
          <w:p w14:paraId="62BC3F97" w14:textId="77777777" w:rsidR="00B80380" w:rsidRPr="003C16BF" w:rsidRDefault="00B80380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>Mean</w:t>
            </w:r>
          </w:p>
        </w:tc>
        <w:tc>
          <w:tcPr>
            <w:tcW w:w="2070" w:type="dxa"/>
            <w:vAlign w:val="bottom"/>
          </w:tcPr>
          <w:p w14:paraId="6AE07572" w14:textId="77777777" w:rsidR="00B80380" w:rsidRPr="003C16BF" w:rsidRDefault="00B80380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Adjusted Beta </w:t>
            </w:r>
          </w:p>
          <w:p w14:paraId="40067E57" w14:textId="77777777" w:rsidR="00B80380" w:rsidRPr="003C16BF" w:rsidRDefault="00B80380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>[95% CI]</w:t>
            </w:r>
          </w:p>
        </w:tc>
        <w:tc>
          <w:tcPr>
            <w:tcW w:w="1170" w:type="dxa"/>
          </w:tcPr>
          <w:p w14:paraId="5429A70C" w14:textId="77777777" w:rsidR="00B80380" w:rsidRPr="003C16BF" w:rsidRDefault="00B80380" w:rsidP="00AA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710" w:type="dxa"/>
            <w:vAlign w:val="bottom"/>
          </w:tcPr>
          <w:p w14:paraId="5CFA5039" w14:textId="77777777" w:rsidR="00B80380" w:rsidRPr="003C16BF" w:rsidRDefault="00B80380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Least Squares </w:t>
            </w:r>
          </w:p>
          <w:p w14:paraId="09E484E2" w14:textId="77777777" w:rsidR="00B80380" w:rsidRPr="003C16BF" w:rsidRDefault="00B80380" w:rsidP="00AA18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>Mean</w:t>
            </w:r>
          </w:p>
        </w:tc>
        <w:tc>
          <w:tcPr>
            <w:tcW w:w="2340" w:type="dxa"/>
            <w:vAlign w:val="bottom"/>
          </w:tcPr>
          <w:p w14:paraId="1ECA9457" w14:textId="77777777" w:rsidR="00B80380" w:rsidRPr="003C16BF" w:rsidRDefault="00B80380" w:rsidP="00AA18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>Adjusted Beta [95% CI]</w:t>
            </w:r>
          </w:p>
        </w:tc>
        <w:tc>
          <w:tcPr>
            <w:tcW w:w="1080" w:type="dxa"/>
          </w:tcPr>
          <w:p w14:paraId="5CA996F5" w14:textId="77777777" w:rsidR="00B80380" w:rsidRPr="003C16BF" w:rsidRDefault="00B80380" w:rsidP="00AA18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16BF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3C16BF" w:rsidRPr="003C16BF" w14:paraId="7BF7CEE7" w14:textId="77777777" w:rsidTr="003C16BF">
        <w:tc>
          <w:tcPr>
            <w:tcW w:w="4232" w:type="dxa"/>
            <w:vAlign w:val="bottom"/>
          </w:tcPr>
          <w:p w14:paraId="3B332F70" w14:textId="77777777" w:rsidR="00EC57E7" w:rsidRPr="003C16BF" w:rsidRDefault="00EC57E7" w:rsidP="00AA1845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726" w:type="dxa"/>
            <w:vAlign w:val="bottom"/>
          </w:tcPr>
          <w:p w14:paraId="35AFA44B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bottom"/>
          </w:tcPr>
          <w:p w14:paraId="2E3EAB76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35449C05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422309A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bottom"/>
          </w:tcPr>
          <w:p w14:paraId="4EAF540B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37380A81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16BF" w:rsidRPr="003C16BF" w14:paraId="0BDC1A22" w14:textId="77777777" w:rsidTr="003C16BF">
        <w:tc>
          <w:tcPr>
            <w:tcW w:w="4232" w:type="dxa"/>
            <w:vAlign w:val="bottom"/>
          </w:tcPr>
          <w:p w14:paraId="6CC95E2A" w14:textId="77777777" w:rsidR="00EC57E7" w:rsidRPr="003C16BF" w:rsidRDefault="00EC57E7" w:rsidP="00AA1845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 xml:space="preserve">   0-19</w:t>
            </w:r>
          </w:p>
        </w:tc>
        <w:tc>
          <w:tcPr>
            <w:tcW w:w="1726" w:type="dxa"/>
          </w:tcPr>
          <w:p w14:paraId="042E60FB" w14:textId="368D33B0" w:rsidR="00EC57E7" w:rsidRPr="003C16BF" w:rsidRDefault="00FA397B" w:rsidP="00FA397B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2070" w:type="dxa"/>
            <w:vAlign w:val="bottom"/>
          </w:tcPr>
          <w:p w14:paraId="024B2A12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170" w:type="dxa"/>
            <w:vAlign w:val="bottom"/>
          </w:tcPr>
          <w:p w14:paraId="1899A073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58AD2030" w14:textId="7E579F20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2340" w:type="dxa"/>
            <w:vAlign w:val="bottom"/>
          </w:tcPr>
          <w:p w14:paraId="04B8BC10" w14:textId="1A0B0025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080" w:type="dxa"/>
            <w:vAlign w:val="bottom"/>
          </w:tcPr>
          <w:p w14:paraId="3E13777F" w14:textId="3AEC206A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16BF" w:rsidRPr="003C16BF" w14:paraId="570BD155" w14:textId="77777777" w:rsidTr="003C16BF">
        <w:tc>
          <w:tcPr>
            <w:tcW w:w="4232" w:type="dxa"/>
            <w:vAlign w:val="bottom"/>
          </w:tcPr>
          <w:p w14:paraId="15E33969" w14:textId="77777777" w:rsidR="00EC57E7" w:rsidRPr="003C16BF" w:rsidRDefault="00EC57E7" w:rsidP="00AA1845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 xml:space="preserve">   ≥20</w:t>
            </w:r>
          </w:p>
        </w:tc>
        <w:tc>
          <w:tcPr>
            <w:tcW w:w="1726" w:type="dxa"/>
          </w:tcPr>
          <w:p w14:paraId="491E2751" w14:textId="010B162F" w:rsidR="00EC57E7" w:rsidRPr="003C16BF" w:rsidRDefault="00FA397B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8.71</w:t>
            </w:r>
          </w:p>
        </w:tc>
        <w:tc>
          <w:tcPr>
            <w:tcW w:w="2070" w:type="dxa"/>
            <w:vAlign w:val="bottom"/>
          </w:tcPr>
          <w:p w14:paraId="24D734C8" w14:textId="6D0A9BAA" w:rsidR="00EC57E7" w:rsidRPr="003C16BF" w:rsidRDefault="001119BE" w:rsidP="001119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0.52 [0.52, 0.52]</w:t>
            </w:r>
          </w:p>
        </w:tc>
        <w:tc>
          <w:tcPr>
            <w:tcW w:w="1170" w:type="dxa"/>
            <w:vAlign w:val="bottom"/>
          </w:tcPr>
          <w:p w14:paraId="6F1094C6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6A287201" w14:textId="2C8C35A1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2340" w:type="dxa"/>
            <w:vAlign w:val="bottom"/>
          </w:tcPr>
          <w:p w14:paraId="2CAA76CB" w14:textId="7C621C9E" w:rsidR="00EC57E7" w:rsidRPr="003C16BF" w:rsidRDefault="00EC57E7" w:rsidP="00160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-0.16 [-0.56, 0.24]</w:t>
            </w:r>
          </w:p>
        </w:tc>
        <w:tc>
          <w:tcPr>
            <w:tcW w:w="1080" w:type="dxa"/>
            <w:vAlign w:val="bottom"/>
          </w:tcPr>
          <w:p w14:paraId="229C08D6" w14:textId="61F8DBCC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C16BF" w:rsidRPr="003C16BF" w14:paraId="2E50E21B" w14:textId="77777777" w:rsidTr="003C16BF">
        <w:tc>
          <w:tcPr>
            <w:tcW w:w="4232" w:type="dxa"/>
            <w:vAlign w:val="bottom"/>
          </w:tcPr>
          <w:p w14:paraId="7B6A90AD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  <w:b/>
              </w:rPr>
              <w:t>Chronic Conditions</w:t>
            </w:r>
          </w:p>
        </w:tc>
        <w:tc>
          <w:tcPr>
            <w:tcW w:w="1726" w:type="dxa"/>
            <w:vAlign w:val="bottom"/>
          </w:tcPr>
          <w:p w14:paraId="423D4524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Align w:val="bottom"/>
          </w:tcPr>
          <w:p w14:paraId="43925F81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6166A124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940D4A5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bottom"/>
          </w:tcPr>
          <w:p w14:paraId="072A8D5F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067E174F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16BF" w:rsidRPr="003C16BF" w14:paraId="090D1005" w14:textId="77777777" w:rsidTr="003C16BF">
        <w:tc>
          <w:tcPr>
            <w:tcW w:w="4232" w:type="dxa"/>
            <w:vAlign w:val="bottom"/>
          </w:tcPr>
          <w:p w14:paraId="6FFEE652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0-1</w:t>
            </w:r>
          </w:p>
        </w:tc>
        <w:tc>
          <w:tcPr>
            <w:tcW w:w="1726" w:type="dxa"/>
          </w:tcPr>
          <w:p w14:paraId="20D6C0B1" w14:textId="75990D49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2070" w:type="dxa"/>
            <w:vAlign w:val="bottom"/>
          </w:tcPr>
          <w:p w14:paraId="69AB052A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170" w:type="dxa"/>
            <w:vAlign w:val="bottom"/>
          </w:tcPr>
          <w:p w14:paraId="60F2054E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3FC27480" w14:textId="7AC60196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7.83</w:t>
            </w:r>
          </w:p>
        </w:tc>
        <w:tc>
          <w:tcPr>
            <w:tcW w:w="2340" w:type="dxa"/>
            <w:vAlign w:val="bottom"/>
          </w:tcPr>
          <w:p w14:paraId="21FC334F" w14:textId="0F2C6FE6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080" w:type="dxa"/>
            <w:vAlign w:val="bottom"/>
          </w:tcPr>
          <w:p w14:paraId="63492B40" w14:textId="054060E2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16BF" w:rsidRPr="003C16BF" w14:paraId="5BBDCEFB" w14:textId="77777777" w:rsidTr="003C16BF">
        <w:tc>
          <w:tcPr>
            <w:tcW w:w="4232" w:type="dxa"/>
            <w:vAlign w:val="bottom"/>
          </w:tcPr>
          <w:p w14:paraId="552C3428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≥2</w:t>
            </w:r>
          </w:p>
        </w:tc>
        <w:tc>
          <w:tcPr>
            <w:tcW w:w="1726" w:type="dxa"/>
          </w:tcPr>
          <w:p w14:paraId="1BD9C00B" w14:textId="448E5422" w:rsidR="00EC57E7" w:rsidRPr="003C16BF" w:rsidRDefault="006467A8" w:rsidP="0069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2070" w:type="dxa"/>
            <w:vAlign w:val="bottom"/>
          </w:tcPr>
          <w:p w14:paraId="0BA933DA" w14:textId="12B0269E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0.35 [0.35, 0.35]</w:t>
            </w:r>
          </w:p>
        </w:tc>
        <w:tc>
          <w:tcPr>
            <w:tcW w:w="1170" w:type="dxa"/>
            <w:vAlign w:val="bottom"/>
          </w:tcPr>
          <w:p w14:paraId="7536DB1A" w14:textId="1FDC1FE8" w:rsidR="00EC57E7" w:rsidRPr="003C16BF" w:rsidRDefault="006467A8" w:rsidP="006467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54807B64" w14:textId="2A9A70F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hAnsi="Times New Roman" w:cs="Times New Roman"/>
                <w:b/>
              </w:rPr>
              <w:t>8.56</w:t>
            </w:r>
          </w:p>
        </w:tc>
        <w:tc>
          <w:tcPr>
            <w:tcW w:w="2340" w:type="dxa"/>
            <w:vAlign w:val="bottom"/>
          </w:tcPr>
          <w:p w14:paraId="600A8A69" w14:textId="698D1C64" w:rsidR="00EC57E7" w:rsidRPr="003C16BF" w:rsidRDefault="00EC57E7" w:rsidP="007B0E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hAnsi="Times New Roman" w:cs="Times New Roman"/>
                <w:b/>
              </w:rPr>
              <w:t>0.73 [0.34, 1.12]</w:t>
            </w:r>
          </w:p>
        </w:tc>
        <w:tc>
          <w:tcPr>
            <w:tcW w:w="1080" w:type="dxa"/>
            <w:vAlign w:val="bottom"/>
          </w:tcPr>
          <w:p w14:paraId="0F6CCB3E" w14:textId="0C47BC4D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>0.0003</w:t>
            </w:r>
          </w:p>
        </w:tc>
      </w:tr>
      <w:tr w:rsidR="003C16BF" w:rsidRPr="003C16BF" w14:paraId="43F0F0C6" w14:textId="77777777" w:rsidTr="003C16BF">
        <w:tc>
          <w:tcPr>
            <w:tcW w:w="4232" w:type="dxa"/>
            <w:vAlign w:val="bottom"/>
          </w:tcPr>
          <w:p w14:paraId="1BBA5BA3" w14:textId="77777777" w:rsidR="00EC57E7" w:rsidRPr="003C16BF" w:rsidRDefault="00EC57E7" w:rsidP="00AA1845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  <w:b/>
              </w:rPr>
              <w:t>Discharge Quarter</w:t>
            </w:r>
          </w:p>
        </w:tc>
        <w:tc>
          <w:tcPr>
            <w:tcW w:w="1726" w:type="dxa"/>
            <w:vAlign w:val="bottom"/>
          </w:tcPr>
          <w:p w14:paraId="575A37A2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bottom"/>
          </w:tcPr>
          <w:p w14:paraId="3B151D44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34108442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8AEA78C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bottom"/>
          </w:tcPr>
          <w:p w14:paraId="5F5EA250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4C85CC06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16BF" w:rsidRPr="003C16BF" w14:paraId="576B01A4" w14:textId="77777777" w:rsidTr="003C16BF">
        <w:tc>
          <w:tcPr>
            <w:tcW w:w="4232" w:type="dxa"/>
            <w:vAlign w:val="bottom"/>
          </w:tcPr>
          <w:p w14:paraId="0D51B9AB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Jan-Mar</w:t>
            </w:r>
          </w:p>
        </w:tc>
        <w:tc>
          <w:tcPr>
            <w:tcW w:w="1726" w:type="dxa"/>
          </w:tcPr>
          <w:p w14:paraId="134C9184" w14:textId="25F70E31" w:rsidR="00EC57E7" w:rsidRPr="003C16BF" w:rsidRDefault="001119BE" w:rsidP="001119BE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2070" w:type="dxa"/>
            <w:vAlign w:val="bottom"/>
          </w:tcPr>
          <w:p w14:paraId="7B7737DC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170" w:type="dxa"/>
            <w:vAlign w:val="bottom"/>
          </w:tcPr>
          <w:p w14:paraId="27A6FAFE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4BF7B6B8" w14:textId="6B7782AB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2340" w:type="dxa"/>
            <w:vAlign w:val="bottom"/>
          </w:tcPr>
          <w:p w14:paraId="79297F84" w14:textId="4D03FBA8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080" w:type="dxa"/>
            <w:vAlign w:val="bottom"/>
          </w:tcPr>
          <w:p w14:paraId="480DE084" w14:textId="4DDAF4F2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16BF" w:rsidRPr="003C16BF" w14:paraId="35B3617F" w14:textId="77777777" w:rsidTr="003C16BF">
        <w:tc>
          <w:tcPr>
            <w:tcW w:w="4232" w:type="dxa"/>
            <w:vAlign w:val="bottom"/>
          </w:tcPr>
          <w:p w14:paraId="3F2ADAAD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Apr-Jun</w:t>
            </w:r>
          </w:p>
        </w:tc>
        <w:tc>
          <w:tcPr>
            <w:tcW w:w="1726" w:type="dxa"/>
          </w:tcPr>
          <w:p w14:paraId="6A14007A" w14:textId="6BDF0AB0" w:rsidR="00EC57E7" w:rsidRPr="003C16BF" w:rsidRDefault="001119BE" w:rsidP="001119BE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2070" w:type="dxa"/>
            <w:vAlign w:val="bottom"/>
          </w:tcPr>
          <w:p w14:paraId="1C633C29" w14:textId="56B209A1" w:rsidR="00EC57E7" w:rsidRPr="003C16BF" w:rsidRDefault="001119BE" w:rsidP="001119BE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0.01 [0.01, 0.01]</w:t>
            </w:r>
          </w:p>
        </w:tc>
        <w:tc>
          <w:tcPr>
            <w:tcW w:w="1170" w:type="dxa"/>
            <w:vAlign w:val="bottom"/>
          </w:tcPr>
          <w:p w14:paraId="2607C3B1" w14:textId="432115E4" w:rsidR="00EC57E7" w:rsidRPr="003C16BF" w:rsidRDefault="001119BE" w:rsidP="003C2A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12EB2C21" w14:textId="1A3A30D4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2340" w:type="dxa"/>
            <w:vAlign w:val="bottom"/>
          </w:tcPr>
          <w:p w14:paraId="6308A4C2" w14:textId="7555EBFB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-0.05 [-0.53, 0.44]</w:t>
            </w:r>
          </w:p>
        </w:tc>
        <w:tc>
          <w:tcPr>
            <w:tcW w:w="1080" w:type="dxa"/>
            <w:vAlign w:val="bottom"/>
          </w:tcPr>
          <w:p w14:paraId="5DA59E36" w14:textId="6140307A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3C16BF" w:rsidRPr="003C16BF" w14:paraId="58ECC5EA" w14:textId="77777777" w:rsidTr="003C16BF">
        <w:tc>
          <w:tcPr>
            <w:tcW w:w="4232" w:type="dxa"/>
            <w:vAlign w:val="bottom"/>
          </w:tcPr>
          <w:p w14:paraId="3DB023D9" w14:textId="77777777" w:rsidR="00EC57E7" w:rsidRPr="003C16BF" w:rsidRDefault="00EC57E7" w:rsidP="00AA1845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 xml:space="preserve">   Jul-Sep</w:t>
            </w:r>
          </w:p>
        </w:tc>
        <w:tc>
          <w:tcPr>
            <w:tcW w:w="1726" w:type="dxa"/>
          </w:tcPr>
          <w:p w14:paraId="295C0616" w14:textId="1B3D694F" w:rsidR="00EC57E7" w:rsidRPr="003C16BF" w:rsidRDefault="001119BE" w:rsidP="001119BE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2070" w:type="dxa"/>
            <w:vAlign w:val="bottom"/>
          </w:tcPr>
          <w:p w14:paraId="4A62540E" w14:textId="3E157110" w:rsidR="00EC57E7" w:rsidRPr="003C16BF" w:rsidRDefault="001119BE" w:rsidP="001119BE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0.02 [0.02, 0.02]</w:t>
            </w:r>
          </w:p>
        </w:tc>
        <w:tc>
          <w:tcPr>
            <w:tcW w:w="1170" w:type="dxa"/>
            <w:vAlign w:val="bottom"/>
          </w:tcPr>
          <w:p w14:paraId="393F83AA" w14:textId="4081777C" w:rsidR="00EC57E7" w:rsidRPr="003C16BF" w:rsidRDefault="001119BE" w:rsidP="003C2A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54AADDC8" w14:textId="22F38431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2340" w:type="dxa"/>
            <w:vAlign w:val="bottom"/>
          </w:tcPr>
          <w:p w14:paraId="3A0B375F" w14:textId="20A81878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0.05 [-0.47, 0.56]</w:t>
            </w:r>
          </w:p>
        </w:tc>
        <w:tc>
          <w:tcPr>
            <w:tcW w:w="1080" w:type="dxa"/>
            <w:vAlign w:val="bottom"/>
          </w:tcPr>
          <w:p w14:paraId="5B57F8B3" w14:textId="28D66FBB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0.994</w:t>
            </w:r>
          </w:p>
        </w:tc>
      </w:tr>
      <w:tr w:rsidR="003C16BF" w:rsidRPr="003C16BF" w14:paraId="49507536" w14:textId="77777777" w:rsidTr="003C16BF">
        <w:tc>
          <w:tcPr>
            <w:tcW w:w="4232" w:type="dxa"/>
            <w:vAlign w:val="bottom"/>
          </w:tcPr>
          <w:p w14:paraId="0E718883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Oct-Dec</w:t>
            </w:r>
          </w:p>
        </w:tc>
        <w:tc>
          <w:tcPr>
            <w:tcW w:w="1726" w:type="dxa"/>
          </w:tcPr>
          <w:p w14:paraId="348ECFA6" w14:textId="3FFB799E" w:rsidR="00EC57E7" w:rsidRPr="003C16BF" w:rsidRDefault="001119BE" w:rsidP="00AA1845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2070" w:type="dxa"/>
            <w:vAlign w:val="bottom"/>
          </w:tcPr>
          <w:p w14:paraId="65C0E6C6" w14:textId="13584AD8" w:rsidR="00EC57E7" w:rsidRPr="003C16BF" w:rsidRDefault="001119BE" w:rsidP="0023583F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0.04 [0.04, 0.04]</w:t>
            </w:r>
          </w:p>
        </w:tc>
        <w:tc>
          <w:tcPr>
            <w:tcW w:w="1170" w:type="dxa"/>
            <w:vAlign w:val="bottom"/>
          </w:tcPr>
          <w:p w14:paraId="3462211B" w14:textId="2471EF80" w:rsidR="00EC57E7" w:rsidRPr="003C16BF" w:rsidRDefault="001119BE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339CE738" w14:textId="381ACDE2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2340" w:type="dxa"/>
            <w:vAlign w:val="bottom"/>
          </w:tcPr>
          <w:p w14:paraId="255F2417" w14:textId="327B2D73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0.16 [-0.41, 0.73]</w:t>
            </w:r>
          </w:p>
        </w:tc>
        <w:tc>
          <w:tcPr>
            <w:tcW w:w="1080" w:type="dxa"/>
            <w:vAlign w:val="bottom"/>
          </w:tcPr>
          <w:p w14:paraId="4DF84A8A" w14:textId="11000202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0.850</w:t>
            </w:r>
          </w:p>
        </w:tc>
      </w:tr>
      <w:tr w:rsidR="003C16BF" w:rsidRPr="003C16BF" w14:paraId="34FE3A95" w14:textId="77777777" w:rsidTr="003C16BF">
        <w:tc>
          <w:tcPr>
            <w:tcW w:w="4232" w:type="dxa"/>
            <w:vAlign w:val="bottom"/>
          </w:tcPr>
          <w:p w14:paraId="22A40690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  <w:b/>
              </w:rPr>
              <w:t>Hospital Location</w:t>
            </w:r>
          </w:p>
        </w:tc>
        <w:tc>
          <w:tcPr>
            <w:tcW w:w="1726" w:type="dxa"/>
            <w:vAlign w:val="bottom"/>
          </w:tcPr>
          <w:p w14:paraId="099C7E55" w14:textId="77777777" w:rsidR="00EC57E7" w:rsidRPr="003C16BF" w:rsidRDefault="00EC57E7" w:rsidP="00CB4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bottom"/>
          </w:tcPr>
          <w:p w14:paraId="53A74950" w14:textId="77777777" w:rsidR="00EC57E7" w:rsidRPr="003C16BF" w:rsidRDefault="00EC57E7" w:rsidP="00CB4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53B45203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7BB0FA9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bottom"/>
          </w:tcPr>
          <w:p w14:paraId="6E54A6AD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408B2459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16BF" w:rsidRPr="003C16BF" w14:paraId="2454BDD9" w14:textId="77777777" w:rsidTr="003C16BF">
        <w:tc>
          <w:tcPr>
            <w:tcW w:w="4232" w:type="dxa"/>
            <w:vAlign w:val="bottom"/>
          </w:tcPr>
          <w:p w14:paraId="181A2E36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Metropolitan ≥1 Million</w:t>
            </w:r>
          </w:p>
        </w:tc>
        <w:tc>
          <w:tcPr>
            <w:tcW w:w="1726" w:type="dxa"/>
            <w:vAlign w:val="bottom"/>
          </w:tcPr>
          <w:p w14:paraId="3F6B9D6B" w14:textId="2A31FC0F" w:rsidR="00EC57E7" w:rsidRPr="003C16BF" w:rsidRDefault="006467A8" w:rsidP="006467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8.50</w:t>
            </w:r>
          </w:p>
        </w:tc>
        <w:tc>
          <w:tcPr>
            <w:tcW w:w="2070" w:type="dxa"/>
            <w:vAlign w:val="bottom"/>
          </w:tcPr>
          <w:p w14:paraId="1E82D682" w14:textId="77777777" w:rsidR="00EC57E7" w:rsidRPr="003C16BF" w:rsidRDefault="00EC57E7" w:rsidP="00CB4FAF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170" w:type="dxa"/>
            <w:vAlign w:val="bottom"/>
          </w:tcPr>
          <w:p w14:paraId="1C6BFB64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14:paraId="7597EDB6" w14:textId="33BC8069" w:rsidR="00EC57E7" w:rsidRPr="003C16BF" w:rsidRDefault="00EC57E7" w:rsidP="007B0E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8.67</w:t>
            </w:r>
          </w:p>
        </w:tc>
        <w:tc>
          <w:tcPr>
            <w:tcW w:w="2340" w:type="dxa"/>
            <w:vAlign w:val="bottom"/>
          </w:tcPr>
          <w:p w14:paraId="60875CC5" w14:textId="7B1F42A1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080" w:type="dxa"/>
            <w:vAlign w:val="bottom"/>
          </w:tcPr>
          <w:p w14:paraId="43FEE2EF" w14:textId="79637621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16BF" w:rsidRPr="003C16BF" w14:paraId="195E33D0" w14:textId="77777777" w:rsidTr="003C16BF">
        <w:tc>
          <w:tcPr>
            <w:tcW w:w="4232" w:type="dxa"/>
            <w:vAlign w:val="bottom"/>
          </w:tcPr>
          <w:p w14:paraId="6203EB32" w14:textId="77777777" w:rsidR="00EC57E7" w:rsidRPr="003C16BF" w:rsidRDefault="00EC57E7" w:rsidP="00CB4FAF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 xml:space="preserve">   Metropolitan &lt;1 Million / Micropolitan</w:t>
            </w:r>
          </w:p>
        </w:tc>
        <w:tc>
          <w:tcPr>
            <w:tcW w:w="1726" w:type="dxa"/>
            <w:vAlign w:val="bottom"/>
          </w:tcPr>
          <w:p w14:paraId="4B62D44D" w14:textId="0DEEAF4D" w:rsidR="00EC57E7" w:rsidRPr="003C16BF" w:rsidRDefault="006467A8" w:rsidP="00160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8.44</w:t>
            </w:r>
          </w:p>
        </w:tc>
        <w:tc>
          <w:tcPr>
            <w:tcW w:w="2070" w:type="dxa"/>
            <w:vAlign w:val="bottom"/>
          </w:tcPr>
          <w:p w14:paraId="29776078" w14:textId="37F605A9" w:rsidR="00EC57E7" w:rsidRPr="003C16BF" w:rsidRDefault="006467A8" w:rsidP="009A27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-0.06 [-0.06, -0.06]</w:t>
            </w:r>
          </w:p>
        </w:tc>
        <w:tc>
          <w:tcPr>
            <w:tcW w:w="1170" w:type="dxa"/>
            <w:vAlign w:val="bottom"/>
          </w:tcPr>
          <w:p w14:paraId="63BCB4E8" w14:textId="3579FDB9" w:rsidR="00EC57E7" w:rsidRPr="003C16BF" w:rsidRDefault="006467A8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  <w:vAlign w:val="bottom"/>
          </w:tcPr>
          <w:p w14:paraId="597515E6" w14:textId="5F98921E" w:rsidR="00EC57E7" w:rsidRPr="003C16BF" w:rsidRDefault="00EC57E7" w:rsidP="007B0E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8.36</w:t>
            </w:r>
          </w:p>
        </w:tc>
        <w:tc>
          <w:tcPr>
            <w:tcW w:w="2340" w:type="dxa"/>
            <w:vAlign w:val="bottom"/>
          </w:tcPr>
          <w:p w14:paraId="7BD60ECA" w14:textId="277357CB" w:rsidR="00EC57E7" w:rsidRPr="003C16BF" w:rsidRDefault="00EC57E7" w:rsidP="007B0E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-0.31 [-0.73, 0.11]</w:t>
            </w:r>
          </w:p>
        </w:tc>
        <w:tc>
          <w:tcPr>
            <w:tcW w:w="1080" w:type="dxa"/>
            <w:vAlign w:val="bottom"/>
          </w:tcPr>
          <w:p w14:paraId="5E024D59" w14:textId="6FC12DB7" w:rsidR="00EC57E7" w:rsidRPr="003C16BF" w:rsidRDefault="00EC57E7" w:rsidP="007B0E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0.186</w:t>
            </w:r>
          </w:p>
        </w:tc>
      </w:tr>
      <w:tr w:rsidR="003C16BF" w:rsidRPr="003C16BF" w14:paraId="7CD34062" w14:textId="77777777" w:rsidTr="003C16BF">
        <w:tc>
          <w:tcPr>
            <w:tcW w:w="4232" w:type="dxa"/>
            <w:vAlign w:val="bottom"/>
          </w:tcPr>
          <w:p w14:paraId="4DF67C4B" w14:textId="77777777" w:rsidR="00EC57E7" w:rsidRPr="003C16BF" w:rsidRDefault="00EC57E7" w:rsidP="00CB4FAF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 xml:space="preserve">   Not Metropolitan or Micropolitan</w:t>
            </w:r>
          </w:p>
        </w:tc>
        <w:tc>
          <w:tcPr>
            <w:tcW w:w="1726" w:type="dxa"/>
            <w:vAlign w:val="bottom"/>
          </w:tcPr>
          <w:p w14:paraId="040B18E6" w14:textId="6182313D" w:rsidR="00EC57E7" w:rsidRPr="003C16BF" w:rsidRDefault="006467A8" w:rsidP="006467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8.40</w:t>
            </w:r>
          </w:p>
        </w:tc>
        <w:tc>
          <w:tcPr>
            <w:tcW w:w="2070" w:type="dxa"/>
            <w:vAlign w:val="bottom"/>
          </w:tcPr>
          <w:p w14:paraId="38C6E641" w14:textId="0EF94296" w:rsidR="00EC57E7" w:rsidRPr="003C16BF" w:rsidRDefault="006467A8" w:rsidP="006467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-0.10 [-0.10, -0.10]</w:t>
            </w:r>
          </w:p>
        </w:tc>
        <w:tc>
          <w:tcPr>
            <w:tcW w:w="1170" w:type="dxa"/>
            <w:vAlign w:val="bottom"/>
          </w:tcPr>
          <w:p w14:paraId="417C1604" w14:textId="4D6852F4" w:rsidR="00EC57E7" w:rsidRPr="003C16BF" w:rsidRDefault="006467A8" w:rsidP="009A27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  <w:vAlign w:val="bottom"/>
          </w:tcPr>
          <w:p w14:paraId="50657F74" w14:textId="649C0C2B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>7.56</w:t>
            </w:r>
          </w:p>
        </w:tc>
        <w:tc>
          <w:tcPr>
            <w:tcW w:w="2340" w:type="dxa"/>
            <w:vAlign w:val="bottom"/>
          </w:tcPr>
          <w:p w14:paraId="60D76379" w14:textId="7AE84EE2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>-1.11 [-2.07, -0.15]</w:t>
            </w:r>
          </w:p>
        </w:tc>
        <w:tc>
          <w:tcPr>
            <w:tcW w:w="1080" w:type="dxa"/>
            <w:vAlign w:val="bottom"/>
          </w:tcPr>
          <w:p w14:paraId="42100D19" w14:textId="21CCA028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>0.021</w:t>
            </w:r>
          </w:p>
        </w:tc>
      </w:tr>
      <w:tr w:rsidR="003C16BF" w:rsidRPr="003C16BF" w14:paraId="4C764FF9" w14:textId="77777777" w:rsidTr="003C16BF">
        <w:tc>
          <w:tcPr>
            <w:tcW w:w="4232" w:type="dxa"/>
            <w:vAlign w:val="bottom"/>
          </w:tcPr>
          <w:p w14:paraId="0E83EB94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  <w:b/>
              </w:rPr>
              <w:t>Income Quartile:</w:t>
            </w:r>
          </w:p>
        </w:tc>
        <w:tc>
          <w:tcPr>
            <w:tcW w:w="1726" w:type="dxa"/>
            <w:vAlign w:val="bottom"/>
          </w:tcPr>
          <w:p w14:paraId="75F15093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Align w:val="bottom"/>
          </w:tcPr>
          <w:p w14:paraId="45AD0001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18E5EFB9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82A3904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bottom"/>
          </w:tcPr>
          <w:p w14:paraId="16DA19C2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481AF002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16BF" w:rsidRPr="003C16BF" w14:paraId="6D61D250" w14:textId="77777777" w:rsidTr="003C16BF">
        <w:tc>
          <w:tcPr>
            <w:tcW w:w="4232" w:type="dxa"/>
            <w:vAlign w:val="bottom"/>
          </w:tcPr>
          <w:p w14:paraId="71E6D5BA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1</w:t>
            </w:r>
            <w:r w:rsidRPr="003C16B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C16BF">
              <w:rPr>
                <w:rFonts w:ascii="Times New Roman" w:hAnsi="Times New Roman" w:cs="Times New Roman"/>
              </w:rPr>
              <w:t>–3</w:t>
            </w:r>
            <w:r w:rsidRPr="003C16B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16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6" w:type="dxa"/>
          </w:tcPr>
          <w:p w14:paraId="3FA22B58" w14:textId="1B7A3023" w:rsidR="00EC57E7" w:rsidRPr="003C16BF" w:rsidRDefault="001119BE" w:rsidP="001119BE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2070" w:type="dxa"/>
            <w:vAlign w:val="bottom"/>
          </w:tcPr>
          <w:p w14:paraId="4B65A2AA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170" w:type="dxa"/>
            <w:vAlign w:val="bottom"/>
          </w:tcPr>
          <w:p w14:paraId="151E297B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4129FF5E" w14:textId="32BA0C26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2340" w:type="dxa"/>
            <w:vAlign w:val="bottom"/>
          </w:tcPr>
          <w:p w14:paraId="03368F05" w14:textId="550BCFC2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080" w:type="dxa"/>
            <w:vAlign w:val="bottom"/>
          </w:tcPr>
          <w:p w14:paraId="5F196C6F" w14:textId="23264492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16BF" w:rsidRPr="003C16BF" w14:paraId="0659DCB9" w14:textId="77777777" w:rsidTr="003C16BF">
        <w:tc>
          <w:tcPr>
            <w:tcW w:w="4232" w:type="dxa"/>
            <w:vAlign w:val="bottom"/>
          </w:tcPr>
          <w:p w14:paraId="5CCE3ECC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4</w:t>
            </w:r>
            <w:r w:rsidRPr="003C16B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16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6" w:type="dxa"/>
          </w:tcPr>
          <w:p w14:paraId="6F4BFC23" w14:textId="14289065" w:rsidR="00EC57E7" w:rsidRPr="003C16BF" w:rsidRDefault="001119BE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2070" w:type="dxa"/>
            <w:vAlign w:val="bottom"/>
          </w:tcPr>
          <w:p w14:paraId="5114B75C" w14:textId="5EFCAA2A" w:rsidR="00EC57E7" w:rsidRPr="003C16BF" w:rsidRDefault="001119BE" w:rsidP="001119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-0.13 [-0.13, -0.13]</w:t>
            </w:r>
          </w:p>
        </w:tc>
        <w:tc>
          <w:tcPr>
            <w:tcW w:w="1170" w:type="dxa"/>
            <w:vAlign w:val="bottom"/>
          </w:tcPr>
          <w:p w14:paraId="22CB2CF3" w14:textId="416E41D1" w:rsidR="00EC57E7" w:rsidRPr="003C16BF" w:rsidRDefault="001119BE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678828A9" w14:textId="32516ECD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2340" w:type="dxa"/>
            <w:vAlign w:val="bottom"/>
          </w:tcPr>
          <w:p w14:paraId="6D8CD90C" w14:textId="226DE5DE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0.16 [-0.21, 0.53]</w:t>
            </w:r>
          </w:p>
        </w:tc>
        <w:tc>
          <w:tcPr>
            <w:tcW w:w="1080" w:type="dxa"/>
            <w:vAlign w:val="bottom"/>
          </w:tcPr>
          <w:p w14:paraId="4F6F92A6" w14:textId="56249D4F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0.390</w:t>
            </w:r>
          </w:p>
        </w:tc>
      </w:tr>
      <w:tr w:rsidR="003C16BF" w:rsidRPr="003C16BF" w14:paraId="2B322E0F" w14:textId="77777777" w:rsidTr="003C16BF">
        <w:tc>
          <w:tcPr>
            <w:tcW w:w="4232" w:type="dxa"/>
            <w:vAlign w:val="bottom"/>
          </w:tcPr>
          <w:p w14:paraId="696E9929" w14:textId="2D1F9098" w:rsidR="00EC57E7" w:rsidRPr="003C16BF" w:rsidRDefault="00EC57E7" w:rsidP="00CB4FAF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  <w:b/>
              </w:rPr>
              <w:t>Length of Stay</w:t>
            </w:r>
          </w:p>
        </w:tc>
        <w:tc>
          <w:tcPr>
            <w:tcW w:w="1726" w:type="dxa"/>
            <w:vAlign w:val="bottom"/>
          </w:tcPr>
          <w:p w14:paraId="52F6AF15" w14:textId="77777777" w:rsidR="00EC57E7" w:rsidRPr="003C16BF" w:rsidRDefault="00EC57E7" w:rsidP="00CB4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bottom"/>
          </w:tcPr>
          <w:p w14:paraId="5CA795C3" w14:textId="77777777" w:rsidR="00EC57E7" w:rsidRPr="003C16BF" w:rsidRDefault="00EC57E7" w:rsidP="00CB4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24295194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02B5848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bottom"/>
          </w:tcPr>
          <w:p w14:paraId="79E6A0DD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1FB62EE8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16BF" w:rsidRPr="003C16BF" w14:paraId="13A7A68F" w14:textId="77777777" w:rsidTr="003C16BF">
        <w:tc>
          <w:tcPr>
            <w:tcW w:w="4232" w:type="dxa"/>
            <w:vAlign w:val="bottom"/>
          </w:tcPr>
          <w:p w14:paraId="3F1DBCA2" w14:textId="2EFAD303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  <w:b/>
              </w:rPr>
              <w:t xml:space="preserve">   </w:t>
            </w:r>
            <w:r w:rsidRPr="003C16BF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726" w:type="dxa"/>
            <w:vAlign w:val="bottom"/>
          </w:tcPr>
          <w:p w14:paraId="72DA5BC1" w14:textId="186C1ED4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2070" w:type="dxa"/>
            <w:vAlign w:val="bottom"/>
          </w:tcPr>
          <w:p w14:paraId="3DFEF133" w14:textId="7226FB65" w:rsidR="00EC57E7" w:rsidRPr="003C16BF" w:rsidRDefault="00EC57E7" w:rsidP="00CB4FAF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170" w:type="dxa"/>
            <w:vAlign w:val="bottom"/>
          </w:tcPr>
          <w:p w14:paraId="7878158E" w14:textId="5C87563D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14:paraId="31DFD53C" w14:textId="6C68A33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7.59</w:t>
            </w:r>
          </w:p>
        </w:tc>
        <w:tc>
          <w:tcPr>
            <w:tcW w:w="2340" w:type="dxa"/>
            <w:vAlign w:val="bottom"/>
          </w:tcPr>
          <w:p w14:paraId="730420F5" w14:textId="10EC46F3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080" w:type="dxa"/>
            <w:vAlign w:val="bottom"/>
          </w:tcPr>
          <w:p w14:paraId="00713FC2" w14:textId="3B6606EE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16BF" w:rsidRPr="003C16BF" w14:paraId="1024DC5D" w14:textId="77777777" w:rsidTr="003C16BF">
        <w:tc>
          <w:tcPr>
            <w:tcW w:w="4232" w:type="dxa"/>
            <w:vAlign w:val="bottom"/>
          </w:tcPr>
          <w:p w14:paraId="21AD6E74" w14:textId="65B9067E" w:rsidR="006467A8" w:rsidRPr="003C16BF" w:rsidRDefault="006467A8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  <w:b/>
              </w:rPr>
              <w:t xml:space="preserve">   </w:t>
            </w:r>
            <w:r w:rsidRPr="003C1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vAlign w:val="bottom"/>
          </w:tcPr>
          <w:p w14:paraId="15732775" w14:textId="31C7F389" w:rsidR="006467A8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2070" w:type="dxa"/>
            <w:vAlign w:val="bottom"/>
          </w:tcPr>
          <w:p w14:paraId="7DBD5E06" w14:textId="4A9C72F9" w:rsidR="006467A8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0.21 [0.21, 0.21]</w:t>
            </w:r>
          </w:p>
        </w:tc>
        <w:tc>
          <w:tcPr>
            <w:tcW w:w="1170" w:type="dxa"/>
            <w:vAlign w:val="bottom"/>
          </w:tcPr>
          <w:p w14:paraId="64CCFC4F" w14:textId="2F5157AE" w:rsidR="006467A8" w:rsidRPr="003C16BF" w:rsidRDefault="006467A8" w:rsidP="00EC57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  <w:vAlign w:val="bottom"/>
          </w:tcPr>
          <w:p w14:paraId="26F84921" w14:textId="1DE4B0A4" w:rsidR="006467A8" w:rsidRPr="003C16BF" w:rsidRDefault="006467A8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  <w:b/>
              </w:rPr>
              <w:t>8.17</w:t>
            </w:r>
          </w:p>
        </w:tc>
        <w:tc>
          <w:tcPr>
            <w:tcW w:w="2340" w:type="dxa"/>
            <w:vAlign w:val="bottom"/>
          </w:tcPr>
          <w:p w14:paraId="1E1A3615" w14:textId="1F513DDF" w:rsidR="006467A8" w:rsidRPr="003C16BF" w:rsidRDefault="006467A8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  <w:b/>
              </w:rPr>
              <w:t>0.58 [0.01, 1.14]</w:t>
            </w:r>
          </w:p>
        </w:tc>
        <w:tc>
          <w:tcPr>
            <w:tcW w:w="1080" w:type="dxa"/>
            <w:vAlign w:val="bottom"/>
          </w:tcPr>
          <w:p w14:paraId="6E9974DB" w14:textId="69A75B3D" w:rsidR="006467A8" w:rsidRPr="003C16BF" w:rsidRDefault="006467A8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>0.046</w:t>
            </w:r>
          </w:p>
        </w:tc>
      </w:tr>
      <w:tr w:rsidR="003C16BF" w:rsidRPr="003C16BF" w14:paraId="5AB3355D" w14:textId="77777777" w:rsidTr="003C16BF">
        <w:tc>
          <w:tcPr>
            <w:tcW w:w="4232" w:type="dxa"/>
            <w:vAlign w:val="bottom"/>
          </w:tcPr>
          <w:p w14:paraId="46E0BB44" w14:textId="3ACC1D6C" w:rsidR="00EC57E7" w:rsidRPr="003C16BF" w:rsidRDefault="00EC57E7" w:rsidP="00CB4FAF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 xml:space="preserve">   ≥3</w:t>
            </w:r>
          </w:p>
        </w:tc>
        <w:tc>
          <w:tcPr>
            <w:tcW w:w="1726" w:type="dxa"/>
            <w:vAlign w:val="bottom"/>
          </w:tcPr>
          <w:p w14:paraId="367D0B3A" w14:textId="3709B4FB" w:rsidR="00EC57E7" w:rsidRPr="003C16BF" w:rsidRDefault="006467A8" w:rsidP="00CB4FAF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2070" w:type="dxa"/>
            <w:vAlign w:val="bottom"/>
          </w:tcPr>
          <w:p w14:paraId="76247CA5" w14:textId="0FCC8D76" w:rsidR="00EC57E7" w:rsidRPr="003C16BF" w:rsidRDefault="006467A8" w:rsidP="00CB4FAF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0.95 [0.95, 0.95]</w:t>
            </w:r>
          </w:p>
        </w:tc>
        <w:tc>
          <w:tcPr>
            <w:tcW w:w="1170" w:type="dxa"/>
            <w:vAlign w:val="bottom"/>
          </w:tcPr>
          <w:p w14:paraId="70CEB834" w14:textId="25C4B40A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  <w:vAlign w:val="bottom"/>
          </w:tcPr>
          <w:p w14:paraId="457DA33E" w14:textId="23442643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hAnsi="Times New Roman" w:cs="Times New Roman"/>
                <w:b/>
              </w:rPr>
              <w:t>8.82</w:t>
            </w:r>
          </w:p>
        </w:tc>
        <w:tc>
          <w:tcPr>
            <w:tcW w:w="2340" w:type="dxa"/>
            <w:vAlign w:val="bottom"/>
          </w:tcPr>
          <w:p w14:paraId="7FEC6134" w14:textId="2DFB37DD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hAnsi="Times New Roman" w:cs="Times New Roman"/>
                <w:b/>
              </w:rPr>
              <w:t>1.23 [0.72, 1.74]</w:t>
            </w:r>
          </w:p>
        </w:tc>
        <w:tc>
          <w:tcPr>
            <w:tcW w:w="1080" w:type="dxa"/>
            <w:vAlign w:val="bottom"/>
          </w:tcPr>
          <w:p w14:paraId="2A5A065F" w14:textId="68D83F82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b/>
                <w:color w:val="000000"/>
              </w:rPr>
              <w:t>&lt;0.0001</w:t>
            </w:r>
          </w:p>
        </w:tc>
      </w:tr>
      <w:tr w:rsidR="003C16BF" w:rsidRPr="003C16BF" w14:paraId="110B2D36" w14:textId="77777777" w:rsidTr="003C16BF">
        <w:tc>
          <w:tcPr>
            <w:tcW w:w="4232" w:type="dxa"/>
            <w:vAlign w:val="bottom"/>
          </w:tcPr>
          <w:p w14:paraId="72CD7FCA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  <w:b/>
              </w:rPr>
              <w:t>Primary Payer</w:t>
            </w:r>
          </w:p>
        </w:tc>
        <w:tc>
          <w:tcPr>
            <w:tcW w:w="1726" w:type="dxa"/>
            <w:vAlign w:val="bottom"/>
          </w:tcPr>
          <w:p w14:paraId="50AC6836" w14:textId="77777777" w:rsidR="00EC57E7" w:rsidRPr="003C16BF" w:rsidRDefault="00EC57E7" w:rsidP="00CB4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bottom"/>
          </w:tcPr>
          <w:p w14:paraId="0126B4F7" w14:textId="77777777" w:rsidR="00EC57E7" w:rsidRPr="003C16BF" w:rsidRDefault="00EC57E7" w:rsidP="00CB4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44F916EF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2F1B94D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bottom"/>
          </w:tcPr>
          <w:p w14:paraId="2E5E822F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7AB51C4A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16BF" w:rsidRPr="003C16BF" w14:paraId="3BDF3B70" w14:textId="77777777" w:rsidTr="003C16BF">
        <w:tc>
          <w:tcPr>
            <w:tcW w:w="4232" w:type="dxa"/>
            <w:vAlign w:val="bottom"/>
          </w:tcPr>
          <w:p w14:paraId="74D21A80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Medicare</w:t>
            </w:r>
          </w:p>
        </w:tc>
        <w:tc>
          <w:tcPr>
            <w:tcW w:w="1726" w:type="dxa"/>
          </w:tcPr>
          <w:p w14:paraId="3B4F8EF2" w14:textId="170D0733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8.47</w:t>
            </w:r>
          </w:p>
        </w:tc>
        <w:tc>
          <w:tcPr>
            <w:tcW w:w="2070" w:type="dxa"/>
            <w:vAlign w:val="bottom"/>
          </w:tcPr>
          <w:p w14:paraId="762BA9DC" w14:textId="77777777" w:rsidR="00EC57E7" w:rsidRPr="003C16BF" w:rsidRDefault="00EC57E7" w:rsidP="00CB4FAF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170" w:type="dxa"/>
            <w:vAlign w:val="bottom"/>
          </w:tcPr>
          <w:p w14:paraId="042055DC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678A92FD" w14:textId="418C92BA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8.180883</w:t>
            </w:r>
          </w:p>
        </w:tc>
        <w:tc>
          <w:tcPr>
            <w:tcW w:w="2340" w:type="dxa"/>
            <w:vAlign w:val="bottom"/>
          </w:tcPr>
          <w:p w14:paraId="4A35EB58" w14:textId="32E2352B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080" w:type="dxa"/>
            <w:vAlign w:val="bottom"/>
          </w:tcPr>
          <w:p w14:paraId="11927D57" w14:textId="4DF0FD2F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16BF" w:rsidRPr="003C16BF" w14:paraId="444F33B7" w14:textId="77777777" w:rsidTr="003C16BF">
        <w:tc>
          <w:tcPr>
            <w:tcW w:w="4232" w:type="dxa"/>
            <w:vAlign w:val="bottom"/>
          </w:tcPr>
          <w:p w14:paraId="7DF80070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Medicaid</w:t>
            </w:r>
          </w:p>
        </w:tc>
        <w:tc>
          <w:tcPr>
            <w:tcW w:w="1726" w:type="dxa"/>
          </w:tcPr>
          <w:p w14:paraId="2E35D734" w14:textId="11992192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070" w:type="dxa"/>
            <w:vAlign w:val="bottom"/>
          </w:tcPr>
          <w:p w14:paraId="628DABF2" w14:textId="34855626" w:rsidR="00EC57E7" w:rsidRPr="003C16BF" w:rsidRDefault="001119BE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-0.07 [-0.07, -0.07]</w:t>
            </w:r>
          </w:p>
        </w:tc>
        <w:tc>
          <w:tcPr>
            <w:tcW w:w="1170" w:type="dxa"/>
            <w:vAlign w:val="bottom"/>
          </w:tcPr>
          <w:p w14:paraId="700A5CBF" w14:textId="26AE7425" w:rsidR="00EC57E7" w:rsidRPr="003C16BF" w:rsidRDefault="006467A8" w:rsidP="009A27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5894F290" w14:textId="484698E4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8.158333</w:t>
            </w:r>
          </w:p>
        </w:tc>
        <w:tc>
          <w:tcPr>
            <w:tcW w:w="2340" w:type="dxa"/>
            <w:vAlign w:val="bottom"/>
          </w:tcPr>
          <w:p w14:paraId="652A5CCC" w14:textId="3BFF57B7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-0.02 [-0.73, 0.68]</w:t>
            </w:r>
          </w:p>
        </w:tc>
        <w:tc>
          <w:tcPr>
            <w:tcW w:w="1080" w:type="dxa"/>
            <w:vAlign w:val="bottom"/>
          </w:tcPr>
          <w:p w14:paraId="2536D9D3" w14:textId="7A7BBC77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3C16BF" w:rsidRPr="003C16BF" w14:paraId="4692566B" w14:textId="77777777" w:rsidTr="003C16BF">
        <w:tc>
          <w:tcPr>
            <w:tcW w:w="4232" w:type="dxa"/>
            <w:vAlign w:val="bottom"/>
          </w:tcPr>
          <w:p w14:paraId="2D7FD8EF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Private insurance</w:t>
            </w:r>
          </w:p>
        </w:tc>
        <w:tc>
          <w:tcPr>
            <w:tcW w:w="1726" w:type="dxa"/>
          </w:tcPr>
          <w:p w14:paraId="1CB2206B" w14:textId="5A0F8EC6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2070" w:type="dxa"/>
            <w:vAlign w:val="bottom"/>
          </w:tcPr>
          <w:p w14:paraId="7892694E" w14:textId="3BAF85B1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0.07 [0.07, 0.07]</w:t>
            </w:r>
          </w:p>
        </w:tc>
        <w:tc>
          <w:tcPr>
            <w:tcW w:w="1170" w:type="dxa"/>
            <w:vAlign w:val="bottom"/>
          </w:tcPr>
          <w:p w14:paraId="23DEDDA2" w14:textId="749C03E7" w:rsidR="00EC57E7" w:rsidRPr="003C16BF" w:rsidRDefault="006467A8" w:rsidP="009A27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37E952EA" w14:textId="53B5FC11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8.127448</w:t>
            </w:r>
          </w:p>
        </w:tc>
        <w:tc>
          <w:tcPr>
            <w:tcW w:w="2340" w:type="dxa"/>
            <w:vAlign w:val="bottom"/>
          </w:tcPr>
          <w:p w14:paraId="0D1EA44B" w14:textId="50D25F78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-0.05 [-0.63, 0.52]</w:t>
            </w:r>
          </w:p>
        </w:tc>
        <w:tc>
          <w:tcPr>
            <w:tcW w:w="1080" w:type="dxa"/>
            <w:vAlign w:val="bottom"/>
          </w:tcPr>
          <w:p w14:paraId="6B917715" w14:textId="32970575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0.991</w:t>
            </w:r>
          </w:p>
        </w:tc>
      </w:tr>
      <w:tr w:rsidR="003C16BF" w:rsidRPr="003C16BF" w14:paraId="1D36224C" w14:textId="77777777" w:rsidTr="003C16BF">
        <w:tc>
          <w:tcPr>
            <w:tcW w:w="4232" w:type="dxa"/>
            <w:vAlign w:val="bottom"/>
          </w:tcPr>
          <w:p w14:paraId="770A0F06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Self-Pay / No Charge / Other</w:t>
            </w:r>
          </w:p>
        </w:tc>
        <w:tc>
          <w:tcPr>
            <w:tcW w:w="1726" w:type="dxa"/>
          </w:tcPr>
          <w:p w14:paraId="57EF564F" w14:textId="6E5FA6F8" w:rsidR="00EC57E7" w:rsidRPr="003C16BF" w:rsidRDefault="006467A8" w:rsidP="00CB4FAF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2070" w:type="dxa"/>
            <w:vAlign w:val="bottom"/>
          </w:tcPr>
          <w:p w14:paraId="13CEFBBB" w14:textId="76ED65EC" w:rsidR="00EC57E7" w:rsidRPr="003C16BF" w:rsidRDefault="006467A8" w:rsidP="00CB4FAF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-0.08 [-0.08, -0.08]</w:t>
            </w:r>
          </w:p>
        </w:tc>
        <w:tc>
          <w:tcPr>
            <w:tcW w:w="1170" w:type="dxa"/>
            <w:vAlign w:val="bottom"/>
          </w:tcPr>
          <w:p w14:paraId="069BDF0C" w14:textId="04737003" w:rsidR="00EC57E7" w:rsidRPr="003C16BF" w:rsidRDefault="006467A8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24C885FC" w14:textId="69D10A31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8.314853</w:t>
            </w:r>
          </w:p>
        </w:tc>
        <w:tc>
          <w:tcPr>
            <w:tcW w:w="2340" w:type="dxa"/>
            <w:vAlign w:val="bottom"/>
          </w:tcPr>
          <w:p w14:paraId="3BC8D7FC" w14:textId="51DC39E3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0.13 [-0.55, 0.82]</w:t>
            </w:r>
          </w:p>
        </w:tc>
        <w:tc>
          <w:tcPr>
            <w:tcW w:w="1080" w:type="dxa"/>
            <w:vAlign w:val="bottom"/>
          </w:tcPr>
          <w:p w14:paraId="2312A44F" w14:textId="5189FA98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0.924</w:t>
            </w:r>
          </w:p>
        </w:tc>
      </w:tr>
      <w:tr w:rsidR="003C16BF" w:rsidRPr="003C16BF" w14:paraId="7C4F779C" w14:textId="77777777" w:rsidTr="003C16BF">
        <w:tc>
          <w:tcPr>
            <w:tcW w:w="4232" w:type="dxa"/>
            <w:vAlign w:val="bottom"/>
          </w:tcPr>
          <w:p w14:paraId="72C9D00B" w14:textId="77777777" w:rsidR="00EC57E7" w:rsidRPr="003C16BF" w:rsidRDefault="00EC57E7" w:rsidP="00CB4FAF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  <w:b/>
              </w:rPr>
              <w:lastRenderedPageBreak/>
              <w:t>Race/Ethnicity</w:t>
            </w:r>
          </w:p>
        </w:tc>
        <w:tc>
          <w:tcPr>
            <w:tcW w:w="1726" w:type="dxa"/>
            <w:vAlign w:val="bottom"/>
          </w:tcPr>
          <w:p w14:paraId="433F2F28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Align w:val="bottom"/>
          </w:tcPr>
          <w:p w14:paraId="6A00E06E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3EAEC011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10B196D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bottom"/>
          </w:tcPr>
          <w:p w14:paraId="31DB4EDA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456CDC62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16BF" w:rsidRPr="003C16BF" w14:paraId="75406F84" w14:textId="77777777" w:rsidTr="003C16BF">
        <w:tc>
          <w:tcPr>
            <w:tcW w:w="4232" w:type="dxa"/>
            <w:vAlign w:val="bottom"/>
          </w:tcPr>
          <w:p w14:paraId="0FAC9DFA" w14:textId="77777777" w:rsidR="00EC57E7" w:rsidRPr="003C16BF" w:rsidRDefault="00EC57E7" w:rsidP="00CB4FAF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 xml:space="preserve">   White</w:t>
            </w:r>
          </w:p>
        </w:tc>
        <w:tc>
          <w:tcPr>
            <w:tcW w:w="1726" w:type="dxa"/>
            <w:vAlign w:val="bottom"/>
          </w:tcPr>
          <w:p w14:paraId="6C352E80" w14:textId="476B9815" w:rsidR="00EC57E7" w:rsidRPr="003C16BF" w:rsidRDefault="001119BE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8.42</w:t>
            </w:r>
          </w:p>
        </w:tc>
        <w:tc>
          <w:tcPr>
            <w:tcW w:w="2070" w:type="dxa"/>
            <w:vAlign w:val="bottom"/>
          </w:tcPr>
          <w:p w14:paraId="4F45C48F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170" w:type="dxa"/>
            <w:vAlign w:val="bottom"/>
          </w:tcPr>
          <w:p w14:paraId="429276B1" w14:textId="77777777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14:paraId="07E04EDA" w14:textId="2D3D708C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8.304595</w:t>
            </w:r>
          </w:p>
        </w:tc>
        <w:tc>
          <w:tcPr>
            <w:tcW w:w="2340" w:type="dxa"/>
            <w:vAlign w:val="bottom"/>
          </w:tcPr>
          <w:p w14:paraId="433DBFE9" w14:textId="6D8310F0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080" w:type="dxa"/>
            <w:vAlign w:val="bottom"/>
          </w:tcPr>
          <w:p w14:paraId="32F828C2" w14:textId="6CA67756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16BF" w:rsidRPr="003C16BF" w14:paraId="2BD1509D" w14:textId="77777777" w:rsidTr="003C16BF">
        <w:tc>
          <w:tcPr>
            <w:tcW w:w="4232" w:type="dxa"/>
            <w:vAlign w:val="bottom"/>
          </w:tcPr>
          <w:p w14:paraId="44032160" w14:textId="77777777" w:rsidR="00EC57E7" w:rsidRPr="003C16BF" w:rsidRDefault="00EC57E7" w:rsidP="00CB4FAF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 xml:space="preserve">   Black</w:t>
            </w:r>
          </w:p>
        </w:tc>
        <w:tc>
          <w:tcPr>
            <w:tcW w:w="1726" w:type="dxa"/>
          </w:tcPr>
          <w:p w14:paraId="4724349E" w14:textId="077BE549" w:rsidR="00EC57E7" w:rsidRPr="003C16BF" w:rsidRDefault="001119BE" w:rsidP="001119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8.37</w:t>
            </w:r>
          </w:p>
        </w:tc>
        <w:tc>
          <w:tcPr>
            <w:tcW w:w="2070" w:type="dxa"/>
            <w:vAlign w:val="bottom"/>
          </w:tcPr>
          <w:p w14:paraId="53037BF2" w14:textId="30B6576C" w:rsidR="00EC57E7" w:rsidRPr="003C16BF" w:rsidRDefault="001119BE" w:rsidP="001119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-0.04 [-0.05, -0.04]</w:t>
            </w:r>
          </w:p>
        </w:tc>
        <w:tc>
          <w:tcPr>
            <w:tcW w:w="1170" w:type="dxa"/>
            <w:vAlign w:val="bottom"/>
          </w:tcPr>
          <w:p w14:paraId="47B6D7FE" w14:textId="5A177A22" w:rsidR="00EC57E7" w:rsidRPr="003C16BF" w:rsidRDefault="001119BE" w:rsidP="003C2A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4C890663" w14:textId="44C95AFF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8.036234</w:t>
            </w:r>
          </w:p>
        </w:tc>
        <w:tc>
          <w:tcPr>
            <w:tcW w:w="2340" w:type="dxa"/>
            <w:vAlign w:val="bottom"/>
          </w:tcPr>
          <w:p w14:paraId="3FC6D902" w14:textId="614AABD8" w:rsidR="00EC57E7" w:rsidRPr="003C16BF" w:rsidRDefault="00EC57E7" w:rsidP="00C23A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-0.27 [-0.89, 0.36]</w:t>
            </w:r>
          </w:p>
        </w:tc>
        <w:tc>
          <w:tcPr>
            <w:tcW w:w="1080" w:type="dxa"/>
            <w:vAlign w:val="bottom"/>
          </w:tcPr>
          <w:p w14:paraId="4A8001C9" w14:textId="4AFCF4A1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0.629</w:t>
            </w:r>
          </w:p>
        </w:tc>
      </w:tr>
      <w:tr w:rsidR="003C16BF" w:rsidRPr="003C16BF" w14:paraId="7E7A3CAC" w14:textId="77777777" w:rsidTr="003C16BF">
        <w:tc>
          <w:tcPr>
            <w:tcW w:w="4232" w:type="dxa"/>
            <w:vAlign w:val="bottom"/>
          </w:tcPr>
          <w:p w14:paraId="180E73A6" w14:textId="77777777" w:rsidR="00EC57E7" w:rsidRPr="003C16BF" w:rsidRDefault="00EC57E7" w:rsidP="00CB4FAF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  <w:b/>
              </w:rPr>
              <w:t xml:space="preserve">   </w:t>
            </w:r>
            <w:r w:rsidRPr="003C16BF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726" w:type="dxa"/>
          </w:tcPr>
          <w:p w14:paraId="7D776E42" w14:textId="6098F9C2" w:rsidR="00EC57E7" w:rsidRPr="003C16BF" w:rsidRDefault="001119BE" w:rsidP="001119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8.50</w:t>
            </w:r>
          </w:p>
        </w:tc>
        <w:tc>
          <w:tcPr>
            <w:tcW w:w="2070" w:type="dxa"/>
            <w:vAlign w:val="bottom"/>
          </w:tcPr>
          <w:p w14:paraId="69CDDAB3" w14:textId="0AC199CB" w:rsidR="00EC57E7" w:rsidRPr="003C16BF" w:rsidRDefault="001119BE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0.09 [0.08, 0.09]</w:t>
            </w:r>
          </w:p>
        </w:tc>
        <w:tc>
          <w:tcPr>
            <w:tcW w:w="1170" w:type="dxa"/>
            <w:vAlign w:val="bottom"/>
          </w:tcPr>
          <w:p w14:paraId="194C07A1" w14:textId="31FA5DFE" w:rsidR="00EC57E7" w:rsidRPr="003C16BF" w:rsidRDefault="001119BE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14CD75F8" w14:textId="1FE85F43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8.201452</w:t>
            </w:r>
          </w:p>
        </w:tc>
        <w:tc>
          <w:tcPr>
            <w:tcW w:w="2340" w:type="dxa"/>
            <w:vAlign w:val="bottom"/>
          </w:tcPr>
          <w:p w14:paraId="293373B3" w14:textId="5009987A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-0.10 [-0.70, 0.50]</w:t>
            </w:r>
          </w:p>
        </w:tc>
        <w:tc>
          <w:tcPr>
            <w:tcW w:w="1080" w:type="dxa"/>
            <w:vAlign w:val="bottom"/>
          </w:tcPr>
          <w:p w14:paraId="35EA743E" w14:textId="67BEB91E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0.961</w:t>
            </w:r>
          </w:p>
        </w:tc>
      </w:tr>
      <w:tr w:rsidR="003C16BF" w:rsidRPr="003C16BF" w14:paraId="2EE616A2" w14:textId="77777777" w:rsidTr="003C16BF">
        <w:tc>
          <w:tcPr>
            <w:tcW w:w="4232" w:type="dxa"/>
            <w:vAlign w:val="bottom"/>
          </w:tcPr>
          <w:p w14:paraId="32767DA2" w14:textId="77777777" w:rsidR="00EC57E7" w:rsidRPr="003C16BF" w:rsidRDefault="00EC57E7" w:rsidP="00CB4FAF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  <w:b/>
              </w:rPr>
              <w:t xml:space="preserve">   </w:t>
            </w:r>
            <w:r w:rsidRPr="003C16BF">
              <w:rPr>
                <w:rFonts w:ascii="Times New Roman" w:hAnsi="Times New Roman" w:cs="Times New Roman"/>
              </w:rPr>
              <w:t>Asian/Pacific Islander/Native American/Other</w:t>
            </w:r>
          </w:p>
        </w:tc>
        <w:tc>
          <w:tcPr>
            <w:tcW w:w="1726" w:type="dxa"/>
            <w:vAlign w:val="bottom"/>
          </w:tcPr>
          <w:p w14:paraId="06BE801B" w14:textId="1F1A3F54" w:rsidR="00EC57E7" w:rsidRPr="003C16BF" w:rsidRDefault="001119BE" w:rsidP="001119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8.51</w:t>
            </w:r>
          </w:p>
        </w:tc>
        <w:tc>
          <w:tcPr>
            <w:tcW w:w="2070" w:type="dxa"/>
            <w:vAlign w:val="bottom"/>
          </w:tcPr>
          <w:p w14:paraId="55452D86" w14:textId="4C11370A" w:rsidR="00EC57E7" w:rsidRPr="003C16BF" w:rsidRDefault="001119BE" w:rsidP="001119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0.10 [0.09, 0.10]</w:t>
            </w:r>
          </w:p>
        </w:tc>
        <w:tc>
          <w:tcPr>
            <w:tcW w:w="1170" w:type="dxa"/>
            <w:vAlign w:val="bottom"/>
          </w:tcPr>
          <w:p w14:paraId="59F063D7" w14:textId="7F2F97BE" w:rsidR="00EC57E7" w:rsidRPr="003C16BF" w:rsidRDefault="001119BE" w:rsidP="003C2A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  <w:vAlign w:val="bottom"/>
          </w:tcPr>
          <w:p w14:paraId="76331A1A" w14:textId="5218EC72" w:rsidR="00EC57E7" w:rsidRPr="003C16BF" w:rsidRDefault="00EC57E7" w:rsidP="00CB4F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8.239234</w:t>
            </w:r>
          </w:p>
        </w:tc>
        <w:tc>
          <w:tcPr>
            <w:tcW w:w="2340" w:type="dxa"/>
            <w:vAlign w:val="bottom"/>
          </w:tcPr>
          <w:p w14:paraId="217D3FF9" w14:textId="587114F0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-0.07, [-0.65, 0.52]</w:t>
            </w:r>
          </w:p>
        </w:tc>
        <w:tc>
          <w:tcPr>
            <w:tcW w:w="1080" w:type="dxa"/>
            <w:vAlign w:val="bottom"/>
          </w:tcPr>
          <w:p w14:paraId="5D0BF5EB" w14:textId="12FAC39D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0.989</w:t>
            </w:r>
          </w:p>
        </w:tc>
      </w:tr>
      <w:tr w:rsidR="003C16BF" w:rsidRPr="003C16BF" w14:paraId="280A0792" w14:textId="77777777" w:rsidTr="003C16BF">
        <w:tc>
          <w:tcPr>
            <w:tcW w:w="4232" w:type="dxa"/>
            <w:vAlign w:val="bottom"/>
          </w:tcPr>
          <w:p w14:paraId="2EAD73BB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726" w:type="dxa"/>
            <w:vAlign w:val="bottom"/>
          </w:tcPr>
          <w:p w14:paraId="4F3DA1FA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bottom"/>
          </w:tcPr>
          <w:p w14:paraId="0A7BD3E2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4B7C3355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6CA207D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bottom"/>
          </w:tcPr>
          <w:p w14:paraId="434D48BB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06EC0860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16BF" w:rsidRPr="003C16BF" w14:paraId="01227E0E" w14:textId="77777777" w:rsidTr="003C16BF">
        <w:tc>
          <w:tcPr>
            <w:tcW w:w="4232" w:type="dxa"/>
            <w:vAlign w:val="bottom"/>
          </w:tcPr>
          <w:p w14:paraId="23D12476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Male</w:t>
            </w:r>
          </w:p>
        </w:tc>
        <w:tc>
          <w:tcPr>
            <w:tcW w:w="1726" w:type="dxa"/>
          </w:tcPr>
          <w:p w14:paraId="29709417" w14:textId="1B97CDEE" w:rsidR="00EC57E7" w:rsidRPr="003C16BF" w:rsidRDefault="001119BE" w:rsidP="001119BE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070" w:type="dxa"/>
            <w:vAlign w:val="bottom"/>
          </w:tcPr>
          <w:p w14:paraId="5EEE0C4C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170" w:type="dxa"/>
            <w:vAlign w:val="bottom"/>
          </w:tcPr>
          <w:p w14:paraId="6D5AA68F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49B4ABD1" w14:textId="616E75D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2340" w:type="dxa"/>
            <w:vAlign w:val="bottom"/>
          </w:tcPr>
          <w:p w14:paraId="3330521C" w14:textId="0686ADAC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080" w:type="dxa"/>
            <w:vAlign w:val="bottom"/>
          </w:tcPr>
          <w:p w14:paraId="5FCAC633" w14:textId="4BDB1898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16BF" w:rsidRPr="003C16BF" w14:paraId="21139DA8" w14:textId="77777777" w:rsidTr="003C16BF">
        <w:tc>
          <w:tcPr>
            <w:tcW w:w="4232" w:type="dxa"/>
            <w:vAlign w:val="bottom"/>
          </w:tcPr>
          <w:p w14:paraId="234A854D" w14:textId="77777777" w:rsidR="00EC57E7" w:rsidRPr="003C16BF" w:rsidRDefault="00EC57E7" w:rsidP="00AA1845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 xml:space="preserve">   Female</w:t>
            </w:r>
          </w:p>
        </w:tc>
        <w:tc>
          <w:tcPr>
            <w:tcW w:w="1726" w:type="dxa"/>
          </w:tcPr>
          <w:p w14:paraId="7CE8A6DF" w14:textId="4A3D3B72" w:rsidR="00EC57E7" w:rsidRPr="003C16BF" w:rsidRDefault="001119BE" w:rsidP="00AA1845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070" w:type="dxa"/>
            <w:vAlign w:val="bottom"/>
          </w:tcPr>
          <w:p w14:paraId="0456C4CB" w14:textId="2E4D37E5" w:rsidR="00EC57E7" w:rsidRPr="003C16BF" w:rsidRDefault="001119BE" w:rsidP="001119BE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0.10 [0.10, 0.10]</w:t>
            </w:r>
          </w:p>
        </w:tc>
        <w:tc>
          <w:tcPr>
            <w:tcW w:w="1170" w:type="dxa"/>
            <w:vAlign w:val="bottom"/>
          </w:tcPr>
          <w:p w14:paraId="0FC860B6" w14:textId="5E9A6BED" w:rsidR="00EC57E7" w:rsidRPr="003C16BF" w:rsidRDefault="001119BE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1532EC1A" w14:textId="79CF58AB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340" w:type="dxa"/>
            <w:vAlign w:val="bottom"/>
          </w:tcPr>
          <w:p w14:paraId="5D986DF2" w14:textId="1297460F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0.13 [-0.18, 0.44]</w:t>
            </w:r>
          </w:p>
        </w:tc>
        <w:tc>
          <w:tcPr>
            <w:tcW w:w="1080" w:type="dxa"/>
            <w:vAlign w:val="bottom"/>
          </w:tcPr>
          <w:p w14:paraId="3BBEC836" w14:textId="2A88040E" w:rsidR="00EC57E7" w:rsidRPr="003C16BF" w:rsidRDefault="00EC57E7" w:rsidP="00097A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0.407</w:t>
            </w:r>
          </w:p>
        </w:tc>
      </w:tr>
      <w:tr w:rsidR="003C16BF" w:rsidRPr="003C16BF" w14:paraId="52F0EC7D" w14:textId="77777777" w:rsidTr="003C16BF">
        <w:tc>
          <w:tcPr>
            <w:tcW w:w="4232" w:type="dxa"/>
            <w:vAlign w:val="bottom"/>
          </w:tcPr>
          <w:p w14:paraId="32DCDA1B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726" w:type="dxa"/>
            <w:vAlign w:val="bottom"/>
          </w:tcPr>
          <w:p w14:paraId="5DA81254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bottom"/>
          </w:tcPr>
          <w:p w14:paraId="13D3F629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45974DF9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8972372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bottom"/>
          </w:tcPr>
          <w:p w14:paraId="3937AC06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27CF3354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16BF" w:rsidRPr="003C16BF" w14:paraId="25E89461" w14:textId="77777777" w:rsidTr="003C16BF">
        <w:tc>
          <w:tcPr>
            <w:tcW w:w="4232" w:type="dxa"/>
            <w:vAlign w:val="bottom"/>
          </w:tcPr>
          <w:p w14:paraId="7FAD627B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2002-2004</w:t>
            </w:r>
          </w:p>
        </w:tc>
        <w:tc>
          <w:tcPr>
            <w:tcW w:w="1726" w:type="dxa"/>
          </w:tcPr>
          <w:p w14:paraId="39A7F82D" w14:textId="5995096D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2070" w:type="dxa"/>
            <w:vAlign w:val="bottom"/>
          </w:tcPr>
          <w:p w14:paraId="7BE8BAF9" w14:textId="7777777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170" w:type="dxa"/>
            <w:vAlign w:val="bottom"/>
          </w:tcPr>
          <w:p w14:paraId="2A59E07D" w14:textId="77777777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5505E2F7" w14:textId="6F193401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2340" w:type="dxa"/>
            <w:vAlign w:val="bottom"/>
          </w:tcPr>
          <w:p w14:paraId="5DE1097A" w14:textId="050E8A9A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 [ref]</w:t>
            </w:r>
          </w:p>
        </w:tc>
        <w:tc>
          <w:tcPr>
            <w:tcW w:w="1080" w:type="dxa"/>
            <w:vAlign w:val="bottom"/>
          </w:tcPr>
          <w:p w14:paraId="1D356ECE" w14:textId="7037CE4F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16BF" w:rsidRPr="003C16BF" w14:paraId="4CCEEE14" w14:textId="77777777" w:rsidTr="003C16BF">
        <w:tc>
          <w:tcPr>
            <w:tcW w:w="4232" w:type="dxa"/>
            <w:vAlign w:val="bottom"/>
          </w:tcPr>
          <w:p w14:paraId="669101E9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2005-2007</w:t>
            </w:r>
          </w:p>
        </w:tc>
        <w:tc>
          <w:tcPr>
            <w:tcW w:w="1726" w:type="dxa"/>
          </w:tcPr>
          <w:p w14:paraId="64033C15" w14:textId="3A2F78C1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070" w:type="dxa"/>
            <w:vAlign w:val="bottom"/>
          </w:tcPr>
          <w:p w14:paraId="6B24D5CE" w14:textId="7680C038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0.07 [0.07, 0.07]</w:t>
            </w:r>
          </w:p>
        </w:tc>
        <w:tc>
          <w:tcPr>
            <w:tcW w:w="1170" w:type="dxa"/>
            <w:vAlign w:val="bottom"/>
          </w:tcPr>
          <w:p w14:paraId="7F2B3A6A" w14:textId="2BC141E1" w:rsidR="00EC57E7" w:rsidRPr="003C16BF" w:rsidRDefault="006467A8" w:rsidP="009A27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386CFB01" w14:textId="23B4CD88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8.37</w:t>
            </w:r>
          </w:p>
        </w:tc>
        <w:tc>
          <w:tcPr>
            <w:tcW w:w="2340" w:type="dxa"/>
            <w:vAlign w:val="bottom"/>
          </w:tcPr>
          <w:p w14:paraId="47E63100" w14:textId="59EB6112" w:rsidR="00EC57E7" w:rsidRPr="003C16BF" w:rsidRDefault="00EC57E7" w:rsidP="007B0E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0.34 [-0.48, 1.15]</w:t>
            </w:r>
          </w:p>
        </w:tc>
        <w:tc>
          <w:tcPr>
            <w:tcW w:w="1080" w:type="dxa"/>
            <w:vAlign w:val="bottom"/>
          </w:tcPr>
          <w:p w14:paraId="64F2AC75" w14:textId="7E03BF43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0.611</w:t>
            </w:r>
          </w:p>
        </w:tc>
      </w:tr>
      <w:tr w:rsidR="003C16BF" w:rsidRPr="003C16BF" w14:paraId="45CD0A0D" w14:textId="77777777" w:rsidTr="003C16BF">
        <w:tc>
          <w:tcPr>
            <w:tcW w:w="4232" w:type="dxa"/>
            <w:vAlign w:val="bottom"/>
          </w:tcPr>
          <w:p w14:paraId="39904C7C" w14:textId="77777777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2008-2010</w:t>
            </w:r>
          </w:p>
        </w:tc>
        <w:tc>
          <w:tcPr>
            <w:tcW w:w="1726" w:type="dxa"/>
          </w:tcPr>
          <w:p w14:paraId="6FD2F501" w14:textId="004F144A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8.53</w:t>
            </w:r>
          </w:p>
        </w:tc>
        <w:tc>
          <w:tcPr>
            <w:tcW w:w="2070" w:type="dxa"/>
            <w:vAlign w:val="bottom"/>
          </w:tcPr>
          <w:p w14:paraId="0B0E1DE7" w14:textId="2DC80A0A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0.09 [0.09, 0.10]</w:t>
            </w:r>
          </w:p>
        </w:tc>
        <w:tc>
          <w:tcPr>
            <w:tcW w:w="1170" w:type="dxa"/>
            <w:vAlign w:val="bottom"/>
          </w:tcPr>
          <w:p w14:paraId="379DE82E" w14:textId="6AB45C4A" w:rsidR="00EC57E7" w:rsidRPr="003C16BF" w:rsidRDefault="006467A8" w:rsidP="009A27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3FE10E91" w14:textId="10C883A9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2340" w:type="dxa"/>
            <w:vAlign w:val="bottom"/>
          </w:tcPr>
          <w:p w14:paraId="37F8B30F" w14:textId="1321A1FE" w:rsidR="00EC57E7" w:rsidRPr="003C16BF" w:rsidRDefault="00EC57E7" w:rsidP="007B0E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0.25 [-0.54, 1.03]</w:t>
            </w:r>
          </w:p>
        </w:tc>
        <w:tc>
          <w:tcPr>
            <w:tcW w:w="1080" w:type="dxa"/>
            <w:vAlign w:val="bottom"/>
          </w:tcPr>
          <w:p w14:paraId="5AFA0CE1" w14:textId="7FCAC0A8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0.783</w:t>
            </w:r>
          </w:p>
        </w:tc>
      </w:tr>
      <w:tr w:rsidR="003C16BF" w:rsidRPr="003C16BF" w14:paraId="6E068561" w14:textId="77777777" w:rsidTr="003C16BF">
        <w:tc>
          <w:tcPr>
            <w:tcW w:w="4232" w:type="dxa"/>
            <w:vAlign w:val="bottom"/>
          </w:tcPr>
          <w:p w14:paraId="6607674B" w14:textId="6FB764F8" w:rsidR="00EC57E7" w:rsidRPr="003C16BF" w:rsidRDefault="00EC57E7" w:rsidP="00AA1845">
            <w:pPr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 xml:space="preserve">   2011-2013</w:t>
            </w:r>
          </w:p>
        </w:tc>
        <w:tc>
          <w:tcPr>
            <w:tcW w:w="1726" w:type="dxa"/>
          </w:tcPr>
          <w:p w14:paraId="45128887" w14:textId="452DAEB8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2070" w:type="dxa"/>
          </w:tcPr>
          <w:p w14:paraId="730C8C8A" w14:textId="28CE5BE0" w:rsidR="00EC57E7" w:rsidRPr="003C16BF" w:rsidRDefault="006467A8" w:rsidP="006467A8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-0.01 [-0.01, -0.01]</w:t>
            </w:r>
          </w:p>
        </w:tc>
        <w:tc>
          <w:tcPr>
            <w:tcW w:w="1170" w:type="dxa"/>
            <w:vAlign w:val="bottom"/>
          </w:tcPr>
          <w:p w14:paraId="437880BF" w14:textId="17EE29BF" w:rsidR="00EC57E7" w:rsidRPr="003C16BF" w:rsidRDefault="006467A8" w:rsidP="009A27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00EFE78C" w14:textId="690BA31C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2340" w:type="dxa"/>
          </w:tcPr>
          <w:p w14:paraId="0E929644" w14:textId="2A49502E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0.20 [-0.56, 0.96]</w:t>
            </w:r>
          </w:p>
        </w:tc>
        <w:tc>
          <w:tcPr>
            <w:tcW w:w="1080" w:type="dxa"/>
            <w:vAlign w:val="bottom"/>
          </w:tcPr>
          <w:p w14:paraId="289B6F38" w14:textId="61EB56DC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0.861</w:t>
            </w:r>
          </w:p>
        </w:tc>
      </w:tr>
      <w:tr w:rsidR="003C16BF" w:rsidRPr="003C16BF" w14:paraId="039EAE0B" w14:textId="77777777" w:rsidTr="003C16BF">
        <w:tc>
          <w:tcPr>
            <w:tcW w:w="4232" w:type="dxa"/>
            <w:vAlign w:val="bottom"/>
          </w:tcPr>
          <w:p w14:paraId="23DF0C42" w14:textId="2411B5F2" w:rsidR="00EC57E7" w:rsidRPr="003C16BF" w:rsidRDefault="00EC57E7" w:rsidP="00AA1845">
            <w:pPr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 xml:space="preserve">   2014-2016</w:t>
            </w:r>
          </w:p>
        </w:tc>
        <w:tc>
          <w:tcPr>
            <w:tcW w:w="1726" w:type="dxa"/>
          </w:tcPr>
          <w:p w14:paraId="3EE6182B" w14:textId="6184F812" w:rsidR="00EC57E7" w:rsidRPr="003C16BF" w:rsidRDefault="006467A8" w:rsidP="00AA1845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2070" w:type="dxa"/>
          </w:tcPr>
          <w:p w14:paraId="1C39FB72" w14:textId="2298F4BD" w:rsidR="00EC57E7" w:rsidRPr="003C16BF" w:rsidRDefault="006467A8" w:rsidP="00AA1845">
            <w:pPr>
              <w:jc w:val="center"/>
              <w:rPr>
                <w:rFonts w:ascii="Times New Roman" w:hAnsi="Times New Roman" w:cs="Times New Roman"/>
              </w:rPr>
            </w:pPr>
            <w:r w:rsidRPr="003C16BF">
              <w:rPr>
                <w:rFonts w:ascii="Times New Roman" w:hAnsi="Times New Roman" w:cs="Times New Roman"/>
              </w:rPr>
              <w:t>-0.09 [-0.09, -0.09]</w:t>
            </w:r>
          </w:p>
        </w:tc>
        <w:tc>
          <w:tcPr>
            <w:tcW w:w="1170" w:type="dxa"/>
            <w:vAlign w:val="bottom"/>
          </w:tcPr>
          <w:p w14:paraId="77700560" w14:textId="537CE9FA" w:rsidR="00EC57E7" w:rsidRPr="003C16BF" w:rsidRDefault="006467A8" w:rsidP="00AA18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710" w:type="dxa"/>
          </w:tcPr>
          <w:p w14:paraId="1F8B2039" w14:textId="1C702664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hAnsi="Times New Roman" w:cs="Times New Roman"/>
              </w:rPr>
              <w:t>8.06</w:t>
            </w:r>
          </w:p>
        </w:tc>
        <w:tc>
          <w:tcPr>
            <w:tcW w:w="2340" w:type="dxa"/>
          </w:tcPr>
          <w:p w14:paraId="375FF75C" w14:textId="157D9675" w:rsidR="00EC57E7" w:rsidRPr="003C16BF" w:rsidRDefault="00EC57E7" w:rsidP="00AA1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16BF">
              <w:rPr>
                <w:rFonts w:ascii="Times New Roman" w:hAnsi="Times New Roman" w:cs="Times New Roman"/>
              </w:rPr>
              <w:t>0.03 [-0.75, 0.80]</w:t>
            </w:r>
          </w:p>
        </w:tc>
        <w:tc>
          <w:tcPr>
            <w:tcW w:w="1080" w:type="dxa"/>
            <w:vAlign w:val="bottom"/>
          </w:tcPr>
          <w:p w14:paraId="77A1574A" w14:textId="0E01CEF7" w:rsidR="00EC57E7" w:rsidRPr="003C16BF" w:rsidRDefault="00EC57E7" w:rsidP="00AA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6BF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</w:tbl>
    <w:p w14:paraId="0B37CE1E" w14:textId="77777777" w:rsidR="00AA1845" w:rsidRPr="003C16BF" w:rsidRDefault="00AA1845" w:rsidP="00B80380">
      <w:pPr>
        <w:spacing w:after="200"/>
        <w:rPr>
          <w:rFonts w:ascii="Times New Roman" w:hAnsi="Times New Roman" w:cs="Times New Roman"/>
        </w:rPr>
      </w:pPr>
    </w:p>
    <w:sectPr w:rsidR="00AA1845" w:rsidRPr="003C16BF" w:rsidSect="00AA184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45"/>
    <w:rsid w:val="00003E07"/>
    <w:rsid w:val="00072CAE"/>
    <w:rsid w:val="00097A1F"/>
    <w:rsid w:val="001119BE"/>
    <w:rsid w:val="00160886"/>
    <w:rsid w:val="0023583F"/>
    <w:rsid w:val="0026150A"/>
    <w:rsid w:val="00280541"/>
    <w:rsid w:val="003C16BF"/>
    <w:rsid w:val="003C2A9A"/>
    <w:rsid w:val="004664F8"/>
    <w:rsid w:val="00554D35"/>
    <w:rsid w:val="005F3FAF"/>
    <w:rsid w:val="00605060"/>
    <w:rsid w:val="006467A8"/>
    <w:rsid w:val="00696214"/>
    <w:rsid w:val="007951B9"/>
    <w:rsid w:val="007B0EFB"/>
    <w:rsid w:val="00863087"/>
    <w:rsid w:val="008B63E3"/>
    <w:rsid w:val="008F7ECA"/>
    <w:rsid w:val="009A27A9"/>
    <w:rsid w:val="009C33EA"/>
    <w:rsid w:val="00A91022"/>
    <w:rsid w:val="00A97FBD"/>
    <w:rsid w:val="00AA1845"/>
    <w:rsid w:val="00AB4DEF"/>
    <w:rsid w:val="00AC291E"/>
    <w:rsid w:val="00B050BA"/>
    <w:rsid w:val="00B80380"/>
    <w:rsid w:val="00BC2259"/>
    <w:rsid w:val="00BF5AD0"/>
    <w:rsid w:val="00C170F0"/>
    <w:rsid w:val="00C23A04"/>
    <w:rsid w:val="00CB4FAF"/>
    <w:rsid w:val="00E1415B"/>
    <w:rsid w:val="00E2647A"/>
    <w:rsid w:val="00E95AE2"/>
    <w:rsid w:val="00EC57E7"/>
    <w:rsid w:val="00FA397B"/>
    <w:rsid w:val="00FF1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8C164"/>
  <w15:docId w15:val="{1460A470-FDAD-AE47-AAC6-B9B565B1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45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45"/>
    <w:rPr>
      <w:rFonts w:ascii="Segoe UI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845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845"/>
    <w:rPr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84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845"/>
    <w:rPr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84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1845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4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184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Chovatiya</dc:creator>
  <cp:keywords/>
  <dc:description/>
  <cp:lastModifiedBy>Raj Chovatiya</cp:lastModifiedBy>
  <cp:revision>13</cp:revision>
  <dcterms:created xsi:type="dcterms:W3CDTF">2019-05-08T21:39:00Z</dcterms:created>
  <dcterms:modified xsi:type="dcterms:W3CDTF">2019-11-05T04:47:00Z</dcterms:modified>
</cp:coreProperties>
</file>