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8D168" w14:textId="77777777" w:rsidR="000E0E28" w:rsidRPr="000E0E28" w:rsidRDefault="000E0E28" w:rsidP="000E0E2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zh-CN"/>
        </w:rPr>
      </w:pPr>
      <w:r w:rsidRPr="000E0E28">
        <w:rPr>
          <w:rFonts w:ascii="Arial" w:eastAsia="Times New Roman" w:hAnsi="Arial" w:cs="Arial"/>
          <w:b/>
          <w:bCs/>
          <w:lang w:eastAsia="zh-CN"/>
        </w:rPr>
        <w:t>S1Table. </w:t>
      </w:r>
      <w:r w:rsidRPr="000E0E28">
        <w:rPr>
          <w:rFonts w:ascii="Arial" w:eastAsia="Times New Roman" w:hAnsi="Arial" w:cs="Arial"/>
          <w:color w:val="000000"/>
          <w:lang w:eastAsia="zh-CN"/>
        </w:rPr>
        <w:t>Characteristics of 66 Restaurants Included in Study</w:t>
      </w:r>
      <w:r w:rsidRPr="000E0E28">
        <w:rPr>
          <w:rFonts w:ascii="Arial" w:eastAsia="Times New Roman" w:hAnsi="Arial" w:cs="Arial"/>
          <w:b/>
          <w:bCs/>
          <w:lang w:eastAsia="zh-CN"/>
        </w:rPr>
        <w:t> </w:t>
      </w:r>
      <w:r w:rsidRPr="000E0E28">
        <w:rPr>
          <w:rFonts w:ascii="Arial" w:eastAsia="Times New Roman" w:hAnsi="Arial" w:cs="Arial"/>
          <w:lang w:eastAsia="zh-CN"/>
        </w:rPr>
        <w:t> 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1356"/>
        <w:gridCol w:w="1162"/>
        <w:gridCol w:w="2586"/>
        <w:gridCol w:w="2518"/>
      </w:tblGrid>
      <w:tr w:rsidR="00534260" w:rsidRPr="000E0E28" w14:paraId="3878B47B" w14:textId="77777777" w:rsidTr="00421F42">
        <w:trPr>
          <w:trHeight w:val="300"/>
          <w:tblHeader/>
        </w:trPr>
        <w:tc>
          <w:tcPr>
            <w:tcW w:w="31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18673A0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Restaurant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E0E89BB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No. Items</w:t>
            </w:r>
            <w:r w:rsidRPr="000E0E2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vertAlign w:val="superscript"/>
                <w:lang w:eastAsia="zh-CN"/>
              </w:rPr>
              <w:t>a</w:t>
            </w:r>
            <w:r w:rsidRPr="000E0E28">
              <w:rPr>
                <w:rFonts w:ascii="Arial" w:eastAsia="Times New Roman" w:hAnsi="Arial"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EC6A526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% Items</w:t>
            </w:r>
            <w:r w:rsidRPr="000E0E2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vertAlign w:val="superscript"/>
                <w:lang w:eastAsia="zh-CN"/>
              </w:rPr>
              <w:t>a</w:t>
            </w:r>
            <w:r w:rsidRPr="000E0E28">
              <w:rPr>
                <w:rFonts w:ascii="Arial" w:eastAsia="Times New Roman" w:hAnsi="Arial"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5BA70F5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No. Census divisions</w:t>
            </w:r>
            <w:r w:rsidRPr="000E0E2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vertAlign w:val="superscript"/>
                <w:lang w:eastAsia="zh-CN"/>
              </w:rPr>
              <w:t>b</w:t>
            </w:r>
            <w:r w:rsidRPr="000E0E28">
              <w:rPr>
                <w:rFonts w:ascii="Arial" w:eastAsia="Times New Roman" w:hAnsi="Arial" w:cs="Arial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C8C2BCA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Implementation of calorie labeling</w:t>
            </w:r>
            <w:r w:rsidRPr="004C2008">
              <w:rPr>
                <w:rFonts w:ascii="Arial" w:eastAsia="Times New Roman" w:hAnsi="Arial" w:cs="Arial"/>
                <w:b/>
                <w:color w:val="000000"/>
                <w:vertAlign w:val="superscript"/>
              </w:rPr>
              <w:t>c</w:t>
            </w:r>
          </w:p>
        </w:tc>
      </w:tr>
      <w:tr w:rsidR="00534260" w:rsidRPr="000E0E28" w14:paraId="093F57BC" w14:textId="77777777" w:rsidTr="00534260">
        <w:trPr>
          <w:trHeight w:val="300"/>
        </w:trPr>
        <w:tc>
          <w:tcPr>
            <w:tcW w:w="31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9B0B332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zh-CN"/>
              </w:rPr>
              <w:t>Fast Food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AD736D7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13,435</w:t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D5FC05B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47.58</w:t>
            </w:r>
          </w:p>
        </w:tc>
        <w:tc>
          <w:tcPr>
            <w:tcW w:w="25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D632C44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7.7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0A5F1F0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</w:tr>
      <w:tr w:rsidR="00534260" w:rsidRPr="000E0E28" w14:paraId="1A3CDA1B" w14:textId="77777777" w:rsidTr="00534260">
        <w:trPr>
          <w:trHeight w:val="300"/>
        </w:trPr>
        <w:tc>
          <w:tcPr>
            <w:tcW w:w="317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58F14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Arby's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ECC8D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170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A38B4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0.60</w:t>
            </w:r>
          </w:p>
        </w:tc>
        <w:tc>
          <w:tcPr>
            <w:tcW w:w="258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E386A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9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473158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</w:tr>
      <w:tr w:rsidR="00534260" w:rsidRPr="000E0E28" w14:paraId="5F683941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80F2F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Baskin Robbins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B3B98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549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9EE91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1.94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1FAEE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9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6B45686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</w:tr>
      <w:tr w:rsidR="00534260" w:rsidRPr="000E0E28" w14:paraId="7A0C0B7D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96601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Bojangles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B03B7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A44AB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0.39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92F03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3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CCD463A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</w:tr>
      <w:tr w:rsidR="00534260" w:rsidRPr="000E0E28" w14:paraId="17A47C0C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1B43F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Burger King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C95DA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441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D922D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1.56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DBB36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9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643F1EB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2018</w:t>
            </w:r>
          </w:p>
        </w:tc>
      </w:tr>
      <w:tr w:rsidR="00534260" w:rsidRPr="000E0E28" w14:paraId="388CF4F5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78A44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Carl's Jr.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00522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230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1A631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0.81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19285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8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D7EE7BB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</w:tr>
      <w:tr w:rsidR="00534260" w:rsidRPr="000E0E28" w14:paraId="76A0D25A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E36F2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Checker's Drive-In/Rallys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E9085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139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B1767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0.49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DC97F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8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B57E95F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2018</w:t>
            </w:r>
          </w:p>
        </w:tc>
      </w:tr>
      <w:tr w:rsidR="00534260" w:rsidRPr="000E0E28" w14:paraId="755D146A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2B5D1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Chick-Fil-A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5D4C9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128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11643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0.45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FC9E8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9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E217A49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2013</w:t>
            </w:r>
          </w:p>
        </w:tc>
      </w:tr>
      <w:tr w:rsidR="00534260" w:rsidRPr="000E0E28" w14:paraId="5E29FCDC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514CE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Church's Chicken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BE4B4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143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173E8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0.51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84CB3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8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D931219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2018</w:t>
            </w:r>
          </w:p>
        </w:tc>
      </w:tr>
      <w:tr w:rsidR="00534260" w:rsidRPr="000E0E28" w14:paraId="64611F1B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6621C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Culver's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E8C03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393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E1FA4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1.39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0942C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6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C611B4C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</w:tr>
      <w:tr w:rsidR="00534260" w:rsidRPr="000E0E28" w14:paraId="2CF6F616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3293E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Dairy Queen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238F2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650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F547B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2.30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8F835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9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186D71C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2018</w:t>
            </w:r>
          </w:p>
        </w:tc>
      </w:tr>
      <w:tr w:rsidR="00534260" w:rsidRPr="000E0E28" w14:paraId="3323E4A8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B6437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Del Taco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05620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196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4FE67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0.69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07F86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6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34903CE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</w:tr>
      <w:tr w:rsidR="00534260" w:rsidRPr="000E0E28" w14:paraId="611307D2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7CD50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Dominos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C2617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184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E2AC2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0.65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B1C43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9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9E7EA44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534260" w:rsidRPr="000E0E28" w14:paraId="1EFBE817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FEA51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Dunkin' Donuts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CF5E7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1,745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2558B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6.18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878EE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9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9842E95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</w:tr>
      <w:tr w:rsidR="00534260" w:rsidRPr="000E0E28" w14:paraId="5CF8D3C6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38BA7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Einstein Bros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16294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364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FAA98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1.29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07975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9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080819B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2018</w:t>
            </w:r>
          </w:p>
        </w:tc>
      </w:tr>
      <w:tr w:rsidR="00534260" w:rsidRPr="000E0E28" w14:paraId="017059C3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1432C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El Pollo Loco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AD808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270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E9E13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0.96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2F96C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3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AC778C0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</w:tr>
      <w:tr w:rsidR="00534260" w:rsidRPr="000E0E28" w14:paraId="305E9E5B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032A1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Five Guys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32B73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69B5E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0.06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32EA8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9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F919DC7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2018</w:t>
            </w:r>
          </w:p>
        </w:tc>
      </w:tr>
      <w:tr w:rsidR="00534260" w:rsidRPr="000E0E28" w14:paraId="6244299C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DD257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Hardee's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B1FCF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246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017A0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0.87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71D48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7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7BB29EC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2018</w:t>
            </w:r>
          </w:p>
        </w:tc>
      </w:tr>
      <w:tr w:rsidR="00534260" w:rsidRPr="000E0E28" w14:paraId="76D78A45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D2EA5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In-N-Out Burger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35C23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49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28FA5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0.17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D7A31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3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6758E0E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</w:tr>
      <w:tr w:rsidR="00534260" w:rsidRPr="000E0E28" w14:paraId="0CB67A2C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07B71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Jack in the Box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C79FD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305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0B3E1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1.08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197D5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7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0BA78BC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</w:tr>
      <w:tr w:rsidR="00534260" w:rsidRPr="000E0E28" w14:paraId="4A82EAC4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9B477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Jamba Juice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D0D57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439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58525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1.55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19B4E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9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EFFE863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2010</w:t>
            </w:r>
          </w:p>
        </w:tc>
      </w:tr>
      <w:tr w:rsidR="00534260" w:rsidRPr="000E0E28" w14:paraId="766CD444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54203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KFC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23AA3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212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07F58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0.75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21DD2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9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D1EECBD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</w:tr>
      <w:tr w:rsidR="00534260" w:rsidRPr="000E0E28" w14:paraId="33FB130B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82B17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Krystal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9EAE5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90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52F5A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0.32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67991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3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612A2C4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</w:tr>
      <w:tr w:rsidR="00534260" w:rsidRPr="000E0E28" w14:paraId="6787D451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65EAB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Little Caesars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A9F82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31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632D1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0.11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847AF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9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B42AA31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</w:tr>
      <w:tr w:rsidR="00534260" w:rsidRPr="000E0E28" w14:paraId="66EE267A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9224E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Long John Silver's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60657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88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E290C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0.31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98B80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9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3A974AF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</w:tr>
      <w:tr w:rsidR="00534260" w:rsidRPr="000E0E28" w14:paraId="5FDCEEB0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70C68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McDonald's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3D5D0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710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E52D9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2.51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D10D8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9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25C0948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2012</w:t>
            </w:r>
          </w:p>
        </w:tc>
      </w:tr>
      <w:tr w:rsidR="00534260" w:rsidRPr="000E0E28" w14:paraId="505904E3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DC67B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Panda Express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42FC8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148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9CFFE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0.52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D0FED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9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2A8C9F7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</w:tr>
      <w:tr w:rsidR="00534260" w:rsidRPr="000E0E28" w14:paraId="0468CE97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D518F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Papa John's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E8D4D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795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F9F36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2.82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BBC1A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9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84BF0FC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2018</w:t>
            </w:r>
          </w:p>
        </w:tc>
      </w:tr>
      <w:tr w:rsidR="00534260" w:rsidRPr="000E0E28" w14:paraId="0AAD6956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A1E91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Popeyes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384DB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83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C99C7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0.29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4476C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9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BE4FC3D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2018</w:t>
            </w:r>
          </w:p>
        </w:tc>
      </w:tr>
      <w:tr w:rsidR="00534260" w:rsidRPr="000E0E28" w14:paraId="498E3EE7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EAC0F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Quiznos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B8E8B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667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85532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2.36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92BD1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9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F32C3CC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</w:tr>
      <w:tr w:rsidR="00534260" w:rsidRPr="000E0E28" w14:paraId="6A47C9D6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FFCEE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Sonic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72E93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1,199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27779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4.25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E2E08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9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C18B0E9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</w:tr>
      <w:tr w:rsidR="00534260" w:rsidRPr="000E0E28" w14:paraId="69FE545F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705DC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Steak 'N Shake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8B113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562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DEBD0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1.99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C5019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8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C699823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</w:tr>
      <w:tr w:rsidR="00534260" w:rsidRPr="000E0E28" w14:paraId="2E048E11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7C2A9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Subway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3BACB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253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1B8B7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0.90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81C71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9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BD824B1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</w:tr>
      <w:tr w:rsidR="00534260" w:rsidRPr="000E0E28" w14:paraId="71C5982F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AEE13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Taco Bell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C4F2E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389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6705B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1.38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101F6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9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2152F55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</w:tr>
      <w:tr w:rsidR="00534260" w:rsidRPr="000E0E28" w14:paraId="2DA956F2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C27C7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Tim Hortons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EDBEE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528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7FCBE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1.87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80992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8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F940C51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</w:tr>
      <w:tr w:rsidR="00534260" w:rsidRPr="000E0E28" w14:paraId="62B4BB19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93B62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Wendy's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804A7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763A4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0.71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676C6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9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C876EDC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</w:tr>
      <w:tr w:rsidR="00534260" w:rsidRPr="000E0E28" w14:paraId="1D652030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A8B5E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Whataburger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17475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252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D8825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0.89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CAC8A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4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F73ED57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2018</w:t>
            </w:r>
          </w:p>
        </w:tc>
      </w:tr>
      <w:tr w:rsidR="00534260" w:rsidRPr="000E0E28" w14:paraId="6CB0590D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B909566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White Castle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4C03A3B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461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D86AA8B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1.63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24990C8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5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440CEB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</w:tr>
      <w:tr w:rsidR="00534260" w:rsidRPr="000E0E28" w14:paraId="18AA8057" w14:textId="77777777" w:rsidTr="00534260">
        <w:trPr>
          <w:trHeight w:val="300"/>
        </w:trPr>
        <w:tc>
          <w:tcPr>
            <w:tcW w:w="31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4554514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zh-CN"/>
              </w:rPr>
              <w:t>Fast Casual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647E5C3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6384</w:t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F4626FB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22.61</w:t>
            </w:r>
          </w:p>
        </w:tc>
        <w:tc>
          <w:tcPr>
            <w:tcW w:w="25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1524D6B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8.1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70BA5D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</w:tr>
      <w:tr w:rsidR="00534260" w:rsidRPr="000E0E28" w14:paraId="77260975" w14:textId="77777777" w:rsidTr="00534260">
        <w:trPr>
          <w:trHeight w:val="300"/>
        </w:trPr>
        <w:tc>
          <w:tcPr>
            <w:tcW w:w="317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A5B80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Boston Market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52BCC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142</w:t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DF2F9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0.50</w:t>
            </w:r>
          </w:p>
        </w:tc>
        <w:tc>
          <w:tcPr>
            <w:tcW w:w="258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F0755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8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792FA7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</w:tr>
      <w:tr w:rsidR="00534260" w:rsidRPr="000E0E28" w14:paraId="244C3491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5CE02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Captain D's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CE9FB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9386B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0.39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652D7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8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F04C025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</w:tr>
      <w:tr w:rsidR="00534260" w:rsidRPr="000E0E28" w14:paraId="30E48EB2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97286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Chipotle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B3BF9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88943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0.07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6A5F5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9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A4980F2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</w:tr>
      <w:tr w:rsidR="00534260" w:rsidRPr="000E0E28" w14:paraId="504D610D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300C7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lastRenderedPageBreak/>
              <w:t>Ci Ci's Pizza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1C262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54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B1F9D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0.19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8A71A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8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6BF347C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</w:tr>
      <w:tr w:rsidR="00534260" w:rsidRPr="000E0E28" w14:paraId="7B9E89C0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0FEB2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Jason's Deli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7DDBD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354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264CA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1.25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17E03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7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D7C10D4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</w:tr>
      <w:tr w:rsidR="00534260" w:rsidRPr="000E0E28" w14:paraId="34DF1A74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78ACE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Jimmy John's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4C4A4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40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8D68B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0.14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B5BDA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9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6FF8D5E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22017</w:t>
            </w:r>
          </w:p>
        </w:tc>
      </w:tr>
      <w:tr w:rsidR="00534260" w:rsidRPr="000E0E28" w14:paraId="4BEF4B31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69CAB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Panera Bread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545BC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384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0E947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1.36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23A88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9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BCC6944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2010</w:t>
            </w:r>
          </w:p>
        </w:tc>
      </w:tr>
      <w:tr w:rsidR="00534260" w:rsidRPr="000E0E28" w14:paraId="4CEF95D0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46973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Papa Murphy's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E21AB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236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E5C23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0.84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17B57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7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7957D2A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534260" w:rsidRPr="000E0E28" w14:paraId="0548F27E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33970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Qdoba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F2E3D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31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DCEFA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0.11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A0731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9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2A2A963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</w:tr>
      <w:tr w:rsidR="00534260" w:rsidRPr="000E0E28" w14:paraId="54C6897E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B6FBD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Starbucks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A86B2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4,757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E16C1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16.85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BDDE1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9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85BCCA4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2013</w:t>
            </w:r>
          </w:p>
        </w:tc>
      </w:tr>
      <w:tr w:rsidR="00534260" w:rsidRPr="000E0E28" w14:paraId="668923D9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F957F69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Zaxby's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545DAC8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256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3E6D2E4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0.91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935636D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6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3403F9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2018</w:t>
            </w:r>
          </w:p>
        </w:tc>
      </w:tr>
      <w:tr w:rsidR="00534260" w:rsidRPr="000E0E28" w14:paraId="368AB2D0" w14:textId="77777777" w:rsidTr="00534260">
        <w:trPr>
          <w:trHeight w:val="300"/>
        </w:trPr>
        <w:tc>
          <w:tcPr>
            <w:tcW w:w="31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631251C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zh-CN"/>
              </w:rPr>
              <w:t>Full Service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6696CE7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8,419</w:t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583A991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29.81</w:t>
            </w:r>
          </w:p>
        </w:tc>
        <w:tc>
          <w:tcPr>
            <w:tcW w:w="25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70CFCBE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8.3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48A911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</w:tr>
      <w:tr w:rsidR="00534260" w:rsidRPr="000E0E28" w14:paraId="52E234F7" w14:textId="77777777" w:rsidTr="00534260">
        <w:trPr>
          <w:trHeight w:val="300"/>
        </w:trPr>
        <w:tc>
          <w:tcPr>
            <w:tcW w:w="317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AB3E7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Applebee's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44C55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427</w:t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12130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1.51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8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303C5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9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414893F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</w:tr>
      <w:tr w:rsidR="00534260" w:rsidRPr="000E0E28" w14:paraId="4798BE2D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6C3F8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Bob Evans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8CB93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578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68F02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2.05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919F0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6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52500B4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</w:tr>
      <w:tr w:rsidR="00534260" w:rsidRPr="000E0E28" w14:paraId="7D3FAD9A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49472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California Pizza Kitchen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FB9ED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450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C6AC6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1.59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9182D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9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5D165EA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</w:tr>
      <w:tr w:rsidR="00534260" w:rsidRPr="000E0E28" w14:paraId="723D4C69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3E6DB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Chili's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C276A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444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0EEC4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1.57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4A633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9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828D9EE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</w:tr>
      <w:tr w:rsidR="00534260" w:rsidRPr="000E0E28" w14:paraId="48B3C4CF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946E4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Denny's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15E49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AFEF7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2.16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451E1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9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EF5D9DD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</w:tr>
      <w:tr w:rsidR="00534260" w:rsidRPr="000E0E28" w14:paraId="0FACBF3B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204A7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Friendly's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95124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539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A76B7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1.91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943DE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3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DDD5903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</w:tr>
      <w:tr w:rsidR="00534260" w:rsidRPr="000E0E28" w14:paraId="2ADE1EC6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0E690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Golden Corral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A21FD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673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6D488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2.38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4355C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9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90FB6A1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2018</w:t>
            </w:r>
          </w:p>
        </w:tc>
      </w:tr>
      <w:tr w:rsidR="00534260" w:rsidRPr="000E0E28" w14:paraId="3BE435BC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F5511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IHOP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F3D6C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730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446AE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2.59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85102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9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648A4B9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2018</w:t>
            </w:r>
          </w:p>
        </w:tc>
      </w:tr>
      <w:tr w:rsidR="00534260" w:rsidRPr="000E0E28" w14:paraId="79F3B6D6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E2FAF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LongHorn Steakhouse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823DE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375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4C695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1.33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2E7D1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8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0B424C6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2018</w:t>
            </w:r>
          </w:p>
        </w:tc>
      </w:tr>
      <w:tr w:rsidR="00534260" w:rsidRPr="000E0E28" w14:paraId="799B12A6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A3A10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O'Charley's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23747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259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F72DE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0.92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65A7C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6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34A047D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2018</w:t>
            </w:r>
          </w:p>
        </w:tc>
      </w:tr>
      <w:tr w:rsidR="00534260" w:rsidRPr="000E0E28" w14:paraId="78311242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76DCE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Olive Garden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C4948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399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43A00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1.41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2131B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9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193A515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2018</w:t>
            </w:r>
          </w:p>
        </w:tc>
      </w:tr>
      <w:tr w:rsidR="00534260" w:rsidRPr="000E0E28" w14:paraId="168360FF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662F1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Outback Steakhouse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E7FDB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283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BD944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1.00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ABDFA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9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C46E31C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2018</w:t>
            </w:r>
          </w:p>
        </w:tc>
      </w:tr>
      <w:tr w:rsidR="00534260" w:rsidRPr="000E0E28" w14:paraId="66DF7D6A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CD67A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PF Chang's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CD6DE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328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BE69A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1.16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A879F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9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301CB42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2018</w:t>
            </w:r>
          </w:p>
        </w:tc>
      </w:tr>
      <w:tr w:rsidR="00534260" w:rsidRPr="000E0E28" w14:paraId="0A4B09E5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B2E91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Pizza Hut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62919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829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3754E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2.94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80747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9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42C15BE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2018</w:t>
            </w:r>
          </w:p>
        </w:tc>
      </w:tr>
      <w:tr w:rsidR="00534260" w:rsidRPr="000E0E28" w14:paraId="3E3A6684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750EF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Red Lobster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8CA40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497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3C29B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1.76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D877A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9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0C344FC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2018</w:t>
            </w:r>
          </w:p>
        </w:tc>
      </w:tr>
      <w:tr w:rsidR="00534260" w:rsidRPr="000E0E28" w14:paraId="62F2F657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BB02A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Romano's Macaroni Grill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22FC5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168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F83B6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0.59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CD394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9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20DB55A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2018</w:t>
            </w:r>
          </w:p>
        </w:tc>
      </w:tr>
      <w:tr w:rsidR="00534260" w:rsidRPr="000E0E28" w14:paraId="34D6667C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14DBD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Ruby Tuesday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005E1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277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E67BF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0.98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EF084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9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15DC188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2018</w:t>
            </w:r>
          </w:p>
        </w:tc>
      </w:tr>
      <w:tr w:rsidR="00534260" w:rsidRPr="000E0E28" w14:paraId="194320B2" w14:textId="77777777" w:rsidTr="00534260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0266210" w14:textId="77777777" w:rsidR="00534260" w:rsidRPr="000E0E28" w:rsidRDefault="00534260" w:rsidP="0053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TGI Friday's 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B8CD06F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552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4251D3F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1.95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EDFDB84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color w:val="000000"/>
                <w:lang w:eastAsia="zh-CN"/>
              </w:rPr>
              <w:t>9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F54ACA" w14:textId="77777777" w:rsidR="00534260" w:rsidRPr="000E0E28" w:rsidRDefault="00534260" w:rsidP="005342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2018</w:t>
            </w:r>
          </w:p>
        </w:tc>
      </w:tr>
      <w:tr w:rsidR="00534260" w:rsidRPr="000E0E28" w14:paraId="596AFA97" w14:textId="77777777" w:rsidTr="00534260">
        <w:trPr>
          <w:trHeight w:val="300"/>
        </w:trPr>
        <w:tc>
          <w:tcPr>
            <w:tcW w:w="31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F4A0323" w14:textId="77777777" w:rsidR="00534260" w:rsidRPr="000E0E28" w:rsidRDefault="00534260" w:rsidP="000E0E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TOTAL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5673194" w14:textId="77777777" w:rsidR="00534260" w:rsidRPr="000E0E28" w:rsidRDefault="00534260" w:rsidP="000E0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28,238</w:t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2E5C8C4" w14:textId="77777777" w:rsidR="00534260" w:rsidRPr="000E0E28" w:rsidRDefault="00534260" w:rsidP="000E0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100.0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453E46A" w14:textId="77777777" w:rsidR="00534260" w:rsidRPr="000E0E28" w:rsidRDefault="00534260" w:rsidP="000E0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E28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7.9</w:t>
            </w:r>
            <w:r w:rsidRPr="000E0E28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6E8EDA" w14:textId="77777777" w:rsidR="00534260" w:rsidRPr="000E0E28" w:rsidRDefault="00534260" w:rsidP="000E0E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</w:tr>
    </w:tbl>
    <w:p w14:paraId="781C51F0" w14:textId="77777777" w:rsidR="000E0E28" w:rsidRPr="000E0E28" w:rsidRDefault="000E0E28" w:rsidP="000E0E2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zh-CN"/>
        </w:rPr>
      </w:pPr>
      <w:r w:rsidRPr="000E0E28">
        <w:rPr>
          <w:rFonts w:ascii="Arial" w:eastAsia="Times New Roman" w:hAnsi="Arial" w:cs="Arial"/>
          <w:sz w:val="16"/>
          <w:szCs w:val="16"/>
          <w:vertAlign w:val="superscript"/>
          <w:lang w:eastAsia="zh-CN"/>
        </w:rPr>
        <w:t>a</w:t>
      </w:r>
      <w:r w:rsidRPr="000E0E28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zh-CN"/>
        </w:rPr>
        <w:t> </w:t>
      </w:r>
      <w:r w:rsidRPr="000E0E28">
        <w:rPr>
          <w:rFonts w:ascii="Arial" w:eastAsia="Times New Roman" w:hAnsi="Arial" w:cs="Arial"/>
          <w:sz w:val="20"/>
          <w:szCs w:val="20"/>
          <w:lang w:eastAsia="zh-CN"/>
        </w:rPr>
        <w:t>Indicates the total number and percentage of items in the MenuStat data in 2012-2018. </w:t>
      </w:r>
    </w:p>
    <w:p w14:paraId="71805148" w14:textId="77777777" w:rsidR="000E0E28" w:rsidRDefault="000E0E28" w:rsidP="000E0E28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0E0E28">
        <w:rPr>
          <w:rFonts w:ascii="Arial" w:eastAsia="Times New Roman" w:hAnsi="Arial" w:cs="Arial"/>
          <w:sz w:val="16"/>
          <w:szCs w:val="16"/>
          <w:vertAlign w:val="superscript"/>
          <w:lang w:eastAsia="zh-CN"/>
        </w:rPr>
        <w:t>b</w:t>
      </w:r>
      <w:r w:rsidRPr="000E0E28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zh-CN"/>
        </w:rPr>
        <w:t> </w:t>
      </w:r>
      <w:r w:rsidRPr="000E0E28">
        <w:rPr>
          <w:rFonts w:ascii="Arial" w:eastAsia="Times New Roman" w:hAnsi="Arial" w:cs="Arial"/>
          <w:sz w:val="20"/>
          <w:szCs w:val="20"/>
          <w:lang w:eastAsia="zh-CN"/>
        </w:rPr>
        <w:t>Indicates the total number of 9 U.S. Census Divisions in which a restaurant has locations. Means are shown for numbers in bold. </w:t>
      </w:r>
    </w:p>
    <w:p w14:paraId="62BB22FA" w14:textId="77777777" w:rsidR="00534260" w:rsidRPr="004C2008" w:rsidRDefault="00534260" w:rsidP="00534260">
      <w:pPr>
        <w:rPr>
          <w:rFonts w:ascii="Arial" w:hAnsi="Arial" w:cs="Arial"/>
          <w:sz w:val="20"/>
          <w:szCs w:val="20"/>
        </w:rPr>
      </w:pPr>
      <w:r w:rsidRPr="004C2008">
        <w:rPr>
          <w:rFonts w:ascii="Arial" w:eastAsia="Times New Roman" w:hAnsi="Arial" w:cs="Arial"/>
          <w:b/>
          <w:color w:val="000000"/>
          <w:vertAlign w:val="superscript"/>
        </w:rPr>
        <w:t>c</w:t>
      </w:r>
      <w:r>
        <w:rPr>
          <w:rFonts w:ascii="Arial" w:eastAsia="Times New Roman" w:hAnsi="Arial" w:cs="Arial"/>
          <w:b/>
          <w:color w:val="000000"/>
          <w:vertAlign w:val="superscript"/>
        </w:rPr>
        <w:t xml:space="preserve"> </w:t>
      </w:r>
      <w:r w:rsidRPr="004C2008">
        <w:rPr>
          <w:rFonts w:ascii="Arial" w:eastAsia="Times New Roman" w:hAnsi="Arial" w:cs="Arial"/>
          <w:color w:val="000000"/>
          <w:sz w:val="20"/>
          <w:szCs w:val="20"/>
        </w:rPr>
        <w:t>Indicates latest year reported for full implementation of menu calorie labeling. – represents non-compliance as of 2018.</w:t>
      </w:r>
    </w:p>
    <w:p w14:paraId="4039B958" w14:textId="77777777" w:rsidR="00534260" w:rsidRPr="000E0E28" w:rsidRDefault="00534260" w:rsidP="000E0E2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zh-CN"/>
        </w:rPr>
      </w:pPr>
    </w:p>
    <w:p w14:paraId="01884DB9" w14:textId="77777777" w:rsidR="000E0E28" w:rsidRPr="000E0E28" w:rsidRDefault="000E0E28" w:rsidP="000E0E2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zh-CN"/>
        </w:rPr>
      </w:pPr>
      <w:r w:rsidRPr="000E0E28">
        <w:rPr>
          <w:rFonts w:ascii="Arial" w:eastAsia="Times New Roman" w:hAnsi="Arial" w:cs="Arial"/>
          <w:lang w:eastAsia="zh-CN"/>
        </w:rPr>
        <w:t> </w:t>
      </w:r>
    </w:p>
    <w:p w14:paraId="2C98D429" w14:textId="27B06828" w:rsidR="00507E5E" w:rsidRDefault="000E0E28" w:rsidP="00AB7C17">
      <w:pPr>
        <w:spacing w:after="0" w:line="240" w:lineRule="auto"/>
        <w:textAlignment w:val="baseline"/>
      </w:pPr>
      <w:r w:rsidRPr="000E0E28">
        <w:rPr>
          <w:rFonts w:ascii="Calibri" w:eastAsia="Times New Roman" w:hAnsi="Calibri" w:cs="Calibri"/>
          <w:lang w:eastAsia="zh-CN"/>
        </w:rPr>
        <w:t> </w:t>
      </w:r>
    </w:p>
    <w:sectPr w:rsidR="00507E5E" w:rsidSect="008854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8049A" w14:textId="77777777" w:rsidR="00A34A39" w:rsidRDefault="00A34A39" w:rsidP="00507E5E">
      <w:pPr>
        <w:spacing w:after="0" w:line="240" w:lineRule="auto"/>
      </w:pPr>
      <w:r>
        <w:separator/>
      </w:r>
    </w:p>
  </w:endnote>
  <w:endnote w:type="continuationSeparator" w:id="0">
    <w:p w14:paraId="25C5E623" w14:textId="77777777" w:rsidR="00A34A39" w:rsidRDefault="00A34A39" w:rsidP="0050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C1447" w14:textId="77777777" w:rsidR="004B0BF3" w:rsidRDefault="004B0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C153A" w14:textId="77777777" w:rsidR="004B0BF3" w:rsidRDefault="004B0B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EC94B" w14:textId="77777777" w:rsidR="004B0BF3" w:rsidRDefault="004B0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6E195" w14:textId="77777777" w:rsidR="00A34A39" w:rsidRDefault="00A34A39" w:rsidP="00507E5E">
      <w:pPr>
        <w:spacing w:after="0" w:line="240" w:lineRule="auto"/>
      </w:pPr>
      <w:r>
        <w:separator/>
      </w:r>
    </w:p>
  </w:footnote>
  <w:footnote w:type="continuationSeparator" w:id="0">
    <w:p w14:paraId="409E4536" w14:textId="77777777" w:rsidR="00A34A39" w:rsidRDefault="00A34A39" w:rsidP="0050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9B07F" w14:textId="77777777" w:rsidR="004B0BF3" w:rsidRDefault="004B0B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B12F0" w14:textId="3D4D4931" w:rsidR="00681618" w:rsidRDefault="00681618">
    <w:pPr>
      <w:pStyle w:val="Header"/>
      <w:rPr>
        <w:rFonts w:ascii="Arial" w:hAnsi="Arial" w:cs="Arial"/>
      </w:rPr>
    </w:pPr>
    <w:r w:rsidRPr="00421F42">
      <w:rPr>
        <w:rFonts w:ascii="Arial" w:hAnsi="Arial" w:cs="Arial"/>
      </w:rPr>
      <w:t xml:space="preserve">Supplemental Material </w:t>
    </w:r>
    <w:bookmarkStart w:id="0" w:name="_GoBack"/>
    <w:bookmarkEnd w:id="0"/>
  </w:p>
  <w:p w14:paraId="62E238B5" w14:textId="77777777" w:rsidR="00681618" w:rsidRPr="00421F42" w:rsidRDefault="00681618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FBDB7" w14:textId="77777777" w:rsidR="004B0BF3" w:rsidRDefault="004B0B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F3"/>
    <w:rsid w:val="0001332C"/>
    <w:rsid w:val="000E0E28"/>
    <w:rsid w:val="00106D8D"/>
    <w:rsid w:val="0011714C"/>
    <w:rsid w:val="001A66D5"/>
    <w:rsid w:val="001B113B"/>
    <w:rsid w:val="00285A2E"/>
    <w:rsid w:val="003246FE"/>
    <w:rsid w:val="00374965"/>
    <w:rsid w:val="00381204"/>
    <w:rsid w:val="003E0CBA"/>
    <w:rsid w:val="004053DA"/>
    <w:rsid w:val="00421F42"/>
    <w:rsid w:val="004450AD"/>
    <w:rsid w:val="004B0BF3"/>
    <w:rsid w:val="00507E5E"/>
    <w:rsid w:val="00534260"/>
    <w:rsid w:val="00541F0E"/>
    <w:rsid w:val="005B0F6C"/>
    <w:rsid w:val="005F0F3E"/>
    <w:rsid w:val="00681618"/>
    <w:rsid w:val="0069683A"/>
    <w:rsid w:val="00885497"/>
    <w:rsid w:val="00914A73"/>
    <w:rsid w:val="009A1A58"/>
    <w:rsid w:val="009C03FB"/>
    <w:rsid w:val="00A34A39"/>
    <w:rsid w:val="00A47CAB"/>
    <w:rsid w:val="00A83A8D"/>
    <w:rsid w:val="00A93D50"/>
    <w:rsid w:val="00AB7C17"/>
    <w:rsid w:val="00AD5DE1"/>
    <w:rsid w:val="00B201ED"/>
    <w:rsid w:val="00B57070"/>
    <w:rsid w:val="00B60BEE"/>
    <w:rsid w:val="00B871F3"/>
    <w:rsid w:val="00BC0B08"/>
    <w:rsid w:val="00C167B3"/>
    <w:rsid w:val="00C20508"/>
    <w:rsid w:val="00C256F0"/>
    <w:rsid w:val="00D533FD"/>
    <w:rsid w:val="00DD6077"/>
    <w:rsid w:val="00EF442D"/>
    <w:rsid w:val="00FA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F216A"/>
  <w15:chartTrackingRefBased/>
  <w15:docId w15:val="{28712A89-E1C5-4F1A-BF09-79BE8CFB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1F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1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E5E"/>
  </w:style>
  <w:style w:type="paragraph" w:styleId="Footer">
    <w:name w:val="footer"/>
    <w:basedOn w:val="Normal"/>
    <w:link w:val="FooterChar"/>
    <w:uiPriority w:val="99"/>
    <w:unhideWhenUsed/>
    <w:rsid w:val="0050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E5E"/>
  </w:style>
  <w:style w:type="character" w:styleId="CommentReference">
    <w:name w:val="annotation reference"/>
    <w:basedOn w:val="DefaultParagraphFont"/>
    <w:uiPriority w:val="99"/>
    <w:semiHidden/>
    <w:unhideWhenUsed/>
    <w:rsid w:val="00507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7E5E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7E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E5E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507E5E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07E5E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07E5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07E5E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507E5E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0E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0E0E28"/>
  </w:style>
  <w:style w:type="character" w:customStyle="1" w:styleId="eop">
    <w:name w:val="eop"/>
    <w:basedOn w:val="DefaultParagraphFont"/>
    <w:rsid w:val="000E0E28"/>
  </w:style>
  <w:style w:type="character" w:customStyle="1" w:styleId="spellingerror">
    <w:name w:val="spellingerror"/>
    <w:basedOn w:val="DefaultParagraphFont"/>
    <w:rsid w:val="000E0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25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5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9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6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0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3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7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3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8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8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0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1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4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5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1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0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95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1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6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2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4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4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4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3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9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8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0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4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3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5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0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9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7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5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3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8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1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9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6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9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1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9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6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9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1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4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7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6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6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2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7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8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6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5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7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4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5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8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3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9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1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7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7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2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0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Soto, Mark James</dc:creator>
  <cp:keywords/>
  <dc:description/>
  <cp:lastModifiedBy>Bleich, Sara Naomi</cp:lastModifiedBy>
  <cp:revision>4</cp:revision>
  <dcterms:created xsi:type="dcterms:W3CDTF">2020-01-07T19:39:00Z</dcterms:created>
  <dcterms:modified xsi:type="dcterms:W3CDTF">2020-01-08T10:43:00Z</dcterms:modified>
</cp:coreProperties>
</file>