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CA1F7" w14:textId="5751B9E4" w:rsidR="00F47C9F" w:rsidRPr="006930D1" w:rsidRDefault="00F47C9F" w:rsidP="00F47C9F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0D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E60F7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  <w:r w:rsidRPr="006930D1">
        <w:rPr>
          <w:rFonts w:ascii="Times New Roman" w:hAnsi="Times New Roman" w:cs="Times New Roman"/>
          <w:b/>
          <w:bCs/>
          <w:sz w:val="24"/>
          <w:szCs w:val="24"/>
        </w:rPr>
        <w:t xml:space="preserve"> Table</w:t>
      </w:r>
      <w:r w:rsidR="005636E4">
        <w:rPr>
          <w:rFonts w:ascii="Times New Roman" w:hAnsi="Times New Roman" w:cs="Times New Roman"/>
          <w:b/>
          <w:bCs/>
          <w:sz w:val="24"/>
          <w:szCs w:val="24"/>
        </w:rPr>
        <w:t>. Bat feeding buzz count data.</w:t>
      </w:r>
      <w:r w:rsidRPr="006930D1">
        <w:rPr>
          <w:rFonts w:ascii="Times New Roman" w:hAnsi="Times New Roman" w:cs="Times New Roman"/>
          <w:sz w:val="24"/>
          <w:szCs w:val="24"/>
        </w:rPr>
        <w:t xml:space="preserve"> The number of </w:t>
      </w:r>
      <w:r>
        <w:rPr>
          <w:rFonts w:ascii="Times New Roman" w:hAnsi="Times New Roman" w:cs="Times New Roman"/>
          <w:sz w:val="24"/>
          <w:szCs w:val="24"/>
        </w:rPr>
        <w:t>feeding buzzes recorded at six</w:t>
      </w:r>
      <w:r w:rsidRPr="006930D1">
        <w:rPr>
          <w:rFonts w:ascii="Times New Roman" w:hAnsi="Times New Roman" w:cs="Times New Roman"/>
          <w:sz w:val="24"/>
          <w:szCs w:val="24"/>
        </w:rPr>
        <w:t xml:space="preserve"> sites during four ten</w:t>
      </w:r>
      <w:r w:rsidR="007651C2">
        <w:rPr>
          <w:rFonts w:ascii="Times New Roman" w:hAnsi="Times New Roman" w:cs="Times New Roman"/>
          <w:sz w:val="24"/>
          <w:szCs w:val="24"/>
        </w:rPr>
        <w:t>-</w:t>
      </w:r>
      <w:r w:rsidRPr="006930D1">
        <w:rPr>
          <w:rFonts w:ascii="Times New Roman" w:hAnsi="Times New Roman" w:cs="Times New Roman"/>
          <w:sz w:val="24"/>
          <w:szCs w:val="24"/>
        </w:rPr>
        <w:t xml:space="preserve">minute time blocks (A-C), alternated with deterrent treatments and silent control, including an ultrasound only treatment, an ultrasound and radar treatment and a radar only treatment.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1844"/>
        <w:gridCol w:w="1274"/>
        <w:gridCol w:w="1640"/>
      </w:tblGrid>
      <w:tr w:rsidR="00F47C9F" w:rsidRPr="00F47C9F" w14:paraId="0FE17927" w14:textId="77777777" w:rsidTr="005278B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AE4AC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38614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Treatment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BA72C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Time block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93134" w14:textId="07532F92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Feedin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F47C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buzz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es</w:t>
            </w:r>
          </w:p>
        </w:tc>
      </w:tr>
      <w:tr w:rsidR="00F47C9F" w:rsidRPr="00F47C9F" w14:paraId="683D72DC" w14:textId="77777777" w:rsidTr="005278B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77CD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DADF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Ultrasound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9054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AEE5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F47C9F" w:rsidRPr="00F47C9F" w14:paraId="4293B483" w14:textId="77777777" w:rsidTr="005278B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62E0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F602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5AE8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4840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</w:t>
            </w:r>
          </w:p>
        </w:tc>
      </w:tr>
      <w:tr w:rsidR="00F47C9F" w:rsidRPr="00F47C9F" w14:paraId="51E4126C" w14:textId="77777777" w:rsidTr="005278B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E9C5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FEC9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Ultrasound+Radar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4527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C4BB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</w:tr>
      <w:tr w:rsidR="00F47C9F" w:rsidRPr="00F47C9F" w14:paraId="4B6AF711" w14:textId="77777777" w:rsidTr="005278B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A6EE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CF4D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AAD0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F8B5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</w:t>
            </w:r>
          </w:p>
        </w:tc>
      </w:tr>
      <w:tr w:rsidR="00F47C9F" w:rsidRPr="00F47C9F" w14:paraId="404E59D8" w14:textId="77777777" w:rsidTr="005278B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33AC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27ED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6BCB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032A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</w:tr>
      <w:tr w:rsidR="00F47C9F" w:rsidRPr="00F47C9F" w14:paraId="528295E0" w14:textId="77777777" w:rsidTr="005278B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896A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6818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Ultrasound+Radar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5097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6BAD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</w:tr>
      <w:tr w:rsidR="00F47C9F" w:rsidRPr="00F47C9F" w14:paraId="2FE04777" w14:textId="77777777" w:rsidTr="005278B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9DE5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4D22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Ultrasound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DD68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A045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</w:tr>
      <w:tr w:rsidR="00F47C9F" w:rsidRPr="00F47C9F" w14:paraId="2ECC4DA7" w14:textId="77777777" w:rsidTr="005278B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763F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3CCF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9694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B39D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</w:tr>
      <w:tr w:rsidR="00F47C9F" w:rsidRPr="00F47C9F" w14:paraId="39979004" w14:textId="77777777" w:rsidTr="005278B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BB4F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B605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Ultrasound+Radar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9C16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A94B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47C9F" w:rsidRPr="00F47C9F" w14:paraId="1B9339CD" w14:textId="77777777" w:rsidTr="005278B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C758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1EEE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97DA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F18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</w:tr>
      <w:tr w:rsidR="00F47C9F" w:rsidRPr="00F47C9F" w14:paraId="3E95C6EC" w14:textId="77777777" w:rsidTr="005278B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3C25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4D01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F90D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51D2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</w:tr>
      <w:tr w:rsidR="00F47C9F" w:rsidRPr="00F47C9F" w14:paraId="795350E6" w14:textId="77777777" w:rsidTr="005278B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1937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FF6B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Ultrasound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5454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1E04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</w:tr>
      <w:tr w:rsidR="00F47C9F" w:rsidRPr="00F47C9F" w14:paraId="7AF3CE23" w14:textId="77777777" w:rsidTr="005278B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7268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B427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Ultrasound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3B18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FC89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F47C9F" w:rsidRPr="00F47C9F" w14:paraId="1CCEC405" w14:textId="77777777" w:rsidTr="005278B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01A8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8E6E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Ultrasound+Radar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EA4E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6BBB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47C9F" w:rsidRPr="00F47C9F" w14:paraId="196C0581" w14:textId="77777777" w:rsidTr="005278B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BA8D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78AE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93A9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9C53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F47C9F" w:rsidRPr="00F47C9F" w14:paraId="778B0185" w14:textId="77777777" w:rsidTr="005278B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E853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966A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2750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1ADA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47C9F" w:rsidRPr="00F47C9F" w14:paraId="66107BA4" w14:textId="77777777" w:rsidTr="005278B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53D6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10C9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B2E8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377C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</w:tr>
      <w:tr w:rsidR="00F47C9F" w:rsidRPr="00F47C9F" w14:paraId="0A46A0FD" w14:textId="77777777" w:rsidTr="005278B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3C7D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4F32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E517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787A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F47C9F" w:rsidRPr="00F47C9F" w14:paraId="3C329866" w14:textId="77777777" w:rsidTr="005278B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B405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00CE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Ultrasound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A245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1D2F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F47C9F" w:rsidRPr="00F47C9F" w14:paraId="041C411D" w14:textId="77777777" w:rsidTr="005278B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5280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E35A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Ultrasound+Radar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A812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931A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F47C9F" w:rsidRPr="00F47C9F" w14:paraId="2528932B" w14:textId="77777777" w:rsidTr="005278B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A1E4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960D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Ultrasound+Radar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2B9D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1D65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</w:tr>
      <w:tr w:rsidR="00F47C9F" w:rsidRPr="00F47C9F" w14:paraId="491304F5" w14:textId="77777777" w:rsidTr="005278B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AC8B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14C2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1C28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27E3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</w:tr>
      <w:tr w:rsidR="00F47C9F" w:rsidRPr="00F47C9F" w14:paraId="26F01B89" w14:textId="77777777" w:rsidTr="005278B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0E81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7375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Ultrasound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2E70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5DD9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</w:tr>
      <w:tr w:rsidR="00F47C9F" w:rsidRPr="00F47C9F" w14:paraId="1904A866" w14:textId="77777777" w:rsidTr="005278B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D181B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2ACA2" w14:textId="77777777" w:rsidR="00F47C9F" w:rsidRPr="00F47C9F" w:rsidRDefault="00F47C9F" w:rsidP="00F47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5A11C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29C58" w14:textId="77777777" w:rsidR="00F47C9F" w:rsidRPr="00F47C9F" w:rsidRDefault="00F47C9F" w:rsidP="00F4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47C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</w:tr>
    </w:tbl>
    <w:p w14:paraId="2167FF59" w14:textId="77777777" w:rsidR="006757BE" w:rsidRDefault="006757BE"/>
    <w:sectPr w:rsidR="00675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9F"/>
    <w:rsid w:val="00253504"/>
    <w:rsid w:val="003E1D34"/>
    <w:rsid w:val="005278B9"/>
    <w:rsid w:val="005636E4"/>
    <w:rsid w:val="00574921"/>
    <w:rsid w:val="006757BE"/>
    <w:rsid w:val="006F301F"/>
    <w:rsid w:val="007651C2"/>
    <w:rsid w:val="007E60F7"/>
    <w:rsid w:val="008828EE"/>
    <w:rsid w:val="00940184"/>
    <w:rsid w:val="00D768DD"/>
    <w:rsid w:val="00ED7EE0"/>
    <w:rsid w:val="00F1196C"/>
    <w:rsid w:val="00F47C9F"/>
    <w:rsid w:val="00FC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A2C4"/>
  <w15:chartTrackingRefBased/>
  <w15:docId w15:val="{E2470667-643F-4FB1-A4DE-46CFF784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F21EE459804898C26619F73BFFBD" ma:contentTypeVersion="11" ma:contentTypeDescription="Create a new document." ma:contentTypeScope="" ma:versionID="074e5226e2eff2b3393b27d67ba87228">
  <xsd:schema xmlns:xsd="http://www.w3.org/2001/XMLSchema" xmlns:xs="http://www.w3.org/2001/XMLSchema" xmlns:p="http://schemas.microsoft.com/office/2006/metadata/properties" xmlns:ns3="ea475f6a-d5b8-4bf9-8b37-4787615644ac" xmlns:ns4="a513e81c-aa9f-4134-a2a7-faa122d73f4f" targetNamespace="http://schemas.microsoft.com/office/2006/metadata/properties" ma:root="true" ma:fieldsID="3fca72acfcc20f131d050b22b5ea22c0" ns3:_="" ns4:_="">
    <xsd:import namespace="ea475f6a-d5b8-4bf9-8b37-4787615644ac"/>
    <xsd:import namespace="a513e81c-aa9f-4134-a2a7-faa122d73f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75f6a-d5b8-4bf9-8b37-4787615644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3e81c-aa9f-4134-a2a7-faa122d73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7A39B3-820F-4D9A-9F72-3ED695EAE78B}">
  <ds:schemaRefs>
    <ds:schemaRef ds:uri="http://purl.org/dc/terms/"/>
    <ds:schemaRef ds:uri="http://schemas.openxmlformats.org/package/2006/metadata/core-properties"/>
    <ds:schemaRef ds:uri="a513e81c-aa9f-4134-a2a7-faa122d73f4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a475f6a-d5b8-4bf9-8b37-4787615644a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CE0F5F-6AAF-41A0-8F2A-7AC00122D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75f6a-d5b8-4bf9-8b37-4787615644ac"/>
    <ds:schemaRef ds:uri="a513e81c-aa9f-4134-a2a7-faa122d73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91D1CE-2446-48B7-B2BA-0140FA60D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Gilmour</dc:creator>
  <cp:keywords/>
  <dc:description/>
  <cp:lastModifiedBy>Lia Gilmour</cp:lastModifiedBy>
  <cp:revision>3</cp:revision>
  <dcterms:created xsi:type="dcterms:W3CDTF">2019-08-25T13:00:00Z</dcterms:created>
  <dcterms:modified xsi:type="dcterms:W3CDTF">2019-12-02T11:22:00Z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0x010100B574F21EE459804898C26619F73BFFBD</vt:lpwstr>
  </property>
</Properties>
</file>