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6EA3" w14:textId="77777777" w:rsidR="000E2EE6" w:rsidRPr="00976B08" w:rsidRDefault="000E2EE6" w:rsidP="000E2EE6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976B08">
        <w:rPr>
          <w:b/>
          <w:sz w:val="28"/>
          <w:szCs w:val="28"/>
          <w:lang w:val="en-US"/>
        </w:rPr>
        <w:t>Appendix</w:t>
      </w:r>
      <w:r w:rsidRPr="00976B08">
        <w:rPr>
          <w:sz w:val="28"/>
          <w:szCs w:val="28"/>
          <w:lang w:val="en-US"/>
        </w:rPr>
        <w:t xml:space="preserve"> </w:t>
      </w:r>
    </w:p>
    <w:p w14:paraId="559622C1" w14:textId="1DBEB1B2" w:rsidR="00490308" w:rsidRDefault="00A34304" w:rsidP="00490308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S1 </w:t>
      </w:r>
      <w:r w:rsidR="00490308">
        <w:rPr>
          <w:lang w:val="en-US"/>
        </w:rPr>
        <w:t>Table</w:t>
      </w:r>
      <w:bookmarkStart w:id="0" w:name="_GoBack"/>
      <w:bookmarkEnd w:id="0"/>
      <w:r w:rsidR="00490308" w:rsidRPr="001E5F28">
        <w:rPr>
          <w:lang w:val="en-US"/>
        </w:rPr>
        <w:t xml:space="preserve">. Estimates of </w:t>
      </w:r>
      <w:r w:rsidR="00490308">
        <w:rPr>
          <w:lang w:val="en-US"/>
        </w:rPr>
        <w:t>all-age</w:t>
      </w:r>
      <w:r w:rsidR="00490308" w:rsidRPr="001E5F28">
        <w:rPr>
          <w:lang w:val="en-US"/>
        </w:rPr>
        <w:t xml:space="preserve"> YLLs, YLDs</w:t>
      </w:r>
      <w:r w:rsidR="00490308">
        <w:rPr>
          <w:lang w:val="en-US"/>
        </w:rPr>
        <w:t>,</w:t>
      </w:r>
      <w:r w:rsidR="00490308" w:rsidRPr="001E5F28">
        <w:rPr>
          <w:lang w:val="en-US"/>
        </w:rPr>
        <w:t xml:space="preserve"> and DALYs </w:t>
      </w:r>
      <w:r w:rsidR="00490308" w:rsidRPr="00974631">
        <w:rPr>
          <w:lang w:val="en-US"/>
        </w:rPr>
        <w:t xml:space="preserve">rates (95% UI)  and country ranks (from best to worst) </w:t>
      </w:r>
      <w:r w:rsidR="00490308" w:rsidRPr="001E5F28">
        <w:rPr>
          <w:lang w:val="en-US"/>
        </w:rPr>
        <w:t xml:space="preserve">for Poland </w:t>
      </w:r>
      <w:r w:rsidR="00490308">
        <w:rPr>
          <w:lang w:val="en-US"/>
        </w:rPr>
        <w:t xml:space="preserve">and </w:t>
      </w:r>
      <w:r w:rsidR="00490308" w:rsidRPr="001E5F28">
        <w:rPr>
          <w:lang w:val="en-US"/>
        </w:rPr>
        <w:t>other Central European countries, for both sexes combined, males and females</w:t>
      </w:r>
      <w:r w:rsidR="00490308">
        <w:rPr>
          <w:lang w:val="en-US"/>
        </w:rPr>
        <w:t>,</w:t>
      </w:r>
      <w:r w:rsidR="00490308" w:rsidRPr="001E5F28">
        <w:rPr>
          <w:lang w:val="en-US"/>
        </w:rPr>
        <w:t xml:space="preserve"> in 1990 and 201</w:t>
      </w:r>
      <w:r w:rsidR="00490308">
        <w:rPr>
          <w:lang w:val="en-US"/>
        </w:rPr>
        <w:t>7</w:t>
      </w:r>
    </w:p>
    <w:p w14:paraId="7BC02126" w14:textId="77777777" w:rsidR="00490308" w:rsidRPr="00D27E07" w:rsidRDefault="00490308" w:rsidP="00490308">
      <w:pPr>
        <w:spacing w:line="240" w:lineRule="auto"/>
        <w:jc w:val="both"/>
        <w:rPr>
          <w:sz w:val="28"/>
          <w:szCs w:val="28"/>
          <w:lang w:val="en-US"/>
        </w:rPr>
      </w:pPr>
    </w:p>
    <w:tbl>
      <w:tblPr>
        <w:tblpPr w:leftFromText="141" w:rightFromText="141" w:vertAnchor="text" w:tblpX="-289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629"/>
        <w:gridCol w:w="1466"/>
        <w:gridCol w:w="681"/>
        <w:gridCol w:w="1387"/>
        <w:gridCol w:w="681"/>
        <w:gridCol w:w="1378"/>
        <w:gridCol w:w="707"/>
        <w:gridCol w:w="1379"/>
        <w:gridCol w:w="706"/>
        <w:gridCol w:w="1654"/>
        <w:gridCol w:w="707"/>
        <w:gridCol w:w="1519"/>
        <w:gridCol w:w="707"/>
      </w:tblGrid>
      <w:tr w:rsidR="00490308" w:rsidRPr="00A34304" w14:paraId="00A099F5" w14:textId="77777777" w:rsidTr="00D40A6C">
        <w:tc>
          <w:tcPr>
            <w:tcW w:w="1629" w:type="dxa"/>
            <w:vMerge w:val="restart"/>
            <w:shd w:val="clear" w:color="auto" w:fill="auto"/>
          </w:tcPr>
          <w:p w14:paraId="14C4A33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Country</w:t>
            </w:r>
          </w:p>
        </w:tc>
        <w:tc>
          <w:tcPr>
            <w:tcW w:w="4215" w:type="dxa"/>
            <w:gridSpan w:val="4"/>
            <w:shd w:val="clear" w:color="auto" w:fill="auto"/>
          </w:tcPr>
          <w:p w14:paraId="56B765D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All-Age</w:t>
            </w:r>
            <w:r w:rsidRPr="00F93071">
              <w:rPr>
                <w:rFonts w:ascii="Times New Roman" w:hAnsi="Times New Roman" w:cs="Times New Roman"/>
                <w:b/>
                <w:lang w:val="en-US"/>
              </w:rPr>
              <w:t xml:space="preserve"> YLL rate</w:t>
            </w:r>
          </w:p>
          <w:p w14:paraId="54CB3E5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per 100,000</w:t>
            </w:r>
          </w:p>
        </w:tc>
        <w:tc>
          <w:tcPr>
            <w:tcW w:w="4170" w:type="dxa"/>
            <w:gridSpan w:val="4"/>
            <w:shd w:val="clear" w:color="auto" w:fill="auto"/>
          </w:tcPr>
          <w:p w14:paraId="1423DA9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All-</w:t>
            </w:r>
            <w:r w:rsidRPr="00F93071">
              <w:rPr>
                <w:rFonts w:ascii="Times New Roman" w:hAnsi="Times New Roman" w:cs="Times New Roman"/>
                <w:b/>
                <w:lang w:val="en-US"/>
              </w:rPr>
              <w:t>Age YLD rate</w:t>
            </w:r>
          </w:p>
          <w:p w14:paraId="3E8588C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per 100,000</w:t>
            </w:r>
          </w:p>
        </w:tc>
        <w:tc>
          <w:tcPr>
            <w:tcW w:w="4587" w:type="dxa"/>
            <w:gridSpan w:val="4"/>
            <w:shd w:val="clear" w:color="auto" w:fill="auto"/>
          </w:tcPr>
          <w:p w14:paraId="23DE184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All-Age</w:t>
            </w:r>
            <w:r w:rsidRPr="00F93071">
              <w:rPr>
                <w:rFonts w:ascii="Times New Roman" w:hAnsi="Times New Roman" w:cs="Times New Roman"/>
                <w:b/>
                <w:lang w:val="en-US"/>
              </w:rPr>
              <w:t xml:space="preserve"> DALY rate</w:t>
            </w:r>
          </w:p>
          <w:p w14:paraId="1A566D0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per 100,000</w:t>
            </w:r>
          </w:p>
        </w:tc>
      </w:tr>
      <w:tr w:rsidR="00490308" w:rsidRPr="00F93071" w14:paraId="40551635" w14:textId="77777777" w:rsidTr="00D40A6C">
        <w:tc>
          <w:tcPr>
            <w:tcW w:w="1629" w:type="dxa"/>
            <w:vMerge/>
            <w:shd w:val="clear" w:color="auto" w:fill="auto"/>
          </w:tcPr>
          <w:p w14:paraId="2C3EF0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05945D9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1990</w:t>
            </w:r>
          </w:p>
        </w:tc>
        <w:tc>
          <w:tcPr>
            <w:tcW w:w="2068" w:type="dxa"/>
            <w:gridSpan w:val="2"/>
            <w:shd w:val="clear" w:color="auto" w:fill="auto"/>
          </w:tcPr>
          <w:p w14:paraId="27D8072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2596F3F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1990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2B1B156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4911D6F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1990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4C71AF0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</w:tc>
      </w:tr>
      <w:tr w:rsidR="00490308" w:rsidRPr="00F93071" w14:paraId="1823E0AF" w14:textId="77777777" w:rsidTr="00D40A6C">
        <w:tc>
          <w:tcPr>
            <w:tcW w:w="1629" w:type="dxa"/>
            <w:shd w:val="clear" w:color="auto" w:fill="auto"/>
          </w:tcPr>
          <w:p w14:paraId="1B41C79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4592F1FA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3159E2E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681" w:type="dxa"/>
            <w:shd w:val="clear" w:color="auto" w:fill="auto"/>
          </w:tcPr>
          <w:p w14:paraId="6062A50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1387" w:type="dxa"/>
            <w:shd w:val="clear" w:color="auto" w:fill="auto"/>
          </w:tcPr>
          <w:p w14:paraId="43614FE9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0743861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681" w:type="dxa"/>
            <w:shd w:val="clear" w:color="auto" w:fill="auto"/>
          </w:tcPr>
          <w:p w14:paraId="447C288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1378" w:type="dxa"/>
            <w:shd w:val="clear" w:color="auto" w:fill="auto"/>
          </w:tcPr>
          <w:p w14:paraId="6A2A91E9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7E2C88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707" w:type="dxa"/>
            <w:shd w:val="clear" w:color="auto" w:fill="auto"/>
          </w:tcPr>
          <w:p w14:paraId="0D7FCBE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1379" w:type="dxa"/>
            <w:shd w:val="clear" w:color="auto" w:fill="auto"/>
          </w:tcPr>
          <w:p w14:paraId="7ABD99B4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56BE913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706" w:type="dxa"/>
            <w:shd w:val="clear" w:color="auto" w:fill="auto"/>
          </w:tcPr>
          <w:p w14:paraId="67D5CA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1654" w:type="dxa"/>
            <w:shd w:val="clear" w:color="auto" w:fill="auto"/>
          </w:tcPr>
          <w:p w14:paraId="0FC6F423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5E908F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707" w:type="dxa"/>
            <w:shd w:val="clear" w:color="auto" w:fill="auto"/>
          </w:tcPr>
          <w:p w14:paraId="6ADBF31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1519" w:type="dxa"/>
            <w:shd w:val="clear" w:color="auto" w:fill="auto"/>
          </w:tcPr>
          <w:p w14:paraId="130A6C31" w14:textId="77777777" w:rsidR="00490308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Rate</w:t>
            </w:r>
          </w:p>
          <w:p w14:paraId="11E540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97519">
              <w:rPr>
                <w:rFonts w:ascii="Times New Roman" w:hAnsi="Times New Roman" w:cs="Times New Roman"/>
                <w:lang w:val="en-US"/>
              </w:rPr>
              <w:t>95% UI</w:t>
            </w:r>
          </w:p>
        </w:tc>
        <w:tc>
          <w:tcPr>
            <w:tcW w:w="707" w:type="dxa"/>
            <w:shd w:val="clear" w:color="auto" w:fill="auto"/>
          </w:tcPr>
          <w:p w14:paraId="22E3CC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Rank</w:t>
            </w:r>
          </w:p>
        </w:tc>
      </w:tr>
      <w:tr w:rsidR="00490308" w:rsidRPr="00F93071" w14:paraId="4EC3AAB7" w14:textId="77777777" w:rsidTr="00D40A6C">
        <w:tc>
          <w:tcPr>
            <w:tcW w:w="14601" w:type="dxa"/>
            <w:gridSpan w:val="13"/>
            <w:shd w:val="clear" w:color="auto" w:fill="auto"/>
          </w:tcPr>
          <w:p w14:paraId="336F455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Total</w:t>
            </w:r>
          </w:p>
        </w:tc>
      </w:tr>
      <w:tr w:rsidR="00490308" w:rsidRPr="00F93071" w14:paraId="01247078" w14:textId="77777777" w:rsidTr="00D40A6C">
        <w:tc>
          <w:tcPr>
            <w:tcW w:w="1629" w:type="dxa"/>
            <w:vMerge w:val="restart"/>
            <w:shd w:val="clear" w:color="auto" w:fill="auto"/>
          </w:tcPr>
          <w:p w14:paraId="43790A5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Central Europe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58E9F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24,535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1B9BCA4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2ACEAA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20,335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EB3CE9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309EF6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12,611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31BC8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21946E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14,474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C2D66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23A8F5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37,147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3EBA4E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2220FD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34,808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6AC757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90308" w:rsidRPr="00F93071" w14:paraId="488995DF" w14:textId="77777777" w:rsidTr="00D40A6C">
        <w:tc>
          <w:tcPr>
            <w:tcW w:w="1629" w:type="dxa"/>
            <w:vMerge/>
            <w:shd w:val="clear" w:color="auto" w:fill="auto"/>
          </w:tcPr>
          <w:p w14:paraId="6DFB4B3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C8149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24,482-24,589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66ECEA9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9F0AD2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19,966-20,701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13056A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6797D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9,444-16,220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DDF6E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F9609C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10,868-18,600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A01366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5B91396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33,956-40,475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D5312E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270931D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31,139-38,951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6CAAE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6D71C06F" w14:textId="77777777" w:rsidTr="00D40A6C">
        <w:tc>
          <w:tcPr>
            <w:tcW w:w="1629" w:type="dxa"/>
            <w:vMerge w:val="restart"/>
            <w:shd w:val="clear" w:color="auto" w:fill="auto"/>
          </w:tcPr>
          <w:p w14:paraId="6147607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Albania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A4C372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18,832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28EDAEE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15BFA4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15,194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009C991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2AA86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9,760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2F90F6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7D1375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12,626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0445D3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69B97C1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28,593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BDB0DE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6DB0EE3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27,820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7AFC6F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490308" w:rsidRPr="00F93071" w14:paraId="3EDCED96" w14:textId="77777777" w:rsidTr="00D40A6C">
        <w:tc>
          <w:tcPr>
            <w:tcW w:w="1629" w:type="dxa"/>
            <w:vMerge/>
            <w:shd w:val="clear" w:color="auto" w:fill="auto"/>
          </w:tcPr>
          <w:p w14:paraId="3FF04B1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07CEF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17,905-19,772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53F6DB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05C648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13,045-17,588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338A694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FF5FD3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7,259-12,638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B0036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22AEDE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9,435-16,250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3F4BE0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6F2C1F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25,874-31,589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CD4AA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00B5A54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23,612-31,981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392B95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67111336" w14:textId="77777777" w:rsidTr="00D40A6C">
        <w:tc>
          <w:tcPr>
            <w:tcW w:w="1629" w:type="dxa"/>
            <w:vMerge w:val="restart"/>
            <w:shd w:val="clear" w:color="auto" w:fill="auto"/>
          </w:tcPr>
          <w:p w14:paraId="3C9374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Bosnia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FEA1B2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16,240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531FDB1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825D9C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19,631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2167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F8819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11,497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34B249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C7105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14,636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3CBAE6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14:paraId="57ED9C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27,737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1ABDF3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499F03E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34,267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6523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490308" w:rsidRPr="00F93071" w14:paraId="761DDA7F" w14:textId="77777777" w:rsidTr="00D40A6C">
        <w:tc>
          <w:tcPr>
            <w:tcW w:w="1629" w:type="dxa"/>
            <w:vMerge/>
            <w:shd w:val="clear" w:color="auto" w:fill="auto"/>
          </w:tcPr>
          <w:p w14:paraId="151AF3B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05231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16,051-16,428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4E2071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DBFE7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18,676-20,644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62853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41967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8,598-14,754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9B73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FB9EA0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11,014-18,694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A535C6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1B0D3A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24,837-31,016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97B00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074A1AC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30,469-38,499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0F0EF6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60D656AA" w14:textId="77777777" w:rsidTr="00D40A6C">
        <w:tc>
          <w:tcPr>
            <w:tcW w:w="1629" w:type="dxa"/>
            <w:vMerge w:val="restart"/>
            <w:shd w:val="clear" w:color="auto" w:fill="auto"/>
          </w:tcPr>
          <w:p w14:paraId="7254394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Bulgaria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426AF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25,598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7B1AABA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9383E3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26,877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DB7E3A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2A55A6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13,017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C8B02D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F95DA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14,797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88BB90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14:paraId="1346DD4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38,615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0A4819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19" w:type="dxa"/>
            <w:shd w:val="clear" w:color="auto" w:fill="auto"/>
          </w:tcPr>
          <w:p w14:paraId="620BE3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41,674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D3121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490308" w:rsidRPr="00F93071" w14:paraId="25B388AE" w14:textId="77777777" w:rsidTr="00D40A6C">
        <w:tc>
          <w:tcPr>
            <w:tcW w:w="1629" w:type="dxa"/>
            <w:vMerge/>
            <w:shd w:val="clear" w:color="auto" w:fill="auto"/>
          </w:tcPr>
          <w:p w14:paraId="19C7A8A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B9EC46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25,429-25,782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34E2395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5BE1A0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25,581-28,134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F9D94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4109A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9,665-16,765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C10BF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999624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11,135-19,013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C5BE76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6CC846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35,311-42,306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A5153A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7D023E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37,764-45,936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A37B1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099FCD4D" w14:textId="77777777" w:rsidTr="00D40A6C">
        <w:tc>
          <w:tcPr>
            <w:tcW w:w="1629" w:type="dxa"/>
            <w:vMerge w:val="restart"/>
            <w:shd w:val="clear" w:color="auto" w:fill="auto"/>
          </w:tcPr>
          <w:p w14:paraId="738F524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 xml:space="preserve">Croatia 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C544A2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22,957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8AE9F3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1E553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18,941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CB8428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3DDE2B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12,696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24EF8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A992EF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14,762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1AB970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14:paraId="2ECD53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35,652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6133B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14:paraId="7ADDADC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33,702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560B2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490308" w:rsidRPr="00F93071" w14:paraId="38023758" w14:textId="77777777" w:rsidTr="00D40A6C">
        <w:tc>
          <w:tcPr>
            <w:tcW w:w="1629" w:type="dxa"/>
            <w:vMerge/>
            <w:shd w:val="clear" w:color="auto" w:fill="auto"/>
          </w:tcPr>
          <w:p w14:paraId="5293C6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A40AF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22,749-23,174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8B4A3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0AB404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18,017-19,942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4CCC57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C06DE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9,520-16,294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745F52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1DA2A0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11,114-18,915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98B91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6A65735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32,487-39,284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105AEF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6216DB1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30,101-37,886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1E0615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6EAE4A6A" w14:textId="77777777" w:rsidTr="00D40A6C">
        <w:trPr>
          <w:trHeight w:val="218"/>
        </w:trPr>
        <w:tc>
          <w:tcPr>
            <w:tcW w:w="1629" w:type="dxa"/>
            <w:vMerge w:val="restart"/>
            <w:shd w:val="clear" w:color="auto" w:fill="auto"/>
          </w:tcPr>
          <w:p w14:paraId="4811F96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Czech</w:t>
            </w:r>
            <w:r>
              <w:rPr>
                <w:rFonts w:ascii="Times New Roman" w:hAnsi="Times New Roman" w:cs="Times New Roman"/>
                <w:lang w:val="en-US"/>
              </w:rPr>
              <w:t xml:space="preserve"> Republic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49A5E8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25,756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129470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7966CE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17,081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0DC84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D31C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13,131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C02E9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B89E7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15,043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3A3444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14:paraId="297DEDA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38,887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F1294B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9" w:type="dxa"/>
            <w:shd w:val="clear" w:color="auto" w:fill="auto"/>
          </w:tcPr>
          <w:p w14:paraId="66E08FD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32,124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FFB170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490308" w:rsidRPr="00F93071" w14:paraId="7F5D2CEF" w14:textId="77777777" w:rsidTr="00D40A6C">
        <w:tc>
          <w:tcPr>
            <w:tcW w:w="1629" w:type="dxa"/>
            <w:vMerge/>
            <w:shd w:val="clear" w:color="auto" w:fill="auto"/>
          </w:tcPr>
          <w:p w14:paraId="2F69C8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83EE5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25,594-25,917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FF135E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3AF11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16,248-17,975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36A99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149C5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9,812-16,965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BBE559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FE6BDE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11,310-19,398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21103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41D0FC0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35,663-42,622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961A3B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01D1562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28,335-36,645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E3E1E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51C58A34" w14:textId="77777777" w:rsidTr="00D40A6C">
        <w:tc>
          <w:tcPr>
            <w:tcW w:w="1629" w:type="dxa"/>
            <w:vMerge w:val="restart"/>
            <w:shd w:val="clear" w:color="auto" w:fill="auto"/>
          </w:tcPr>
          <w:p w14:paraId="3491C6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Hungary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779427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31,030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1F7B5E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709731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21,949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091514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1E92BA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14,115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93B707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85763A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97856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14:paraId="5EE61BB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45,145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CC2C8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19" w:type="dxa"/>
            <w:shd w:val="clear" w:color="auto" w:fill="auto"/>
          </w:tcPr>
          <w:p w14:paraId="178627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37,055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0B02D4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490308" w:rsidRPr="00F93071" w14:paraId="22E3B7A1" w14:textId="77777777" w:rsidTr="00D40A6C">
        <w:tc>
          <w:tcPr>
            <w:tcW w:w="1629" w:type="dxa"/>
            <w:vMerge/>
            <w:shd w:val="clear" w:color="auto" w:fill="auto"/>
          </w:tcPr>
          <w:p w14:paraId="2253DA7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EFC39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30,856-31,207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A2F6DF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8999A9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20,963-22,982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7CC0C6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0500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10,658-18,134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F1C9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2BDD68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11,405-19,390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7DB9C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3F1D772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41,647-49,139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8717EF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6520BB7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33,211-41,267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3C4E07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5DAB41BE" w14:textId="77777777" w:rsidTr="00D40A6C">
        <w:tc>
          <w:tcPr>
            <w:tcW w:w="1629" w:type="dxa"/>
            <w:vMerge w:val="restart"/>
            <w:shd w:val="clear" w:color="auto" w:fill="auto"/>
          </w:tcPr>
          <w:p w14:paraId="15086E2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r w:rsidRPr="00F93071">
              <w:rPr>
                <w:rFonts w:ascii="Times New Roman" w:hAnsi="Times New Roman" w:cs="Times New Roman"/>
                <w:lang w:val="en-US"/>
              </w:rPr>
              <w:t>Macedonia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F75F59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20,049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B5BFA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29F12D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17,518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BA300C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76276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11,101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76968B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1E3084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13,312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DC05BE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0793D41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31,150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D3D32C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14:paraId="3FD1D8C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30,829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075437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90308" w:rsidRPr="00F93071" w14:paraId="597DEC7D" w14:textId="77777777" w:rsidTr="00D40A6C">
        <w:tc>
          <w:tcPr>
            <w:tcW w:w="1629" w:type="dxa"/>
            <w:vMerge/>
            <w:shd w:val="clear" w:color="auto" w:fill="auto"/>
          </w:tcPr>
          <w:p w14:paraId="0E05F1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509406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19,703-20,383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EF7503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0CCD6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16,684-18,389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D5FE0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2348AB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8,293-14,288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BB07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2B900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9,945-17,124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04021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474D1D6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28,357-34,339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46D640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23A39DE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27,400-34,655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ECE79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1C53A38B" w14:textId="77777777" w:rsidTr="00D40A6C">
        <w:tc>
          <w:tcPr>
            <w:tcW w:w="1629" w:type="dxa"/>
            <w:vMerge w:val="restart"/>
            <w:shd w:val="clear" w:color="auto" w:fill="auto"/>
          </w:tcPr>
          <w:p w14:paraId="4EE666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Montenegro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7FDF0E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16,677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410E4D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7286B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18,803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4C0DF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645568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11,132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15B39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49872D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13,363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7797B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3A76DFC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27,809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D7400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14:paraId="664710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32,166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F4EC7C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490308" w:rsidRPr="00F93071" w14:paraId="6B78A304" w14:textId="77777777" w:rsidTr="00D40A6C">
        <w:tc>
          <w:tcPr>
            <w:tcW w:w="1629" w:type="dxa"/>
            <w:vMerge/>
            <w:shd w:val="clear" w:color="auto" w:fill="auto"/>
          </w:tcPr>
          <w:p w14:paraId="4FB5DB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EB076F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16,272-17,110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2D181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A6E8B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17,518-20,166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EB17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EE5ED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8,348-14,408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5E7394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28C5D9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9,988-17,154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DF012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1DF6F0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24,951-31,076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585184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7E020CE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28,728-36,262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FB5C5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7B49D434" w14:textId="77777777" w:rsidTr="00D40A6C">
        <w:tc>
          <w:tcPr>
            <w:tcW w:w="1629" w:type="dxa"/>
            <w:vMerge w:val="restart"/>
            <w:shd w:val="clear" w:color="auto" w:fill="auto"/>
          </w:tcPr>
          <w:p w14:paraId="0E12CE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Poland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7CB3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23,423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4F0822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9BD0B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18,474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481341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BB7AB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12,238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42348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6E6CA8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14,268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EF49D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14:paraId="695B38C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35,661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9DCA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14:paraId="1F6EE1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32,742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BCCCFB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490308" w:rsidRPr="00F93071" w14:paraId="2D57AA8F" w14:textId="77777777" w:rsidTr="00D40A6C">
        <w:tc>
          <w:tcPr>
            <w:tcW w:w="1629" w:type="dxa"/>
            <w:vMerge/>
            <w:shd w:val="clear" w:color="auto" w:fill="auto"/>
          </w:tcPr>
          <w:p w14:paraId="5A5ED39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2E815B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23,346-23,505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C95900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0C33D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17,665-19,325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D0CEAA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924C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9,156-15,837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850A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0E5082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10,667-18,310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D77119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7BEAC21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32,576-39,220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23FB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17803B4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29,058-36,867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6F99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90308" w:rsidRPr="00F93071" w14:paraId="1C8437AA" w14:textId="77777777" w:rsidTr="00D40A6C">
        <w:tc>
          <w:tcPr>
            <w:tcW w:w="1629" w:type="dxa"/>
            <w:vMerge w:val="restart"/>
            <w:shd w:val="clear" w:color="auto" w:fill="auto"/>
          </w:tcPr>
          <w:p w14:paraId="1736F62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Romania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28E3D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26,267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5EAFF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34A276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24,249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ED727E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F23E39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13,069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EDF547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B7A0E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14,647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7A3E7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14:paraId="45F5EF5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39,336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6EB0F5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519" w:type="dxa"/>
            <w:shd w:val="clear" w:color="auto" w:fill="auto"/>
          </w:tcPr>
          <w:p w14:paraId="02B8E57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38,896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488E3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490308" w:rsidRPr="00F93071" w14:paraId="73F8ACEC" w14:textId="77777777" w:rsidTr="00D40A6C">
        <w:tc>
          <w:tcPr>
            <w:tcW w:w="1629" w:type="dxa"/>
            <w:vMerge/>
            <w:shd w:val="clear" w:color="auto" w:fill="auto"/>
          </w:tcPr>
          <w:p w14:paraId="175825E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BB2DF8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26,144-26,386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8352C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AEA71B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23,199-25,256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F18A65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FB27D1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9,788-16,776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76F17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71A4EF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11,040-18,870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753AF9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10853D7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36,009-43,028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2936B0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C7E986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35,131-43,112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FA8A61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13FDD64A" w14:textId="77777777" w:rsidTr="00D40A6C">
        <w:tc>
          <w:tcPr>
            <w:tcW w:w="1629" w:type="dxa"/>
            <w:vMerge w:val="restart"/>
            <w:shd w:val="clear" w:color="auto" w:fill="auto"/>
          </w:tcPr>
          <w:p w14:paraId="260EE1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Serbia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EDF0C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24,970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A3BA14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CA6A1C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22,823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F98C3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2A33D9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7F8A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E4A7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14,149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CFBD57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4438ED8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37,459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FD2FD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19" w:type="dxa"/>
            <w:shd w:val="clear" w:color="auto" w:fill="auto"/>
          </w:tcPr>
          <w:p w14:paraId="4A20C56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36,971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6422E7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490308" w:rsidRPr="00F93071" w14:paraId="2394C152" w14:textId="77777777" w:rsidTr="00D40A6C">
        <w:tc>
          <w:tcPr>
            <w:tcW w:w="1629" w:type="dxa"/>
            <w:vMerge/>
            <w:shd w:val="clear" w:color="auto" w:fill="auto"/>
          </w:tcPr>
          <w:p w14:paraId="0C1291C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F7032C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24,772-25,162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E59A75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0753EF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21,779-23,817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CFCA64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384B0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9,373-16,093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6FACB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B40DD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10,654-18,167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27540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57442D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34,339-41,100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D953B3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110D8C8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33,398-41,195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FD46E3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35AAAA10" w14:textId="77777777" w:rsidTr="00D40A6C">
        <w:tc>
          <w:tcPr>
            <w:tcW w:w="1629" w:type="dxa"/>
            <w:vMerge w:val="restart"/>
            <w:shd w:val="clear" w:color="auto" w:fill="auto"/>
          </w:tcPr>
          <w:p w14:paraId="1CC9270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Slovakia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BEA1E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23,821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F9CB1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95921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17,941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B6600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33A0DF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12,182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535C35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A93FD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14,069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A6885C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14:paraId="66E1F0B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36,003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4DCCE9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14:paraId="25EE211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32,010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B79407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490308" w:rsidRPr="00F93071" w14:paraId="083AE745" w14:textId="77777777" w:rsidTr="00D40A6C">
        <w:tc>
          <w:tcPr>
            <w:tcW w:w="1629" w:type="dxa"/>
            <w:vMerge/>
            <w:shd w:val="clear" w:color="auto" w:fill="auto"/>
          </w:tcPr>
          <w:p w14:paraId="6F4AEE5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8A596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23,626-24,026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3936C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9AAE78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17,081-18,844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C81CBF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A7B72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9,120-15,690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CE6ED5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2C9D3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10,557-18,125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4991D8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010F95C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32,916-39,508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DF0A3F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23CEC7F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28,386-36,056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ED97A7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0308" w:rsidRPr="00F93071" w14:paraId="67A95F74" w14:textId="77777777" w:rsidTr="00D40A6C">
        <w:tc>
          <w:tcPr>
            <w:tcW w:w="1629" w:type="dxa"/>
            <w:vMerge w:val="restart"/>
            <w:shd w:val="clear" w:color="auto" w:fill="auto"/>
          </w:tcPr>
          <w:p w14:paraId="56C6E7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Slovenia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7AFFF3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19,837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5DF06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803599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14,794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391378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0CBE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12,918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E835F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6AFD0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15,313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278D2A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654" w:type="dxa"/>
            <w:shd w:val="clear" w:color="auto" w:fill="auto"/>
          </w:tcPr>
          <w:p w14:paraId="5036087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32,755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3F0899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14:paraId="7DDC1C9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30,107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41641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90308" w:rsidRPr="00F93071" w14:paraId="49E980C1" w14:textId="77777777" w:rsidTr="00D40A6C">
        <w:tc>
          <w:tcPr>
            <w:tcW w:w="1629" w:type="dxa"/>
            <w:vMerge/>
            <w:shd w:val="clear" w:color="auto" w:fill="auto"/>
          </w:tcPr>
          <w:p w14:paraId="67BFDF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6F0EAF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19,569-20,083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73A4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67CC1B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13,947-15,697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B20531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21F4E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9,634-16,563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6144FF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44D403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11,514-19,655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2A4D3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14:paraId="3855693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29,462-36,457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B279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CF7EC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sz w:val="18"/>
                <w:szCs w:val="18"/>
              </w:rPr>
              <w:t>26,357-34,517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E400A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DFD4282" w14:textId="77777777" w:rsidR="00490308" w:rsidRDefault="00490308" w:rsidP="00490308">
      <w:r>
        <w:br w:type="page"/>
      </w:r>
    </w:p>
    <w:tbl>
      <w:tblPr>
        <w:tblpPr w:leftFromText="141" w:rightFromText="141" w:vertAnchor="text" w:tblpX="-289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629"/>
        <w:gridCol w:w="1466"/>
        <w:gridCol w:w="681"/>
        <w:gridCol w:w="1387"/>
        <w:gridCol w:w="681"/>
        <w:gridCol w:w="1378"/>
        <w:gridCol w:w="707"/>
        <w:gridCol w:w="1379"/>
        <w:gridCol w:w="706"/>
        <w:gridCol w:w="1654"/>
        <w:gridCol w:w="707"/>
        <w:gridCol w:w="1519"/>
        <w:gridCol w:w="707"/>
      </w:tblGrid>
      <w:tr w:rsidR="00490308" w:rsidRPr="00F93071" w14:paraId="02BA967C" w14:textId="77777777" w:rsidTr="00D40A6C">
        <w:tc>
          <w:tcPr>
            <w:tcW w:w="14601" w:type="dxa"/>
            <w:gridSpan w:val="13"/>
            <w:shd w:val="clear" w:color="auto" w:fill="auto"/>
            <w:vAlign w:val="center"/>
          </w:tcPr>
          <w:p w14:paraId="17ED394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lastRenderedPageBreak/>
              <w:t>Males</w:t>
            </w:r>
          </w:p>
        </w:tc>
      </w:tr>
      <w:tr w:rsidR="00490308" w:rsidRPr="00F93071" w14:paraId="38EE80C1" w14:textId="77777777" w:rsidTr="00D40A6C">
        <w:tc>
          <w:tcPr>
            <w:tcW w:w="1629" w:type="dxa"/>
            <w:vMerge w:val="restart"/>
            <w:shd w:val="clear" w:color="auto" w:fill="auto"/>
          </w:tcPr>
          <w:p w14:paraId="4B2BD00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Central Europe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D8E3E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30,401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DACF93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FE10E5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24,861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7F000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46F05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12,199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57E357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5D4AD4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14,092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08615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B8B640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42,600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D89526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782C49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38,953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1684B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6B2ABE3B" w14:textId="77777777" w:rsidTr="00D40A6C">
        <w:tc>
          <w:tcPr>
            <w:tcW w:w="1629" w:type="dxa"/>
            <w:vMerge/>
            <w:shd w:val="clear" w:color="auto" w:fill="auto"/>
          </w:tcPr>
          <w:p w14:paraId="30CE33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1A9B2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30,324-30,475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630EDC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E1FB87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24,243-25,475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1F5D6F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F44EB9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9,150-15,679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20EF79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33D3FB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10,570-18,051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FC2EE1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14346C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39,506-46,066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A40BD2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0A4CEA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35,367-42,983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993FA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503B27BE" w14:textId="77777777" w:rsidTr="00D40A6C">
        <w:tc>
          <w:tcPr>
            <w:tcW w:w="1629" w:type="dxa"/>
            <w:vMerge w:val="restart"/>
            <w:shd w:val="clear" w:color="auto" w:fill="auto"/>
          </w:tcPr>
          <w:p w14:paraId="61D0C6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Albania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169AF4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21,773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7609F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169140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19,630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73265D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37B1C9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9,585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5049B0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CBB60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12,466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7251B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BB4AD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31,357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D6EC67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DC03A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32,096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28CD7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90308" w:rsidRPr="00F93071" w14:paraId="07731E88" w14:textId="77777777" w:rsidTr="00D40A6C">
        <w:tc>
          <w:tcPr>
            <w:tcW w:w="1629" w:type="dxa"/>
            <w:vMerge/>
            <w:shd w:val="clear" w:color="auto" w:fill="auto"/>
          </w:tcPr>
          <w:p w14:paraId="087095B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22B6FD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20,757-22,833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76E11A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4A6F96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15,961-23,785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4BA827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22BE2D9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7,108-12,337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8AA93F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2FA811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9,277-16,020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F36D81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60E00C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28,735-34,245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240417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761B1E2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26,949-37,753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961C9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210948C4" w14:textId="77777777" w:rsidTr="00D40A6C">
        <w:tc>
          <w:tcPr>
            <w:tcW w:w="1629" w:type="dxa"/>
            <w:vMerge w:val="restart"/>
            <w:shd w:val="clear" w:color="auto" w:fill="auto"/>
          </w:tcPr>
          <w:p w14:paraId="6666FF4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Bosnia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5D1A2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19,560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6C0C9D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0D2D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22,737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DA9B1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21D9BD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11,050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F1312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3F82E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14,529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310D30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77CD3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30,609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AD6C0C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BAE99E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37,266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453770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90308" w:rsidRPr="00F93071" w14:paraId="29DF193B" w14:textId="77777777" w:rsidTr="00D40A6C">
        <w:tc>
          <w:tcPr>
            <w:tcW w:w="1629" w:type="dxa"/>
            <w:vMerge/>
            <w:shd w:val="clear" w:color="auto" w:fill="auto"/>
          </w:tcPr>
          <w:p w14:paraId="7C39542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E5E4A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19,301-19,817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26CB87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FED95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21,267-24,378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89415F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41C8CB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8,269-14,144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64E067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A5BDF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10,954-18,532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1942F9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CF1F6D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27,886-33,738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9985BA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50191B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33,434-41,498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84067E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2D573C53" w14:textId="77777777" w:rsidTr="00D40A6C">
        <w:tc>
          <w:tcPr>
            <w:tcW w:w="1629" w:type="dxa"/>
            <w:vMerge w:val="restart"/>
            <w:shd w:val="clear" w:color="auto" w:fill="auto"/>
          </w:tcPr>
          <w:p w14:paraId="6ED7C0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Bulgaria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F287B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32,358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44CFCC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88B1A5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32,930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B7E5B9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98C7D7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12,894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B6B86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5CDA77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14,244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D9DEB0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E4E35D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45,252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9758D0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DB0C17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47,174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0FA4C8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90308" w:rsidRPr="00F93071" w14:paraId="24FAB7C1" w14:textId="77777777" w:rsidTr="00D40A6C">
        <w:tc>
          <w:tcPr>
            <w:tcW w:w="1629" w:type="dxa"/>
            <w:vMerge/>
            <w:shd w:val="clear" w:color="auto" w:fill="auto"/>
          </w:tcPr>
          <w:p w14:paraId="06B20F1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7FA0ED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32,099-32,629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1849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1C346F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30,821-35,008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B86EEF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28B37A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9,640-16,565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1E2D01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556EF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10,722-18,302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33100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9EF76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41,930-48,881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29AF1B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0D38EA9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43,127-51,706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B8C007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6D637EE8" w14:textId="77777777" w:rsidTr="00D40A6C">
        <w:tc>
          <w:tcPr>
            <w:tcW w:w="1629" w:type="dxa"/>
            <w:vMerge w:val="restart"/>
            <w:shd w:val="clear" w:color="auto" w:fill="auto"/>
          </w:tcPr>
          <w:p w14:paraId="41682C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 xml:space="preserve">Croatia 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474662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28,192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07F1CB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77E583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22,742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50A78B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C4E1F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12,211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51D750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1F85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14,402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251784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A805AD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40,403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92AC20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862560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37,143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F8BB31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90308" w:rsidRPr="00F93071" w14:paraId="3BFA34C6" w14:textId="77777777" w:rsidTr="00D40A6C">
        <w:tc>
          <w:tcPr>
            <w:tcW w:w="1629" w:type="dxa"/>
            <w:vMerge/>
            <w:shd w:val="clear" w:color="auto" w:fill="auto"/>
          </w:tcPr>
          <w:p w14:paraId="1D08718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7F853E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27,899-28,492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CB8D66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A05504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21,260-24,210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8E5BC7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7BE0B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9,131-15,706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B67E0B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B255E7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10,817-18,468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3A6F71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761A09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37,312-43,925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75BAC0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02E398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33,569-41,300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0605DC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35DE306B" w14:textId="77777777" w:rsidTr="00D40A6C">
        <w:tc>
          <w:tcPr>
            <w:tcW w:w="1629" w:type="dxa"/>
            <w:vMerge w:val="restart"/>
            <w:shd w:val="clear" w:color="auto" w:fill="auto"/>
          </w:tcPr>
          <w:p w14:paraId="08C7513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Czech</w:t>
            </w:r>
            <w:r>
              <w:rPr>
                <w:rFonts w:ascii="Times New Roman" w:hAnsi="Times New Roman" w:cs="Times New Roman"/>
                <w:lang w:val="en-US"/>
              </w:rPr>
              <w:t xml:space="preserve"> Republic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82A6A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31,538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C405D6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C4C71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20,312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BBBFA8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585D32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12,396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A0219B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DA080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14,764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17563D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F83CD4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43,934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E67E48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2B6FB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35,076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0EB16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90308" w:rsidRPr="00F93071" w14:paraId="286D4683" w14:textId="77777777" w:rsidTr="00D40A6C">
        <w:tc>
          <w:tcPr>
            <w:tcW w:w="1629" w:type="dxa"/>
            <w:vMerge/>
            <w:shd w:val="clear" w:color="auto" w:fill="auto"/>
          </w:tcPr>
          <w:p w14:paraId="27F4556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37D5D2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31,320-31,765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B6ABFD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94E507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19,010-21,738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C7158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35F982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9,305-16,028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55C019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5B5719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11,081-18,987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CD2A9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8C188A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40,784-47,576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3A47D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387D18D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31,229-39,432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22DF71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59E80740" w14:textId="77777777" w:rsidTr="00D40A6C">
        <w:tc>
          <w:tcPr>
            <w:tcW w:w="1629" w:type="dxa"/>
            <w:vMerge w:val="restart"/>
            <w:shd w:val="clear" w:color="auto" w:fill="auto"/>
          </w:tcPr>
          <w:p w14:paraId="0336CD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Hungary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878A2B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38,855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7082A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F63465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26,589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8DA6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B3D7AF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13,374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0A292D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7E754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14,360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0985D3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03DD14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52,229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E91EAF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EEF76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40,948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3B10A6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90308" w:rsidRPr="00F93071" w14:paraId="52607150" w14:textId="77777777" w:rsidTr="00D40A6C">
        <w:tc>
          <w:tcPr>
            <w:tcW w:w="1629" w:type="dxa"/>
            <w:vMerge/>
            <w:shd w:val="clear" w:color="auto" w:fill="auto"/>
          </w:tcPr>
          <w:p w14:paraId="356AFE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4A64C6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38,599-39,111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ACE0AD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D83E5B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25,007-28,392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810EC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C598BA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10,080-17,169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505AD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FB8DE3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10,856-18,371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231B91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896DB1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48,954-56,025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E6091A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19C043E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37,044-45,311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FFAC4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66D1AE7A" w14:textId="77777777" w:rsidTr="00D40A6C">
        <w:tc>
          <w:tcPr>
            <w:tcW w:w="1629" w:type="dxa"/>
            <w:vMerge w:val="restart"/>
            <w:shd w:val="clear" w:color="auto" w:fill="auto"/>
          </w:tcPr>
          <w:p w14:paraId="58E7E81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r w:rsidRPr="00F93071">
              <w:rPr>
                <w:rFonts w:ascii="Times New Roman" w:hAnsi="Times New Roman" w:cs="Times New Roman"/>
                <w:lang w:val="en-US"/>
              </w:rPr>
              <w:t>Macedonia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3BFDF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23,178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2E832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0D7B27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21,678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DE66BF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BC84F9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10,977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A37AC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0A8F8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13,169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D5173A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8CDC56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34,155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919BE4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BA591C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34,847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9D6F71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90308" w:rsidRPr="00F93071" w14:paraId="39967814" w14:textId="77777777" w:rsidTr="00D40A6C">
        <w:tc>
          <w:tcPr>
            <w:tcW w:w="1629" w:type="dxa"/>
            <w:vMerge/>
            <w:shd w:val="clear" w:color="auto" w:fill="auto"/>
          </w:tcPr>
          <w:p w14:paraId="151F73F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2B05E9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22,750-23,602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3297F8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A0D37A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20,264-23,123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81BE52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132852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8,165-14,097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A29D77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23AFA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9,825-16,932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BA6AC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4374FF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31,413-37,374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9041C1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DB651E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31,186-38,766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67109E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25901BBE" w14:textId="77777777" w:rsidTr="00D40A6C">
        <w:tc>
          <w:tcPr>
            <w:tcW w:w="1629" w:type="dxa"/>
            <w:vMerge w:val="restart"/>
            <w:shd w:val="clear" w:color="auto" w:fill="auto"/>
          </w:tcPr>
          <w:p w14:paraId="5C896C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Montenegro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F2111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20,229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2B6B64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67CAD9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21,946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81B8E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43E995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10,797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08D3B1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520490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13,025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29D83E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FDB0F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31,026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1F87E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51C222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34,971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357ACE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90308" w:rsidRPr="00F93071" w14:paraId="31A789BF" w14:textId="77777777" w:rsidTr="00D40A6C">
        <w:tc>
          <w:tcPr>
            <w:tcW w:w="1629" w:type="dxa"/>
            <w:vMerge/>
            <w:shd w:val="clear" w:color="auto" w:fill="auto"/>
          </w:tcPr>
          <w:p w14:paraId="2484FF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5DA76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19,664-20,807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CEC55D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1A4F1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19,811-24,351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C89C5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E2278E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8,089-13,936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B84AC8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BDB12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9,725-16,680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E60B9F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3FCA5AC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28,218-34,152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10919F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53545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30,970-39,324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7C0271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2DE3FD00" w14:textId="77777777" w:rsidTr="00D40A6C">
        <w:tc>
          <w:tcPr>
            <w:tcW w:w="1629" w:type="dxa"/>
            <w:vMerge w:val="restart"/>
            <w:shd w:val="clear" w:color="auto" w:fill="auto"/>
          </w:tcPr>
          <w:p w14:paraId="035C44A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Poland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5C33DA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29,739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1FCD0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508B4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23,480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9F4CBC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0F3AA2A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11,788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77EC93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5F9458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13,979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6EE098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4EFD7E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41,528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039C52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34D510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37,459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829FD3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0308" w:rsidRPr="00F93071" w14:paraId="77EE72BE" w14:textId="77777777" w:rsidTr="00D40A6C">
        <w:tc>
          <w:tcPr>
            <w:tcW w:w="1629" w:type="dxa"/>
            <w:vMerge/>
            <w:shd w:val="clear" w:color="auto" w:fill="auto"/>
          </w:tcPr>
          <w:p w14:paraId="1E6DB08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11B235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29,626-29,853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92755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502906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22,064-24,972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6A7B1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5FFDEC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8,815-15,176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11E9C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E41882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10,458-17,945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311F1E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278FB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38,586-44,949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66121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74CFC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33,549-41,659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F8B8E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90308" w:rsidRPr="00F93071" w14:paraId="72B4F546" w14:textId="77777777" w:rsidTr="00D40A6C">
        <w:tc>
          <w:tcPr>
            <w:tcW w:w="1629" w:type="dxa"/>
            <w:vMerge w:val="restart"/>
            <w:shd w:val="clear" w:color="auto" w:fill="auto"/>
          </w:tcPr>
          <w:p w14:paraId="11B4DDA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Romania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2A943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31,562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28B0B6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40369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29,911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97C35F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D2E6A2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12,797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8AAD02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BFF4EC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14,143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C7E7C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B6F315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44,359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3C5238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CF110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44,054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710987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90308" w:rsidRPr="00F93071" w14:paraId="5174E99A" w14:textId="77777777" w:rsidTr="00D40A6C">
        <w:tc>
          <w:tcPr>
            <w:tcW w:w="1629" w:type="dxa"/>
            <w:vMerge/>
            <w:shd w:val="clear" w:color="auto" w:fill="auto"/>
          </w:tcPr>
          <w:p w14:paraId="2332708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11476E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31,395-31,739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922B07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2D9C8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28,185-31,755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EF05C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7BDDDF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9,615-16,437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9F82BE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0BA514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10,601-18,140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6CE033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185F16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41,148-47,983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2E370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3A63A8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39,940-48,473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C35A7D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0C1F3434" w14:textId="77777777" w:rsidTr="00D40A6C">
        <w:tc>
          <w:tcPr>
            <w:tcW w:w="1629" w:type="dxa"/>
            <w:vMerge w:val="restart"/>
            <w:shd w:val="clear" w:color="auto" w:fill="auto"/>
          </w:tcPr>
          <w:p w14:paraId="0D3294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Serbia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87817B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31,031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232B5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5D563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25,007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DC05D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7C777F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12,219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A50F18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4DA7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13,729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432BC1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96607F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43,250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A4C20C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592B69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38,736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8742E4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90308" w:rsidRPr="00F93071" w14:paraId="7C091C91" w14:textId="77777777" w:rsidTr="00D40A6C">
        <w:tc>
          <w:tcPr>
            <w:tcW w:w="1629" w:type="dxa"/>
            <w:vMerge/>
            <w:shd w:val="clear" w:color="auto" w:fill="auto"/>
          </w:tcPr>
          <w:p w14:paraId="2422786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9719BC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30,784-31,286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672CA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CD0B30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23,486-26,553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71C61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C8A44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9,160-15,668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52849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4B678F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10,349-17,560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74C68B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5959F00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40,206-46,673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A5AE5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3C2B396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35,036-42,918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14701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4939CDB6" w14:textId="77777777" w:rsidTr="00D40A6C">
        <w:tc>
          <w:tcPr>
            <w:tcW w:w="1629" w:type="dxa"/>
            <w:vMerge w:val="restart"/>
            <w:shd w:val="clear" w:color="auto" w:fill="auto"/>
          </w:tcPr>
          <w:p w14:paraId="0499D8B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Slovakia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D1BD00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30,387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F0782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E37237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21,826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457F30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D1438B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11,931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BD10CD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DE662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13,804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A6581F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3387E4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42,319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95172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4B23D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35,630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4FE421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90308" w:rsidRPr="00F93071" w14:paraId="7B02B532" w14:textId="77777777" w:rsidTr="00D40A6C">
        <w:tc>
          <w:tcPr>
            <w:tcW w:w="1629" w:type="dxa"/>
            <w:vMerge/>
            <w:shd w:val="clear" w:color="auto" w:fill="auto"/>
          </w:tcPr>
          <w:p w14:paraId="49958DC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96D73F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30,112-30,663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705E48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81CF2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20,501-23,240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98367B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12F8AC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8,954-15,386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7EB312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4C9AEF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10,300-17,766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849EE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757595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39,246-45,795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D0B324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519589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31,976-39,966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0D01D5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743FBAC0" w14:textId="77777777" w:rsidTr="00D40A6C">
        <w:tc>
          <w:tcPr>
            <w:tcW w:w="1629" w:type="dxa"/>
            <w:vMerge w:val="restart"/>
            <w:shd w:val="clear" w:color="auto" w:fill="auto"/>
          </w:tcPr>
          <w:p w14:paraId="31EE45A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Slovenia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CF3400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24,671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AEC525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720A3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17,946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A27D7A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88728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12,448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9EE84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142DF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15,010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D91027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F19134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37,119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006836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4EB1D9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32,956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ADB25A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90308" w:rsidRPr="00F93071" w14:paraId="05B7B33D" w14:textId="77777777" w:rsidTr="00D40A6C">
        <w:tc>
          <w:tcPr>
            <w:tcW w:w="1629" w:type="dxa"/>
            <w:vMerge/>
            <w:shd w:val="clear" w:color="auto" w:fill="auto"/>
          </w:tcPr>
          <w:p w14:paraId="4BEC3E2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11A29E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24,324-25,041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C554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458378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16,571-19,322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5632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0CF817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9,264-15,977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3A5ECD9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F7C130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11,235-19,275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5F2D7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103C491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34,016-40,749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3CC2C4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7ACB79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3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29,127-37,419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B004DD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0308" w:rsidRPr="00F93071" w14:paraId="57F6B52E" w14:textId="77777777" w:rsidTr="00D40A6C">
        <w:tc>
          <w:tcPr>
            <w:tcW w:w="14601" w:type="dxa"/>
            <w:gridSpan w:val="13"/>
            <w:shd w:val="clear" w:color="auto" w:fill="auto"/>
            <w:vAlign w:val="center"/>
          </w:tcPr>
          <w:p w14:paraId="7363D53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Females</w:t>
            </w:r>
          </w:p>
        </w:tc>
      </w:tr>
      <w:tr w:rsidR="00490308" w:rsidRPr="00F93071" w14:paraId="530DBE85" w14:textId="77777777" w:rsidTr="00D40A6C">
        <w:tc>
          <w:tcPr>
            <w:tcW w:w="1629" w:type="dxa"/>
            <w:vMerge w:val="restart"/>
            <w:shd w:val="clear" w:color="auto" w:fill="auto"/>
          </w:tcPr>
          <w:p w14:paraId="2E9193A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Central Europe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1D9733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18,900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26A6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BC5D7B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16,037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FF0A2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D9EA17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13,008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9A5366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02252E5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14,837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77085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2CE63E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31,908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2DCB7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0871830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30,873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5BD87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5FF545C7" w14:textId="77777777" w:rsidTr="00D40A6C">
        <w:tc>
          <w:tcPr>
            <w:tcW w:w="1629" w:type="dxa"/>
            <w:vMerge/>
            <w:shd w:val="clear" w:color="auto" w:fill="auto"/>
          </w:tcPr>
          <w:p w14:paraId="5152D22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153FF5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18,838-18,965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77DE7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79F1D4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15,597-16,470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E330BA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752DDD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9,717-16,796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11612B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26D9EA5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11,116-19,120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10044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525793B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28,608-35,683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4CA986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B45F88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27,186-35,038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65CC4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610C2120" w14:textId="77777777" w:rsidTr="00D40A6C">
        <w:tc>
          <w:tcPr>
            <w:tcW w:w="1629" w:type="dxa"/>
            <w:shd w:val="clear" w:color="auto" w:fill="auto"/>
          </w:tcPr>
          <w:p w14:paraId="5F82D4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Albania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91F6AA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15,714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4C347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7853C8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10,715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D6FE09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807904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9,947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53750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0621EF3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12,788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EE277B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118129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25,661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38E9DB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144AA4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23,503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2444B5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0308" w:rsidRPr="00F93071" w14:paraId="582B9935" w14:textId="77777777" w:rsidTr="00D40A6C">
        <w:tc>
          <w:tcPr>
            <w:tcW w:w="1629" w:type="dxa"/>
            <w:shd w:val="clear" w:color="auto" w:fill="auto"/>
          </w:tcPr>
          <w:p w14:paraId="295FA9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5F6B4B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14,874-16,576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480D90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E12D2F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8,384-13,328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334E7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FA9121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7,409-12,931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28F8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22C5705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9,586-16,512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B73E14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7796E7B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22,906-28,661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3443FC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1C4FAF8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19,469-27,842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80CA53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1DBB6435" w14:textId="77777777" w:rsidTr="00D40A6C">
        <w:tc>
          <w:tcPr>
            <w:tcW w:w="1629" w:type="dxa"/>
            <w:vMerge w:val="restart"/>
            <w:shd w:val="clear" w:color="auto" w:fill="auto"/>
          </w:tcPr>
          <w:p w14:paraId="1BA158C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Bosnia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7D6971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12,923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E6E2E6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3F8283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16,637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22AF8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257DEE6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11,945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B2F5B7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12D444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14,739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4647B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DE1F98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24,868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12F3E0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C6ABDE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31,376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6030A9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90308" w:rsidRPr="00F93071" w14:paraId="78D73591" w14:textId="77777777" w:rsidTr="00D40A6C">
        <w:tc>
          <w:tcPr>
            <w:tcW w:w="1629" w:type="dxa"/>
            <w:vMerge/>
            <w:shd w:val="clear" w:color="auto" w:fill="auto"/>
          </w:tcPr>
          <w:p w14:paraId="3900150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3347EB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12,707-13,159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FEE41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24E9BE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15,465-17,917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CBF9DD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E1758C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8,932-15,342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0B4FC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2A569E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11,051-18,875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812499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509EBBB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21,850-28,310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4933CD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4F92894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27,525-35,507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3AA56F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55434EBD" w14:textId="77777777" w:rsidTr="00D40A6C">
        <w:tc>
          <w:tcPr>
            <w:tcW w:w="1629" w:type="dxa"/>
            <w:vMerge w:val="restart"/>
            <w:shd w:val="clear" w:color="auto" w:fill="auto"/>
          </w:tcPr>
          <w:p w14:paraId="732EF4D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Bulgaria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B7384A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19,006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9B46B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996C5C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21,166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82DFDA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76960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13,137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0AA4D2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005FA1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15,316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FC453E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9D427B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32,143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B04EC3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6E6545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36,484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D3F6CF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90308" w:rsidRPr="00F93071" w14:paraId="2051F952" w14:textId="77777777" w:rsidTr="00D40A6C">
        <w:tc>
          <w:tcPr>
            <w:tcW w:w="1629" w:type="dxa"/>
            <w:vMerge/>
            <w:shd w:val="clear" w:color="auto" w:fill="auto"/>
          </w:tcPr>
          <w:p w14:paraId="123085C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A89B4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18,790-19,235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FDDB6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7B1910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19,799-22,682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2155D6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8AE45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9,788-16,970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A8CD8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76E21A9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11,487-19,730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2335E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70D79BF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28,833-35,907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A87EDD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BBB015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32,257-40,831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02ED94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303D2352" w14:textId="77777777" w:rsidTr="00D40A6C">
        <w:tc>
          <w:tcPr>
            <w:tcW w:w="1629" w:type="dxa"/>
            <w:vMerge w:val="restart"/>
            <w:shd w:val="clear" w:color="auto" w:fill="auto"/>
          </w:tcPr>
          <w:p w14:paraId="03D67CA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 xml:space="preserve">Croatia 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7A08C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18,011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2AFDE3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FED8E1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15,365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7720B6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D2D88C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13,154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6E5F46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6EDD8AF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15,101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428786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F9FBF1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31,164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E72ADA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07B858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30,466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DBF556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0308" w:rsidRPr="00F93071" w14:paraId="16A4383F" w14:textId="77777777" w:rsidTr="00D40A6C">
        <w:tc>
          <w:tcPr>
            <w:tcW w:w="1629" w:type="dxa"/>
            <w:vMerge/>
            <w:shd w:val="clear" w:color="auto" w:fill="auto"/>
          </w:tcPr>
          <w:p w14:paraId="3480C9D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BCC41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17,710-18,319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5EB6AC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36C1B5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14,202-16,587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561207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A280D0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9,858-16,854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D880F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57C27CD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11,414-19,332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B3C08F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930C2C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27,812-34,970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EADE87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00BD288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26,659-34,829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3C98FF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62A988B7" w14:textId="77777777" w:rsidTr="00D40A6C">
        <w:tc>
          <w:tcPr>
            <w:tcW w:w="1629" w:type="dxa"/>
            <w:vMerge w:val="restart"/>
            <w:shd w:val="clear" w:color="auto" w:fill="auto"/>
          </w:tcPr>
          <w:p w14:paraId="350E752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Czech</w:t>
            </w:r>
            <w:r>
              <w:rPr>
                <w:rFonts w:ascii="Times New Roman" w:hAnsi="Times New Roman" w:cs="Times New Roman"/>
                <w:lang w:val="en-US"/>
              </w:rPr>
              <w:t xml:space="preserve"> Republic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B1D9E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20,301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000256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0A73DF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13,952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B007E3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CF64C1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13,824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FD1AE8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1A203B6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15,313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19446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05A987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34,125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E97336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99B655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29,265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98B5E3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0308" w:rsidRPr="00F93071" w14:paraId="2E6C500D" w14:textId="77777777" w:rsidTr="00D40A6C">
        <w:tc>
          <w:tcPr>
            <w:tcW w:w="1629" w:type="dxa"/>
            <w:vMerge/>
            <w:shd w:val="clear" w:color="auto" w:fill="auto"/>
          </w:tcPr>
          <w:p w14:paraId="1CEECB8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0035F0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20,097-20,522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C61469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E24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12,987-1,030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39BB7B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07E33C4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10,323-17,779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38B1E2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7B10427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11,521-19,787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9D1AA1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3B77014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30,744-37,994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F79FC1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5C876F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25,309-33,883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687AFB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0B8841C9" w14:textId="77777777" w:rsidTr="00D40A6C">
        <w:tc>
          <w:tcPr>
            <w:tcW w:w="1629" w:type="dxa"/>
            <w:vMerge w:val="restart"/>
            <w:shd w:val="clear" w:color="auto" w:fill="auto"/>
          </w:tcPr>
          <w:p w14:paraId="0C47DD6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Hungary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C04F0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23,797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48D96B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6DC7CA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17,740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3A691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21C64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14,800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2C0D40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1A92236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15,782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363DA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8CC503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38,597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12E450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71B828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33,522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56B2C1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0308" w:rsidRPr="00F93071" w14:paraId="11A74C01" w14:textId="77777777" w:rsidTr="00D40A6C">
        <w:tc>
          <w:tcPr>
            <w:tcW w:w="1629" w:type="dxa"/>
            <w:vMerge/>
            <w:shd w:val="clear" w:color="auto" w:fill="auto"/>
          </w:tcPr>
          <w:p w14:paraId="0550690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8DAF7E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23,590-24,002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36647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5E4AFB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16,570-19,039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135F48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DF2618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11,100-19,050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693DE9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01CE43C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11,903-20,338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10C1B9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88B3CF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34,924-42,812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0AE705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3F17FA8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29,412-37,904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5F2760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6F747D48" w14:textId="77777777" w:rsidTr="00D40A6C">
        <w:tc>
          <w:tcPr>
            <w:tcW w:w="1629" w:type="dxa"/>
            <w:vMerge w:val="restart"/>
            <w:shd w:val="clear" w:color="auto" w:fill="auto"/>
          </w:tcPr>
          <w:p w14:paraId="5A1B8B3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N. </w:t>
            </w:r>
            <w:r w:rsidRPr="00F93071">
              <w:rPr>
                <w:rFonts w:ascii="Times New Roman" w:hAnsi="Times New Roman" w:cs="Times New Roman"/>
                <w:lang w:val="en-US"/>
              </w:rPr>
              <w:t>Macedonia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DB7C5E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16,886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30B0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F0CAB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13,293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C9E88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18D9415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11,225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1AB867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0C53168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13,457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A93AD2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E65A96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28,111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D2082C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346B6A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26,749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ADA301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0308" w:rsidRPr="00F93071" w14:paraId="400E6FF7" w14:textId="77777777" w:rsidTr="00D40A6C">
        <w:tc>
          <w:tcPr>
            <w:tcW w:w="1629" w:type="dxa"/>
            <w:vMerge/>
            <w:shd w:val="clear" w:color="auto" w:fill="auto"/>
          </w:tcPr>
          <w:p w14:paraId="62F72E9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FC22A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16,499-17,265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6E332F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527795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12,443-14,127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665B96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7862E8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8,362-14,468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B4055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623D2CE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10,084-17,378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FF0550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1FB202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25,271-31,343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A0E130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48FC9B4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23,160-30,657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DDCF0C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5A975F63" w14:textId="77777777" w:rsidTr="00D40A6C">
        <w:tc>
          <w:tcPr>
            <w:tcW w:w="1629" w:type="dxa"/>
            <w:vMerge w:val="restart"/>
            <w:shd w:val="clear" w:color="auto" w:fill="auto"/>
          </w:tcPr>
          <w:p w14:paraId="04EA36D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Montenegro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84797D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13,154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99385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A128F7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15,726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5175EE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CA0184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11,465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4D173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247F4E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13,695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D8BE74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B33D3E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24,619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E55013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E1D3D2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29,420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2C0D42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90308" w:rsidRPr="00F93071" w14:paraId="62DFDE5C" w14:textId="77777777" w:rsidTr="00D40A6C">
        <w:tc>
          <w:tcPr>
            <w:tcW w:w="1629" w:type="dxa"/>
            <w:vMerge/>
            <w:shd w:val="clear" w:color="auto" w:fill="auto"/>
          </w:tcPr>
          <w:p w14:paraId="7C3351E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7D9C4D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12,751-13,612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8612F5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3610DA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14,441-17,086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D5536E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9280C1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8,575-14,876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064B5D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32A0804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10,260-17,649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266CE3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D02A7D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21,650-28,011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9EEC1D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578F5F4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25,527-33,496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246D82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3EE852CA" w14:textId="77777777" w:rsidTr="00D40A6C">
        <w:tc>
          <w:tcPr>
            <w:tcW w:w="1629" w:type="dxa"/>
            <w:vMerge w:val="restart"/>
            <w:shd w:val="clear" w:color="auto" w:fill="auto"/>
          </w:tcPr>
          <w:p w14:paraId="4162491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lang w:val="en-US"/>
              </w:rPr>
              <w:t>Poland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29BA14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17,410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5B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5F561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13,780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1AD44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3F2AE01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12,666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AE46FA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89D5A6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14,539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7A2D6F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D1CE97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30,076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935551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E0F466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28,318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B0CA37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0308" w:rsidRPr="00F93071" w14:paraId="18BAEC87" w14:textId="77777777" w:rsidTr="00D40A6C">
        <w:tc>
          <w:tcPr>
            <w:tcW w:w="1629" w:type="dxa"/>
            <w:vMerge/>
            <w:shd w:val="clear" w:color="auto" w:fill="auto"/>
          </w:tcPr>
          <w:p w14:paraId="71BCF68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94BAA5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17,315-17,517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6D360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61D15E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12,918-14,740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4DD44C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7A4AA0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9,434-16,402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31B0A8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6F6EF9C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10,870-18,646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F70944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CF4DA3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26,843-33,744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864E7F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2224DE1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b/>
                <w:sz w:val="18"/>
                <w:szCs w:val="18"/>
              </w:rPr>
              <w:t>24,512-32,379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B697BA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308" w:rsidRPr="00F93071" w14:paraId="69A7587B" w14:textId="77777777" w:rsidTr="00D40A6C">
        <w:tc>
          <w:tcPr>
            <w:tcW w:w="1629" w:type="dxa"/>
            <w:vMerge w:val="restart"/>
            <w:shd w:val="clear" w:color="auto" w:fill="auto"/>
          </w:tcPr>
          <w:p w14:paraId="5610A59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Romania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7ACCA8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21,120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AE2538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7AACA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18,871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3381E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90C3E6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13,335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5C214F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31ABEA2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15,126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B42B5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939FFD0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34,455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117A24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2B893B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33,997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E06E5B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90308" w:rsidRPr="00F93071" w14:paraId="0D2A426D" w14:textId="77777777" w:rsidTr="00D40A6C">
        <w:tc>
          <w:tcPr>
            <w:tcW w:w="1629" w:type="dxa"/>
            <w:vMerge/>
            <w:shd w:val="clear" w:color="auto" w:fill="auto"/>
          </w:tcPr>
          <w:p w14:paraId="53FA64C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7F967C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20,960-21,274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60E572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F32D05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17,639-20,054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B7014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25D697C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9,957-17,229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4898017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1A03C12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11,395-19,506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D16DED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116FFC3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31,082-38,278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02B3AC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657A764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30,054-38,444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6184C0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282B67A9" w14:textId="77777777" w:rsidTr="00D40A6C">
        <w:tc>
          <w:tcPr>
            <w:tcW w:w="1629" w:type="dxa"/>
            <w:vMerge w:val="restart"/>
            <w:shd w:val="clear" w:color="auto" w:fill="auto"/>
          </w:tcPr>
          <w:p w14:paraId="29430FD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Serbia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CC26B9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19,106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9A64F3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C39657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20,675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0F57A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47A2FB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12,751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E845F5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74B1FE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14,561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813550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8B0E5C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31,857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56BB1A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F8BFE09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35,236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89D5DF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90308" w:rsidRPr="00F93071" w14:paraId="4E404372" w14:textId="77777777" w:rsidTr="00D40A6C">
        <w:tc>
          <w:tcPr>
            <w:tcW w:w="1629" w:type="dxa"/>
            <w:vMerge/>
            <w:shd w:val="clear" w:color="auto" w:fill="auto"/>
          </w:tcPr>
          <w:p w14:paraId="2434937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0090FC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18,887-19,322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6ADE6F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88307C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19,266-22,081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5CEE41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D103A8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9,542-16,454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2A29C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0355B2F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10,999-18,701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9C082E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3969CBF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28,696-35,550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AC21DCB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73FDB98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31,536-39,299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7C36681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16376EDE" w14:textId="77777777" w:rsidTr="00D40A6C">
        <w:tc>
          <w:tcPr>
            <w:tcW w:w="1629" w:type="dxa"/>
            <w:vMerge w:val="restart"/>
            <w:shd w:val="clear" w:color="auto" w:fill="auto"/>
          </w:tcPr>
          <w:p w14:paraId="12684B6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Slovakia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2254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17,547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E0B3D5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03E00D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14,240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5B3DD3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403AC3B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12,422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9738DA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10D829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14,321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E5826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6C47E26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29,970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B2852C5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4FC16AC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28,560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5FEACCA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90308" w:rsidRPr="00F93071" w14:paraId="15F3EEDC" w14:textId="77777777" w:rsidTr="00D40A6C">
        <w:tc>
          <w:tcPr>
            <w:tcW w:w="1629" w:type="dxa"/>
            <w:vMerge/>
            <w:shd w:val="clear" w:color="auto" w:fill="auto"/>
          </w:tcPr>
          <w:p w14:paraId="67A4F7F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EC8A25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17,299-17,780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20953A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ADBECC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13,202-15,346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217CC2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760025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9,271-16,076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A69D9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58F912F5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10,768-18,459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6591E2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03E61C7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26,835-33,664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DDE4BA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44094AB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24,960-32,619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3852547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308" w:rsidRPr="00F93071" w14:paraId="588F3C90" w14:textId="77777777" w:rsidTr="00D40A6C">
        <w:tc>
          <w:tcPr>
            <w:tcW w:w="1629" w:type="dxa"/>
            <w:vMerge w:val="restart"/>
            <w:shd w:val="clear" w:color="auto" w:fill="auto"/>
          </w:tcPr>
          <w:p w14:paraId="4A1F2E23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071">
              <w:rPr>
                <w:rFonts w:ascii="Times New Roman" w:hAnsi="Times New Roman" w:cs="Times New Roman"/>
                <w:lang w:val="en-US"/>
              </w:rPr>
              <w:t>Slovenia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939C1BE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15,259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CA6560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A9FD511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11,687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0BDA1B4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05F1368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13,364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1C5C57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6B35453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15,613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5AC7D5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755241E8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28,623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FB75B7D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83DAE23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27,300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14E6BEE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0308" w:rsidRPr="004E454A" w14:paraId="19F3136E" w14:textId="77777777" w:rsidTr="00D40A6C">
        <w:tc>
          <w:tcPr>
            <w:tcW w:w="1629" w:type="dxa"/>
            <w:vMerge/>
            <w:shd w:val="clear" w:color="auto" w:fill="auto"/>
          </w:tcPr>
          <w:p w14:paraId="0A133582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F883DC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14,900-15,626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1E75B46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3A569CB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10,663-12,789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BD850A8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349B3AE9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9,992-17,230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22FDC7A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412A1A5F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eastAsia="Calibri" w:hAnsi="Times New Roman" w:cs="Times New Roman"/>
                <w:sz w:val="18"/>
                <w:szCs w:val="18"/>
              </w:rPr>
              <w:t>11,724-20,044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742977D" w14:textId="77777777" w:rsidR="00490308" w:rsidRPr="00F93071" w:rsidRDefault="00490308" w:rsidP="00D40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20BA5C3F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25,253-32,452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8719B74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14:paraId="29657E52" w14:textId="77777777" w:rsidR="00490308" w:rsidRPr="00F93071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071">
              <w:rPr>
                <w:rFonts w:ascii="Times New Roman" w:hAnsi="Times New Roman" w:cs="Times New Roman"/>
                <w:sz w:val="18"/>
                <w:szCs w:val="18"/>
              </w:rPr>
              <w:t>23,373-31,765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5ABC6B6" w14:textId="77777777" w:rsidR="00490308" w:rsidRPr="001E5F28" w:rsidRDefault="00490308" w:rsidP="00D40A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3D183D" w14:textId="77777777" w:rsidR="00490308" w:rsidRDefault="00490308" w:rsidP="00490308"/>
    <w:p w14:paraId="4BD79541" w14:textId="77777777" w:rsidR="00490308" w:rsidRDefault="00490308" w:rsidP="00490308">
      <w:pPr>
        <w:rPr>
          <w:lang w:val="en-US"/>
        </w:rPr>
      </w:pPr>
    </w:p>
    <w:p w14:paraId="2885C830" w14:textId="77777777" w:rsidR="00490308" w:rsidRDefault="00490308" w:rsidP="00490308">
      <w:pPr>
        <w:rPr>
          <w:lang w:val="en-US"/>
        </w:rPr>
      </w:pPr>
    </w:p>
    <w:p w14:paraId="2F5DB0A8" w14:textId="77777777" w:rsidR="00490308" w:rsidRDefault="00490308" w:rsidP="00490308">
      <w:pPr>
        <w:rPr>
          <w:lang w:val="en-US"/>
        </w:rPr>
      </w:pPr>
    </w:p>
    <w:p w14:paraId="384EE0FE" w14:textId="77777777" w:rsidR="00490308" w:rsidRDefault="00490308" w:rsidP="00490308">
      <w:pPr>
        <w:rPr>
          <w:lang w:val="en-US"/>
        </w:rPr>
      </w:pPr>
    </w:p>
    <w:p w14:paraId="451A4072" w14:textId="77777777" w:rsidR="00490308" w:rsidRDefault="00490308" w:rsidP="00490308">
      <w:pPr>
        <w:rPr>
          <w:lang w:val="en-US"/>
        </w:rPr>
      </w:pPr>
    </w:p>
    <w:p w14:paraId="1B273CE5" w14:textId="77777777" w:rsidR="00490308" w:rsidRDefault="00490308" w:rsidP="00490308">
      <w:pPr>
        <w:rPr>
          <w:lang w:val="en-US"/>
        </w:rPr>
      </w:pPr>
    </w:p>
    <w:p w14:paraId="4B57CABF" w14:textId="77777777" w:rsidR="00490308" w:rsidRDefault="00490308" w:rsidP="00490308">
      <w:pPr>
        <w:rPr>
          <w:lang w:val="en-US"/>
        </w:rPr>
      </w:pPr>
    </w:p>
    <w:p w14:paraId="0209EC04" w14:textId="77777777" w:rsidR="00490308" w:rsidRDefault="00490308" w:rsidP="00490308">
      <w:pPr>
        <w:spacing w:line="240" w:lineRule="auto"/>
        <w:jc w:val="both"/>
        <w:rPr>
          <w:rFonts w:cstheme="minorHAnsi"/>
          <w:color w:val="C00000"/>
          <w:lang w:val="en-US"/>
        </w:rPr>
      </w:pPr>
    </w:p>
    <w:p w14:paraId="51AFF4C6" w14:textId="77777777" w:rsidR="00490308" w:rsidRDefault="00490308" w:rsidP="00490308">
      <w:pPr>
        <w:spacing w:line="240" w:lineRule="auto"/>
        <w:jc w:val="both"/>
        <w:rPr>
          <w:rFonts w:cstheme="minorHAnsi"/>
          <w:color w:val="C00000"/>
          <w:lang w:val="en-US"/>
        </w:rPr>
      </w:pPr>
    </w:p>
    <w:sectPr w:rsidR="00490308" w:rsidSect="004D43D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382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D7A"/>
    <w:multiLevelType w:val="multilevel"/>
    <w:tmpl w:val="0C206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009A2F5F"/>
    <w:multiLevelType w:val="hybridMultilevel"/>
    <w:tmpl w:val="FEF0F21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FD8"/>
    <w:multiLevelType w:val="multilevel"/>
    <w:tmpl w:val="4C00FD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3" w15:restartNumberingAfterBreak="0">
    <w:nsid w:val="05443454"/>
    <w:multiLevelType w:val="hybridMultilevel"/>
    <w:tmpl w:val="789803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6EC"/>
    <w:multiLevelType w:val="hybridMultilevel"/>
    <w:tmpl w:val="609012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94022"/>
    <w:multiLevelType w:val="multilevel"/>
    <w:tmpl w:val="E612D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096E7C41"/>
    <w:multiLevelType w:val="hybridMultilevel"/>
    <w:tmpl w:val="224899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C67"/>
    <w:multiLevelType w:val="multilevel"/>
    <w:tmpl w:val="4DA2A93E"/>
    <w:lvl w:ilvl="0">
      <w:start w:val="3"/>
      <w:numFmt w:val="decimal"/>
      <w:lvlText w:val="%1."/>
      <w:lvlJc w:val="left"/>
      <w:pPr>
        <w:ind w:left="510" w:hanging="510"/>
      </w:pPr>
      <w:rPr>
        <w:rFonts w:cs="font382"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font382" w:hint="default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font382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font382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font382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font382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font382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font382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font382" w:hint="default"/>
        <w:sz w:val="22"/>
      </w:rPr>
    </w:lvl>
  </w:abstractNum>
  <w:abstractNum w:abstractNumId="8" w15:restartNumberingAfterBreak="0">
    <w:nsid w:val="123104C2"/>
    <w:multiLevelType w:val="hybridMultilevel"/>
    <w:tmpl w:val="1776792C"/>
    <w:lvl w:ilvl="0" w:tplc="1EE0D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C0581"/>
    <w:multiLevelType w:val="multilevel"/>
    <w:tmpl w:val="B9DE04F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1FB21552"/>
    <w:multiLevelType w:val="multilevel"/>
    <w:tmpl w:val="4C00FD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1" w15:restartNumberingAfterBreak="0">
    <w:nsid w:val="23B92396"/>
    <w:multiLevelType w:val="multilevel"/>
    <w:tmpl w:val="B27E11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2" w15:restartNumberingAfterBreak="0">
    <w:nsid w:val="32854B42"/>
    <w:multiLevelType w:val="hybridMultilevel"/>
    <w:tmpl w:val="EFD0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5907"/>
    <w:multiLevelType w:val="multilevel"/>
    <w:tmpl w:val="63E6EF48"/>
    <w:lvl w:ilvl="0">
      <w:start w:val="1"/>
      <w:numFmt w:val="decimal"/>
      <w:lvlText w:val="%1."/>
      <w:lvlJc w:val="left"/>
      <w:pPr>
        <w:ind w:left="540" w:hanging="540"/>
      </w:pPr>
      <w:rPr>
        <w:rFonts w:cs="font382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font382"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font382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font382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font382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font382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font382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font382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font382" w:hint="default"/>
        <w:b/>
      </w:rPr>
    </w:lvl>
  </w:abstractNum>
  <w:abstractNum w:abstractNumId="14" w15:restartNumberingAfterBreak="0">
    <w:nsid w:val="4BEC6B85"/>
    <w:multiLevelType w:val="hybridMultilevel"/>
    <w:tmpl w:val="EFD0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708"/>
    <w:multiLevelType w:val="multilevel"/>
    <w:tmpl w:val="064CE7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10F36"/>
    <w:multiLevelType w:val="multilevel"/>
    <w:tmpl w:val="562A01C6"/>
    <w:lvl w:ilvl="0">
      <w:start w:val="3"/>
      <w:numFmt w:val="decimal"/>
      <w:lvlText w:val="%1"/>
      <w:lvlJc w:val="left"/>
      <w:pPr>
        <w:ind w:left="360" w:hanging="360"/>
      </w:pPr>
      <w:rPr>
        <w:rFonts w:cs="font382" w:hint="default"/>
        <w:b/>
        <w:sz w:val="24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cs="font382" w:hint="default"/>
        <w:b/>
        <w:sz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font382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font382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font382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font382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font382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font382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font382" w:hint="default"/>
        <w:b/>
        <w:sz w:val="24"/>
      </w:rPr>
    </w:lvl>
  </w:abstractNum>
  <w:abstractNum w:abstractNumId="17" w15:restartNumberingAfterBreak="0">
    <w:nsid w:val="553C34F3"/>
    <w:multiLevelType w:val="multilevel"/>
    <w:tmpl w:val="1B1EBC7A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C9A5204"/>
    <w:multiLevelType w:val="multilevel"/>
    <w:tmpl w:val="4C00FD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9" w15:restartNumberingAfterBreak="0">
    <w:nsid w:val="67667977"/>
    <w:multiLevelType w:val="hybridMultilevel"/>
    <w:tmpl w:val="25E6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049EF"/>
    <w:multiLevelType w:val="hybridMultilevel"/>
    <w:tmpl w:val="9AD8E806"/>
    <w:lvl w:ilvl="0" w:tplc="C76A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5"/>
  </w:num>
  <w:num w:numId="6">
    <w:abstractNumId w:val="19"/>
  </w:num>
  <w:num w:numId="7">
    <w:abstractNumId w:val="2"/>
  </w:num>
  <w:num w:numId="8">
    <w:abstractNumId w:val="16"/>
  </w:num>
  <w:num w:numId="9">
    <w:abstractNumId w:val="9"/>
  </w:num>
  <w:num w:numId="10">
    <w:abstractNumId w:val="18"/>
  </w:num>
  <w:num w:numId="11">
    <w:abstractNumId w:val="17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6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6"/>
    <w:rsid w:val="000E2EE6"/>
    <w:rsid w:val="00271386"/>
    <w:rsid w:val="00490308"/>
    <w:rsid w:val="00717BE0"/>
    <w:rsid w:val="00A34304"/>
    <w:rsid w:val="00E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1AF"/>
  <w15:chartTrackingRefBased/>
  <w15:docId w15:val="{2632D7D6-3DF7-42EB-91A2-7BD221E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E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EE6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EE6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EE6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EE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EE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EE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0E2E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2E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0E2EE6"/>
  </w:style>
  <w:style w:type="character" w:customStyle="1" w:styleId="Odwoaniedokomentarza1">
    <w:name w:val="Odwołanie do komentarza1"/>
    <w:rsid w:val="000E2EE6"/>
    <w:rPr>
      <w:sz w:val="16"/>
      <w:szCs w:val="16"/>
    </w:rPr>
  </w:style>
  <w:style w:type="character" w:customStyle="1" w:styleId="TekstkomentarzaZnak">
    <w:name w:val="Tekst komentarza Znak"/>
    <w:rsid w:val="000E2EE6"/>
    <w:rPr>
      <w:sz w:val="20"/>
      <w:szCs w:val="20"/>
    </w:rPr>
  </w:style>
  <w:style w:type="character" w:customStyle="1" w:styleId="TematkomentarzaZnak">
    <w:name w:val="Temat komentarza Znak"/>
    <w:rsid w:val="000E2EE6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0E2EE6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E2EE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E2EE6"/>
    <w:pPr>
      <w:suppressAutoHyphens/>
      <w:spacing w:after="120"/>
    </w:pPr>
    <w:rPr>
      <w:rFonts w:ascii="Calibri" w:eastAsia="SimSun" w:hAnsi="Calibri" w:cs="font38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2EE6"/>
    <w:rPr>
      <w:rFonts w:ascii="Calibri" w:eastAsia="SimSun" w:hAnsi="Calibri" w:cs="font382"/>
      <w:lang w:eastAsia="ar-SA"/>
    </w:rPr>
  </w:style>
  <w:style w:type="paragraph" w:styleId="Lista">
    <w:name w:val="List"/>
    <w:basedOn w:val="Tekstpodstawowy"/>
    <w:rsid w:val="000E2EE6"/>
    <w:rPr>
      <w:rFonts w:cs="Arial"/>
    </w:rPr>
  </w:style>
  <w:style w:type="paragraph" w:customStyle="1" w:styleId="Podpis1">
    <w:name w:val="Podpis1"/>
    <w:basedOn w:val="Normalny"/>
    <w:rsid w:val="000E2EE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0E2EE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Revision1">
    <w:name w:val="Revision1"/>
    <w:rsid w:val="000E2EE6"/>
    <w:pPr>
      <w:suppressAutoHyphens/>
      <w:spacing w:after="0" w:line="100" w:lineRule="atLeast"/>
    </w:pPr>
    <w:rPr>
      <w:rFonts w:ascii="Calibri" w:eastAsia="SimSun" w:hAnsi="Calibri" w:cs="font382"/>
      <w:lang w:eastAsia="ar-SA"/>
    </w:rPr>
  </w:style>
  <w:style w:type="paragraph" w:customStyle="1" w:styleId="Tekstkomentarza1">
    <w:name w:val="Tekst komentarza1"/>
    <w:basedOn w:val="Normalny"/>
    <w:rsid w:val="000E2EE6"/>
    <w:pPr>
      <w:suppressAutoHyphens/>
      <w:spacing w:line="100" w:lineRule="atLeast"/>
    </w:pPr>
    <w:rPr>
      <w:rFonts w:ascii="Calibri" w:eastAsia="SimSun" w:hAnsi="Calibri" w:cs="font382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0E2EE6"/>
    <w:rPr>
      <w:b/>
      <w:bCs/>
    </w:rPr>
  </w:style>
  <w:style w:type="paragraph" w:customStyle="1" w:styleId="BalloonText1">
    <w:name w:val="Balloon Text1"/>
    <w:basedOn w:val="Normalny"/>
    <w:rsid w:val="000E2EE6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E2EE6"/>
    <w:pPr>
      <w:suppressAutoHyphens/>
    </w:pPr>
    <w:rPr>
      <w:rFonts w:ascii="Calibri" w:eastAsia="SimSun" w:hAnsi="Calibri" w:cs="font382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E2EE6"/>
    <w:rPr>
      <w:rFonts w:ascii="Calibri" w:eastAsia="SimSun" w:hAnsi="Calibri" w:cs="font382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E2EE6"/>
    <w:rPr>
      <w:rFonts w:ascii="Calibri" w:eastAsia="SimSun" w:hAnsi="Calibri" w:cs="font382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E2EE6"/>
    <w:rPr>
      <w:b/>
      <w:bCs/>
    </w:rPr>
  </w:style>
  <w:style w:type="character" w:customStyle="1" w:styleId="TematkomentarzaZnak2">
    <w:name w:val="Temat komentarza Znak2"/>
    <w:basedOn w:val="TekstkomentarzaZnak1"/>
    <w:uiPriority w:val="99"/>
    <w:semiHidden/>
    <w:rsid w:val="000E2EE6"/>
    <w:rPr>
      <w:rFonts w:ascii="Calibri" w:eastAsia="SimSun" w:hAnsi="Calibri" w:cs="font382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E2EE6"/>
    <w:rPr>
      <w:rFonts w:ascii="Tahoma" w:eastAsia="SimSu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E2EE6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0E2EE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qFormat/>
    <w:rsid w:val="000E2EE6"/>
    <w:pPr>
      <w:tabs>
        <w:tab w:val="center" w:pos="4536"/>
        <w:tab w:val="right" w:pos="9072"/>
      </w:tabs>
      <w:suppressAutoHyphens/>
    </w:pPr>
    <w:rPr>
      <w:rFonts w:ascii="Calibri" w:eastAsia="SimSun" w:hAnsi="Calibri" w:cs="font38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E2EE6"/>
    <w:rPr>
      <w:rFonts w:ascii="Calibri" w:eastAsia="SimSun" w:hAnsi="Calibri" w:cs="font38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EE6"/>
    <w:pPr>
      <w:tabs>
        <w:tab w:val="center" w:pos="4536"/>
        <w:tab w:val="right" w:pos="9072"/>
      </w:tabs>
      <w:suppressAutoHyphens/>
    </w:pPr>
    <w:rPr>
      <w:rFonts w:ascii="Calibri" w:eastAsia="SimSun" w:hAnsi="Calibri" w:cs="font38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E2EE6"/>
    <w:rPr>
      <w:rFonts w:ascii="Calibri" w:eastAsia="SimSun" w:hAnsi="Calibri" w:cs="font382"/>
      <w:lang w:eastAsia="ar-SA"/>
    </w:rPr>
  </w:style>
  <w:style w:type="character" w:customStyle="1" w:styleId="cit">
    <w:name w:val="cit"/>
    <w:rsid w:val="000E2EE6"/>
  </w:style>
  <w:style w:type="character" w:styleId="Hipercze">
    <w:name w:val="Hyperlink"/>
    <w:uiPriority w:val="99"/>
    <w:unhideWhenUsed/>
    <w:rsid w:val="000E2EE6"/>
    <w:rPr>
      <w:color w:val="0000FF"/>
      <w:u w:val="single"/>
    </w:rPr>
  </w:style>
  <w:style w:type="character" w:customStyle="1" w:styleId="fm-vol-iss-date">
    <w:name w:val="fm-vol-iss-date"/>
    <w:rsid w:val="000E2EE6"/>
  </w:style>
  <w:style w:type="character" w:customStyle="1" w:styleId="doi">
    <w:name w:val="doi"/>
    <w:rsid w:val="000E2EE6"/>
  </w:style>
  <w:style w:type="character" w:customStyle="1" w:styleId="fm-citation-ids-label">
    <w:name w:val="fm-citation-ids-label"/>
    <w:rsid w:val="000E2EE6"/>
  </w:style>
  <w:style w:type="paragraph" w:customStyle="1" w:styleId="p">
    <w:name w:val="p"/>
    <w:basedOn w:val="Normalny"/>
    <w:rsid w:val="000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xed-citation">
    <w:name w:val="mixed-citation"/>
    <w:rsid w:val="000E2EE6"/>
  </w:style>
  <w:style w:type="character" w:customStyle="1" w:styleId="ref-title">
    <w:name w:val="ref-title"/>
    <w:rsid w:val="000E2EE6"/>
  </w:style>
  <w:style w:type="character" w:customStyle="1" w:styleId="ref-journal">
    <w:name w:val="ref-journal"/>
    <w:rsid w:val="000E2EE6"/>
  </w:style>
  <w:style w:type="character" w:customStyle="1" w:styleId="ref-vol">
    <w:name w:val="ref-vol"/>
    <w:rsid w:val="000E2EE6"/>
  </w:style>
  <w:style w:type="character" w:styleId="Pogrubienie">
    <w:name w:val="Strong"/>
    <w:uiPriority w:val="22"/>
    <w:qFormat/>
    <w:rsid w:val="000E2EE6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2EE6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2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0E2EE6"/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2EE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2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0E2EE6"/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bibref">
    <w:name w:val="bibref"/>
    <w:rsid w:val="000E2EE6"/>
  </w:style>
  <w:style w:type="paragraph" w:styleId="Akapitzlist">
    <w:name w:val="List Paragraph"/>
    <w:basedOn w:val="Normalny"/>
    <w:uiPriority w:val="34"/>
    <w:qFormat/>
    <w:rsid w:val="000E2EE6"/>
    <w:pPr>
      <w:suppressAutoHyphens/>
      <w:ind w:left="720"/>
      <w:contextualSpacing/>
    </w:pPr>
    <w:rPr>
      <w:rFonts w:ascii="Calibri" w:eastAsia="SimSun" w:hAnsi="Calibri" w:cs="font382"/>
      <w:lang w:eastAsia="ar-SA"/>
    </w:rPr>
  </w:style>
  <w:style w:type="character" w:customStyle="1" w:styleId="firstrow">
    <w:name w:val="firstrow"/>
    <w:basedOn w:val="Domylnaczcionkaakapitu"/>
    <w:rsid w:val="000E2EE6"/>
  </w:style>
  <w:style w:type="paragraph" w:customStyle="1" w:styleId="Tytu1">
    <w:name w:val="Tytuł1"/>
    <w:basedOn w:val="Normalny"/>
    <w:rsid w:val="000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ny"/>
    <w:rsid w:val="000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ny"/>
    <w:rsid w:val="000E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omylnaczcionkaakapitu"/>
    <w:rsid w:val="000E2EE6"/>
  </w:style>
  <w:style w:type="paragraph" w:styleId="Bezodstpw">
    <w:name w:val="No Spacing"/>
    <w:uiPriority w:val="1"/>
    <w:qFormat/>
    <w:rsid w:val="000E2EE6"/>
    <w:pPr>
      <w:suppressAutoHyphens/>
      <w:spacing w:after="0" w:line="240" w:lineRule="auto"/>
    </w:pPr>
    <w:rPr>
      <w:rFonts w:ascii="Calibri" w:eastAsia="SimSun" w:hAnsi="Calibri" w:cs="font382"/>
      <w:lang w:eastAsia="ar-SA"/>
    </w:rPr>
  </w:style>
  <w:style w:type="character" w:customStyle="1" w:styleId="st">
    <w:name w:val="st"/>
    <w:basedOn w:val="Domylnaczcionkaakapitu"/>
    <w:rsid w:val="000E2EE6"/>
  </w:style>
  <w:style w:type="character" w:styleId="Uwydatnienie">
    <w:name w:val="Emphasis"/>
    <w:basedOn w:val="Domylnaczcionkaakapitu"/>
    <w:uiPriority w:val="20"/>
    <w:qFormat/>
    <w:rsid w:val="000E2EE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2EE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uthor-name">
    <w:name w:val="author-name"/>
    <w:basedOn w:val="Domylnaczcionkaakapitu"/>
    <w:rsid w:val="000E2EE6"/>
  </w:style>
  <w:style w:type="character" w:customStyle="1" w:styleId="citationref">
    <w:name w:val="citationref"/>
    <w:basedOn w:val="Domylnaczcionkaakapitu"/>
    <w:rsid w:val="000E2EE6"/>
  </w:style>
  <w:style w:type="paragraph" w:customStyle="1" w:styleId="MDPI16affiliation">
    <w:name w:val="MDPI_1.6_affiliation"/>
    <w:basedOn w:val="Normalny"/>
    <w:qFormat/>
    <w:rsid w:val="000E2EE6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eck2authorcorrespondence">
    <w:name w:val="M_deck_2_author_correspondence"/>
    <w:qFormat/>
    <w:rsid w:val="000E2EE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styleId="Legenda">
    <w:name w:val="caption"/>
    <w:basedOn w:val="Normalny"/>
    <w:qFormat/>
    <w:rsid w:val="000E2EE6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0E2EE6"/>
    <w:pPr>
      <w:suppressLineNumbers/>
    </w:pPr>
    <w:rPr>
      <w:rFonts w:ascii="Calibri" w:hAnsi="Calibri"/>
    </w:rPr>
  </w:style>
  <w:style w:type="paragraph" w:customStyle="1" w:styleId="Nagwektabeli">
    <w:name w:val="Nagłówek tabeli"/>
    <w:basedOn w:val="Zawartotabeli"/>
    <w:qFormat/>
    <w:rsid w:val="000E2EE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Gańczak</dc:creator>
  <cp:keywords/>
  <dc:description/>
  <cp:lastModifiedBy>Maria Gańczak</cp:lastModifiedBy>
  <cp:revision>2</cp:revision>
  <dcterms:created xsi:type="dcterms:W3CDTF">2020-02-12T20:56:00Z</dcterms:created>
  <dcterms:modified xsi:type="dcterms:W3CDTF">2020-02-12T20:56:00Z</dcterms:modified>
</cp:coreProperties>
</file>