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694FED" w14:textId="77777777" w:rsidR="00923DCE" w:rsidRPr="00396D54" w:rsidRDefault="002B7700">
      <w:pPr>
        <w:rPr>
          <w:b/>
        </w:rPr>
      </w:pPr>
      <w:r w:rsidRPr="00396D54">
        <w:rPr>
          <w:b/>
        </w:rPr>
        <w:t>S2 File – Data collected from each case study</w:t>
      </w:r>
    </w:p>
    <w:p w14:paraId="052BECD3" w14:textId="77777777" w:rsidR="002B7700" w:rsidRDefault="002B7700"/>
    <w:p w14:paraId="206BAA04" w14:textId="77777777" w:rsidR="002B7700" w:rsidRDefault="002B7700">
      <w:pPr>
        <w:rPr>
          <w:lang w:val="en-US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1"/>
        <w:gridCol w:w="6859"/>
      </w:tblGrid>
      <w:tr w:rsidR="00396D54" w:rsidRPr="002B7700" w14:paraId="27E7267A" w14:textId="77777777" w:rsidTr="00B20D4C">
        <w:tc>
          <w:tcPr>
            <w:tcW w:w="2131" w:type="dxa"/>
            <w:vAlign w:val="bottom"/>
          </w:tcPr>
          <w:p w14:paraId="5D660E8E" w14:textId="77777777" w:rsidR="00396D54" w:rsidRPr="002B7700" w:rsidRDefault="00396D54" w:rsidP="00B20D4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0"/>
              </w:rPr>
            </w:pPr>
            <w:r w:rsidRPr="002B77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0"/>
              </w:rPr>
              <w:t>Collected data column</w:t>
            </w:r>
          </w:p>
        </w:tc>
        <w:tc>
          <w:tcPr>
            <w:tcW w:w="6879" w:type="dxa"/>
          </w:tcPr>
          <w:p w14:paraId="2F493E48" w14:textId="77777777" w:rsidR="00396D54" w:rsidRPr="002B7700" w:rsidRDefault="00396D54" w:rsidP="00B20D4C">
            <w:pPr>
              <w:jc w:val="center"/>
              <w:rPr>
                <w:rFonts w:ascii="Arial" w:hAnsi="Arial" w:cs="Arial"/>
                <w:b/>
                <w:sz w:val="21"/>
                <w:szCs w:val="20"/>
              </w:rPr>
            </w:pPr>
            <w:r w:rsidRPr="002B7700">
              <w:rPr>
                <w:rFonts w:ascii="Arial" w:hAnsi="Arial" w:cs="Arial"/>
                <w:b/>
                <w:sz w:val="21"/>
                <w:szCs w:val="20"/>
              </w:rPr>
              <w:t>Description</w:t>
            </w:r>
          </w:p>
        </w:tc>
      </w:tr>
      <w:tr w:rsidR="00396D54" w:rsidRPr="002B7700" w14:paraId="2CAA8C0D" w14:textId="77777777" w:rsidTr="00B20D4C">
        <w:tc>
          <w:tcPr>
            <w:tcW w:w="2131" w:type="dxa"/>
            <w:vAlign w:val="bottom"/>
          </w:tcPr>
          <w:p w14:paraId="69BBD362" w14:textId="77777777" w:rsidR="00396D54" w:rsidRPr="002B7700" w:rsidRDefault="00396D54" w:rsidP="00B20D4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2B770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ID</w:t>
            </w:r>
          </w:p>
        </w:tc>
        <w:tc>
          <w:tcPr>
            <w:tcW w:w="6879" w:type="dxa"/>
          </w:tcPr>
          <w:p w14:paraId="65A9583A" w14:textId="77777777" w:rsidR="00396D54" w:rsidRPr="002B7700" w:rsidRDefault="00396D54" w:rsidP="00B20D4C">
            <w:pPr>
              <w:rPr>
                <w:rFonts w:ascii="Arial" w:hAnsi="Arial" w:cs="Arial"/>
                <w:sz w:val="20"/>
                <w:szCs w:val="20"/>
              </w:rPr>
            </w:pPr>
            <w:r w:rsidRPr="002B7700">
              <w:rPr>
                <w:rFonts w:ascii="Arial" w:hAnsi="Arial" w:cs="Arial"/>
                <w:sz w:val="20"/>
                <w:szCs w:val="20"/>
              </w:rPr>
              <w:t>Unique ID for case study</w:t>
            </w:r>
          </w:p>
        </w:tc>
      </w:tr>
      <w:tr w:rsidR="00396D54" w:rsidRPr="002B7700" w14:paraId="50310AE3" w14:textId="77777777" w:rsidTr="00B20D4C">
        <w:trPr>
          <w:trHeight w:val="270"/>
        </w:trPr>
        <w:tc>
          <w:tcPr>
            <w:tcW w:w="2131" w:type="dxa"/>
            <w:vAlign w:val="bottom"/>
          </w:tcPr>
          <w:p w14:paraId="25CBA68A" w14:textId="77777777" w:rsidR="00396D54" w:rsidRPr="002B7700" w:rsidRDefault="00396D54" w:rsidP="00B20D4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2B770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Year</w:t>
            </w:r>
          </w:p>
        </w:tc>
        <w:tc>
          <w:tcPr>
            <w:tcW w:w="6879" w:type="dxa"/>
          </w:tcPr>
          <w:p w14:paraId="10C0D17B" w14:textId="77777777" w:rsidR="00396D54" w:rsidRPr="002B7700" w:rsidRDefault="00396D54" w:rsidP="00B20D4C">
            <w:pPr>
              <w:rPr>
                <w:rFonts w:ascii="Arial" w:hAnsi="Arial" w:cs="Arial"/>
                <w:sz w:val="20"/>
                <w:szCs w:val="20"/>
              </w:rPr>
            </w:pPr>
            <w:r w:rsidRPr="002B7700">
              <w:rPr>
                <w:rFonts w:ascii="Arial" w:hAnsi="Arial" w:cs="Arial"/>
                <w:sz w:val="20"/>
                <w:szCs w:val="20"/>
              </w:rPr>
              <w:t>Year of Publication or project conducted for unpublished data.</w:t>
            </w:r>
          </w:p>
        </w:tc>
      </w:tr>
      <w:tr w:rsidR="00396D54" w:rsidRPr="002B7700" w14:paraId="69C7B3D7" w14:textId="77777777" w:rsidTr="00B20D4C">
        <w:tc>
          <w:tcPr>
            <w:tcW w:w="2131" w:type="dxa"/>
            <w:vAlign w:val="bottom"/>
          </w:tcPr>
          <w:p w14:paraId="047B90F1" w14:textId="77777777" w:rsidR="00396D54" w:rsidRPr="002B7700" w:rsidRDefault="00396D54" w:rsidP="00B20D4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2B770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Authors</w:t>
            </w:r>
          </w:p>
        </w:tc>
        <w:tc>
          <w:tcPr>
            <w:tcW w:w="6879" w:type="dxa"/>
          </w:tcPr>
          <w:p w14:paraId="1374254D" w14:textId="77777777" w:rsidR="00396D54" w:rsidRPr="002B7700" w:rsidRDefault="00396D54" w:rsidP="00B20D4C">
            <w:pPr>
              <w:rPr>
                <w:rFonts w:ascii="Arial" w:hAnsi="Arial" w:cs="Arial"/>
                <w:sz w:val="20"/>
                <w:szCs w:val="20"/>
              </w:rPr>
            </w:pPr>
            <w:r w:rsidRPr="002B7700">
              <w:rPr>
                <w:rFonts w:ascii="Arial" w:hAnsi="Arial" w:cs="Arial"/>
                <w:sz w:val="20"/>
                <w:szCs w:val="20"/>
              </w:rPr>
              <w:t>Authors listed</w:t>
            </w:r>
          </w:p>
        </w:tc>
      </w:tr>
      <w:tr w:rsidR="00396D54" w:rsidRPr="002B7700" w14:paraId="019D0A73" w14:textId="77777777" w:rsidTr="00B20D4C">
        <w:tc>
          <w:tcPr>
            <w:tcW w:w="2131" w:type="dxa"/>
            <w:vAlign w:val="bottom"/>
          </w:tcPr>
          <w:p w14:paraId="2D4B3A24" w14:textId="77777777" w:rsidR="00396D54" w:rsidRPr="002B7700" w:rsidRDefault="00396D54" w:rsidP="00B20D4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2B770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Title</w:t>
            </w:r>
          </w:p>
        </w:tc>
        <w:tc>
          <w:tcPr>
            <w:tcW w:w="6879" w:type="dxa"/>
          </w:tcPr>
          <w:p w14:paraId="3A02344C" w14:textId="77777777" w:rsidR="00396D54" w:rsidRPr="002B7700" w:rsidRDefault="00396D54" w:rsidP="00B20D4C">
            <w:pPr>
              <w:rPr>
                <w:rFonts w:ascii="Arial" w:hAnsi="Arial" w:cs="Arial"/>
                <w:sz w:val="20"/>
                <w:szCs w:val="20"/>
              </w:rPr>
            </w:pPr>
            <w:r w:rsidRPr="002B7700">
              <w:rPr>
                <w:rFonts w:ascii="Arial" w:hAnsi="Arial" w:cs="Arial"/>
                <w:sz w:val="20"/>
                <w:szCs w:val="20"/>
              </w:rPr>
              <w:t>Title of record</w:t>
            </w:r>
          </w:p>
        </w:tc>
      </w:tr>
      <w:tr w:rsidR="00396D54" w:rsidRPr="002B7700" w14:paraId="21A59819" w14:textId="77777777" w:rsidTr="00B20D4C">
        <w:tc>
          <w:tcPr>
            <w:tcW w:w="2131" w:type="dxa"/>
            <w:vAlign w:val="bottom"/>
          </w:tcPr>
          <w:p w14:paraId="00A69228" w14:textId="77777777" w:rsidR="00396D54" w:rsidRPr="002B7700" w:rsidRDefault="00396D54" w:rsidP="00B20D4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2B770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Publisher / Organisation</w:t>
            </w:r>
          </w:p>
        </w:tc>
        <w:tc>
          <w:tcPr>
            <w:tcW w:w="6879" w:type="dxa"/>
          </w:tcPr>
          <w:p w14:paraId="1141BABD" w14:textId="77777777" w:rsidR="00396D54" w:rsidRPr="002B7700" w:rsidRDefault="00396D54" w:rsidP="00B20D4C">
            <w:pPr>
              <w:rPr>
                <w:rFonts w:ascii="Arial" w:hAnsi="Arial" w:cs="Arial"/>
                <w:sz w:val="20"/>
                <w:szCs w:val="20"/>
              </w:rPr>
            </w:pPr>
            <w:r w:rsidRPr="002B7700">
              <w:rPr>
                <w:rFonts w:ascii="Arial" w:hAnsi="Arial" w:cs="Arial"/>
                <w:sz w:val="20"/>
                <w:szCs w:val="20"/>
              </w:rPr>
              <w:t>Journal or Publishing house/organisation</w:t>
            </w:r>
          </w:p>
        </w:tc>
      </w:tr>
      <w:tr w:rsidR="00396D54" w:rsidRPr="002B7700" w14:paraId="660667B6" w14:textId="77777777" w:rsidTr="00B20D4C">
        <w:tc>
          <w:tcPr>
            <w:tcW w:w="2131" w:type="dxa"/>
            <w:vAlign w:val="bottom"/>
          </w:tcPr>
          <w:p w14:paraId="68C8C172" w14:textId="77777777" w:rsidR="00396D54" w:rsidRPr="002B7700" w:rsidRDefault="00396D54" w:rsidP="00B20D4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2B770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Full reference</w:t>
            </w:r>
          </w:p>
        </w:tc>
        <w:tc>
          <w:tcPr>
            <w:tcW w:w="6879" w:type="dxa"/>
          </w:tcPr>
          <w:p w14:paraId="78B22A1C" w14:textId="77777777" w:rsidR="00396D54" w:rsidRPr="002B7700" w:rsidRDefault="00396D54" w:rsidP="00B20D4C">
            <w:pPr>
              <w:rPr>
                <w:rFonts w:ascii="Arial" w:hAnsi="Arial" w:cs="Arial"/>
                <w:sz w:val="20"/>
                <w:szCs w:val="20"/>
              </w:rPr>
            </w:pPr>
            <w:r w:rsidRPr="002B7700">
              <w:rPr>
                <w:rFonts w:ascii="Arial" w:hAnsi="Arial" w:cs="Arial"/>
                <w:sz w:val="20"/>
                <w:szCs w:val="20"/>
              </w:rPr>
              <w:t>Full reference</w:t>
            </w:r>
          </w:p>
        </w:tc>
      </w:tr>
      <w:tr w:rsidR="00396D54" w:rsidRPr="002B7700" w14:paraId="798462FC" w14:textId="77777777" w:rsidTr="00B20D4C">
        <w:tc>
          <w:tcPr>
            <w:tcW w:w="2131" w:type="dxa"/>
            <w:vAlign w:val="bottom"/>
          </w:tcPr>
          <w:p w14:paraId="1EC58E8E" w14:textId="77777777" w:rsidR="00396D54" w:rsidRPr="002B7700" w:rsidRDefault="00396D54" w:rsidP="00B20D4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2B770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Publication Type</w:t>
            </w:r>
          </w:p>
        </w:tc>
        <w:tc>
          <w:tcPr>
            <w:tcW w:w="6879" w:type="dxa"/>
          </w:tcPr>
          <w:p w14:paraId="1BFAA478" w14:textId="77777777" w:rsidR="00396D54" w:rsidRPr="002B7700" w:rsidRDefault="00396D54" w:rsidP="00B20D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6D54" w:rsidRPr="002B7700" w14:paraId="26FC1155" w14:textId="77777777" w:rsidTr="00B20D4C">
        <w:tc>
          <w:tcPr>
            <w:tcW w:w="2131" w:type="dxa"/>
            <w:vAlign w:val="bottom"/>
          </w:tcPr>
          <w:p w14:paraId="66D6641E" w14:textId="77777777" w:rsidR="00396D54" w:rsidRPr="002B7700" w:rsidRDefault="00396D54" w:rsidP="00B20D4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2B770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Public URL</w:t>
            </w:r>
          </w:p>
        </w:tc>
        <w:tc>
          <w:tcPr>
            <w:tcW w:w="6879" w:type="dxa"/>
          </w:tcPr>
          <w:p w14:paraId="49CBB56E" w14:textId="77777777" w:rsidR="00396D54" w:rsidRPr="002B7700" w:rsidRDefault="00396D54" w:rsidP="00B20D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6D54" w:rsidRPr="002B7700" w14:paraId="011DF6CE" w14:textId="77777777" w:rsidTr="00B20D4C">
        <w:tc>
          <w:tcPr>
            <w:tcW w:w="2131" w:type="dxa"/>
            <w:vAlign w:val="bottom"/>
          </w:tcPr>
          <w:p w14:paraId="2F31B196" w14:textId="77777777" w:rsidR="00396D54" w:rsidRPr="002B7700" w:rsidRDefault="00396D54" w:rsidP="00B20D4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2B770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Coral Restoration method</w:t>
            </w:r>
          </w:p>
        </w:tc>
        <w:tc>
          <w:tcPr>
            <w:tcW w:w="6879" w:type="dxa"/>
          </w:tcPr>
          <w:p w14:paraId="20769AD1" w14:textId="77777777" w:rsidR="00396D54" w:rsidRPr="002B7700" w:rsidRDefault="00396D54" w:rsidP="00B20D4C">
            <w:pPr>
              <w:rPr>
                <w:rFonts w:ascii="Arial" w:hAnsi="Arial" w:cs="Arial"/>
                <w:sz w:val="20"/>
                <w:szCs w:val="20"/>
              </w:rPr>
            </w:pPr>
            <w:r w:rsidRPr="002B7700">
              <w:rPr>
                <w:rFonts w:ascii="Arial" w:hAnsi="Arial" w:cs="Arial"/>
                <w:sz w:val="20"/>
                <w:szCs w:val="20"/>
              </w:rPr>
              <w:t>As defined in Table 1</w:t>
            </w:r>
          </w:p>
        </w:tc>
      </w:tr>
      <w:tr w:rsidR="00396D54" w:rsidRPr="002B7700" w14:paraId="688E129A" w14:textId="77777777" w:rsidTr="00B20D4C">
        <w:tc>
          <w:tcPr>
            <w:tcW w:w="2131" w:type="dxa"/>
            <w:vAlign w:val="bottom"/>
          </w:tcPr>
          <w:p w14:paraId="7591FD1F" w14:textId="77777777" w:rsidR="00396D54" w:rsidRPr="002B7700" w:rsidRDefault="00396D54" w:rsidP="00B20D4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2B770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Country</w:t>
            </w:r>
          </w:p>
        </w:tc>
        <w:tc>
          <w:tcPr>
            <w:tcW w:w="6879" w:type="dxa"/>
          </w:tcPr>
          <w:p w14:paraId="7CA8889E" w14:textId="77777777" w:rsidR="00396D54" w:rsidRPr="002B7700" w:rsidRDefault="00396D54" w:rsidP="00B20D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6D54" w:rsidRPr="002B7700" w14:paraId="521BD963" w14:textId="77777777" w:rsidTr="00B20D4C">
        <w:tc>
          <w:tcPr>
            <w:tcW w:w="2131" w:type="dxa"/>
            <w:vAlign w:val="bottom"/>
          </w:tcPr>
          <w:p w14:paraId="2D6C8BDE" w14:textId="77777777" w:rsidR="00396D54" w:rsidRPr="002B7700" w:rsidRDefault="00396D54" w:rsidP="00B20D4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2B770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Location</w:t>
            </w:r>
          </w:p>
        </w:tc>
        <w:tc>
          <w:tcPr>
            <w:tcW w:w="6879" w:type="dxa"/>
          </w:tcPr>
          <w:p w14:paraId="383E8908" w14:textId="77777777" w:rsidR="00396D54" w:rsidRPr="002B7700" w:rsidRDefault="00396D54" w:rsidP="00B20D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6D54" w:rsidRPr="002B7700" w14:paraId="516A8103" w14:textId="77777777" w:rsidTr="00B20D4C">
        <w:tc>
          <w:tcPr>
            <w:tcW w:w="2131" w:type="dxa"/>
            <w:vAlign w:val="bottom"/>
          </w:tcPr>
          <w:p w14:paraId="116F90DF" w14:textId="77777777" w:rsidR="00396D54" w:rsidRPr="002B7700" w:rsidRDefault="00396D54" w:rsidP="00B20D4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2B770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For geocoding</w:t>
            </w:r>
          </w:p>
        </w:tc>
        <w:tc>
          <w:tcPr>
            <w:tcW w:w="6879" w:type="dxa"/>
          </w:tcPr>
          <w:p w14:paraId="00156FB1" w14:textId="77777777" w:rsidR="00396D54" w:rsidRPr="002B7700" w:rsidRDefault="00396D54" w:rsidP="00B20D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6D54" w:rsidRPr="002B7700" w14:paraId="03806C45" w14:textId="77777777" w:rsidTr="00B20D4C">
        <w:tc>
          <w:tcPr>
            <w:tcW w:w="2131" w:type="dxa"/>
            <w:vAlign w:val="bottom"/>
          </w:tcPr>
          <w:p w14:paraId="7DE43444" w14:textId="77777777" w:rsidR="00396D54" w:rsidRPr="002B7700" w:rsidRDefault="00396D54" w:rsidP="00B20D4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2B770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Latitude</w:t>
            </w:r>
          </w:p>
        </w:tc>
        <w:tc>
          <w:tcPr>
            <w:tcW w:w="6879" w:type="dxa"/>
          </w:tcPr>
          <w:p w14:paraId="36B61CEC" w14:textId="77777777" w:rsidR="00396D54" w:rsidRPr="002B7700" w:rsidRDefault="00396D54" w:rsidP="00B20D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6D54" w:rsidRPr="002B7700" w14:paraId="2A375D12" w14:textId="77777777" w:rsidTr="00B20D4C">
        <w:tc>
          <w:tcPr>
            <w:tcW w:w="2131" w:type="dxa"/>
            <w:vAlign w:val="bottom"/>
          </w:tcPr>
          <w:p w14:paraId="70C64112" w14:textId="77777777" w:rsidR="00396D54" w:rsidRPr="002B7700" w:rsidRDefault="00396D54" w:rsidP="00B20D4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2B770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Longitude</w:t>
            </w:r>
          </w:p>
        </w:tc>
        <w:tc>
          <w:tcPr>
            <w:tcW w:w="6879" w:type="dxa"/>
          </w:tcPr>
          <w:p w14:paraId="00BB3D9D" w14:textId="77777777" w:rsidR="00396D54" w:rsidRPr="002B7700" w:rsidRDefault="00396D54" w:rsidP="00B20D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6D54" w:rsidRPr="002B7700" w14:paraId="7E0FCFDE" w14:textId="77777777" w:rsidTr="00B20D4C">
        <w:tc>
          <w:tcPr>
            <w:tcW w:w="2131" w:type="dxa"/>
            <w:vAlign w:val="bottom"/>
          </w:tcPr>
          <w:p w14:paraId="28FA3563" w14:textId="77777777" w:rsidR="00396D54" w:rsidRPr="002B7700" w:rsidRDefault="00396D54" w:rsidP="00B20D4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2B770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Disturbance</w:t>
            </w:r>
          </w:p>
        </w:tc>
        <w:tc>
          <w:tcPr>
            <w:tcW w:w="6879" w:type="dxa"/>
          </w:tcPr>
          <w:p w14:paraId="21DEDEA3" w14:textId="77777777" w:rsidR="00396D54" w:rsidRPr="002B7700" w:rsidRDefault="00396D54" w:rsidP="00B20D4C">
            <w:pPr>
              <w:rPr>
                <w:rFonts w:ascii="Arial" w:hAnsi="Arial" w:cs="Arial"/>
                <w:sz w:val="20"/>
                <w:szCs w:val="20"/>
              </w:rPr>
            </w:pPr>
            <w:r w:rsidRPr="002B7700">
              <w:rPr>
                <w:rFonts w:ascii="Arial" w:hAnsi="Arial" w:cs="Arial"/>
                <w:sz w:val="20"/>
                <w:szCs w:val="20"/>
              </w:rPr>
              <w:t xml:space="preserve">Was the restoration effort in DIRECT response to a specific disturbance i.e. COTS, storms, bleaching etc? </w:t>
            </w:r>
          </w:p>
        </w:tc>
      </w:tr>
      <w:tr w:rsidR="00396D54" w:rsidRPr="002B7700" w14:paraId="7C2769BD" w14:textId="77777777" w:rsidTr="00B20D4C">
        <w:tc>
          <w:tcPr>
            <w:tcW w:w="2131" w:type="dxa"/>
            <w:vAlign w:val="bottom"/>
          </w:tcPr>
          <w:p w14:paraId="3FA66621" w14:textId="77777777" w:rsidR="00396D54" w:rsidRPr="002B7700" w:rsidRDefault="00396D54" w:rsidP="00B20D4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2B770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Objective</w:t>
            </w:r>
          </w:p>
        </w:tc>
        <w:tc>
          <w:tcPr>
            <w:tcW w:w="6879" w:type="dxa"/>
          </w:tcPr>
          <w:p w14:paraId="6DA8E690" w14:textId="77777777" w:rsidR="00396D54" w:rsidRPr="002B7700" w:rsidRDefault="00396D54" w:rsidP="00B20D4C">
            <w:pPr>
              <w:rPr>
                <w:rFonts w:ascii="Arial" w:hAnsi="Arial" w:cs="Arial"/>
                <w:sz w:val="20"/>
                <w:szCs w:val="20"/>
              </w:rPr>
            </w:pPr>
            <w:r w:rsidRPr="002B7700">
              <w:rPr>
                <w:rFonts w:ascii="Arial" w:hAnsi="Arial" w:cs="Arial"/>
                <w:sz w:val="20"/>
                <w:szCs w:val="20"/>
              </w:rPr>
              <w:t xml:space="preserve">Based on Hein et al 2017 and also objectives as developed in survey questionnaire. </w:t>
            </w:r>
          </w:p>
          <w:p w14:paraId="03A215B5" w14:textId="77777777" w:rsidR="00396D54" w:rsidRPr="002B7700" w:rsidRDefault="00396D54" w:rsidP="00B20D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6D54" w:rsidRPr="002B7700" w14:paraId="58AB7C1B" w14:textId="77777777" w:rsidTr="00B20D4C">
        <w:tc>
          <w:tcPr>
            <w:tcW w:w="2131" w:type="dxa"/>
            <w:vAlign w:val="bottom"/>
          </w:tcPr>
          <w:p w14:paraId="0F105F37" w14:textId="77777777" w:rsidR="00396D54" w:rsidRPr="002B7700" w:rsidRDefault="00396D54" w:rsidP="00B20D4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2B770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Tourism</w:t>
            </w:r>
          </w:p>
        </w:tc>
        <w:tc>
          <w:tcPr>
            <w:tcW w:w="6879" w:type="dxa"/>
          </w:tcPr>
          <w:p w14:paraId="022175A9" w14:textId="77777777" w:rsidR="00396D54" w:rsidRPr="002B7700" w:rsidRDefault="00396D54" w:rsidP="00B20D4C">
            <w:pPr>
              <w:rPr>
                <w:rFonts w:ascii="Arial" w:hAnsi="Arial" w:cs="Arial"/>
                <w:sz w:val="20"/>
                <w:szCs w:val="20"/>
              </w:rPr>
            </w:pPr>
            <w:r w:rsidRPr="002B7700">
              <w:rPr>
                <w:rFonts w:ascii="Arial" w:hAnsi="Arial" w:cs="Arial"/>
                <w:sz w:val="20"/>
                <w:szCs w:val="20"/>
              </w:rPr>
              <w:t>Was there an explicit objective to enhance tourism? YES/NO</w:t>
            </w:r>
          </w:p>
        </w:tc>
      </w:tr>
      <w:tr w:rsidR="00396D54" w:rsidRPr="002B7700" w14:paraId="021F636C" w14:textId="77777777" w:rsidTr="00B20D4C">
        <w:tc>
          <w:tcPr>
            <w:tcW w:w="2131" w:type="dxa"/>
            <w:vAlign w:val="bottom"/>
          </w:tcPr>
          <w:p w14:paraId="45C4FBFD" w14:textId="77777777" w:rsidR="00396D54" w:rsidRPr="002B7700" w:rsidRDefault="00396D54" w:rsidP="00B20D4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2B770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Stewardship?</w:t>
            </w:r>
          </w:p>
        </w:tc>
        <w:tc>
          <w:tcPr>
            <w:tcW w:w="6879" w:type="dxa"/>
          </w:tcPr>
          <w:p w14:paraId="31040422" w14:textId="77777777" w:rsidR="00396D54" w:rsidRPr="002B7700" w:rsidRDefault="00396D54" w:rsidP="00B20D4C">
            <w:pPr>
              <w:rPr>
                <w:rFonts w:ascii="Arial" w:hAnsi="Arial" w:cs="Arial"/>
                <w:sz w:val="20"/>
                <w:szCs w:val="20"/>
              </w:rPr>
            </w:pPr>
            <w:r w:rsidRPr="002B7700">
              <w:rPr>
                <w:rFonts w:ascii="Arial" w:hAnsi="Arial" w:cs="Arial"/>
                <w:sz w:val="20"/>
                <w:szCs w:val="20"/>
              </w:rPr>
              <w:t>Was there an intentional objective to increase local stewardship/ownership  of coral reefs? 'the job of supervising or taking care of something' or 'the careful and responsible management of something entrusted to one's care'</w:t>
            </w:r>
          </w:p>
        </w:tc>
      </w:tr>
      <w:tr w:rsidR="00396D54" w:rsidRPr="002B7700" w14:paraId="74FC020C" w14:textId="77777777" w:rsidTr="00B20D4C">
        <w:tc>
          <w:tcPr>
            <w:tcW w:w="2131" w:type="dxa"/>
            <w:vAlign w:val="bottom"/>
          </w:tcPr>
          <w:p w14:paraId="0935DC43" w14:textId="77777777" w:rsidR="00396D54" w:rsidRPr="002B7700" w:rsidRDefault="00396D54" w:rsidP="00B20D4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2B770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Method specifics</w:t>
            </w:r>
          </w:p>
        </w:tc>
        <w:tc>
          <w:tcPr>
            <w:tcW w:w="6879" w:type="dxa"/>
          </w:tcPr>
          <w:p w14:paraId="724FA864" w14:textId="77777777" w:rsidR="00396D54" w:rsidRPr="002B7700" w:rsidRDefault="00396D54" w:rsidP="00B20D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6D54" w:rsidRPr="002B7700" w14:paraId="14B0FD7D" w14:textId="77777777" w:rsidTr="00B20D4C">
        <w:tc>
          <w:tcPr>
            <w:tcW w:w="2131" w:type="dxa"/>
            <w:vAlign w:val="bottom"/>
          </w:tcPr>
          <w:p w14:paraId="02E76F7D" w14:textId="77777777" w:rsidR="00396D54" w:rsidRPr="002B7700" w:rsidRDefault="00396D54" w:rsidP="00B20D4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2B770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Method of attachments (coral fragments)</w:t>
            </w:r>
          </w:p>
        </w:tc>
        <w:tc>
          <w:tcPr>
            <w:tcW w:w="6879" w:type="dxa"/>
          </w:tcPr>
          <w:p w14:paraId="03ACBBE5" w14:textId="77777777" w:rsidR="00396D54" w:rsidRPr="002B7700" w:rsidRDefault="00396D54" w:rsidP="00B20D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6D54" w:rsidRPr="002B7700" w14:paraId="36A62BA6" w14:textId="77777777" w:rsidTr="00B20D4C">
        <w:tc>
          <w:tcPr>
            <w:tcW w:w="2131" w:type="dxa"/>
            <w:vAlign w:val="bottom"/>
          </w:tcPr>
          <w:p w14:paraId="64F95ED8" w14:textId="77777777" w:rsidR="00396D54" w:rsidRPr="002B7700" w:rsidRDefault="00396D54" w:rsidP="00B20D4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2B770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Novelty in method</w:t>
            </w:r>
          </w:p>
        </w:tc>
        <w:tc>
          <w:tcPr>
            <w:tcW w:w="6879" w:type="dxa"/>
          </w:tcPr>
          <w:p w14:paraId="4DB86922" w14:textId="77777777" w:rsidR="00396D54" w:rsidRPr="002B7700" w:rsidRDefault="00396D54" w:rsidP="00B20D4C">
            <w:pPr>
              <w:rPr>
                <w:rFonts w:ascii="Arial" w:hAnsi="Arial" w:cs="Arial"/>
                <w:sz w:val="20"/>
                <w:szCs w:val="20"/>
              </w:rPr>
            </w:pPr>
            <w:r w:rsidRPr="002B7700">
              <w:rPr>
                <w:rFonts w:ascii="Arial" w:hAnsi="Arial" w:cs="Arial"/>
                <w:sz w:val="20"/>
                <w:szCs w:val="20"/>
              </w:rPr>
              <w:t>What does this study add to the knowledge of coral restoration? (as reported by authors)</w:t>
            </w:r>
          </w:p>
        </w:tc>
      </w:tr>
      <w:tr w:rsidR="00396D54" w:rsidRPr="002B7700" w14:paraId="174E7EEA" w14:textId="77777777" w:rsidTr="00B20D4C">
        <w:tc>
          <w:tcPr>
            <w:tcW w:w="2131" w:type="dxa"/>
            <w:vAlign w:val="bottom"/>
          </w:tcPr>
          <w:p w14:paraId="1FE5412B" w14:textId="77777777" w:rsidR="00396D54" w:rsidRPr="002B7700" w:rsidRDefault="00396D54" w:rsidP="00B20D4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2B770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Spatial Scale</w:t>
            </w:r>
          </w:p>
        </w:tc>
        <w:tc>
          <w:tcPr>
            <w:tcW w:w="6879" w:type="dxa"/>
          </w:tcPr>
          <w:p w14:paraId="3901DB80" w14:textId="77777777" w:rsidR="00396D54" w:rsidRPr="002B7700" w:rsidRDefault="00396D54" w:rsidP="00B20D4C">
            <w:pPr>
              <w:rPr>
                <w:rFonts w:ascii="Arial" w:hAnsi="Arial" w:cs="Arial"/>
                <w:sz w:val="20"/>
                <w:szCs w:val="20"/>
              </w:rPr>
            </w:pPr>
            <w:r w:rsidRPr="002B7700">
              <w:rPr>
                <w:rFonts w:ascii="Arial" w:hAnsi="Arial" w:cs="Arial"/>
                <w:sz w:val="20"/>
                <w:szCs w:val="20"/>
              </w:rPr>
              <w:t>Extent of area attempted to be restored (m2). If nursery phase only: not relevant</w:t>
            </w:r>
          </w:p>
        </w:tc>
      </w:tr>
      <w:tr w:rsidR="00396D54" w:rsidRPr="002B7700" w14:paraId="4E790632" w14:textId="77777777" w:rsidTr="00B20D4C">
        <w:tc>
          <w:tcPr>
            <w:tcW w:w="2131" w:type="dxa"/>
            <w:vAlign w:val="bottom"/>
          </w:tcPr>
          <w:p w14:paraId="3967A070" w14:textId="77777777" w:rsidR="00396D54" w:rsidRPr="002B7700" w:rsidRDefault="00396D54" w:rsidP="00B20D4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2B770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On going maintenance implemented</w:t>
            </w:r>
          </w:p>
        </w:tc>
        <w:tc>
          <w:tcPr>
            <w:tcW w:w="6879" w:type="dxa"/>
          </w:tcPr>
          <w:p w14:paraId="5782C2D3" w14:textId="77777777" w:rsidR="00396D54" w:rsidRPr="002B7700" w:rsidRDefault="00396D54" w:rsidP="00B20D4C">
            <w:pPr>
              <w:rPr>
                <w:rFonts w:ascii="Arial" w:hAnsi="Arial" w:cs="Arial"/>
                <w:sz w:val="20"/>
                <w:szCs w:val="20"/>
              </w:rPr>
            </w:pPr>
            <w:r w:rsidRPr="002B7700">
              <w:rPr>
                <w:rFonts w:ascii="Arial" w:hAnsi="Arial" w:cs="Arial"/>
                <w:sz w:val="20"/>
                <w:szCs w:val="20"/>
              </w:rPr>
              <w:t>YES/NO</w:t>
            </w:r>
          </w:p>
        </w:tc>
      </w:tr>
      <w:tr w:rsidR="00396D54" w:rsidRPr="002B7700" w14:paraId="053CCD64" w14:textId="77777777" w:rsidTr="00B20D4C">
        <w:tc>
          <w:tcPr>
            <w:tcW w:w="2131" w:type="dxa"/>
            <w:vAlign w:val="bottom"/>
          </w:tcPr>
          <w:p w14:paraId="13EF9B70" w14:textId="77777777" w:rsidR="00396D54" w:rsidRPr="002B7700" w:rsidRDefault="00396D54" w:rsidP="00B20D4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2B770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Location rationale</w:t>
            </w:r>
          </w:p>
        </w:tc>
        <w:tc>
          <w:tcPr>
            <w:tcW w:w="6879" w:type="dxa"/>
          </w:tcPr>
          <w:p w14:paraId="6A2AC10C" w14:textId="77777777" w:rsidR="00396D54" w:rsidRPr="002B7700" w:rsidRDefault="00396D54" w:rsidP="00B20D4C">
            <w:pPr>
              <w:rPr>
                <w:rFonts w:ascii="Arial" w:hAnsi="Arial" w:cs="Arial"/>
                <w:sz w:val="20"/>
                <w:szCs w:val="20"/>
              </w:rPr>
            </w:pPr>
            <w:r w:rsidRPr="002B7700">
              <w:rPr>
                <w:rFonts w:ascii="Arial" w:hAnsi="Arial" w:cs="Arial"/>
                <w:sz w:val="20"/>
                <w:szCs w:val="20"/>
              </w:rPr>
              <w:t>Why was location selected?</w:t>
            </w:r>
          </w:p>
        </w:tc>
      </w:tr>
      <w:tr w:rsidR="00396D54" w:rsidRPr="002B7700" w14:paraId="70707F2B" w14:textId="77777777" w:rsidTr="00B20D4C">
        <w:tc>
          <w:tcPr>
            <w:tcW w:w="2131" w:type="dxa"/>
            <w:vAlign w:val="bottom"/>
          </w:tcPr>
          <w:p w14:paraId="08A03B9D" w14:textId="77777777" w:rsidR="00396D54" w:rsidRPr="002B7700" w:rsidRDefault="00396D54" w:rsidP="00B20D4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2B770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Coral Species</w:t>
            </w:r>
          </w:p>
        </w:tc>
        <w:tc>
          <w:tcPr>
            <w:tcW w:w="6879" w:type="dxa"/>
          </w:tcPr>
          <w:p w14:paraId="061BB80D" w14:textId="77777777" w:rsidR="00396D54" w:rsidRPr="002B7700" w:rsidRDefault="00396D54" w:rsidP="00B20D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6D54" w:rsidRPr="002B7700" w14:paraId="7DE37D19" w14:textId="77777777" w:rsidTr="00B20D4C">
        <w:tc>
          <w:tcPr>
            <w:tcW w:w="2131" w:type="dxa"/>
            <w:vAlign w:val="bottom"/>
          </w:tcPr>
          <w:p w14:paraId="26CB9A85" w14:textId="77777777" w:rsidR="00396D54" w:rsidRPr="002B7700" w:rsidRDefault="00396D54" w:rsidP="00B20D4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2B770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Genera</w:t>
            </w:r>
          </w:p>
        </w:tc>
        <w:tc>
          <w:tcPr>
            <w:tcW w:w="6879" w:type="dxa"/>
          </w:tcPr>
          <w:p w14:paraId="6BF3AA91" w14:textId="77777777" w:rsidR="00396D54" w:rsidRPr="002B7700" w:rsidRDefault="00396D54" w:rsidP="00B20D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6D54" w:rsidRPr="002B7700" w14:paraId="65161841" w14:textId="77777777" w:rsidTr="00B20D4C">
        <w:tc>
          <w:tcPr>
            <w:tcW w:w="2131" w:type="dxa"/>
            <w:vAlign w:val="bottom"/>
          </w:tcPr>
          <w:p w14:paraId="1B43352D" w14:textId="77777777" w:rsidR="00396D54" w:rsidRPr="002B7700" w:rsidRDefault="00396D54" w:rsidP="00B20D4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2B770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Morphology</w:t>
            </w:r>
          </w:p>
        </w:tc>
        <w:tc>
          <w:tcPr>
            <w:tcW w:w="6879" w:type="dxa"/>
          </w:tcPr>
          <w:p w14:paraId="7C5BB405" w14:textId="77777777" w:rsidR="00396D54" w:rsidRPr="002B7700" w:rsidRDefault="00396D54" w:rsidP="00B20D4C">
            <w:pPr>
              <w:rPr>
                <w:rFonts w:ascii="Arial" w:hAnsi="Arial" w:cs="Arial"/>
                <w:sz w:val="20"/>
                <w:szCs w:val="20"/>
              </w:rPr>
            </w:pPr>
            <w:r w:rsidRPr="002B7700">
              <w:rPr>
                <w:rFonts w:ascii="Arial" w:hAnsi="Arial" w:cs="Arial"/>
                <w:sz w:val="20"/>
                <w:szCs w:val="20"/>
              </w:rPr>
              <w:t>Branching/massive/foliose/encrusting/tabular/Columnar/Soft/Mixed</w:t>
            </w:r>
          </w:p>
        </w:tc>
      </w:tr>
      <w:tr w:rsidR="00396D54" w:rsidRPr="002B7700" w14:paraId="5E9E7BA5" w14:textId="77777777" w:rsidTr="00B20D4C">
        <w:tc>
          <w:tcPr>
            <w:tcW w:w="2131" w:type="dxa"/>
            <w:vAlign w:val="bottom"/>
          </w:tcPr>
          <w:p w14:paraId="1BAD59F2" w14:textId="77777777" w:rsidR="00396D54" w:rsidRPr="002B7700" w:rsidRDefault="00396D54" w:rsidP="00B20D4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2B770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Single species?</w:t>
            </w:r>
          </w:p>
        </w:tc>
        <w:tc>
          <w:tcPr>
            <w:tcW w:w="6879" w:type="dxa"/>
          </w:tcPr>
          <w:p w14:paraId="646054B4" w14:textId="77777777" w:rsidR="00396D54" w:rsidRPr="002B7700" w:rsidRDefault="00396D54" w:rsidP="00B20D4C">
            <w:pPr>
              <w:rPr>
                <w:rFonts w:ascii="Arial" w:hAnsi="Arial" w:cs="Arial"/>
                <w:sz w:val="20"/>
                <w:szCs w:val="20"/>
              </w:rPr>
            </w:pPr>
            <w:r w:rsidRPr="002B7700">
              <w:rPr>
                <w:rFonts w:ascii="Arial" w:hAnsi="Arial" w:cs="Arial"/>
                <w:sz w:val="20"/>
                <w:szCs w:val="20"/>
              </w:rPr>
              <w:t>YES/NO</w:t>
            </w:r>
          </w:p>
        </w:tc>
      </w:tr>
      <w:tr w:rsidR="00396D54" w:rsidRPr="002B7700" w14:paraId="4FEC4A4C" w14:textId="77777777" w:rsidTr="00B20D4C">
        <w:tc>
          <w:tcPr>
            <w:tcW w:w="2131" w:type="dxa"/>
            <w:vAlign w:val="bottom"/>
          </w:tcPr>
          <w:p w14:paraId="00FA4542" w14:textId="77777777" w:rsidR="00396D54" w:rsidRPr="002B7700" w:rsidRDefault="00396D54" w:rsidP="00B20D4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2B770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species rationale</w:t>
            </w:r>
          </w:p>
        </w:tc>
        <w:tc>
          <w:tcPr>
            <w:tcW w:w="6879" w:type="dxa"/>
          </w:tcPr>
          <w:p w14:paraId="1C3FA010" w14:textId="77777777" w:rsidR="00396D54" w:rsidRPr="002B7700" w:rsidRDefault="00396D54" w:rsidP="00B20D4C">
            <w:pPr>
              <w:rPr>
                <w:rFonts w:ascii="Arial" w:hAnsi="Arial" w:cs="Arial"/>
                <w:sz w:val="20"/>
                <w:szCs w:val="20"/>
              </w:rPr>
            </w:pPr>
            <w:r w:rsidRPr="002B7700">
              <w:rPr>
                <w:rFonts w:ascii="Arial" w:hAnsi="Arial" w:cs="Arial"/>
                <w:sz w:val="20"/>
                <w:szCs w:val="20"/>
              </w:rPr>
              <w:t>Why was this species selected</w:t>
            </w:r>
          </w:p>
        </w:tc>
      </w:tr>
      <w:tr w:rsidR="00396D54" w:rsidRPr="002B7700" w14:paraId="30EBA2DA" w14:textId="77777777" w:rsidTr="00B20D4C">
        <w:tc>
          <w:tcPr>
            <w:tcW w:w="2131" w:type="dxa"/>
            <w:vAlign w:val="bottom"/>
          </w:tcPr>
          <w:p w14:paraId="36EB2BB3" w14:textId="77777777" w:rsidR="00396D54" w:rsidRPr="002B7700" w:rsidRDefault="00396D54" w:rsidP="00B20D4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2B770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Source of coral fragments</w:t>
            </w:r>
          </w:p>
        </w:tc>
        <w:tc>
          <w:tcPr>
            <w:tcW w:w="6879" w:type="dxa"/>
          </w:tcPr>
          <w:p w14:paraId="76F84B57" w14:textId="77777777" w:rsidR="00396D54" w:rsidRPr="002B7700" w:rsidRDefault="00396D54" w:rsidP="00B20D4C">
            <w:pPr>
              <w:rPr>
                <w:rFonts w:ascii="Arial" w:hAnsi="Arial" w:cs="Arial"/>
                <w:sz w:val="20"/>
                <w:szCs w:val="20"/>
              </w:rPr>
            </w:pPr>
            <w:r w:rsidRPr="002B7700">
              <w:rPr>
                <w:rFonts w:ascii="Arial" w:hAnsi="Arial" w:cs="Arial"/>
                <w:sz w:val="20"/>
                <w:szCs w:val="20"/>
              </w:rPr>
              <w:t>transplantation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- fragments = from nearby reef</w:t>
            </w:r>
          </w:p>
          <w:p w14:paraId="2E6F363A" w14:textId="77777777" w:rsidR="00396D54" w:rsidRPr="002B7700" w:rsidRDefault="00396D54" w:rsidP="00B20D4C">
            <w:pPr>
              <w:rPr>
                <w:rFonts w:ascii="Arial" w:hAnsi="Arial" w:cs="Arial"/>
                <w:sz w:val="20"/>
                <w:szCs w:val="20"/>
              </w:rPr>
            </w:pPr>
            <w:r w:rsidRPr="002B7700">
              <w:rPr>
                <w:rFonts w:ascii="Arial" w:hAnsi="Arial" w:cs="Arial"/>
                <w:sz w:val="20"/>
                <w:szCs w:val="20"/>
              </w:rPr>
              <w:t>transplantation -  colonies = from nearby reef</w:t>
            </w:r>
          </w:p>
          <w:p w14:paraId="7B801F04" w14:textId="77777777" w:rsidR="00396D54" w:rsidRPr="002B7700" w:rsidRDefault="00396D54" w:rsidP="00B20D4C">
            <w:pPr>
              <w:rPr>
                <w:rFonts w:ascii="Arial" w:hAnsi="Arial" w:cs="Arial"/>
                <w:sz w:val="20"/>
                <w:szCs w:val="20"/>
              </w:rPr>
            </w:pPr>
            <w:r w:rsidRPr="002B7700">
              <w:rPr>
                <w:rFonts w:ascii="Arial" w:hAnsi="Arial" w:cs="Arial"/>
                <w:sz w:val="20"/>
                <w:szCs w:val="20"/>
              </w:rPr>
              <w:t>translocation - fragments</w:t>
            </w:r>
            <w:r>
              <w:rPr>
                <w:rFonts w:ascii="Arial" w:hAnsi="Arial" w:cs="Arial"/>
                <w:sz w:val="20"/>
                <w:szCs w:val="20"/>
              </w:rPr>
              <w:t xml:space="preserve"> = from reef some distance away</w:t>
            </w:r>
          </w:p>
          <w:p w14:paraId="7D32D562" w14:textId="77777777" w:rsidR="00396D54" w:rsidRPr="002B7700" w:rsidRDefault="00396D54" w:rsidP="00B20D4C">
            <w:pPr>
              <w:rPr>
                <w:rFonts w:ascii="Arial" w:hAnsi="Arial" w:cs="Arial"/>
                <w:sz w:val="20"/>
                <w:szCs w:val="20"/>
              </w:rPr>
            </w:pPr>
            <w:r w:rsidRPr="002B7700">
              <w:rPr>
                <w:rFonts w:ascii="Arial" w:hAnsi="Arial" w:cs="Arial"/>
                <w:sz w:val="20"/>
                <w:szCs w:val="20"/>
              </w:rPr>
              <w:t>translocation - colonies = from reef some distance away</w:t>
            </w:r>
          </w:p>
          <w:p w14:paraId="22311766" w14:textId="77777777" w:rsidR="00396D54" w:rsidRPr="002B7700" w:rsidRDefault="00396D54" w:rsidP="00B20D4C">
            <w:pPr>
              <w:rPr>
                <w:rFonts w:ascii="Arial" w:hAnsi="Arial" w:cs="Arial"/>
                <w:sz w:val="20"/>
                <w:szCs w:val="20"/>
              </w:rPr>
            </w:pPr>
            <w:r w:rsidRPr="002B7700">
              <w:rPr>
                <w:rFonts w:ascii="Arial" w:hAnsi="Arial" w:cs="Arial"/>
                <w:sz w:val="20"/>
                <w:szCs w:val="20"/>
              </w:rPr>
              <w:t>nursery - transplant = fragments gro</w:t>
            </w:r>
            <w:r>
              <w:rPr>
                <w:rFonts w:ascii="Arial" w:hAnsi="Arial" w:cs="Arial"/>
                <w:sz w:val="20"/>
                <w:szCs w:val="20"/>
              </w:rPr>
              <w:t>wn in nursery, but sourced wild</w:t>
            </w:r>
          </w:p>
          <w:p w14:paraId="505B7534" w14:textId="77777777" w:rsidR="00396D54" w:rsidRPr="002B7700" w:rsidRDefault="00396D54" w:rsidP="00B20D4C">
            <w:pPr>
              <w:rPr>
                <w:rFonts w:ascii="Arial" w:hAnsi="Arial" w:cs="Arial"/>
                <w:sz w:val="20"/>
                <w:szCs w:val="20"/>
              </w:rPr>
            </w:pPr>
            <w:r w:rsidRPr="002B7700">
              <w:rPr>
                <w:rFonts w:ascii="Arial" w:hAnsi="Arial" w:cs="Arial"/>
                <w:sz w:val="20"/>
                <w:szCs w:val="20"/>
              </w:rPr>
              <w:t>nursery - self-sustaining = fragments grown in nursery from 'mother colony'</w:t>
            </w:r>
          </w:p>
          <w:p w14:paraId="5FAC1ADD" w14:textId="77777777" w:rsidR="00396D54" w:rsidRPr="002B7700" w:rsidRDefault="00396D54" w:rsidP="00B20D4C">
            <w:pPr>
              <w:rPr>
                <w:rFonts w:ascii="Arial" w:hAnsi="Arial" w:cs="Arial"/>
                <w:sz w:val="20"/>
                <w:szCs w:val="20"/>
              </w:rPr>
            </w:pPr>
            <w:r w:rsidRPr="002B7700">
              <w:rPr>
                <w:rFonts w:ascii="Arial" w:hAnsi="Arial" w:cs="Arial"/>
                <w:sz w:val="20"/>
                <w:szCs w:val="20"/>
              </w:rPr>
              <w:t xml:space="preserve">corals of opportunity= already broken </w:t>
            </w:r>
            <w:r>
              <w:rPr>
                <w:rFonts w:ascii="Arial" w:hAnsi="Arial" w:cs="Arial"/>
                <w:sz w:val="20"/>
                <w:szCs w:val="20"/>
              </w:rPr>
              <w:t>fragments collected from a reef</w:t>
            </w:r>
          </w:p>
          <w:p w14:paraId="688F7B5B" w14:textId="77777777" w:rsidR="00396D54" w:rsidRPr="002B7700" w:rsidRDefault="00396D54" w:rsidP="00B20D4C">
            <w:pPr>
              <w:rPr>
                <w:rFonts w:ascii="Arial" w:hAnsi="Arial" w:cs="Arial"/>
                <w:sz w:val="20"/>
                <w:szCs w:val="20"/>
              </w:rPr>
            </w:pPr>
            <w:r w:rsidRPr="002B7700">
              <w:rPr>
                <w:rFonts w:ascii="Arial" w:hAnsi="Arial" w:cs="Arial"/>
                <w:sz w:val="20"/>
                <w:szCs w:val="20"/>
              </w:rPr>
              <w:t>sexual reproduction - coral planula caught during spawning events</w:t>
            </w:r>
          </w:p>
          <w:p w14:paraId="637C418D" w14:textId="77777777" w:rsidR="00396D54" w:rsidRPr="002B7700" w:rsidRDefault="00396D54" w:rsidP="00B20D4C">
            <w:pPr>
              <w:rPr>
                <w:rFonts w:ascii="Arial" w:hAnsi="Arial" w:cs="Arial"/>
                <w:sz w:val="20"/>
                <w:szCs w:val="20"/>
              </w:rPr>
            </w:pPr>
            <w:r w:rsidRPr="002B7700">
              <w:rPr>
                <w:rFonts w:ascii="Arial" w:hAnsi="Arial" w:cs="Arial"/>
                <w:sz w:val="20"/>
                <w:szCs w:val="20"/>
              </w:rPr>
              <w:t>recruitment - natural recruitment without intervention</w:t>
            </w:r>
          </w:p>
        </w:tc>
      </w:tr>
      <w:tr w:rsidR="00396D54" w:rsidRPr="002B7700" w14:paraId="1F5308E6" w14:textId="77777777" w:rsidTr="00B20D4C">
        <w:tc>
          <w:tcPr>
            <w:tcW w:w="2131" w:type="dxa"/>
            <w:vAlign w:val="bottom"/>
          </w:tcPr>
          <w:p w14:paraId="5AD35CDC" w14:textId="77777777" w:rsidR="00396D54" w:rsidRPr="002B7700" w:rsidRDefault="00396D54" w:rsidP="00B20D4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2B770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Controls?</w:t>
            </w:r>
          </w:p>
        </w:tc>
        <w:tc>
          <w:tcPr>
            <w:tcW w:w="6879" w:type="dxa"/>
          </w:tcPr>
          <w:p w14:paraId="799E51B0" w14:textId="77777777" w:rsidR="00396D54" w:rsidRPr="002B7700" w:rsidRDefault="00396D54" w:rsidP="00B20D4C">
            <w:pPr>
              <w:rPr>
                <w:rFonts w:ascii="Arial" w:hAnsi="Arial" w:cs="Arial"/>
                <w:sz w:val="20"/>
                <w:szCs w:val="20"/>
              </w:rPr>
            </w:pPr>
            <w:r w:rsidRPr="002B7700">
              <w:rPr>
                <w:rFonts w:ascii="Arial" w:hAnsi="Arial" w:cs="Arial"/>
                <w:sz w:val="20"/>
                <w:szCs w:val="20"/>
              </w:rPr>
              <w:t>If control is needed (i.e. the authors are making statements that can not be substantiated without a control): yes/no</w:t>
            </w:r>
          </w:p>
          <w:p w14:paraId="49B0D11C" w14:textId="77777777" w:rsidR="00396D54" w:rsidRPr="002B7700" w:rsidRDefault="00396D54" w:rsidP="00B20D4C">
            <w:pPr>
              <w:rPr>
                <w:rFonts w:ascii="Arial" w:hAnsi="Arial" w:cs="Arial"/>
                <w:sz w:val="20"/>
                <w:szCs w:val="20"/>
              </w:rPr>
            </w:pPr>
            <w:r w:rsidRPr="002B7700">
              <w:rPr>
                <w:rFonts w:ascii="Arial" w:hAnsi="Arial" w:cs="Arial"/>
                <w:sz w:val="20"/>
                <w:szCs w:val="20"/>
              </w:rPr>
              <w:lastRenderedPageBreak/>
              <w:t>otherwise: none needed</w:t>
            </w:r>
          </w:p>
        </w:tc>
      </w:tr>
      <w:tr w:rsidR="00396D54" w:rsidRPr="002B7700" w14:paraId="6201DBA5" w14:textId="77777777" w:rsidTr="00B20D4C">
        <w:tc>
          <w:tcPr>
            <w:tcW w:w="2131" w:type="dxa"/>
            <w:vAlign w:val="bottom"/>
          </w:tcPr>
          <w:p w14:paraId="4F891E58" w14:textId="77777777" w:rsidR="00396D54" w:rsidRPr="002B7700" w:rsidRDefault="00396D54" w:rsidP="00B20D4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2B770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lastRenderedPageBreak/>
              <w:t>Baseline Monitoring?</w:t>
            </w:r>
          </w:p>
        </w:tc>
        <w:tc>
          <w:tcPr>
            <w:tcW w:w="6879" w:type="dxa"/>
          </w:tcPr>
          <w:p w14:paraId="5A5DF80C" w14:textId="77777777" w:rsidR="00396D54" w:rsidRPr="002B7700" w:rsidRDefault="00396D54" w:rsidP="00B20D4C">
            <w:pPr>
              <w:rPr>
                <w:rFonts w:ascii="Arial" w:hAnsi="Arial" w:cs="Arial"/>
                <w:sz w:val="20"/>
                <w:szCs w:val="20"/>
              </w:rPr>
            </w:pPr>
            <w:r w:rsidRPr="002B7700">
              <w:rPr>
                <w:rFonts w:ascii="Arial" w:hAnsi="Arial" w:cs="Arial"/>
                <w:sz w:val="20"/>
                <w:szCs w:val="20"/>
              </w:rPr>
              <w:t>YES/NO</w:t>
            </w:r>
          </w:p>
        </w:tc>
      </w:tr>
      <w:tr w:rsidR="00396D54" w:rsidRPr="002B7700" w14:paraId="54FDEA6F" w14:textId="77777777" w:rsidTr="00B20D4C">
        <w:tc>
          <w:tcPr>
            <w:tcW w:w="2131" w:type="dxa"/>
            <w:vAlign w:val="bottom"/>
          </w:tcPr>
          <w:p w14:paraId="7C54295F" w14:textId="77777777" w:rsidR="00396D54" w:rsidRPr="002B7700" w:rsidRDefault="00396D54" w:rsidP="00B20D4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2B770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Post Monitoring?</w:t>
            </w:r>
          </w:p>
        </w:tc>
        <w:tc>
          <w:tcPr>
            <w:tcW w:w="6879" w:type="dxa"/>
          </w:tcPr>
          <w:p w14:paraId="43C418F3" w14:textId="77777777" w:rsidR="00396D54" w:rsidRPr="002B7700" w:rsidRDefault="00396D54" w:rsidP="00B20D4C">
            <w:pPr>
              <w:rPr>
                <w:rFonts w:ascii="Arial" w:hAnsi="Arial" w:cs="Arial"/>
                <w:sz w:val="20"/>
                <w:szCs w:val="20"/>
              </w:rPr>
            </w:pPr>
            <w:r w:rsidRPr="002B7700">
              <w:rPr>
                <w:rFonts w:ascii="Arial" w:hAnsi="Arial" w:cs="Arial"/>
                <w:sz w:val="20"/>
                <w:szCs w:val="20"/>
              </w:rPr>
              <w:t>YES/NO</w:t>
            </w:r>
          </w:p>
        </w:tc>
      </w:tr>
      <w:tr w:rsidR="00396D54" w:rsidRPr="002B7700" w14:paraId="167AA856" w14:textId="77777777" w:rsidTr="00B20D4C">
        <w:tc>
          <w:tcPr>
            <w:tcW w:w="2131" w:type="dxa"/>
            <w:vAlign w:val="bottom"/>
          </w:tcPr>
          <w:p w14:paraId="2C177B18" w14:textId="77777777" w:rsidR="00396D54" w:rsidRPr="002B7700" w:rsidRDefault="00396D54" w:rsidP="00B20D4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2B770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Post monitoring length (months)</w:t>
            </w:r>
          </w:p>
        </w:tc>
        <w:tc>
          <w:tcPr>
            <w:tcW w:w="6879" w:type="dxa"/>
          </w:tcPr>
          <w:p w14:paraId="1BDA083C" w14:textId="77777777" w:rsidR="00396D54" w:rsidRPr="002B7700" w:rsidRDefault="00396D54" w:rsidP="00B20D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6D54" w:rsidRPr="002B7700" w14:paraId="5DD69EC9" w14:textId="77777777" w:rsidTr="00B20D4C">
        <w:tc>
          <w:tcPr>
            <w:tcW w:w="2131" w:type="dxa"/>
            <w:vAlign w:val="bottom"/>
          </w:tcPr>
          <w:p w14:paraId="7A98AA1B" w14:textId="77777777" w:rsidR="00396D54" w:rsidRPr="002B7700" w:rsidRDefault="00396D54" w:rsidP="00B20D4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2B770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Biological/Ecological?</w:t>
            </w:r>
          </w:p>
        </w:tc>
        <w:tc>
          <w:tcPr>
            <w:tcW w:w="6879" w:type="dxa"/>
          </w:tcPr>
          <w:p w14:paraId="4DC2B6DC" w14:textId="77777777" w:rsidR="00396D54" w:rsidRPr="002B7700" w:rsidRDefault="00396D54" w:rsidP="00B20D4C">
            <w:pPr>
              <w:rPr>
                <w:rFonts w:ascii="Arial" w:hAnsi="Arial" w:cs="Arial"/>
                <w:sz w:val="20"/>
                <w:szCs w:val="20"/>
              </w:rPr>
            </w:pPr>
            <w:r w:rsidRPr="002B7700">
              <w:rPr>
                <w:rFonts w:ascii="Arial" w:hAnsi="Arial" w:cs="Arial"/>
                <w:sz w:val="20"/>
                <w:szCs w:val="20"/>
              </w:rPr>
              <w:t xml:space="preserve">What </w:t>
            </w:r>
            <w:r>
              <w:rPr>
                <w:rFonts w:ascii="Arial" w:hAnsi="Arial" w:cs="Arial"/>
                <w:sz w:val="20"/>
                <w:szCs w:val="20"/>
              </w:rPr>
              <w:t>were the monitoring objectives?</w:t>
            </w:r>
          </w:p>
          <w:p w14:paraId="41EDE2E0" w14:textId="77777777" w:rsidR="00396D54" w:rsidRPr="002B7700" w:rsidRDefault="00396D54" w:rsidP="00B20D4C">
            <w:pPr>
              <w:rPr>
                <w:rFonts w:ascii="Arial" w:hAnsi="Arial" w:cs="Arial"/>
                <w:sz w:val="20"/>
                <w:szCs w:val="20"/>
              </w:rPr>
            </w:pPr>
            <w:r w:rsidRPr="002B7700">
              <w:rPr>
                <w:rFonts w:ascii="Arial" w:hAnsi="Arial" w:cs="Arial"/>
                <w:sz w:val="20"/>
                <w:szCs w:val="20"/>
              </w:rPr>
              <w:t>Biological = measuring fragment growth/survival etc</w:t>
            </w:r>
          </w:p>
          <w:p w14:paraId="5E2573C1" w14:textId="77777777" w:rsidR="00396D54" w:rsidRPr="002B7700" w:rsidRDefault="00396D54" w:rsidP="00B20D4C">
            <w:pPr>
              <w:rPr>
                <w:rFonts w:ascii="Arial" w:hAnsi="Arial" w:cs="Arial"/>
                <w:sz w:val="20"/>
                <w:szCs w:val="20"/>
              </w:rPr>
            </w:pPr>
            <w:r w:rsidRPr="002B7700">
              <w:rPr>
                <w:rFonts w:ascii="Arial" w:hAnsi="Arial" w:cs="Arial"/>
                <w:sz w:val="20"/>
                <w:szCs w:val="20"/>
              </w:rPr>
              <w:t>ecological = measuring overall coral cover, fish abundance etc</w:t>
            </w:r>
          </w:p>
        </w:tc>
      </w:tr>
      <w:tr w:rsidR="00396D54" w:rsidRPr="002B7700" w14:paraId="778B2C9F" w14:textId="77777777" w:rsidTr="00B20D4C">
        <w:tc>
          <w:tcPr>
            <w:tcW w:w="2131" w:type="dxa"/>
            <w:vAlign w:val="bottom"/>
          </w:tcPr>
          <w:p w14:paraId="0D965F89" w14:textId="77777777" w:rsidR="00396D54" w:rsidRPr="002B7700" w:rsidRDefault="00396D54" w:rsidP="00B20D4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2B770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Variables measured</w:t>
            </w:r>
          </w:p>
        </w:tc>
        <w:tc>
          <w:tcPr>
            <w:tcW w:w="6879" w:type="dxa"/>
          </w:tcPr>
          <w:p w14:paraId="5CDBCE6E" w14:textId="77777777" w:rsidR="00396D54" w:rsidRPr="002B7700" w:rsidRDefault="00396D54" w:rsidP="00B20D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6D54" w:rsidRPr="002B7700" w14:paraId="405E90B5" w14:textId="77777777" w:rsidTr="00B20D4C">
        <w:tc>
          <w:tcPr>
            <w:tcW w:w="2131" w:type="dxa"/>
            <w:vAlign w:val="bottom"/>
          </w:tcPr>
          <w:p w14:paraId="313BC7B9" w14:textId="77777777" w:rsidR="00396D54" w:rsidRPr="002B7700" w:rsidRDefault="00396D54" w:rsidP="00B20D4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2B770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survival % (if measured)</w:t>
            </w:r>
          </w:p>
        </w:tc>
        <w:tc>
          <w:tcPr>
            <w:tcW w:w="6879" w:type="dxa"/>
          </w:tcPr>
          <w:p w14:paraId="5D69D6B4" w14:textId="77777777" w:rsidR="00396D54" w:rsidRPr="002B7700" w:rsidRDefault="00396D54" w:rsidP="00B20D4C">
            <w:pPr>
              <w:rPr>
                <w:rFonts w:ascii="Arial" w:hAnsi="Arial" w:cs="Arial"/>
                <w:sz w:val="20"/>
                <w:szCs w:val="20"/>
              </w:rPr>
            </w:pPr>
            <w:r w:rsidRPr="002B7700">
              <w:rPr>
                <w:rFonts w:ascii="Arial" w:hAnsi="Arial" w:cs="Arial"/>
                <w:sz w:val="20"/>
                <w:szCs w:val="20"/>
              </w:rPr>
              <w:t>Average of survival reported in study</w:t>
            </w:r>
          </w:p>
        </w:tc>
      </w:tr>
      <w:tr w:rsidR="00396D54" w:rsidRPr="002B7700" w14:paraId="5A06F855" w14:textId="77777777" w:rsidTr="00B20D4C">
        <w:tc>
          <w:tcPr>
            <w:tcW w:w="2131" w:type="dxa"/>
            <w:vAlign w:val="bottom"/>
          </w:tcPr>
          <w:p w14:paraId="06E23704" w14:textId="77777777" w:rsidR="00396D54" w:rsidRPr="002B7700" w:rsidRDefault="00396D54" w:rsidP="00B20D4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2B770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MAX survival</w:t>
            </w:r>
          </w:p>
        </w:tc>
        <w:tc>
          <w:tcPr>
            <w:tcW w:w="6879" w:type="dxa"/>
          </w:tcPr>
          <w:p w14:paraId="2F653DF7" w14:textId="77777777" w:rsidR="00396D54" w:rsidRPr="002B7700" w:rsidRDefault="00396D54" w:rsidP="00B20D4C">
            <w:pPr>
              <w:rPr>
                <w:rFonts w:ascii="Arial" w:hAnsi="Arial" w:cs="Arial"/>
                <w:sz w:val="20"/>
                <w:szCs w:val="20"/>
              </w:rPr>
            </w:pPr>
            <w:r w:rsidRPr="002B7700">
              <w:rPr>
                <w:rFonts w:ascii="Arial" w:hAnsi="Arial" w:cs="Arial"/>
                <w:sz w:val="20"/>
                <w:szCs w:val="20"/>
              </w:rPr>
              <w:t>Highest survival reported in study</w:t>
            </w:r>
          </w:p>
        </w:tc>
      </w:tr>
      <w:tr w:rsidR="00396D54" w:rsidRPr="002B7700" w14:paraId="6524E5ED" w14:textId="77777777" w:rsidTr="00B20D4C">
        <w:tc>
          <w:tcPr>
            <w:tcW w:w="2131" w:type="dxa"/>
            <w:vAlign w:val="bottom"/>
          </w:tcPr>
          <w:p w14:paraId="5871B948" w14:textId="77777777" w:rsidR="00396D54" w:rsidRPr="002B7700" w:rsidRDefault="00396D54" w:rsidP="00B20D4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2B770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Evidence of successful restoration outcome?</w:t>
            </w:r>
          </w:p>
        </w:tc>
        <w:tc>
          <w:tcPr>
            <w:tcW w:w="6879" w:type="dxa"/>
          </w:tcPr>
          <w:p w14:paraId="1DDDE848" w14:textId="77777777" w:rsidR="00396D54" w:rsidRPr="002B7700" w:rsidRDefault="00396D54" w:rsidP="00B20D4C">
            <w:pPr>
              <w:rPr>
                <w:rFonts w:ascii="Arial" w:hAnsi="Arial" w:cs="Arial"/>
                <w:sz w:val="20"/>
                <w:szCs w:val="20"/>
              </w:rPr>
            </w:pPr>
            <w:r w:rsidRPr="002B7700">
              <w:rPr>
                <w:rFonts w:ascii="Arial" w:hAnsi="Arial" w:cs="Arial"/>
                <w:sz w:val="20"/>
                <w:szCs w:val="20"/>
              </w:rPr>
              <w:t>Authors perspective, explicitly stated</w:t>
            </w:r>
          </w:p>
        </w:tc>
      </w:tr>
      <w:tr w:rsidR="00396D54" w:rsidRPr="002B7700" w14:paraId="144CAF29" w14:textId="77777777" w:rsidTr="00B20D4C">
        <w:tc>
          <w:tcPr>
            <w:tcW w:w="2131" w:type="dxa"/>
            <w:vAlign w:val="bottom"/>
          </w:tcPr>
          <w:p w14:paraId="539591C8" w14:textId="77777777" w:rsidR="00396D54" w:rsidRPr="002B7700" w:rsidRDefault="00396D54" w:rsidP="00B20D4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2B770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Indicators of success</w:t>
            </w:r>
          </w:p>
        </w:tc>
        <w:tc>
          <w:tcPr>
            <w:tcW w:w="6879" w:type="dxa"/>
          </w:tcPr>
          <w:p w14:paraId="2C0699F2" w14:textId="77777777" w:rsidR="00396D54" w:rsidRPr="002B7700" w:rsidRDefault="00396D54" w:rsidP="00B20D4C">
            <w:pPr>
              <w:rPr>
                <w:rFonts w:ascii="Arial" w:hAnsi="Arial" w:cs="Arial"/>
                <w:sz w:val="20"/>
                <w:szCs w:val="20"/>
              </w:rPr>
            </w:pPr>
            <w:r w:rsidRPr="002B7700">
              <w:rPr>
                <w:rFonts w:ascii="Arial" w:hAnsi="Arial" w:cs="Arial"/>
                <w:sz w:val="20"/>
                <w:szCs w:val="20"/>
              </w:rPr>
              <w:t>What variables are used to justify success?</w:t>
            </w:r>
          </w:p>
        </w:tc>
      </w:tr>
      <w:tr w:rsidR="00396D54" w:rsidRPr="002B7700" w14:paraId="6A1777A2" w14:textId="77777777" w:rsidTr="00B20D4C">
        <w:tc>
          <w:tcPr>
            <w:tcW w:w="2131" w:type="dxa"/>
            <w:vAlign w:val="bottom"/>
          </w:tcPr>
          <w:p w14:paraId="5CE86DFE" w14:textId="77777777" w:rsidR="00396D54" w:rsidRPr="002B7700" w:rsidRDefault="00396D54" w:rsidP="00B20D4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2B770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Authors/Practitioners main results/conclusions</w:t>
            </w:r>
          </w:p>
        </w:tc>
        <w:tc>
          <w:tcPr>
            <w:tcW w:w="6879" w:type="dxa"/>
          </w:tcPr>
          <w:p w14:paraId="5BD088A8" w14:textId="77777777" w:rsidR="00396D54" w:rsidRPr="002B7700" w:rsidRDefault="00396D54" w:rsidP="00B20D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6D54" w:rsidRPr="002B7700" w14:paraId="0EEE45AF" w14:textId="77777777" w:rsidTr="00B20D4C">
        <w:tc>
          <w:tcPr>
            <w:tcW w:w="2131" w:type="dxa"/>
            <w:vAlign w:val="bottom"/>
          </w:tcPr>
          <w:p w14:paraId="2155838E" w14:textId="77777777" w:rsidR="00396D54" w:rsidRPr="002B7700" w:rsidRDefault="00396D54" w:rsidP="00B20D4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2B770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technical 'lessons learnt'</w:t>
            </w:r>
          </w:p>
        </w:tc>
        <w:tc>
          <w:tcPr>
            <w:tcW w:w="6879" w:type="dxa"/>
          </w:tcPr>
          <w:p w14:paraId="68A4A22B" w14:textId="77777777" w:rsidR="00396D54" w:rsidRPr="002B7700" w:rsidRDefault="00396D54" w:rsidP="00B20D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6D54" w:rsidRPr="002B7700" w14:paraId="2088DE19" w14:textId="77777777" w:rsidTr="00B20D4C">
        <w:tc>
          <w:tcPr>
            <w:tcW w:w="2131" w:type="dxa"/>
            <w:vAlign w:val="bottom"/>
          </w:tcPr>
          <w:p w14:paraId="65F3F9ED" w14:textId="77777777" w:rsidR="00396D54" w:rsidRPr="002B7700" w:rsidRDefault="00396D54" w:rsidP="00B20D4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2B770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Temporal Scale</w:t>
            </w:r>
          </w:p>
        </w:tc>
        <w:tc>
          <w:tcPr>
            <w:tcW w:w="6879" w:type="dxa"/>
          </w:tcPr>
          <w:p w14:paraId="5BC7F182" w14:textId="77777777" w:rsidR="00396D54" w:rsidRPr="002B7700" w:rsidRDefault="00396D54" w:rsidP="00B20D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6D54" w:rsidRPr="002B7700" w14:paraId="465D1F05" w14:textId="77777777" w:rsidTr="00B20D4C">
        <w:tc>
          <w:tcPr>
            <w:tcW w:w="2131" w:type="dxa"/>
            <w:vAlign w:val="bottom"/>
          </w:tcPr>
          <w:p w14:paraId="3DBD1EB4" w14:textId="77777777" w:rsidR="00396D54" w:rsidRPr="002B7700" w:rsidRDefault="00396D54" w:rsidP="00B20D4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2B770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Objective = Outcome?</w:t>
            </w:r>
          </w:p>
        </w:tc>
        <w:tc>
          <w:tcPr>
            <w:tcW w:w="6879" w:type="dxa"/>
          </w:tcPr>
          <w:p w14:paraId="1B4FAD05" w14:textId="77777777" w:rsidR="00396D54" w:rsidRPr="002B7700" w:rsidRDefault="00396D54" w:rsidP="00B20D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(YES/NO)</w:t>
            </w:r>
          </w:p>
          <w:p w14:paraId="5AAD532F" w14:textId="77777777" w:rsidR="00396D54" w:rsidRPr="002B7700" w:rsidRDefault="00396D54" w:rsidP="00B20D4C">
            <w:pPr>
              <w:rPr>
                <w:rFonts w:ascii="Arial" w:hAnsi="Arial" w:cs="Arial"/>
                <w:sz w:val="20"/>
                <w:szCs w:val="20"/>
              </w:rPr>
            </w:pPr>
            <w:r w:rsidRPr="002B7700">
              <w:rPr>
                <w:rFonts w:ascii="Arial" w:hAnsi="Arial" w:cs="Arial"/>
                <w:sz w:val="20"/>
                <w:szCs w:val="20"/>
              </w:rPr>
              <w:t>Were the methods tailored to (and the outcome) meet the stated primary  objective? i.e.. is the stated objective to restore a functioning ecosystem, but the methods are only addressing how to make coral nubbins grow best?</w:t>
            </w:r>
          </w:p>
        </w:tc>
      </w:tr>
      <w:tr w:rsidR="00396D54" w:rsidRPr="002B7700" w14:paraId="7A2F2ADF" w14:textId="77777777" w:rsidTr="00B20D4C">
        <w:tc>
          <w:tcPr>
            <w:tcW w:w="2131" w:type="dxa"/>
            <w:vAlign w:val="bottom"/>
          </w:tcPr>
          <w:p w14:paraId="7D7BE0B3" w14:textId="77777777" w:rsidR="00396D54" w:rsidRPr="002B7700" w:rsidRDefault="00396D54" w:rsidP="00B20D4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2B770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Outcome</w:t>
            </w:r>
          </w:p>
        </w:tc>
        <w:tc>
          <w:tcPr>
            <w:tcW w:w="6879" w:type="dxa"/>
          </w:tcPr>
          <w:p w14:paraId="146823B9" w14:textId="77777777" w:rsidR="00396D54" w:rsidRPr="002B7700" w:rsidRDefault="00396D54" w:rsidP="00B20D4C">
            <w:pPr>
              <w:rPr>
                <w:rFonts w:ascii="Arial" w:hAnsi="Arial" w:cs="Arial"/>
                <w:sz w:val="20"/>
                <w:szCs w:val="20"/>
              </w:rPr>
            </w:pPr>
            <w:r w:rsidRPr="002B7700">
              <w:rPr>
                <w:rFonts w:ascii="Arial" w:hAnsi="Arial" w:cs="Arial"/>
                <w:sz w:val="20"/>
                <w:szCs w:val="20"/>
              </w:rPr>
              <w:t>Biological/ecological</w:t>
            </w:r>
          </w:p>
        </w:tc>
      </w:tr>
    </w:tbl>
    <w:p w14:paraId="7E8CB5D4" w14:textId="77777777" w:rsidR="00396D54" w:rsidRDefault="00396D54">
      <w:pPr>
        <w:rPr>
          <w:lang w:val="en-US"/>
        </w:rPr>
      </w:pPr>
    </w:p>
    <w:sectPr w:rsidR="00396D54" w:rsidSect="005F467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59F"/>
    <w:rsid w:val="0028083E"/>
    <w:rsid w:val="002B7700"/>
    <w:rsid w:val="00391DD4"/>
    <w:rsid w:val="00394281"/>
    <w:rsid w:val="00396D54"/>
    <w:rsid w:val="005F4677"/>
    <w:rsid w:val="006072CE"/>
    <w:rsid w:val="00626278"/>
    <w:rsid w:val="006A1C8D"/>
    <w:rsid w:val="007E7A11"/>
    <w:rsid w:val="008E2AC4"/>
    <w:rsid w:val="00BF359F"/>
    <w:rsid w:val="00CB629C"/>
    <w:rsid w:val="00D74AAA"/>
    <w:rsid w:val="00F72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0F31B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3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96D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Cook University</Company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Bostrom Einarsson</dc:creator>
  <cp:keywords/>
  <dc:description/>
  <cp:lastModifiedBy>Lisa Bostrom Einarsson</cp:lastModifiedBy>
  <cp:revision>2</cp:revision>
  <dcterms:created xsi:type="dcterms:W3CDTF">2019-07-11T01:28:00Z</dcterms:created>
  <dcterms:modified xsi:type="dcterms:W3CDTF">2019-12-19T13:00:00Z</dcterms:modified>
</cp:coreProperties>
</file>