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9D015" w14:textId="77777777" w:rsidR="00C2522E" w:rsidRPr="00BC3A1D" w:rsidRDefault="00C2522E" w:rsidP="00C2522E">
      <w:pPr>
        <w:spacing w:line="480" w:lineRule="auto"/>
        <w:rPr>
          <w:rFonts w:ascii="Times New Roman" w:hAnsi="Times New Roman" w:cs="Times New Roman"/>
          <w:b/>
        </w:rPr>
      </w:pPr>
      <w:r w:rsidRPr="00BC3A1D">
        <w:rPr>
          <w:rFonts w:ascii="Times New Roman" w:hAnsi="Times New Roman" w:cs="Times New Roman"/>
          <w:b/>
        </w:rPr>
        <w:t xml:space="preserve">S1 Table. </w:t>
      </w:r>
      <w:r>
        <w:rPr>
          <w:rFonts w:ascii="Times New Roman" w:hAnsi="Times New Roman" w:cs="Times New Roman"/>
          <w:b/>
        </w:rPr>
        <w:t>Results of c</w:t>
      </w:r>
      <w:r w:rsidRPr="00D64DD8">
        <w:rPr>
          <w:rFonts w:ascii="Times New Roman" w:hAnsi="Times New Roman" w:cs="Times New Roman"/>
          <w:b/>
        </w:rPr>
        <w:t>hemical analyses performed on the</w:t>
      </w:r>
      <w:r w:rsidRPr="00BC3A1D">
        <w:rPr>
          <w:rFonts w:ascii="Times New Roman" w:hAnsi="Times New Roman" w:cs="Times New Roman"/>
          <w:b/>
        </w:rPr>
        <w:t xml:space="preserve"> chipped ramial wood (CRW) used as organic fertilizer.</w:t>
      </w:r>
    </w:p>
    <w:p w14:paraId="2D6A5ABD" w14:textId="77777777" w:rsidR="0018624A" w:rsidRPr="00294191" w:rsidRDefault="0018624A" w:rsidP="00F04271">
      <w:pPr>
        <w:spacing w:line="48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6427C9BE" w14:textId="77777777" w:rsidR="0018624A" w:rsidRDefault="0018624A" w:rsidP="0018624A">
      <w:pPr>
        <w:spacing w:line="480" w:lineRule="auto"/>
        <w:rPr>
          <w:rFonts w:ascii="Times New Roman" w:hAnsi="Times New Roman" w:cs="Times New Roman"/>
        </w:rPr>
      </w:pPr>
    </w:p>
    <w:p w14:paraId="657369FE" w14:textId="77777777" w:rsidR="0018624A" w:rsidRDefault="0018624A" w:rsidP="0018624A">
      <w:pPr>
        <w:spacing w:line="480" w:lineRule="auto"/>
        <w:rPr>
          <w:rFonts w:ascii="Times New Roman" w:hAnsi="Times New Roman" w:cs="Times New Roman"/>
        </w:rPr>
      </w:pPr>
      <w:r w:rsidRPr="002D4409">
        <w:rPr>
          <w:rFonts w:ascii="Times New Roman" w:hAnsi="Times New Roman" w:cs="Times New Roman"/>
        </w:rPr>
        <w:t xml:space="preserve">  </w:t>
      </w:r>
    </w:p>
    <w:p w14:paraId="17B62BAA" w14:textId="77777777" w:rsidR="0018624A" w:rsidRDefault="0018624A" w:rsidP="0018624A">
      <w:pPr>
        <w:rPr>
          <w:rFonts w:ascii="Times New Roman" w:hAnsi="Times New Roman" w:cs="Times New Roman"/>
        </w:rPr>
      </w:pPr>
    </w:p>
    <w:p w14:paraId="42B5CBEF" w14:textId="77777777" w:rsidR="0018624A" w:rsidRDefault="0018624A" w:rsidP="0018624A">
      <w:pPr>
        <w:rPr>
          <w:rFonts w:ascii="Times New Roman" w:hAnsi="Times New Roman" w:cs="Times New Roman"/>
        </w:rPr>
      </w:pPr>
    </w:p>
    <w:p w14:paraId="535D6BFC" w14:textId="77777777" w:rsidR="0018624A" w:rsidRDefault="0018624A" w:rsidP="0018624A">
      <w:pPr>
        <w:spacing w:line="480" w:lineRule="auto"/>
        <w:rPr>
          <w:rFonts w:ascii="Times New Roman" w:hAnsi="Times New Roman" w:cs="Times New Roman"/>
        </w:rPr>
      </w:pPr>
      <w:r w:rsidRPr="002D4409">
        <w:rPr>
          <w:rFonts w:ascii="Times New Roman" w:hAnsi="Times New Roman" w:cs="Times New Roman"/>
        </w:rPr>
        <w:t xml:space="preserve">  </w:t>
      </w:r>
    </w:p>
    <w:tbl>
      <w:tblPr>
        <w:tblStyle w:val="TableGrid"/>
        <w:tblpPr w:leftFromText="180" w:rightFromText="180" w:vertAnchor="page" w:horzAnchor="margin" w:tblpY="3461"/>
        <w:tblW w:w="864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2790"/>
        <w:gridCol w:w="2520"/>
      </w:tblGrid>
      <w:tr w:rsidR="0018624A" w:rsidRPr="004E0D34" w14:paraId="0CD50CEE" w14:textId="77777777" w:rsidTr="006C4A6A">
        <w:trPr>
          <w:trHeight w:val="532"/>
        </w:trPr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14:paraId="42048C6C" w14:textId="77777777" w:rsidR="0018624A" w:rsidRPr="004E0D34" w:rsidRDefault="0018624A" w:rsidP="006C4A6A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14:paraId="438BD7F6" w14:textId="77777777" w:rsidR="0018624A" w:rsidRPr="004E0D34" w:rsidRDefault="0018624A" w:rsidP="006C4A6A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66E8D234" w14:textId="77777777" w:rsidR="0018624A" w:rsidRPr="004E0D34" w:rsidRDefault="0018624A" w:rsidP="006C4A6A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Value </w:t>
            </w:r>
          </w:p>
        </w:tc>
      </w:tr>
      <w:tr w:rsidR="0018624A" w:rsidRPr="004E0D34" w14:paraId="724B7C25" w14:textId="77777777" w:rsidTr="006C4A6A">
        <w:trPr>
          <w:trHeight w:val="532"/>
        </w:trPr>
        <w:tc>
          <w:tcPr>
            <w:tcW w:w="3330" w:type="dxa"/>
            <w:tcBorders>
              <w:top w:val="single" w:sz="4" w:space="0" w:color="auto"/>
            </w:tcBorders>
          </w:tcPr>
          <w:p w14:paraId="645DB97C" w14:textId="77777777" w:rsidR="0018624A" w:rsidRPr="004E0D34" w:rsidRDefault="0018624A" w:rsidP="006C4A6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(mg g</w:t>
            </w:r>
            <w:r w:rsidRPr="00B17CBA">
              <w:rPr>
                <w:rFonts w:ascii="Times New Roman" w:hAnsi="Times New Roman" w:cs="Times New Roman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90" w:type="dxa"/>
            <w:tcBorders>
              <w:top w:val="single" w:sz="4" w:space="0" w:color="auto"/>
            </w:tcBorders>
          </w:tcPr>
          <w:p w14:paraId="7AA1BEA2" w14:textId="77777777" w:rsidR="0018624A" w:rsidRPr="004E0D34" w:rsidRDefault="0018624A" w:rsidP="006C4A6A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2A1B3EF8" w14:textId="77777777" w:rsidR="0018624A" w:rsidRPr="004E0D34" w:rsidRDefault="0018624A" w:rsidP="006C4A6A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1.77 </w:t>
            </w:r>
          </w:p>
        </w:tc>
      </w:tr>
      <w:tr w:rsidR="0018624A" w:rsidRPr="004E0D34" w14:paraId="0AD11BB5" w14:textId="77777777" w:rsidTr="006C4A6A">
        <w:trPr>
          <w:trHeight w:val="552"/>
        </w:trPr>
        <w:tc>
          <w:tcPr>
            <w:tcW w:w="3330" w:type="dxa"/>
          </w:tcPr>
          <w:p w14:paraId="54E67F4B" w14:textId="77777777" w:rsidR="0018624A" w:rsidRPr="004E0D34" w:rsidRDefault="0018624A" w:rsidP="006C4A6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N-NH</w:t>
            </w:r>
            <w:r w:rsidRPr="00B17CBA">
              <w:rPr>
                <w:rFonts w:ascii="Times New Roman" w:hAnsi="Times New Roman" w:cs="Times New Roman"/>
                <w:vertAlign w:val="subscript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(mg g</w:t>
            </w:r>
            <w:r w:rsidRPr="00B17CBA">
              <w:rPr>
                <w:rFonts w:ascii="Times New Roman" w:hAnsi="Times New Roman" w:cs="Times New Roman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90" w:type="dxa"/>
          </w:tcPr>
          <w:p w14:paraId="29AE30CC" w14:textId="77777777" w:rsidR="0018624A" w:rsidRPr="004E0D34" w:rsidRDefault="0018624A" w:rsidP="006C4A6A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14:paraId="1A92BFB4" w14:textId="77777777" w:rsidR="0018624A" w:rsidRPr="004E0D34" w:rsidRDefault="0018624A" w:rsidP="006C4A6A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0.00 </w:t>
            </w:r>
          </w:p>
        </w:tc>
      </w:tr>
      <w:tr w:rsidR="0018624A" w:rsidRPr="004E0D34" w14:paraId="6469813D" w14:textId="77777777" w:rsidTr="006C4A6A">
        <w:trPr>
          <w:trHeight w:val="532"/>
        </w:trPr>
        <w:tc>
          <w:tcPr>
            <w:tcW w:w="3330" w:type="dxa"/>
          </w:tcPr>
          <w:p w14:paraId="1320B4E4" w14:textId="77777777" w:rsidR="0018624A" w:rsidRPr="004E0D34" w:rsidRDefault="0018624A" w:rsidP="006C4A6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 (mg g</w:t>
            </w:r>
            <w:r w:rsidRPr="00B17CBA">
              <w:rPr>
                <w:rFonts w:ascii="Times New Roman" w:hAnsi="Times New Roman" w:cs="Times New Roman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90" w:type="dxa"/>
          </w:tcPr>
          <w:p w14:paraId="68C842E7" w14:textId="77777777" w:rsidR="0018624A" w:rsidRPr="004E0D34" w:rsidRDefault="0018624A" w:rsidP="006C4A6A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14:paraId="65BB7AF9" w14:textId="77777777" w:rsidR="0018624A" w:rsidRPr="004E0D34" w:rsidRDefault="0018624A" w:rsidP="006C4A6A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0.22 </w:t>
            </w:r>
          </w:p>
        </w:tc>
      </w:tr>
      <w:tr w:rsidR="0018624A" w:rsidRPr="004E0D34" w14:paraId="106CE31A" w14:textId="77777777" w:rsidTr="006C4A6A">
        <w:trPr>
          <w:trHeight w:val="613"/>
        </w:trPr>
        <w:tc>
          <w:tcPr>
            <w:tcW w:w="3330" w:type="dxa"/>
          </w:tcPr>
          <w:p w14:paraId="3E8FF8BF" w14:textId="77777777" w:rsidR="0018624A" w:rsidRPr="004E0D34" w:rsidRDefault="0018624A" w:rsidP="006C4A6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B17CBA"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>O</w:t>
            </w:r>
            <w:r w:rsidRPr="00B17CBA">
              <w:rPr>
                <w:rFonts w:ascii="Times New Roman" w:hAnsi="Times New Roman" w:cs="Times New Roman"/>
                <w:vertAlign w:val="subscript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(mg g</w:t>
            </w:r>
            <w:r w:rsidRPr="00B17CBA">
              <w:rPr>
                <w:rFonts w:ascii="Times New Roman" w:hAnsi="Times New Roman" w:cs="Times New Roman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90" w:type="dxa"/>
          </w:tcPr>
          <w:p w14:paraId="34468D55" w14:textId="77777777" w:rsidR="0018624A" w:rsidRPr="004E0D34" w:rsidRDefault="0018624A" w:rsidP="006C4A6A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14:paraId="11A8B678" w14:textId="77777777" w:rsidR="0018624A" w:rsidRPr="004E0D34" w:rsidRDefault="0018624A" w:rsidP="006C4A6A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0.51 </w:t>
            </w:r>
          </w:p>
        </w:tc>
      </w:tr>
      <w:tr w:rsidR="0018624A" w:rsidRPr="004E0D34" w14:paraId="47A14EE1" w14:textId="77777777" w:rsidTr="006C4A6A">
        <w:trPr>
          <w:trHeight w:val="593"/>
        </w:trPr>
        <w:tc>
          <w:tcPr>
            <w:tcW w:w="3330" w:type="dxa"/>
          </w:tcPr>
          <w:p w14:paraId="3C511731" w14:textId="77777777" w:rsidR="0018624A" w:rsidRPr="004E0D34" w:rsidRDefault="0018624A" w:rsidP="006C4A6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 (mg g</w:t>
            </w:r>
            <w:r w:rsidRPr="00B17CBA">
              <w:rPr>
                <w:rFonts w:ascii="Times New Roman" w:hAnsi="Times New Roman" w:cs="Times New Roman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90" w:type="dxa"/>
          </w:tcPr>
          <w:p w14:paraId="0DF375DD" w14:textId="77777777" w:rsidR="0018624A" w:rsidRPr="004E0D34" w:rsidRDefault="0018624A" w:rsidP="006C4A6A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14:paraId="4FFD6890" w14:textId="77777777" w:rsidR="0018624A" w:rsidRPr="004E0D34" w:rsidRDefault="0018624A" w:rsidP="006C4A6A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0.52 </w:t>
            </w:r>
          </w:p>
        </w:tc>
      </w:tr>
      <w:tr w:rsidR="0018624A" w:rsidRPr="004E0D34" w14:paraId="0370D54F" w14:textId="77777777" w:rsidTr="006C4A6A">
        <w:trPr>
          <w:trHeight w:val="613"/>
        </w:trPr>
        <w:tc>
          <w:tcPr>
            <w:tcW w:w="3330" w:type="dxa"/>
          </w:tcPr>
          <w:p w14:paraId="125BDD2A" w14:textId="77777777" w:rsidR="0018624A" w:rsidRPr="004E0D34" w:rsidRDefault="0018624A" w:rsidP="006C4A6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 (mg g</w:t>
            </w:r>
            <w:r w:rsidRPr="00B17CBA">
              <w:rPr>
                <w:rFonts w:ascii="Times New Roman" w:hAnsi="Times New Roman" w:cs="Times New Roman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90" w:type="dxa"/>
          </w:tcPr>
          <w:p w14:paraId="69405C69" w14:textId="77777777" w:rsidR="0018624A" w:rsidRPr="004E0D34" w:rsidRDefault="0018624A" w:rsidP="006C4A6A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14:paraId="65262546" w14:textId="77777777" w:rsidR="0018624A" w:rsidRPr="004E0D34" w:rsidRDefault="0018624A" w:rsidP="006C4A6A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2.62 </w:t>
            </w:r>
          </w:p>
        </w:tc>
      </w:tr>
      <w:tr w:rsidR="0018624A" w:rsidRPr="004E0D34" w14:paraId="746DF43B" w14:textId="77777777" w:rsidTr="006C4A6A">
        <w:trPr>
          <w:trHeight w:val="608"/>
        </w:trPr>
        <w:tc>
          <w:tcPr>
            <w:tcW w:w="3330" w:type="dxa"/>
          </w:tcPr>
          <w:p w14:paraId="1AB3FA3D" w14:textId="77777777" w:rsidR="0018624A" w:rsidRPr="004E0D34" w:rsidRDefault="0018624A" w:rsidP="006C4A6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 (mg g</w:t>
            </w:r>
            <w:r w:rsidRPr="00D85E44">
              <w:rPr>
                <w:rFonts w:ascii="Times New Roman" w:hAnsi="Times New Roman" w:cs="Times New Roman"/>
                <w:vertAlign w:val="superscript"/>
              </w:rPr>
              <w:t>-</w:t>
            </w:r>
            <w:r w:rsidRPr="00B17CB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90" w:type="dxa"/>
          </w:tcPr>
          <w:p w14:paraId="0593B507" w14:textId="77777777" w:rsidR="0018624A" w:rsidRPr="004E0D34" w:rsidRDefault="0018624A" w:rsidP="006C4A6A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14:paraId="0E94903C" w14:textId="77777777" w:rsidR="0018624A" w:rsidRPr="004E0D34" w:rsidRDefault="0018624A" w:rsidP="006C4A6A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0.16 </w:t>
            </w:r>
          </w:p>
        </w:tc>
      </w:tr>
      <w:tr w:rsidR="0018624A" w:rsidRPr="004E0D34" w14:paraId="4B1420A4" w14:textId="77777777" w:rsidTr="006C4A6A">
        <w:trPr>
          <w:trHeight w:val="617"/>
        </w:trPr>
        <w:tc>
          <w:tcPr>
            <w:tcW w:w="3330" w:type="dxa"/>
          </w:tcPr>
          <w:p w14:paraId="393F829B" w14:textId="77777777" w:rsidR="0018624A" w:rsidRDefault="0018624A" w:rsidP="006C4A6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Dry matter (%)</w:t>
            </w:r>
          </w:p>
        </w:tc>
        <w:tc>
          <w:tcPr>
            <w:tcW w:w="2790" w:type="dxa"/>
          </w:tcPr>
          <w:p w14:paraId="548241DC" w14:textId="77777777" w:rsidR="0018624A" w:rsidRPr="002D4409" w:rsidRDefault="0018624A" w:rsidP="006C4A6A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14:paraId="24256EB0" w14:textId="77777777" w:rsidR="0018624A" w:rsidRPr="004E0D34" w:rsidRDefault="0018624A" w:rsidP="006C4A6A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22.39 </w:t>
            </w:r>
          </w:p>
        </w:tc>
      </w:tr>
      <w:tr w:rsidR="0018624A" w:rsidRPr="004E0D34" w14:paraId="547E70A0" w14:textId="77777777" w:rsidTr="006C4A6A">
        <w:trPr>
          <w:trHeight w:val="626"/>
        </w:trPr>
        <w:tc>
          <w:tcPr>
            <w:tcW w:w="3330" w:type="dxa"/>
          </w:tcPr>
          <w:p w14:paraId="5E351116" w14:textId="77777777" w:rsidR="0018624A" w:rsidRDefault="0018624A" w:rsidP="006C4A6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Organic matter (%)</w:t>
            </w:r>
          </w:p>
        </w:tc>
        <w:tc>
          <w:tcPr>
            <w:tcW w:w="2790" w:type="dxa"/>
          </w:tcPr>
          <w:p w14:paraId="34DD6D35" w14:textId="77777777" w:rsidR="0018624A" w:rsidRPr="002D4409" w:rsidRDefault="0018624A" w:rsidP="006C4A6A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14:paraId="2DB35988" w14:textId="77777777" w:rsidR="0018624A" w:rsidRPr="004E0D34" w:rsidRDefault="0018624A" w:rsidP="006C4A6A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96.52 </w:t>
            </w:r>
          </w:p>
        </w:tc>
      </w:tr>
      <w:tr w:rsidR="0018624A" w:rsidRPr="004E0D34" w14:paraId="29EE656B" w14:textId="77777777" w:rsidTr="006C4A6A">
        <w:trPr>
          <w:trHeight w:val="554"/>
        </w:trPr>
        <w:tc>
          <w:tcPr>
            <w:tcW w:w="3330" w:type="dxa"/>
          </w:tcPr>
          <w:p w14:paraId="11B38923" w14:textId="77777777" w:rsidR="0018624A" w:rsidRDefault="0018624A" w:rsidP="006C4A6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</w:t>
            </w:r>
          </w:p>
        </w:tc>
        <w:tc>
          <w:tcPr>
            <w:tcW w:w="2790" w:type="dxa"/>
          </w:tcPr>
          <w:p w14:paraId="2FA0C37B" w14:textId="77777777" w:rsidR="0018624A" w:rsidRPr="002D4409" w:rsidRDefault="0018624A" w:rsidP="006C4A6A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14:paraId="45780F43" w14:textId="77777777" w:rsidR="0018624A" w:rsidRPr="004E0D34" w:rsidRDefault="0018624A" w:rsidP="006C4A6A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6.39 </w:t>
            </w:r>
          </w:p>
        </w:tc>
      </w:tr>
      <w:tr w:rsidR="0018624A" w:rsidRPr="004E0D34" w14:paraId="791CD55C" w14:textId="77777777" w:rsidTr="006C4A6A">
        <w:trPr>
          <w:trHeight w:val="617"/>
        </w:trPr>
        <w:tc>
          <w:tcPr>
            <w:tcW w:w="3330" w:type="dxa"/>
          </w:tcPr>
          <w:p w14:paraId="39B578D0" w14:textId="77777777" w:rsidR="0018624A" w:rsidRDefault="0018624A" w:rsidP="006C4A6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C:N ratio</w:t>
            </w:r>
          </w:p>
        </w:tc>
        <w:tc>
          <w:tcPr>
            <w:tcW w:w="2790" w:type="dxa"/>
          </w:tcPr>
          <w:p w14:paraId="01E88D39" w14:textId="77777777" w:rsidR="0018624A" w:rsidRPr="002D4409" w:rsidRDefault="0018624A" w:rsidP="006C4A6A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14:paraId="517E6606" w14:textId="77777777" w:rsidR="0018624A" w:rsidRPr="004E0D34" w:rsidRDefault="0018624A" w:rsidP="006C4A6A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61.11 </w:t>
            </w:r>
          </w:p>
        </w:tc>
      </w:tr>
    </w:tbl>
    <w:p w14:paraId="623231D1" w14:textId="77777777" w:rsidR="0018624A" w:rsidRPr="0036408D" w:rsidRDefault="0018624A" w:rsidP="0018624A">
      <w:pPr>
        <w:rPr>
          <w:rFonts w:ascii="Times New Roman" w:hAnsi="Times New Roman" w:cs="Times New Roman"/>
        </w:rPr>
      </w:pPr>
    </w:p>
    <w:p w14:paraId="3AAE0175" w14:textId="77777777" w:rsidR="0018624A" w:rsidRDefault="0018624A" w:rsidP="0018624A">
      <w:pPr>
        <w:rPr>
          <w:rFonts w:ascii="Times New Roman" w:hAnsi="Times New Roman" w:cs="Times New Roman"/>
        </w:rPr>
      </w:pPr>
    </w:p>
    <w:p w14:paraId="407AB9E0" w14:textId="77777777" w:rsidR="0018624A" w:rsidRPr="003D10CB" w:rsidRDefault="0018624A" w:rsidP="0018624A">
      <w:pPr>
        <w:rPr>
          <w:rFonts w:ascii="Times New Roman" w:hAnsi="Times New Roman" w:cs="Times New Roman"/>
        </w:rPr>
      </w:pPr>
    </w:p>
    <w:p w14:paraId="3F398E15" w14:textId="77777777" w:rsidR="0018624A" w:rsidRPr="003D10CB" w:rsidRDefault="0018624A" w:rsidP="0018624A">
      <w:pPr>
        <w:rPr>
          <w:rFonts w:ascii="Times New Roman" w:hAnsi="Times New Roman" w:cs="Times New Roman"/>
        </w:rPr>
      </w:pPr>
    </w:p>
    <w:p w14:paraId="1E0C8EF4" w14:textId="77777777" w:rsidR="0018624A" w:rsidRPr="003D10CB" w:rsidRDefault="0018624A" w:rsidP="0018624A">
      <w:pPr>
        <w:rPr>
          <w:rFonts w:ascii="Times New Roman" w:hAnsi="Times New Roman" w:cs="Times New Roman"/>
        </w:rPr>
      </w:pPr>
    </w:p>
    <w:p w14:paraId="62D4D984" w14:textId="77777777" w:rsidR="0018624A" w:rsidRPr="003D10CB" w:rsidRDefault="0018624A" w:rsidP="0018624A">
      <w:pPr>
        <w:rPr>
          <w:rFonts w:ascii="Times New Roman" w:hAnsi="Times New Roman" w:cs="Times New Roman"/>
        </w:rPr>
      </w:pPr>
    </w:p>
    <w:p w14:paraId="1AA9839C" w14:textId="77777777" w:rsidR="0018624A" w:rsidRPr="003D10CB" w:rsidRDefault="0018624A" w:rsidP="0018624A">
      <w:pPr>
        <w:rPr>
          <w:rFonts w:ascii="Times New Roman" w:hAnsi="Times New Roman" w:cs="Times New Roman"/>
        </w:rPr>
      </w:pPr>
    </w:p>
    <w:p w14:paraId="742AA54D" w14:textId="77777777" w:rsidR="0018624A" w:rsidRPr="003D10CB" w:rsidRDefault="0018624A" w:rsidP="0018624A">
      <w:pPr>
        <w:rPr>
          <w:rFonts w:ascii="Times New Roman" w:hAnsi="Times New Roman" w:cs="Times New Roman"/>
        </w:rPr>
      </w:pPr>
    </w:p>
    <w:p w14:paraId="23146C91" w14:textId="77777777" w:rsidR="0018624A" w:rsidRPr="003D10CB" w:rsidRDefault="0018624A" w:rsidP="0018624A">
      <w:pPr>
        <w:rPr>
          <w:rFonts w:ascii="Times New Roman" w:hAnsi="Times New Roman" w:cs="Times New Roman"/>
        </w:rPr>
      </w:pPr>
    </w:p>
    <w:p w14:paraId="6195B83C" w14:textId="77777777" w:rsidR="0018624A" w:rsidRPr="003D10CB" w:rsidRDefault="0018624A" w:rsidP="0018624A">
      <w:pPr>
        <w:rPr>
          <w:rFonts w:ascii="Times New Roman" w:hAnsi="Times New Roman" w:cs="Times New Roman"/>
        </w:rPr>
      </w:pPr>
    </w:p>
    <w:p w14:paraId="47C9D387" w14:textId="77777777" w:rsidR="0018624A" w:rsidRPr="003D10CB" w:rsidRDefault="0018624A" w:rsidP="0018624A">
      <w:pPr>
        <w:rPr>
          <w:rFonts w:ascii="Times New Roman" w:hAnsi="Times New Roman" w:cs="Times New Roman"/>
        </w:rPr>
      </w:pPr>
    </w:p>
    <w:p w14:paraId="24C4B3F1" w14:textId="77777777" w:rsidR="0018624A" w:rsidRPr="003D10CB" w:rsidRDefault="0018624A" w:rsidP="0018624A">
      <w:pPr>
        <w:rPr>
          <w:rFonts w:ascii="Times New Roman" w:hAnsi="Times New Roman" w:cs="Times New Roman"/>
        </w:rPr>
      </w:pPr>
    </w:p>
    <w:p w14:paraId="2937EC7C" w14:textId="77777777" w:rsidR="0018624A" w:rsidRPr="003D10CB" w:rsidRDefault="0018624A" w:rsidP="0018624A">
      <w:pPr>
        <w:rPr>
          <w:rFonts w:ascii="Times New Roman" w:hAnsi="Times New Roman" w:cs="Times New Roman"/>
        </w:rPr>
      </w:pPr>
    </w:p>
    <w:p w14:paraId="617812E8" w14:textId="77777777" w:rsidR="0018624A" w:rsidRPr="003D10CB" w:rsidRDefault="0018624A" w:rsidP="0018624A">
      <w:pPr>
        <w:rPr>
          <w:rFonts w:ascii="Times New Roman" w:hAnsi="Times New Roman" w:cs="Times New Roman"/>
        </w:rPr>
      </w:pPr>
    </w:p>
    <w:p w14:paraId="567A4185" w14:textId="77777777" w:rsidR="0018624A" w:rsidRPr="003D10CB" w:rsidRDefault="0018624A" w:rsidP="0018624A">
      <w:pPr>
        <w:rPr>
          <w:rFonts w:ascii="Times New Roman" w:hAnsi="Times New Roman" w:cs="Times New Roman"/>
        </w:rPr>
      </w:pPr>
    </w:p>
    <w:p w14:paraId="2B307318" w14:textId="77777777" w:rsidR="0018624A" w:rsidRPr="003D10CB" w:rsidRDefault="0018624A" w:rsidP="0018624A">
      <w:pPr>
        <w:rPr>
          <w:rFonts w:ascii="Times New Roman" w:hAnsi="Times New Roman" w:cs="Times New Roman"/>
        </w:rPr>
      </w:pPr>
    </w:p>
    <w:p w14:paraId="7CBC2925" w14:textId="77777777" w:rsidR="0018624A" w:rsidRPr="003D10CB" w:rsidRDefault="0018624A" w:rsidP="0018624A">
      <w:pPr>
        <w:rPr>
          <w:rFonts w:ascii="Times New Roman" w:hAnsi="Times New Roman" w:cs="Times New Roman"/>
        </w:rPr>
      </w:pPr>
    </w:p>
    <w:p w14:paraId="598370F1" w14:textId="77777777" w:rsidR="0018624A" w:rsidRPr="003D10CB" w:rsidRDefault="0018624A" w:rsidP="0018624A">
      <w:pPr>
        <w:rPr>
          <w:rFonts w:ascii="Times New Roman" w:hAnsi="Times New Roman" w:cs="Times New Roman"/>
        </w:rPr>
      </w:pPr>
    </w:p>
    <w:p w14:paraId="2290BB2C" w14:textId="77777777" w:rsidR="0018624A" w:rsidRPr="003D10CB" w:rsidRDefault="0018624A" w:rsidP="0018624A">
      <w:pPr>
        <w:rPr>
          <w:rFonts w:ascii="Times New Roman" w:hAnsi="Times New Roman" w:cs="Times New Roman"/>
        </w:rPr>
      </w:pPr>
    </w:p>
    <w:p w14:paraId="256956DC" w14:textId="77777777" w:rsidR="0018624A" w:rsidRPr="003D10CB" w:rsidRDefault="0018624A" w:rsidP="0018624A">
      <w:pPr>
        <w:rPr>
          <w:rFonts w:ascii="Times New Roman" w:hAnsi="Times New Roman" w:cs="Times New Roman"/>
        </w:rPr>
      </w:pPr>
    </w:p>
    <w:p w14:paraId="55360186" w14:textId="77777777" w:rsidR="0018624A" w:rsidRPr="003D10CB" w:rsidRDefault="0018624A" w:rsidP="0018624A">
      <w:pPr>
        <w:rPr>
          <w:rFonts w:ascii="Times New Roman" w:hAnsi="Times New Roman" w:cs="Times New Roman"/>
        </w:rPr>
      </w:pPr>
    </w:p>
    <w:p w14:paraId="13E55616" w14:textId="77777777" w:rsidR="0018624A" w:rsidRPr="003D10CB" w:rsidRDefault="0018624A" w:rsidP="0018624A">
      <w:pPr>
        <w:rPr>
          <w:rFonts w:ascii="Times New Roman" w:hAnsi="Times New Roman" w:cs="Times New Roman"/>
        </w:rPr>
      </w:pPr>
    </w:p>
    <w:p w14:paraId="60244CC0" w14:textId="77777777" w:rsidR="0018624A" w:rsidRPr="003D10CB" w:rsidRDefault="0018624A" w:rsidP="0018624A">
      <w:pPr>
        <w:rPr>
          <w:rFonts w:ascii="Times New Roman" w:hAnsi="Times New Roman" w:cs="Times New Roman"/>
        </w:rPr>
      </w:pPr>
    </w:p>
    <w:p w14:paraId="6BA15BE1" w14:textId="77777777" w:rsidR="0018624A" w:rsidRPr="003D10CB" w:rsidRDefault="0018624A" w:rsidP="0018624A">
      <w:pPr>
        <w:rPr>
          <w:rFonts w:ascii="Times New Roman" w:hAnsi="Times New Roman" w:cs="Times New Roman"/>
        </w:rPr>
      </w:pPr>
    </w:p>
    <w:p w14:paraId="284EC9CA" w14:textId="77777777" w:rsidR="0018624A" w:rsidRPr="003D10CB" w:rsidRDefault="0018624A" w:rsidP="0018624A">
      <w:pPr>
        <w:rPr>
          <w:rFonts w:ascii="Times New Roman" w:hAnsi="Times New Roman" w:cs="Times New Roman"/>
        </w:rPr>
      </w:pPr>
    </w:p>
    <w:p w14:paraId="71A01861" w14:textId="77777777" w:rsidR="0018624A" w:rsidRPr="003D10CB" w:rsidRDefault="0018624A" w:rsidP="0018624A">
      <w:pPr>
        <w:rPr>
          <w:rFonts w:ascii="Times New Roman" w:hAnsi="Times New Roman" w:cs="Times New Roman"/>
        </w:rPr>
      </w:pPr>
    </w:p>
    <w:p w14:paraId="0EAFA9CA" w14:textId="77777777" w:rsidR="00B80A0C" w:rsidRDefault="00B80A0C"/>
    <w:sectPr w:rsidR="00B80A0C" w:rsidSect="00FC09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24A"/>
    <w:rsid w:val="0018624A"/>
    <w:rsid w:val="00347051"/>
    <w:rsid w:val="00B80A0C"/>
    <w:rsid w:val="00C2522E"/>
    <w:rsid w:val="00E86C72"/>
    <w:rsid w:val="00F04271"/>
    <w:rsid w:val="00FA56B9"/>
    <w:rsid w:val="00FC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6DF53"/>
  <w15:chartTrackingRefBased/>
  <w15:docId w15:val="{92076F26-FC81-9949-A5B4-3350B54D5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2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6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Marty</dc:creator>
  <cp:keywords/>
  <dc:description/>
  <cp:lastModifiedBy>Charles Marty</cp:lastModifiedBy>
  <cp:revision>3</cp:revision>
  <dcterms:created xsi:type="dcterms:W3CDTF">2019-05-01T19:13:00Z</dcterms:created>
  <dcterms:modified xsi:type="dcterms:W3CDTF">2019-06-10T23:09:00Z</dcterms:modified>
</cp:coreProperties>
</file>