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15400" w:type="dxa"/>
        <w:tblLook w:val="04A0" w:firstRow="1" w:lastRow="0" w:firstColumn="1" w:lastColumn="0" w:noHBand="0" w:noVBand="1"/>
      </w:tblPr>
      <w:tblGrid>
        <w:gridCol w:w="3120"/>
        <w:gridCol w:w="708"/>
        <w:gridCol w:w="8067"/>
        <w:gridCol w:w="3505"/>
      </w:tblGrid>
      <w:tr w:rsidR="0D0547E2" w:rsidRPr="00AA30B4" w14:paraId="78EACB59" w14:textId="77777777" w:rsidTr="3D899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0" w:type="dxa"/>
            <w:gridSpan w:val="4"/>
          </w:tcPr>
          <w:p w14:paraId="52398A9A" w14:textId="0C21B2DD" w:rsidR="0D0547E2" w:rsidRPr="00AA30B4" w:rsidRDefault="00813349" w:rsidP="0D0547E2">
            <w:pPr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Appendix </w:t>
            </w:r>
            <w:r w:rsidR="001C1650" w:rsidRPr="00AA30B4">
              <w:rPr>
                <w:rFonts w:ascii="Arial" w:hAnsi="Arial" w:cs="Arial"/>
                <w:sz w:val="18"/>
                <w:szCs w:val="18"/>
              </w:rPr>
              <w:t>S</w:t>
            </w:r>
            <w:r w:rsidR="00735C3C">
              <w:rPr>
                <w:rFonts w:ascii="Arial" w:hAnsi="Arial" w:cs="Arial"/>
                <w:sz w:val="18"/>
                <w:szCs w:val="18"/>
              </w:rPr>
              <w:t>3</w:t>
            </w:r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 Excluded guidelines</w:t>
            </w:r>
          </w:p>
        </w:tc>
      </w:tr>
      <w:tr w:rsidR="00991804" w:rsidRPr="00AA30B4" w14:paraId="741DABC5" w14:textId="77777777" w:rsidTr="3D899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97EBF28" w14:textId="7BCB40B8" w:rsidR="00991804" w:rsidRPr="00AA30B4" w:rsidRDefault="00991804">
            <w:pPr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Organisation</w:t>
            </w:r>
          </w:p>
        </w:tc>
        <w:tc>
          <w:tcPr>
            <w:tcW w:w="708" w:type="dxa"/>
          </w:tcPr>
          <w:p w14:paraId="2E782378" w14:textId="5021DCC0" w:rsidR="00991804" w:rsidRPr="00AA30B4" w:rsidRDefault="00991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A30B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8067" w:type="dxa"/>
          </w:tcPr>
          <w:p w14:paraId="51F58670" w14:textId="4858497E" w:rsidR="00991804" w:rsidRPr="00AA30B4" w:rsidRDefault="00991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A30B4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3505" w:type="dxa"/>
          </w:tcPr>
          <w:p w14:paraId="53335A57" w14:textId="6CCD9540" w:rsidR="00991804" w:rsidRPr="00AA30B4" w:rsidRDefault="00991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A30B4">
              <w:rPr>
                <w:rFonts w:ascii="Arial" w:hAnsi="Arial" w:cs="Arial"/>
                <w:b/>
                <w:sz w:val="18"/>
                <w:szCs w:val="18"/>
              </w:rPr>
              <w:t>Reason for exclusion</w:t>
            </w:r>
          </w:p>
        </w:tc>
      </w:tr>
      <w:tr w:rsidR="00991804" w:rsidRPr="00AA30B4" w14:paraId="630AA967" w14:textId="77777777" w:rsidTr="3D899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3153A18C" w14:textId="3536FB8E" w:rsidR="00991804" w:rsidRPr="006B6E55" w:rsidRDefault="0D0547E2" w:rsidP="0007475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WaterAid</w:t>
            </w:r>
          </w:p>
        </w:tc>
        <w:tc>
          <w:tcPr>
            <w:tcW w:w="708" w:type="dxa"/>
            <w:vAlign w:val="center"/>
          </w:tcPr>
          <w:p w14:paraId="706950CC" w14:textId="21116FF2" w:rsidR="00991804" w:rsidRPr="00AA30B4" w:rsidRDefault="0D0547E2" w:rsidP="0007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8067" w:type="dxa"/>
            <w:vAlign w:val="center"/>
          </w:tcPr>
          <w:p w14:paraId="134D9341" w14:textId="03BFB437" w:rsidR="00991804" w:rsidRPr="00AA30B4" w:rsidRDefault="0D0547E2" w:rsidP="0007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War </w:t>
            </w:r>
            <w:proofErr w:type="gramStart"/>
            <w:r w:rsidR="006579F3" w:rsidRPr="00AA30B4">
              <w:rPr>
                <w:rFonts w:ascii="Arial" w:hAnsi="Arial" w:cs="Arial"/>
                <w:sz w:val="18"/>
                <w:szCs w:val="18"/>
              </w:rPr>
              <w:t>To</w:t>
            </w:r>
            <w:proofErr w:type="gramEnd"/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 End Cholera: How A Lack Of Clean Water And </w:t>
            </w:r>
            <w:r w:rsidR="000643A4" w:rsidRPr="00AA30B4">
              <w:rPr>
                <w:rFonts w:ascii="Arial" w:hAnsi="Arial" w:cs="Arial"/>
                <w:sz w:val="18"/>
                <w:szCs w:val="18"/>
              </w:rPr>
              <w:t>Sanitation</w:t>
            </w:r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 Are Contributing To The Global Spread Of Disease</w:t>
            </w:r>
          </w:p>
        </w:tc>
        <w:tc>
          <w:tcPr>
            <w:tcW w:w="3505" w:type="dxa"/>
            <w:vAlign w:val="center"/>
          </w:tcPr>
          <w:p w14:paraId="2216E2E1" w14:textId="26001E7A" w:rsidR="00991804" w:rsidRPr="00AA30B4" w:rsidRDefault="00FC2D4E" w:rsidP="3D899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 is not a guideline</w:t>
            </w:r>
          </w:p>
        </w:tc>
      </w:tr>
      <w:tr w:rsidR="00991804" w:rsidRPr="00AA30B4" w14:paraId="633FE8BB" w14:textId="77777777" w:rsidTr="3D899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2B11C231" w14:textId="4C207BF5" w:rsidR="00991804" w:rsidRPr="006B6E55" w:rsidRDefault="0D0547E2" w:rsidP="0007475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Global Task Force </w:t>
            </w:r>
            <w:r w:rsid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on</w:t>
            </w: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Cholera Control</w:t>
            </w:r>
          </w:p>
        </w:tc>
        <w:tc>
          <w:tcPr>
            <w:tcW w:w="708" w:type="dxa"/>
            <w:vAlign w:val="center"/>
          </w:tcPr>
          <w:p w14:paraId="6353893F" w14:textId="5C84A016" w:rsidR="00991804" w:rsidRPr="00AA30B4" w:rsidRDefault="0D0547E2" w:rsidP="0007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8067" w:type="dxa"/>
            <w:vAlign w:val="center"/>
          </w:tcPr>
          <w:p w14:paraId="16C51F9D" w14:textId="7DABC4E9" w:rsidR="00991804" w:rsidRPr="00AA30B4" w:rsidRDefault="0D0547E2" w:rsidP="0007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Ending Cholera</w:t>
            </w:r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A30B4">
              <w:rPr>
                <w:rFonts w:ascii="Arial" w:hAnsi="Arial" w:cs="Arial"/>
                <w:sz w:val="18"/>
                <w:szCs w:val="18"/>
              </w:rPr>
              <w:t xml:space="preserve">A Global Roadmap </w:t>
            </w:r>
            <w:r w:rsidR="006579F3" w:rsidRPr="00AA30B4">
              <w:rPr>
                <w:rFonts w:ascii="Arial" w:hAnsi="Arial" w:cs="Arial"/>
                <w:sz w:val="18"/>
                <w:szCs w:val="18"/>
              </w:rPr>
              <w:t>To 2030</w:t>
            </w:r>
          </w:p>
        </w:tc>
        <w:tc>
          <w:tcPr>
            <w:tcW w:w="3505" w:type="dxa"/>
            <w:vAlign w:val="center"/>
          </w:tcPr>
          <w:p w14:paraId="235A88D4" w14:textId="03D787D4" w:rsidR="00991804" w:rsidRPr="00AA30B4" w:rsidRDefault="00FC2D4E" w:rsidP="3D899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 is not a guideline</w:t>
            </w:r>
          </w:p>
        </w:tc>
      </w:tr>
      <w:tr w:rsidR="00991804" w:rsidRPr="00AA30B4" w14:paraId="57F0115C" w14:textId="77777777" w:rsidTr="3D899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25D04539" w14:textId="3592A150" w:rsidR="00991804" w:rsidRPr="006B6E55" w:rsidRDefault="0D0547E2" w:rsidP="0007475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ACF</w:t>
            </w:r>
          </w:p>
        </w:tc>
        <w:tc>
          <w:tcPr>
            <w:tcW w:w="708" w:type="dxa"/>
            <w:vAlign w:val="center"/>
          </w:tcPr>
          <w:p w14:paraId="41FC55C7" w14:textId="3BE64171" w:rsidR="00991804" w:rsidRPr="00AA30B4" w:rsidRDefault="0D0547E2" w:rsidP="0007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8067" w:type="dxa"/>
            <w:vAlign w:val="center"/>
          </w:tcPr>
          <w:p w14:paraId="0873845E" w14:textId="2C6D669E" w:rsidR="00991804" w:rsidRPr="00AA30B4" w:rsidRDefault="00CB31EA" w:rsidP="0007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WASH ‘Nutrition</w:t>
            </w:r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D0547E2" w:rsidRPr="00AA30B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96C7F" w:rsidRPr="00AA30B4">
              <w:rPr>
                <w:rFonts w:ascii="Arial" w:hAnsi="Arial" w:cs="Arial"/>
                <w:sz w:val="18"/>
                <w:szCs w:val="18"/>
              </w:rPr>
              <w:t>Practical</w:t>
            </w:r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 Guidebook </w:t>
            </w:r>
            <w:proofErr w:type="gramStart"/>
            <w:r w:rsidR="006579F3" w:rsidRPr="00AA30B4">
              <w:rPr>
                <w:rFonts w:ascii="Arial" w:hAnsi="Arial" w:cs="Arial"/>
                <w:sz w:val="18"/>
                <w:szCs w:val="18"/>
              </w:rPr>
              <w:t>On</w:t>
            </w:r>
            <w:proofErr w:type="gramEnd"/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 Increasing Nutritional Impact Through Integration Of </w:t>
            </w:r>
            <w:r w:rsidR="0D0547E2" w:rsidRPr="00AA30B4">
              <w:rPr>
                <w:rFonts w:ascii="Arial" w:hAnsi="Arial" w:cs="Arial"/>
                <w:sz w:val="18"/>
                <w:szCs w:val="18"/>
              </w:rPr>
              <w:t xml:space="preserve">WASH </w:t>
            </w:r>
            <w:r w:rsidR="006579F3" w:rsidRPr="00AA30B4">
              <w:rPr>
                <w:rFonts w:ascii="Arial" w:hAnsi="Arial" w:cs="Arial"/>
                <w:sz w:val="18"/>
                <w:szCs w:val="18"/>
              </w:rPr>
              <w:t>And Nutrition Programmes (</w:t>
            </w:r>
            <w:r w:rsidR="0D0547E2" w:rsidRPr="00AA30B4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2367DA" w:rsidRPr="00AA30B4">
              <w:rPr>
                <w:rFonts w:ascii="Arial" w:hAnsi="Arial" w:cs="Arial"/>
                <w:sz w:val="18"/>
                <w:szCs w:val="18"/>
              </w:rPr>
              <w:t>Practitioners</w:t>
            </w:r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 In Humanitarian And Development Contexts)</w:t>
            </w:r>
          </w:p>
        </w:tc>
        <w:tc>
          <w:tcPr>
            <w:tcW w:w="3505" w:type="dxa"/>
            <w:vAlign w:val="center"/>
          </w:tcPr>
          <w:p w14:paraId="52A9D227" w14:textId="7E8284B0" w:rsidR="00991804" w:rsidRPr="00AA30B4" w:rsidRDefault="00FC2D4E" w:rsidP="3D899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  <w:tr w:rsidR="00FC2D4E" w:rsidRPr="00AA30B4" w14:paraId="68CE3731" w14:textId="77777777" w:rsidTr="00D20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2FD6E58B" w14:textId="146F1C67" w:rsidR="00FC2D4E" w:rsidRPr="006B6E55" w:rsidRDefault="00FC2D4E" w:rsidP="00FC2D4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WHO</w:t>
            </w:r>
          </w:p>
        </w:tc>
        <w:tc>
          <w:tcPr>
            <w:tcW w:w="708" w:type="dxa"/>
            <w:vAlign w:val="center"/>
          </w:tcPr>
          <w:p w14:paraId="6230C748" w14:textId="2436C808" w:rsidR="00FC2D4E" w:rsidRPr="00AA30B4" w:rsidRDefault="00FC2D4E" w:rsidP="00FC2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8067" w:type="dxa"/>
            <w:vAlign w:val="center"/>
          </w:tcPr>
          <w:p w14:paraId="045A016E" w14:textId="3B98B0DD" w:rsidR="00FC2D4E" w:rsidRPr="00AA30B4" w:rsidRDefault="00FC2D4E" w:rsidP="00FC2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Guidelines </w:t>
            </w:r>
            <w:proofErr w:type="gramStart"/>
            <w:r w:rsidRPr="00AA30B4"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 w:rsidRPr="00AA30B4">
              <w:rPr>
                <w:rFonts w:ascii="Arial" w:hAnsi="Arial" w:cs="Arial"/>
                <w:sz w:val="18"/>
                <w:szCs w:val="18"/>
              </w:rPr>
              <w:t xml:space="preserve"> Drinking Water Quality 4</w:t>
            </w:r>
            <w:r w:rsidRPr="00AA30B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AA30B4">
              <w:rPr>
                <w:rFonts w:ascii="Arial" w:hAnsi="Arial" w:cs="Arial"/>
                <w:sz w:val="18"/>
                <w:szCs w:val="18"/>
              </w:rPr>
              <w:t xml:space="preserve"> Edition, Incorporating The 1st Addendum</w:t>
            </w:r>
          </w:p>
        </w:tc>
        <w:tc>
          <w:tcPr>
            <w:tcW w:w="3505" w:type="dxa"/>
          </w:tcPr>
          <w:p w14:paraId="0BF59E7F" w14:textId="70294860" w:rsidR="00FC2D4E" w:rsidRPr="00AA30B4" w:rsidRDefault="00FC2D4E" w:rsidP="00FC2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47BC"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  <w:tr w:rsidR="00FC2D4E" w:rsidRPr="00AA30B4" w14:paraId="6DA1BB68" w14:textId="77777777" w:rsidTr="00D20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4A283076" w14:textId="612A8381" w:rsidR="00FC2D4E" w:rsidRPr="006B6E55" w:rsidRDefault="00FC2D4E" w:rsidP="00FC2D4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MSF</w:t>
            </w:r>
          </w:p>
        </w:tc>
        <w:tc>
          <w:tcPr>
            <w:tcW w:w="708" w:type="dxa"/>
            <w:vAlign w:val="center"/>
          </w:tcPr>
          <w:p w14:paraId="02D7FAA9" w14:textId="29B61674" w:rsidR="00FC2D4E" w:rsidRPr="00AA30B4" w:rsidRDefault="00FC2D4E" w:rsidP="00FC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8067" w:type="dxa"/>
            <w:vAlign w:val="center"/>
          </w:tcPr>
          <w:p w14:paraId="32B7C610" w14:textId="21E94623" w:rsidR="00FC2D4E" w:rsidRPr="00AA30B4" w:rsidRDefault="00FC2D4E" w:rsidP="00FC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Evidence-Based Guidelines </w:t>
            </w:r>
            <w:proofErr w:type="gramStart"/>
            <w:r w:rsidRPr="00AA30B4"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 w:rsidRPr="00AA30B4">
              <w:rPr>
                <w:rFonts w:ascii="Arial" w:hAnsi="Arial" w:cs="Arial"/>
                <w:sz w:val="18"/>
                <w:szCs w:val="18"/>
              </w:rPr>
              <w:t xml:space="preserve"> Centralizes Chlorination In Emergencies: Background To The New FRC Guidance: Study Methodologies And Outcomes</w:t>
            </w:r>
          </w:p>
        </w:tc>
        <w:tc>
          <w:tcPr>
            <w:tcW w:w="3505" w:type="dxa"/>
          </w:tcPr>
          <w:p w14:paraId="4F363525" w14:textId="7ACA6F33" w:rsidR="00FC2D4E" w:rsidRPr="00AA30B4" w:rsidRDefault="00FC2D4E" w:rsidP="00FC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47BC"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  <w:tr w:rsidR="0D0547E2" w:rsidRPr="00AA30B4" w14:paraId="1F98A09A" w14:textId="77777777" w:rsidTr="3D899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1378BD9D" w14:textId="71741021" w:rsidR="0D0547E2" w:rsidRPr="006B6E55" w:rsidRDefault="0D0547E2" w:rsidP="0007475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WHO</w:t>
            </w:r>
          </w:p>
        </w:tc>
        <w:tc>
          <w:tcPr>
            <w:tcW w:w="708" w:type="dxa"/>
            <w:vAlign w:val="center"/>
          </w:tcPr>
          <w:p w14:paraId="62A70985" w14:textId="518FA236" w:rsidR="0D0547E2" w:rsidRPr="00AA30B4" w:rsidRDefault="0D0547E2" w:rsidP="0007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8067" w:type="dxa"/>
            <w:vAlign w:val="center"/>
          </w:tcPr>
          <w:p w14:paraId="3F7A9B16" w14:textId="6F7DFF0F" w:rsidR="0D0547E2" w:rsidRPr="00AA30B4" w:rsidRDefault="0D0547E2" w:rsidP="0007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Health </w:t>
            </w:r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Care Without Avoidable Infections: The Critical Role </w:t>
            </w:r>
            <w:proofErr w:type="gramStart"/>
            <w:r w:rsidR="006579F3" w:rsidRPr="00AA30B4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 Infection Prevention And Control</w:t>
            </w:r>
          </w:p>
        </w:tc>
        <w:tc>
          <w:tcPr>
            <w:tcW w:w="3505" w:type="dxa"/>
            <w:vAlign w:val="center"/>
          </w:tcPr>
          <w:p w14:paraId="572EAAA4" w14:textId="1704B200" w:rsidR="0D0547E2" w:rsidRPr="00AA30B4" w:rsidRDefault="00FC2D4E" w:rsidP="3D899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Guideline for WASH in </w:t>
            </w:r>
            <w:r w:rsidR="3D8991E5" w:rsidRPr="3D8991E5">
              <w:rPr>
                <w:rFonts w:ascii="Arial" w:hAnsi="Arial" w:cs="Arial"/>
                <w:sz w:val="18"/>
                <w:szCs w:val="18"/>
              </w:rPr>
              <w:t>Health Care Facilities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and/or Infection Prevention and Control</w:t>
            </w:r>
          </w:p>
        </w:tc>
      </w:tr>
      <w:tr w:rsidR="00FC2D4E" w:rsidRPr="00AA30B4" w14:paraId="0DFBE32C" w14:textId="77777777" w:rsidTr="00D20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709F855B" w14:textId="56565B33" w:rsidR="00FC2D4E" w:rsidRPr="006B6E55" w:rsidRDefault="00FC2D4E" w:rsidP="00FC2D4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Oxfam</w:t>
            </w:r>
          </w:p>
        </w:tc>
        <w:tc>
          <w:tcPr>
            <w:tcW w:w="708" w:type="dxa"/>
            <w:vAlign w:val="center"/>
          </w:tcPr>
          <w:p w14:paraId="32CBE893" w14:textId="0972CDC2" w:rsidR="00FC2D4E" w:rsidRPr="00AA30B4" w:rsidRDefault="00FC2D4E" w:rsidP="00FC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8067" w:type="dxa"/>
            <w:vAlign w:val="center"/>
          </w:tcPr>
          <w:p w14:paraId="53A61443" w14:textId="6FF9E5D9" w:rsidR="00FC2D4E" w:rsidRPr="00AA30B4" w:rsidRDefault="00FC2D4E" w:rsidP="00FC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Oxfam Minimum Requirements </w:t>
            </w:r>
            <w:proofErr w:type="gramStart"/>
            <w:r w:rsidRPr="00AA30B4"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 w:rsidRPr="00AA30B4">
              <w:rPr>
                <w:rFonts w:ascii="Arial" w:hAnsi="Arial" w:cs="Arial"/>
                <w:sz w:val="18"/>
                <w:szCs w:val="18"/>
              </w:rPr>
              <w:t xml:space="preserve"> WASH Programmes </w:t>
            </w:r>
          </w:p>
        </w:tc>
        <w:tc>
          <w:tcPr>
            <w:tcW w:w="3505" w:type="dxa"/>
          </w:tcPr>
          <w:p w14:paraId="25642569" w14:textId="4319001F" w:rsidR="00FC2D4E" w:rsidRPr="00AA30B4" w:rsidRDefault="00FC2D4E" w:rsidP="00FC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2E27"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  <w:tr w:rsidR="00FC2D4E" w:rsidRPr="00AA30B4" w14:paraId="71268F18" w14:textId="77777777" w:rsidTr="00D20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1346C10A" w14:textId="418BFA54" w:rsidR="00FC2D4E" w:rsidRPr="006B6E55" w:rsidRDefault="00FC2D4E" w:rsidP="00FC2D4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LSHTM</w:t>
            </w:r>
          </w:p>
        </w:tc>
        <w:tc>
          <w:tcPr>
            <w:tcW w:w="708" w:type="dxa"/>
            <w:vAlign w:val="center"/>
          </w:tcPr>
          <w:p w14:paraId="1C685D00" w14:textId="30B0681D" w:rsidR="00FC2D4E" w:rsidRPr="00AA30B4" w:rsidRDefault="00FC2D4E" w:rsidP="00FC2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8067" w:type="dxa"/>
            <w:vAlign w:val="center"/>
          </w:tcPr>
          <w:p w14:paraId="6AC47D99" w14:textId="1CAE6E0B" w:rsidR="00FC2D4E" w:rsidRPr="00AA30B4" w:rsidRDefault="00FC2D4E" w:rsidP="00FC2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Choose Soap Toolkit</w:t>
            </w:r>
          </w:p>
        </w:tc>
        <w:tc>
          <w:tcPr>
            <w:tcW w:w="3505" w:type="dxa"/>
          </w:tcPr>
          <w:p w14:paraId="67D7AA26" w14:textId="31268432" w:rsidR="00FC2D4E" w:rsidRPr="00AA30B4" w:rsidRDefault="00FC2D4E" w:rsidP="00FC2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2E27"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  <w:tr w:rsidR="00FC2D4E" w:rsidRPr="00AA30B4" w14:paraId="6DFBD49A" w14:textId="77777777" w:rsidTr="00D20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78DE3010" w14:textId="646F1581" w:rsidR="00FC2D4E" w:rsidRPr="006B6E55" w:rsidRDefault="00FC2D4E" w:rsidP="00FC2D4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ICRC</w:t>
            </w:r>
          </w:p>
        </w:tc>
        <w:tc>
          <w:tcPr>
            <w:tcW w:w="708" w:type="dxa"/>
            <w:vAlign w:val="center"/>
          </w:tcPr>
          <w:p w14:paraId="08058EFA" w14:textId="111F837C" w:rsidR="00FC2D4E" w:rsidRPr="00AA30B4" w:rsidRDefault="00FC2D4E" w:rsidP="00FC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8067" w:type="dxa"/>
            <w:vAlign w:val="center"/>
          </w:tcPr>
          <w:p w14:paraId="6B48F0BB" w14:textId="2AEE2C25" w:rsidR="00FC2D4E" w:rsidRPr="00AA30B4" w:rsidRDefault="00FC2D4E" w:rsidP="00FC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Water, Sanitation, Hygiene </w:t>
            </w:r>
            <w:proofErr w:type="gramStart"/>
            <w:r w:rsidRPr="00AA30B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AA30B4">
              <w:rPr>
                <w:rFonts w:ascii="Arial" w:hAnsi="Arial" w:cs="Arial"/>
                <w:sz w:val="18"/>
                <w:szCs w:val="18"/>
              </w:rPr>
              <w:t xml:space="preserve"> Habitat In Prisons</w:t>
            </w:r>
          </w:p>
        </w:tc>
        <w:tc>
          <w:tcPr>
            <w:tcW w:w="3505" w:type="dxa"/>
          </w:tcPr>
          <w:p w14:paraId="4906D57F" w14:textId="2DAA5153" w:rsidR="00FC2D4E" w:rsidRPr="00AA30B4" w:rsidRDefault="00FC2D4E" w:rsidP="00FC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2E27"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  <w:tr w:rsidR="0D0547E2" w:rsidRPr="00AA30B4" w14:paraId="6AE2AE45" w14:textId="77777777" w:rsidTr="3D899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0D7EEBE0" w14:textId="19D081B2" w:rsidR="0D0547E2" w:rsidRPr="006B6E55" w:rsidRDefault="0D0547E2" w:rsidP="0007475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Sphere</w:t>
            </w:r>
          </w:p>
        </w:tc>
        <w:tc>
          <w:tcPr>
            <w:tcW w:w="708" w:type="dxa"/>
            <w:vAlign w:val="center"/>
          </w:tcPr>
          <w:p w14:paraId="558D70C8" w14:textId="5E24B0AE" w:rsidR="0D0547E2" w:rsidRPr="00AA30B4" w:rsidRDefault="0D0547E2" w:rsidP="0007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8067" w:type="dxa"/>
            <w:vAlign w:val="center"/>
          </w:tcPr>
          <w:p w14:paraId="660F39A4" w14:textId="51F5E566" w:rsidR="0D0547E2" w:rsidRPr="00AA30B4" w:rsidRDefault="0D0547E2" w:rsidP="0007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Sphere Project: Humanitarian Charter </w:t>
            </w:r>
            <w:proofErr w:type="gramStart"/>
            <w:r w:rsidR="006579F3" w:rsidRPr="00AA30B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 Minimum </w:t>
            </w:r>
            <w:r w:rsidR="009618CD" w:rsidRPr="00AA30B4">
              <w:rPr>
                <w:rFonts w:ascii="Arial" w:hAnsi="Arial" w:cs="Arial"/>
                <w:sz w:val="18"/>
                <w:szCs w:val="18"/>
              </w:rPr>
              <w:t>Standards in</w:t>
            </w:r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 Humanitarian Response</w:t>
            </w:r>
          </w:p>
        </w:tc>
        <w:tc>
          <w:tcPr>
            <w:tcW w:w="3505" w:type="dxa"/>
            <w:vAlign w:val="center"/>
          </w:tcPr>
          <w:p w14:paraId="77BBC7D2" w14:textId="428E0BB5" w:rsidR="0D0547E2" w:rsidRPr="00AA30B4" w:rsidRDefault="0D0547E2" w:rsidP="0007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Historical version</w:t>
            </w:r>
            <w:r w:rsidR="00FC2D4E">
              <w:rPr>
                <w:rFonts w:ascii="Arial" w:hAnsi="Arial" w:cs="Arial"/>
                <w:sz w:val="18"/>
                <w:szCs w:val="18"/>
              </w:rPr>
              <w:t xml:space="preserve"> of guideline</w:t>
            </w:r>
          </w:p>
        </w:tc>
      </w:tr>
      <w:tr w:rsidR="00FC2D4E" w:rsidRPr="00AA30B4" w14:paraId="18FC246A" w14:textId="77777777" w:rsidTr="00D20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6F83ECB1" w14:textId="03F3E357" w:rsidR="00FC2D4E" w:rsidRPr="006B6E55" w:rsidRDefault="00FC2D4E" w:rsidP="00FC2D4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Oxfam</w:t>
            </w:r>
          </w:p>
        </w:tc>
        <w:tc>
          <w:tcPr>
            <w:tcW w:w="708" w:type="dxa"/>
            <w:vAlign w:val="center"/>
          </w:tcPr>
          <w:p w14:paraId="4814AE00" w14:textId="0624064A" w:rsidR="00FC2D4E" w:rsidRPr="00AA30B4" w:rsidRDefault="00FC2D4E" w:rsidP="00FC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8067" w:type="dxa"/>
            <w:vAlign w:val="center"/>
          </w:tcPr>
          <w:p w14:paraId="196866D4" w14:textId="437A5919" w:rsidR="00FC2D4E" w:rsidRPr="00AA30B4" w:rsidRDefault="00FC2D4E" w:rsidP="00FC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Oxfam Guidelines </w:t>
            </w:r>
            <w:proofErr w:type="gramStart"/>
            <w:r w:rsidRPr="00AA30B4"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 w:rsidRPr="00AA30B4">
              <w:rPr>
                <w:rFonts w:ascii="Arial" w:hAnsi="Arial" w:cs="Arial"/>
                <w:sz w:val="18"/>
                <w:szCs w:val="18"/>
              </w:rPr>
              <w:t xml:space="preserve"> Water Treatment In Emergencies </w:t>
            </w:r>
          </w:p>
        </w:tc>
        <w:tc>
          <w:tcPr>
            <w:tcW w:w="3505" w:type="dxa"/>
          </w:tcPr>
          <w:p w14:paraId="0D3C6B3D" w14:textId="39ED54E6" w:rsidR="00FC2D4E" w:rsidRPr="00AA30B4" w:rsidRDefault="00FC2D4E" w:rsidP="00FC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0A8D"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  <w:tr w:rsidR="00FC2D4E" w:rsidRPr="00AA30B4" w14:paraId="7CAF7B52" w14:textId="77777777" w:rsidTr="00D20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200FFCA6" w14:textId="33FB981D" w:rsidR="00FC2D4E" w:rsidRPr="006B6E55" w:rsidRDefault="00FC2D4E" w:rsidP="00FC2D4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MSF</w:t>
            </w:r>
          </w:p>
        </w:tc>
        <w:tc>
          <w:tcPr>
            <w:tcW w:w="708" w:type="dxa"/>
            <w:vAlign w:val="center"/>
          </w:tcPr>
          <w:p w14:paraId="440F0DB8" w14:textId="2BF27C50" w:rsidR="00FC2D4E" w:rsidRPr="00AA30B4" w:rsidRDefault="00FC2D4E" w:rsidP="00FC2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8067" w:type="dxa"/>
            <w:vAlign w:val="center"/>
          </w:tcPr>
          <w:p w14:paraId="7439EE5C" w14:textId="3A6ADA7B" w:rsidR="00FC2D4E" w:rsidRPr="00AA30B4" w:rsidRDefault="00FC2D4E" w:rsidP="00FC2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Public Health Engineering </w:t>
            </w:r>
            <w:proofErr w:type="gramStart"/>
            <w:r w:rsidRPr="00AA30B4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AA30B4">
              <w:rPr>
                <w:rFonts w:ascii="Arial" w:hAnsi="Arial" w:cs="Arial"/>
                <w:sz w:val="18"/>
                <w:szCs w:val="18"/>
              </w:rPr>
              <w:t xml:space="preserve"> Precarious Situations</w:t>
            </w:r>
          </w:p>
        </w:tc>
        <w:tc>
          <w:tcPr>
            <w:tcW w:w="3505" w:type="dxa"/>
          </w:tcPr>
          <w:p w14:paraId="683A114D" w14:textId="60DEBE04" w:rsidR="00FC2D4E" w:rsidRPr="00AA30B4" w:rsidRDefault="00FC2D4E" w:rsidP="00FC2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0A8D"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  <w:tr w:rsidR="0D0547E2" w:rsidRPr="00AA30B4" w14:paraId="64D90821" w14:textId="77777777" w:rsidTr="3D899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63AB4552" w14:textId="4C706FF3" w:rsidR="0D0547E2" w:rsidRPr="006B6E55" w:rsidRDefault="006B6E55" w:rsidP="0007475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WHO</w:t>
            </w:r>
          </w:p>
        </w:tc>
        <w:tc>
          <w:tcPr>
            <w:tcW w:w="708" w:type="dxa"/>
            <w:vAlign w:val="center"/>
          </w:tcPr>
          <w:p w14:paraId="2D3652B1" w14:textId="1584F3CD" w:rsidR="0D0547E2" w:rsidRPr="00AA30B4" w:rsidRDefault="0D0547E2" w:rsidP="0007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8067" w:type="dxa"/>
            <w:vAlign w:val="center"/>
          </w:tcPr>
          <w:p w14:paraId="214DC717" w14:textId="54A6CD16" w:rsidR="0D0547E2" w:rsidRPr="00AA30B4" w:rsidRDefault="0D0547E2" w:rsidP="0007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Who </w:t>
            </w:r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Guidelines </w:t>
            </w:r>
            <w:proofErr w:type="gramStart"/>
            <w:r w:rsidR="006579F3" w:rsidRPr="00AA30B4">
              <w:rPr>
                <w:rFonts w:ascii="Arial" w:hAnsi="Arial" w:cs="Arial"/>
                <w:sz w:val="18"/>
                <w:szCs w:val="18"/>
              </w:rPr>
              <w:t>On</w:t>
            </w:r>
            <w:proofErr w:type="gramEnd"/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 Hand Hygiene In Health </w:t>
            </w:r>
            <w:r w:rsidR="00066BE2" w:rsidRPr="00AA30B4">
              <w:rPr>
                <w:rFonts w:ascii="Arial" w:hAnsi="Arial" w:cs="Arial"/>
                <w:sz w:val="18"/>
                <w:szCs w:val="18"/>
              </w:rPr>
              <w:t>Care</w:t>
            </w:r>
          </w:p>
        </w:tc>
        <w:tc>
          <w:tcPr>
            <w:tcW w:w="3505" w:type="dxa"/>
            <w:vAlign w:val="center"/>
          </w:tcPr>
          <w:p w14:paraId="366697F2" w14:textId="5C2C7DB6" w:rsidR="0D0547E2" w:rsidRPr="00AA30B4" w:rsidRDefault="00FC2D4E" w:rsidP="0007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Guideline for WASH in </w:t>
            </w:r>
            <w:r w:rsidRPr="3D8991E5">
              <w:rPr>
                <w:rFonts w:ascii="Arial" w:hAnsi="Arial" w:cs="Arial"/>
                <w:sz w:val="18"/>
                <w:szCs w:val="18"/>
              </w:rPr>
              <w:t>Health Care Facilities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and/or Infection Prevention and Control</w:t>
            </w:r>
          </w:p>
        </w:tc>
      </w:tr>
      <w:tr w:rsidR="0D0547E2" w:rsidRPr="00AA30B4" w14:paraId="07A4AEF5" w14:textId="77777777" w:rsidTr="3D899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41FCC77E" w14:textId="364611CF" w:rsidR="0D0547E2" w:rsidRPr="006B6E55" w:rsidRDefault="007F02D0" w:rsidP="0007475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UNICEF</w:t>
            </w:r>
          </w:p>
        </w:tc>
        <w:tc>
          <w:tcPr>
            <w:tcW w:w="708" w:type="dxa"/>
            <w:vAlign w:val="center"/>
          </w:tcPr>
          <w:p w14:paraId="0F58122C" w14:textId="18EA1CB8" w:rsidR="0D0547E2" w:rsidRPr="00AA30B4" w:rsidRDefault="0D0547E2" w:rsidP="0007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8067" w:type="dxa"/>
            <w:vAlign w:val="center"/>
          </w:tcPr>
          <w:p w14:paraId="22070A8F" w14:textId="677027B0" w:rsidR="0D0547E2" w:rsidRPr="00AA30B4" w:rsidRDefault="0D0547E2" w:rsidP="0007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Water</w:t>
            </w:r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, Sanitation </w:t>
            </w:r>
            <w:proofErr w:type="gramStart"/>
            <w:r w:rsidR="006579F3" w:rsidRPr="00AA30B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 Hygiene (</w:t>
            </w:r>
            <w:r w:rsidRPr="00AA30B4">
              <w:rPr>
                <w:rFonts w:ascii="Arial" w:hAnsi="Arial" w:cs="Arial"/>
                <w:sz w:val="18"/>
                <w:szCs w:val="18"/>
              </w:rPr>
              <w:t>WASH</w:t>
            </w:r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) Cluster Coordination Handbook: A Practical Guide For All Those Involved In The Water, Sanitation And </w:t>
            </w:r>
            <w:r w:rsidR="007032B7" w:rsidRPr="00AA30B4">
              <w:rPr>
                <w:rFonts w:ascii="Arial" w:hAnsi="Arial" w:cs="Arial"/>
                <w:sz w:val="18"/>
                <w:szCs w:val="18"/>
              </w:rPr>
              <w:t>Hygiene</w:t>
            </w:r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 Cluster</w:t>
            </w:r>
          </w:p>
        </w:tc>
        <w:tc>
          <w:tcPr>
            <w:tcW w:w="3505" w:type="dxa"/>
            <w:vAlign w:val="center"/>
          </w:tcPr>
          <w:p w14:paraId="1BD296CD" w14:textId="31DF9C4A" w:rsidR="0D0547E2" w:rsidRPr="00AA30B4" w:rsidRDefault="00FC2D4E" w:rsidP="0007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  <w:tr w:rsidR="0D0547E2" w:rsidRPr="00AA30B4" w14:paraId="37695B6B" w14:textId="77777777" w:rsidTr="3D899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440CCC65" w14:textId="1F1EE78A" w:rsidR="0D0547E2" w:rsidRPr="006B6E55" w:rsidRDefault="0D0547E2" w:rsidP="0007475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WHO</w:t>
            </w:r>
          </w:p>
        </w:tc>
        <w:tc>
          <w:tcPr>
            <w:tcW w:w="708" w:type="dxa"/>
            <w:vAlign w:val="center"/>
          </w:tcPr>
          <w:p w14:paraId="6A6BE716" w14:textId="0958FC6B" w:rsidR="0D0547E2" w:rsidRPr="00AA30B4" w:rsidRDefault="0D0547E2" w:rsidP="0007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8067" w:type="dxa"/>
            <w:vAlign w:val="center"/>
          </w:tcPr>
          <w:p w14:paraId="74AE5D76" w14:textId="688FD1E4" w:rsidR="0D0547E2" w:rsidRPr="00AA30B4" w:rsidRDefault="0D0547E2" w:rsidP="0007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Core </w:t>
            </w:r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Components </w:t>
            </w:r>
            <w:proofErr w:type="gramStart"/>
            <w:r w:rsidR="006579F3" w:rsidRPr="00AA30B4"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 Infection Prevention And Control Programmes</w:t>
            </w:r>
          </w:p>
        </w:tc>
        <w:tc>
          <w:tcPr>
            <w:tcW w:w="3505" w:type="dxa"/>
            <w:vAlign w:val="center"/>
          </w:tcPr>
          <w:p w14:paraId="093D9392" w14:textId="2135AE08" w:rsidR="0D0547E2" w:rsidRPr="00AA30B4" w:rsidRDefault="00FC2D4E" w:rsidP="0007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Guideline for WASH in </w:t>
            </w:r>
            <w:r w:rsidRPr="3D8991E5">
              <w:rPr>
                <w:rFonts w:ascii="Arial" w:hAnsi="Arial" w:cs="Arial"/>
                <w:sz w:val="18"/>
                <w:szCs w:val="18"/>
              </w:rPr>
              <w:t>Health Care Facilities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and/or Infection Prevention and Control</w:t>
            </w:r>
          </w:p>
        </w:tc>
      </w:tr>
      <w:tr w:rsidR="00FC2D4E" w:rsidRPr="00AA30B4" w14:paraId="7CBC0CDA" w14:textId="77777777" w:rsidTr="00D20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4A6C2487" w14:textId="2C3095CE" w:rsidR="00FC2D4E" w:rsidRPr="006B6E55" w:rsidRDefault="00FC2D4E" w:rsidP="00FC2D4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UNHCR</w:t>
            </w:r>
          </w:p>
        </w:tc>
        <w:tc>
          <w:tcPr>
            <w:tcW w:w="708" w:type="dxa"/>
            <w:vAlign w:val="center"/>
          </w:tcPr>
          <w:p w14:paraId="7D0F17E8" w14:textId="285F6651" w:rsidR="00FC2D4E" w:rsidRPr="00AA30B4" w:rsidRDefault="00FC2D4E" w:rsidP="00FC2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8067" w:type="dxa"/>
            <w:vAlign w:val="center"/>
          </w:tcPr>
          <w:p w14:paraId="633A234D" w14:textId="73F32C78" w:rsidR="00FC2D4E" w:rsidRPr="00AA30B4" w:rsidRDefault="00FC2D4E" w:rsidP="00FC2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Guidance </w:t>
            </w:r>
            <w:proofErr w:type="gramStart"/>
            <w:r w:rsidRPr="00AA30B4"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 w:rsidRPr="00AA30B4">
              <w:rPr>
                <w:rFonts w:ascii="Arial" w:hAnsi="Arial" w:cs="Arial"/>
                <w:sz w:val="18"/>
                <w:szCs w:val="18"/>
              </w:rPr>
              <w:t xml:space="preserve"> UNHCR Field Operations On Water And Sanitation Services</w:t>
            </w:r>
          </w:p>
        </w:tc>
        <w:tc>
          <w:tcPr>
            <w:tcW w:w="3505" w:type="dxa"/>
          </w:tcPr>
          <w:p w14:paraId="53C4921B" w14:textId="236224B3" w:rsidR="00FC2D4E" w:rsidRPr="00AA30B4" w:rsidRDefault="00FC2D4E" w:rsidP="00FC2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BDD"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  <w:tr w:rsidR="00FC2D4E" w:rsidRPr="00AA30B4" w14:paraId="542E468C" w14:textId="77777777" w:rsidTr="00D20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30C30A77" w14:textId="106B2072" w:rsidR="00FC2D4E" w:rsidRPr="006B6E55" w:rsidRDefault="00FC2D4E" w:rsidP="00FC2D4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IFRC</w:t>
            </w:r>
          </w:p>
        </w:tc>
        <w:tc>
          <w:tcPr>
            <w:tcW w:w="708" w:type="dxa"/>
            <w:vAlign w:val="center"/>
          </w:tcPr>
          <w:p w14:paraId="2CEF27CC" w14:textId="3CFB178D" w:rsidR="00FC2D4E" w:rsidRPr="00AA30B4" w:rsidRDefault="00FC2D4E" w:rsidP="00FC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8067" w:type="dxa"/>
            <w:vAlign w:val="center"/>
          </w:tcPr>
          <w:p w14:paraId="3B39DB73" w14:textId="092FC988" w:rsidR="00FC2D4E" w:rsidRPr="00AA30B4" w:rsidRDefault="00FC2D4E" w:rsidP="00FC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Household Water Treatment </w:t>
            </w:r>
            <w:proofErr w:type="gramStart"/>
            <w:r w:rsidRPr="00AA30B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AA30B4">
              <w:rPr>
                <w:rFonts w:ascii="Arial" w:hAnsi="Arial" w:cs="Arial"/>
                <w:sz w:val="18"/>
                <w:szCs w:val="18"/>
              </w:rPr>
              <w:t xml:space="preserve"> Safe Storage In Emergencies</w:t>
            </w:r>
          </w:p>
        </w:tc>
        <w:tc>
          <w:tcPr>
            <w:tcW w:w="3505" w:type="dxa"/>
          </w:tcPr>
          <w:p w14:paraId="50E373A6" w14:textId="0726BEEC" w:rsidR="00FC2D4E" w:rsidRPr="00AA30B4" w:rsidRDefault="00FC2D4E" w:rsidP="00FC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BDD"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  <w:tr w:rsidR="0D0547E2" w:rsidRPr="00AA30B4" w14:paraId="00BFCAD3" w14:textId="77777777" w:rsidTr="3D899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510B5915" w14:textId="24AE0360" w:rsidR="0D0547E2" w:rsidRPr="006B6E55" w:rsidRDefault="0D0547E2" w:rsidP="0007475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Heymann</w:t>
            </w:r>
            <w:proofErr w:type="spellEnd"/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D. L</w:t>
            </w:r>
          </w:p>
        </w:tc>
        <w:tc>
          <w:tcPr>
            <w:tcW w:w="708" w:type="dxa"/>
            <w:vAlign w:val="center"/>
          </w:tcPr>
          <w:p w14:paraId="2453978D" w14:textId="350FE2C8" w:rsidR="0D0547E2" w:rsidRPr="00AA30B4" w:rsidRDefault="0D0547E2" w:rsidP="0007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8067" w:type="dxa"/>
            <w:vAlign w:val="center"/>
          </w:tcPr>
          <w:p w14:paraId="5CEEE986" w14:textId="69128EAA" w:rsidR="0D0547E2" w:rsidRPr="00AA30B4" w:rsidRDefault="0D0547E2" w:rsidP="0007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proofErr w:type="gramStart"/>
            <w:r w:rsidR="006579F3" w:rsidRPr="00AA30B4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 Communicable </w:t>
            </w:r>
            <w:r w:rsidR="001B6E5A" w:rsidRPr="00AA30B4">
              <w:rPr>
                <w:rFonts w:ascii="Arial" w:hAnsi="Arial" w:cs="Arial"/>
                <w:sz w:val="18"/>
                <w:szCs w:val="18"/>
              </w:rPr>
              <w:t>Diseases</w:t>
            </w:r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 Manual</w:t>
            </w:r>
          </w:p>
        </w:tc>
        <w:tc>
          <w:tcPr>
            <w:tcW w:w="3505" w:type="dxa"/>
            <w:vAlign w:val="center"/>
          </w:tcPr>
          <w:p w14:paraId="74F9F3B7" w14:textId="747719AE" w:rsidR="0D0547E2" w:rsidRPr="00AA30B4" w:rsidRDefault="00FC2D4E" w:rsidP="0007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  <w:tr w:rsidR="0D0547E2" w:rsidRPr="00AA30B4" w14:paraId="20ADC6A8" w14:textId="77777777" w:rsidTr="3D899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2E23BB5F" w14:textId="5BE68D02" w:rsidR="0D0547E2" w:rsidRPr="006B6E55" w:rsidRDefault="0D0547E2" w:rsidP="0007475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WHO</w:t>
            </w:r>
          </w:p>
        </w:tc>
        <w:tc>
          <w:tcPr>
            <w:tcW w:w="708" w:type="dxa"/>
            <w:vAlign w:val="center"/>
          </w:tcPr>
          <w:p w14:paraId="49F871D0" w14:textId="2C52D564" w:rsidR="0D0547E2" w:rsidRPr="00AA30B4" w:rsidRDefault="0D0547E2" w:rsidP="0007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8067" w:type="dxa"/>
            <w:vAlign w:val="center"/>
          </w:tcPr>
          <w:p w14:paraId="31D5F087" w14:textId="2AFCFBB2" w:rsidR="0D0547E2" w:rsidRPr="00AA30B4" w:rsidRDefault="0D0547E2" w:rsidP="0007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Essential </w:t>
            </w:r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Environmental Health Standards </w:t>
            </w:r>
            <w:proofErr w:type="gramStart"/>
            <w:r w:rsidR="006579F3" w:rsidRPr="00AA30B4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 Health Care</w:t>
            </w:r>
          </w:p>
        </w:tc>
        <w:tc>
          <w:tcPr>
            <w:tcW w:w="3505" w:type="dxa"/>
            <w:vAlign w:val="center"/>
          </w:tcPr>
          <w:p w14:paraId="747BBA86" w14:textId="18212006" w:rsidR="0D0547E2" w:rsidRPr="00AA30B4" w:rsidRDefault="00FC2D4E" w:rsidP="0007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Guideline for WASH in </w:t>
            </w:r>
            <w:r w:rsidRPr="3D8991E5">
              <w:rPr>
                <w:rFonts w:ascii="Arial" w:hAnsi="Arial" w:cs="Arial"/>
                <w:sz w:val="18"/>
                <w:szCs w:val="18"/>
              </w:rPr>
              <w:t>Health Care Facilities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and/or Infection Prevention and Control</w:t>
            </w:r>
          </w:p>
        </w:tc>
      </w:tr>
      <w:tr w:rsidR="0D0547E2" w:rsidRPr="00AA30B4" w14:paraId="405AE1DD" w14:textId="77777777" w:rsidTr="3D899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1665AF3B" w14:textId="731BFD73" w:rsidR="0D0547E2" w:rsidRPr="006B6E55" w:rsidRDefault="0D0547E2" w:rsidP="0007475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ICDDR’B</w:t>
            </w:r>
          </w:p>
        </w:tc>
        <w:tc>
          <w:tcPr>
            <w:tcW w:w="708" w:type="dxa"/>
            <w:vAlign w:val="center"/>
          </w:tcPr>
          <w:p w14:paraId="7B96231A" w14:textId="5AF511EC" w:rsidR="0D0547E2" w:rsidRPr="00AA30B4" w:rsidRDefault="0D0547E2" w:rsidP="0007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8067" w:type="dxa"/>
            <w:vAlign w:val="center"/>
          </w:tcPr>
          <w:p w14:paraId="09BFDC64" w14:textId="1FCEB8DE" w:rsidR="0D0547E2" w:rsidRPr="00AA30B4" w:rsidRDefault="006579F3" w:rsidP="0007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Cots Programme</w:t>
            </w:r>
          </w:p>
        </w:tc>
        <w:tc>
          <w:tcPr>
            <w:tcW w:w="3505" w:type="dxa"/>
            <w:vAlign w:val="center"/>
          </w:tcPr>
          <w:p w14:paraId="4F2134AD" w14:textId="7F2925B5" w:rsidR="0D0547E2" w:rsidRPr="00AA30B4" w:rsidRDefault="0D0547E2" w:rsidP="0007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Historical version</w:t>
            </w:r>
            <w:r w:rsidR="00FC2D4E">
              <w:rPr>
                <w:rFonts w:ascii="Arial" w:hAnsi="Arial" w:cs="Arial"/>
                <w:sz w:val="18"/>
                <w:szCs w:val="18"/>
              </w:rPr>
              <w:t xml:space="preserve"> of guideline</w:t>
            </w:r>
          </w:p>
        </w:tc>
      </w:tr>
      <w:tr w:rsidR="0D0547E2" w:rsidRPr="00AA30B4" w14:paraId="392E611B" w14:textId="77777777" w:rsidTr="3D899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30524874" w14:textId="73D1670F" w:rsidR="0D0547E2" w:rsidRPr="006B6E55" w:rsidRDefault="00D601A3" w:rsidP="0007475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ACF</w:t>
            </w:r>
          </w:p>
        </w:tc>
        <w:tc>
          <w:tcPr>
            <w:tcW w:w="708" w:type="dxa"/>
            <w:vAlign w:val="center"/>
          </w:tcPr>
          <w:p w14:paraId="72C5A21E" w14:textId="52114B69" w:rsidR="0D0547E2" w:rsidRPr="00AA30B4" w:rsidRDefault="0D0547E2" w:rsidP="0007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8067" w:type="dxa"/>
            <w:vAlign w:val="center"/>
          </w:tcPr>
          <w:p w14:paraId="2DDADFF1" w14:textId="320227A0" w:rsidR="0D0547E2" w:rsidRPr="00AA30B4" w:rsidRDefault="0D0547E2" w:rsidP="0007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Water</w:t>
            </w:r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, Sanitation </w:t>
            </w:r>
            <w:proofErr w:type="gramStart"/>
            <w:r w:rsidR="006579F3" w:rsidRPr="00AA30B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4FEF" w:rsidRPr="00AA30B4">
              <w:rPr>
                <w:rFonts w:ascii="Arial" w:hAnsi="Arial" w:cs="Arial"/>
                <w:sz w:val="18"/>
                <w:szCs w:val="18"/>
              </w:rPr>
              <w:t>Hygiene</w:t>
            </w:r>
            <w:r w:rsidR="006579F3" w:rsidRPr="00AA30B4">
              <w:rPr>
                <w:rFonts w:ascii="Arial" w:hAnsi="Arial" w:cs="Arial"/>
                <w:sz w:val="18"/>
                <w:szCs w:val="18"/>
              </w:rPr>
              <w:t xml:space="preserve"> For Populations At Risk</w:t>
            </w:r>
          </w:p>
        </w:tc>
        <w:tc>
          <w:tcPr>
            <w:tcW w:w="3505" w:type="dxa"/>
            <w:vAlign w:val="center"/>
          </w:tcPr>
          <w:p w14:paraId="15A51814" w14:textId="49D64ABD" w:rsidR="0D0547E2" w:rsidRPr="00AA30B4" w:rsidRDefault="00FC2D4E" w:rsidP="0007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05D8"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  <w:tr w:rsidR="00FC2D4E" w:rsidRPr="00AA30B4" w14:paraId="17748646" w14:textId="77777777" w:rsidTr="00D20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192154D9" w14:textId="3CFE1638" w:rsidR="00FC2D4E" w:rsidRPr="006B6E55" w:rsidRDefault="00FC2D4E" w:rsidP="00FC2D4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WHO</w:t>
            </w:r>
          </w:p>
        </w:tc>
        <w:tc>
          <w:tcPr>
            <w:tcW w:w="708" w:type="dxa"/>
            <w:vAlign w:val="center"/>
          </w:tcPr>
          <w:p w14:paraId="30FE5A7E" w14:textId="3B26B35B" w:rsidR="00FC2D4E" w:rsidRPr="00AA30B4" w:rsidRDefault="00FC2D4E" w:rsidP="00FC2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8067" w:type="dxa"/>
            <w:vAlign w:val="center"/>
          </w:tcPr>
          <w:p w14:paraId="5EC314CA" w14:textId="02F552C9" w:rsidR="00FC2D4E" w:rsidRPr="00AA30B4" w:rsidRDefault="00FC2D4E" w:rsidP="00FC2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Communicable Disease Control </w:t>
            </w:r>
            <w:proofErr w:type="gramStart"/>
            <w:r w:rsidRPr="00AA30B4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AA30B4">
              <w:rPr>
                <w:rFonts w:ascii="Arial" w:hAnsi="Arial" w:cs="Arial"/>
                <w:sz w:val="18"/>
                <w:szCs w:val="18"/>
              </w:rPr>
              <w:t xml:space="preserve"> Emergencies</w:t>
            </w:r>
          </w:p>
        </w:tc>
        <w:tc>
          <w:tcPr>
            <w:tcW w:w="3505" w:type="dxa"/>
          </w:tcPr>
          <w:p w14:paraId="28505387" w14:textId="79D70A1C" w:rsidR="00FC2D4E" w:rsidRPr="00AA30B4" w:rsidRDefault="00FC2D4E" w:rsidP="00FC2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05D8"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</w:tbl>
    <w:p w14:paraId="031FC97B" w14:textId="77777777" w:rsidR="00D20662" w:rsidRDefault="00D20662"/>
    <w:tbl>
      <w:tblPr>
        <w:tblStyle w:val="PlainTable4"/>
        <w:tblW w:w="15400" w:type="dxa"/>
        <w:tblLook w:val="04A0" w:firstRow="1" w:lastRow="0" w:firstColumn="1" w:lastColumn="0" w:noHBand="0" w:noVBand="1"/>
      </w:tblPr>
      <w:tblGrid>
        <w:gridCol w:w="3120"/>
        <w:gridCol w:w="708"/>
        <w:gridCol w:w="8067"/>
        <w:gridCol w:w="3505"/>
      </w:tblGrid>
      <w:tr w:rsidR="00D20662" w:rsidRPr="00AA30B4" w14:paraId="4AFA65CA" w14:textId="77777777" w:rsidTr="00D20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70DCFF7" w14:textId="68F7EC7F" w:rsidR="00D20662" w:rsidRPr="006B6E55" w:rsidRDefault="00D20662" w:rsidP="00D20662">
            <w:pPr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Organisation</w:t>
            </w:r>
          </w:p>
        </w:tc>
        <w:tc>
          <w:tcPr>
            <w:tcW w:w="708" w:type="dxa"/>
          </w:tcPr>
          <w:p w14:paraId="47F01F1B" w14:textId="0A38B80E" w:rsidR="00D20662" w:rsidRPr="00AA30B4" w:rsidRDefault="00D20662" w:rsidP="00D206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8067" w:type="dxa"/>
          </w:tcPr>
          <w:p w14:paraId="61E6299F" w14:textId="3CF9A47D" w:rsidR="00D20662" w:rsidRPr="00AA30B4" w:rsidRDefault="00D20662" w:rsidP="00D206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3505" w:type="dxa"/>
          </w:tcPr>
          <w:p w14:paraId="55D7984B" w14:textId="50281A1D" w:rsidR="00D20662" w:rsidRPr="00FC05D8" w:rsidRDefault="00D20662" w:rsidP="00D206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Reason for exclusion</w:t>
            </w:r>
          </w:p>
        </w:tc>
      </w:tr>
      <w:tr w:rsidR="00D20662" w:rsidRPr="00AA30B4" w14:paraId="5C7A4EE5" w14:textId="77777777" w:rsidTr="00D20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A0E2A80" w14:textId="72A7886E" w:rsidR="00D20662" w:rsidRPr="006B6E55" w:rsidRDefault="00D20662" w:rsidP="00D206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Cairncross, S. </w:t>
            </w:r>
            <w:proofErr w:type="spellStart"/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Feachem</w:t>
            </w:r>
            <w:proofErr w:type="spellEnd"/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R.</w:t>
            </w:r>
          </w:p>
        </w:tc>
        <w:tc>
          <w:tcPr>
            <w:tcW w:w="708" w:type="dxa"/>
          </w:tcPr>
          <w:p w14:paraId="4C47D05C" w14:textId="188DE464" w:rsidR="00D20662" w:rsidRPr="00AA30B4" w:rsidRDefault="00D20662" w:rsidP="00D2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8067" w:type="dxa"/>
          </w:tcPr>
          <w:p w14:paraId="5A996EE6" w14:textId="0A0BD9A3" w:rsidR="00D20662" w:rsidRPr="00AA30B4" w:rsidRDefault="00D20662" w:rsidP="00D2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Environmental Health Engineering </w:t>
            </w:r>
            <w:proofErr w:type="gramStart"/>
            <w:r w:rsidRPr="00AA30B4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AA30B4">
              <w:rPr>
                <w:rFonts w:ascii="Arial" w:hAnsi="Arial" w:cs="Arial"/>
                <w:sz w:val="18"/>
                <w:szCs w:val="18"/>
              </w:rPr>
              <w:t xml:space="preserve"> The Tropics: An Introductory Text</w:t>
            </w:r>
          </w:p>
        </w:tc>
        <w:tc>
          <w:tcPr>
            <w:tcW w:w="3505" w:type="dxa"/>
          </w:tcPr>
          <w:p w14:paraId="3A2CB6EC" w14:textId="49ABC8FC" w:rsidR="00D20662" w:rsidRPr="00AA30B4" w:rsidRDefault="00D20662" w:rsidP="00D2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05D8"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  <w:tr w:rsidR="00D20662" w:rsidRPr="00AA30B4" w14:paraId="06DCD542" w14:textId="77777777" w:rsidTr="00D20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99DAC2E" w14:textId="1711E27D" w:rsidR="00D20662" w:rsidRPr="006B6E55" w:rsidRDefault="00D20662" w:rsidP="00D206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World Bank</w:t>
            </w:r>
          </w:p>
        </w:tc>
        <w:tc>
          <w:tcPr>
            <w:tcW w:w="708" w:type="dxa"/>
          </w:tcPr>
          <w:p w14:paraId="0DEC713A" w14:textId="6997C636" w:rsidR="00D20662" w:rsidRPr="00AA30B4" w:rsidRDefault="00D20662" w:rsidP="00D20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8067" w:type="dxa"/>
          </w:tcPr>
          <w:p w14:paraId="06F863EA" w14:textId="2C5FD1B1" w:rsidR="00D20662" w:rsidRPr="00AA30B4" w:rsidRDefault="00D20662" w:rsidP="00D20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The Handwashing Handbook: A Guide </w:t>
            </w:r>
            <w:proofErr w:type="gramStart"/>
            <w:r w:rsidRPr="00AA30B4"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 w:rsidRPr="00AA30B4">
              <w:rPr>
                <w:rFonts w:ascii="Arial" w:hAnsi="Arial" w:cs="Arial"/>
                <w:sz w:val="18"/>
                <w:szCs w:val="18"/>
              </w:rPr>
              <w:t xml:space="preserve"> Developing A Hygiene Promotion Programme</w:t>
            </w:r>
          </w:p>
        </w:tc>
        <w:tc>
          <w:tcPr>
            <w:tcW w:w="3505" w:type="dxa"/>
          </w:tcPr>
          <w:p w14:paraId="3740E679" w14:textId="5E4A4C47" w:rsidR="00D20662" w:rsidRPr="00AA30B4" w:rsidRDefault="00D20662" w:rsidP="00D20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05D8"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  <w:tr w:rsidR="00D20662" w:rsidRPr="00AA30B4" w14:paraId="2950B079" w14:textId="77777777" w:rsidTr="00D20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1BA86C8" w14:textId="4B7CFEBF" w:rsidR="00D20662" w:rsidRPr="006B6E55" w:rsidRDefault="00D20662" w:rsidP="00D206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MSF</w:t>
            </w:r>
          </w:p>
        </w:tc>
        <w:tc>
          <w:tcPr>
            <w:tcW w:w="708" w:type="dxa"/>
          </w:tcPr>
          <w:p w14:paraId="3FEDB2AB" w14:textId="1F337842" w:rsidR="00D20662" w:rsidRPr="00AA30B4" w:rsidRDefault="00D20662" w:rsidP="00D2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8067" w:type="dxa"/>
          </w:tcPr>
          <w:p w14:paraId="4E550053" w14:textId="4CAC250C" w:rsidR="00D20662" w:rsidRPr="00AA30B4" w:rsidRDefault="00D20662" w:rsidP="00D2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Cholera Guidelines</w:t>
            </w:r>
          </w:p>
        </w:tc>
        <w:tc>
          <w:tcPr>
            <w:tcW w:w="3505" w:type="dxa"/>
          </w:tcPr>
          <w:p w14:paraId="49982A39" w14:textId="635D2CBD" w:rsidR="00D20662" w:rsidRPr="00AA30B4" w:rsidRDefault="00D20662" w:rsidP="00D2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Historical version</w:t>
            </w:r>
            <w:r>
              <w:rPr>
                <w:rFonts w:ascii="Arial" w:hAnsi="Arial" w:cs="Arial"/>
                <w:sz w:val="18"/>
                <w:szCs w:val="18"/>
              </w:rPr>
              <w:t xml:space="preserve"> of guideline</w:t>
            </w:r>
          </w:p>
        </w:tc>
      </w:tr>
      <w:tr w:rsidR="00D20662" w:rsidRPr="00AA30B4" w14:paraId="7773916A" w14:textId="77777777" w:rsidTr="00D20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8AC52FB" w14:textId="3279ED8F" w:rsidR="00D20662" w:rsidRPr="006B6E55" w:rsidRDefault="00D20662" w:rsidP="00D206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Sphere</w:t>
            </w:r>
          </w:p>
        </w:tc>
        <w:tc>
          <w:tcPr>
            <w:tcW w:w="708" w:type="dxa"/>
          </w:tcPr>
          <w:p w14:paraId="27E8F86C" w14:textId="4BCB3542" w:rsidR="00D20662" w:rsidRPr="00AA30B4" w:rsidRDefault="00D20662" w:rsidP="00D20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8067" w:type="dxa"/>
          </w:tcPr>
          <w:p w14:paraId="158D81A1" w14:textId="0C9BD927" w:rsidR="00D20662" w:rsidRPr="00AA30B4" w:rsidRDefault="00D20662" w:rsidP="00D20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The Sphere Project: Humanitarian Charter </w:t>
            </w:r>
            <w:proofErr w:type="gramStart"/>
            <w:r w:rsidRPr="00AA30B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AA30B4">
              <w:rPr>
                <w:rFonts w:ascii="Arial" w:hAnsi="Arial" w:cs="Arial"/>
                <w:sz w:val="18"/>
                <w:szCs w:val="18"/>
              </w:rPr>
              <w:t xml:space="preserve"> Minimum Standards in Humanitarian Response</w:t>
            </w:r>
          </w:p>
        </w:tc>
        <w:tc>
          <w:tcPr>
            <w:tcW w:w="3505" w:type="dxa"/>
          </w:tcPr>
          <w:p w14:paraId="644DB04D" w14:textId="088A2C8D" w:rsidR="00D20662" w:rsidRPr="00AA30B4" w:rsidRDefault="00D20662" w:rsidP="00D20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Historical version</w:t>
            </w:r>
            <w:r>
              <w:rPr>
                <w:rFonts w:ascii="Arial" w:hAnsi="Arial" w:cs="Arial"/>
                <w:sz w:val="18"/>
                <w:szCs w:val="18"/>
              </w:rPr>
              <w:t xml:space="preserve"> of guideline</w:t>
            </w:r>
          </w:p>
        </w:tc>
      </w:tr>
      <w:tr w:rsidR="00D20662" w:rsidRPr="00AA30B4" w14:paraId="7DB31FA9" w14:textId="77777777" w:rsidTr="00D20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BF8D001" w14:textId="7071B582" w:rsidR="00D20662" w:rsidRPr="006B6E55" w:rsidRDefault="00D20662" w:rsidP="00D206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Young, H; </w:t>
            </w:r>
            <w:proofErr w:type="spellStart"/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Borrel</w:t>
            </w:r>
            <w:proofErr w:type="spellEnd"/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A; Holland, D; Salama, P.</w:t>
            </w:r>
          </w:p>
        </w:tc>
        <w:tc>
          <w:tcPr>
            <w:tcW w:w="708" w:type="dxa"/>
          </w:tcPr>
          <w:p w14:paraId="29167C83" w14:textId="2715E1E4" w:rsidR="00D20662" w:rsidRPr="00AA30B4" w:rsidRDefault="00D20662" w:rsidP="00D2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8067" w:type="dxa"/>
          </w:tcPr>
          <w:p w14:paraId="4014467B" w14:textId="27E4D769" w:rsidR="00D20662" w:rsidRPr="00AA30B4" w:rsidRDefault="00D20662" w:rsidP="00D2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Public Nutrition </w:t>
            </w:r>
            <w:proofErr w:type="gramStart"/>
            <w:r w:rsidRPr="00AA30B4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AA30B4">
              <w:rPr>
                <w:rFonts w:ascii="Arial" w:hAnsi="Arial" w:cs="Arial"/>
                <w:sz w:val="18"/>
                <w:szCs w:val="18"/>
              </w:rPr>
              <w:t xml:space="preserve"> Complex Emergencies</w:t>
            </w:r>
          </w:p>
        </w:tc>
        <w:tc>
          <w:tcPr>
            <w:tcW w:w="3505" w:type="dxa"/>
          </w:tcPr>
          <w:p w14:paraId="0E3565C3" w14:textId="37DBC130" w:rsidR="00D20662" w:rsidRPr="00AA30B4" w:rsidRDefault="00D20662" w:rsidP="00D2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3CA0"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  <w:tr w:rsidR="00D20662" w:rsidRPr="00AA30B4" w14:paraId="44C16634" w14:textId="77777777" w:rsidTr="00D20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A22F418" w14:textId="1D2C6122" w:rsidR="00D20662" w:rsidRPr="006B6E55" w:rsidRDefault="00D20662" w:rsidP="00D206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House, S.; Reed, B.</w:t>
            </w:r>
          </w:p>
        </w:tc>
        <w:tc>
          <w:tcPr>
            <w:tcW w:w="708" w:type="dxa"/>
          </w:tcPr>
          <w:p w14:paraId="3460F030" w14:textId="5580D276" w:rsidR="00D20662" w:rsidRPr="00AA30B4" w:rsidRDefault="00D20662" w:rsidP="00D20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8067" w:type="dxa"/>
          </w:tcPr>
          <w:p w14:paraId="1DBCEB60" w14:textId="69FF69E7" w:rsidR="00D20662" w:rsidRPr="00AA30B4" w:rsidRDefault="00D20662" w:rsidP="00D20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Emergency Water Sources: A Guideline </w:t>
            </w:r>
            <w:proofErr w:type="gramStart"/>
            <w:r w:rsidRPr="00AA30B4"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 w:rsidRPr="00AA30B4">
              <w:rPr>
                <w:rFonts w:ascii="Arial" w:hAnsi="Arial" w:cs="Arial"/>
                <w:sz w:val="18"/>
                <w:szCs w:val="18"/>
              </w:rPr>
              <w:t xml:space="preserve"> Selection And Treatment</w:t>
            </w:r>
          </w:p>
        </w:tc>
        <w:tc>
          <w:tcPr>
            <w:tcW w:w="3505" w:type="dxa"/>
          </w:tcPr>
          <w:p w14:paraId="4278B39C" w14:textId="048F2F79" w:rsidR="00D20662" w:rsidRPr="00AA30B4" w:rsidRDefault="00D20662" w:rsidP="00D20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3CA0"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  <w:tr w:rsidR="00D20662" w:rsidRPr="00AA30B4" w14:paraId="6B5C8732" w14:textId="77777777" w:rsidTr="00D20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4BB48DC" w14:textId="268A5604" w:rsidR="00D20662" w:rsidRPr="006B6E55" w:rsidRDefault="00D20662" w:rsidP="00D206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WHO</w:t>
            </w:r>
          </w:p>
        </w:tc>
        <w:tc>
          <w:tcPr>
            <w:tcW w:w="708" w:type="dxa"/>
          </w:tcPr>
          <w:p w14:paraId="0568143C" w14:textId="4F6CF7C1" w:rsidR="00D20662" w:rsidRPr="00AA30B4" w:rsidRDefault="00D20662" w:rsidP="00D2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8067" w:type="dxa"/>
          </w:tcPr>
          <w:p w14:paraId="074C5D48" w14:textId="4447E548" w:rsidR="00D20662" w:rsidRPr="00AA30B4" w:rsidRDefault="00D20662" w:rsidP="00D2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Environmental Health </w:t>
            </w:r>
            <w:proofErr w:type="gramStart"/>
            <w:r w:rsidRPr="00AA30B4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AA30B4">
              <w:rPr>
                <w:rFonts w:ascii="Arial" w:hAnsi="Arial" w:cs="Arial"/>
                <w:sz w:val="18"/>
                <w:szCs w:val="18"/>
              </w:rPr>
              <w:t xml:space="preserve"> Emergencies And Disasters</w:t>
            </w:r>
          </w:p>
        </w:tc>
        <w:tc>
          <w:tcPr>
            <w:tcW w:w="3505" w:type="dxa"/>
          </w:tcPr>
          <w:p w14:paraId="4975B783" w14:textId="041CF10E" w:rsidR="00D20662" w:rsidRPr="00AA30B4" w:rsidRDefault="00D20662" w:rsidP="00D2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3CA0"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  <w:tr w:rsidR="00D20662" w:rsidRPr="00AA30B4" w14:paraId="58807F26" w14:textId="77777777" w:rsidTr="00D20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506D43A" w14:textId="40726D70" w:rsidR="00D20662" w:rsidRPr="006B6E55" w:rsidRDefault="00D20662" w:rsidP="00D206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Harvey, P.; </w:t>
            </w:r>
            <w:proofErr w:type="spellStart"/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Baghri</w:t>
            </w:r>
            <w:proofErr w:type="spellEnd"/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S; Reed, B.</w:t>
            </w:r>
          </w:p>
        </w:tc>
        <w:tc>
          <w:tcPr>
            <w:tcW w:w="708" w:type="dxa"/>
          </w:tcPr>
          <w:p w14:paraId="64CBBD65" w14:textId="5CC3F86B" w:rsidR="00D20662" w:rsidRPr="00AA30B4" w:rsidRDefault="00D20662" w:rsidP="00D20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8067" w:type="dxa"/>
          </w:tcPr>
          <w:p w14:paraId="5C2A06B0" w14:textId="7F9BF686" w:rsidR="00D20662" w:rsidRPr="00AA30B4" w:rsidRDefault="00D20662" w:rsidP="00D20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Emergency Sanitation Assessment </w:t>
            </w:r>
            <w:proofErr w:type="gramStart"/>
            <w:r w:rsidRPr="00AA30B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AA30B4">
              <w:rPr>
                <w:rFonts w:ascii="Arial" w:hAnsi="Arial" w:cs="Arial"/>
                <w:sz w:val="18"/>
                <w:szCs w:val="18"/>
              </w:rPr>
              <w:t xml:space="preserve"> Programme Design</w:t>
            </w:r>
          </w:p>
        </w:tc>
        <w:tc>
          <w:tcPr>
            <w:tcW w:w="3505" w:type="dxa"/>
          </w:tcPr>
          <w:p w14:paraId="34470E13" w14:textId="65584D1F" w:rsidR="00D20662" w:rsidRPr="00AA30B4" w:rsidRDefault="00D20662" w:rsidP="00D20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3CA0"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  <w:tr w:rsidR="00D20662" w:rsidRPr="00AA30B4" w14:paraId="5DA5D659" w14:textId="77777777" w:rsidTr="00D20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7808218" w14:textId="5B674467" w:rsidR="00D20662" w:rsidRPr="006B6E55" w:rsidRDefault="00D20662" w:rsidP="00D206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Davis, J; Lambert, R.</w:t>
            </w:r>
          </w:p>
        </w:tc>
        <w:tc>
          <w:tcPr>
            <w:tcW w:w="708" w:type="dxa"/>
          </w:tcPr>
          <w:p w14:paraId="346EEE7C" w14:textId="43370FAE" w:rsidR="00D20662" w:rsidRPr="00AA30B4" w:rsidRDefault="00D20662" w:rsidP="00D2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8067" w:type="dxa"/>
          </w:tcPr>
          <w:p w14:paraId="3B7EFC0B" w14:textId="396C0E3A" w:rsidR="00D20662" w:rsidRPr="00AA30B4" w:rsidRDefault="00D20662" w:rsidP="00D2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Engineering </w:t>
            </w:r>
            <w:proofErr w:type="gramStart"/>
            <w:r w:rsidRPr="00AA30B4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AA30B4">
              <w:rPr>
                <w:rFonts w:ascii="Arial" w:hAnsi="Arial" w:cs="Arial"/>
                <w:sz w:val="18"/>
                <w:szCs w:val="18"/>
              </w:rPr>
              <w:t xml:space="preserve"> Emergencies: A Practical Guide For Relief Workers</w:t>
            </w:r>
          </w:p>
        </w:tc>
        <w:tc>
          <w:tcPr>
            <w:tcW w:w="3505" w:type="dxa"/>
          </w:tcPr>
          <w:p w14:paraId="6F869842" w14:textId="43198516" w:rsidR="00D20662" w:rsidRPr="00AA30B4" w:rsidRDefault="00D20662" w:rsidP="00D2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3CA0"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  <w:tr w:rsidR="00D20662" w:rsidRPr="00AA30B4" w14:paraId="0B170558" w14:textId="77777777" w:rsidTr="00D20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69758BC" w14:textId="3279ED8F" w:rsidR="00D20662" w:rsidRPr="006B6E55" w:rsidRDefault="00D20662" w:rsidP="00D206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Sphere</w:t>
            </w:r>
          </w:p>
        </w:tc>
        <w:tc>
          <w:tcPr>
            <w:tcW w:w="708" w:type="dxa"/>
          </w:tcPr>
          <w:p w14:paraId="572249FD" w14:textId="64136D57" w:rsidR="00D20662" w:rsidRPr="00AA30B4" w:rsidRDefault="00D20662" w:rsidP="00D20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067" w:type="dxa"/>
          </w:tcPr>
          <w:p w14:paraId="40938857" w14:textId="62FA3741" w:rsidR="00D20662" w:rsidRPr="00AA30B4" w:rsidRDefault="00D20662" w:rsidP="00D20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The Sphere Project: Humanitarian Charter </w:t>
            </w:r>
            <w:proofErr w:type="gramStart"/>
            <w:r w:rsidRPr="00AA30B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AA30B4">
              <w:rPr>
                <w:rFonts w:ascii="Arial" w:hAnsi="Arial" w:cs="Arial"/>
                <w:sz w:val="18"/>
                <w:szCs w:val="18"/>
              </w:rPr>
              <w:t xml:space="preserve"> Minimum Standards in Humanitarian Response</w:t>
            </w:r>
          </w:p>
        </w:tc>
        <w:tc>
          <w:tcPr>
            <w:tcW w:w="3505" w:type="dxa"/>
          </w:tcPr>
          <w:p w14:paraId="47E63D44" w14:textId="451379C1" w:rsidR="00D20662" w:rsidRPr="00AA30B4" w:rsidRDefault="00D20662" w:rsidP="00D20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Historical version</w:t>
            </w:r>
            <w:r>
              <w:rPr>
                <w:rFonts w:ascii="Arial" w:hAnsi="Arial" w:cs="Arial"/>
                <w:sz w:val="18"/>
                <w:szCs w:val="18"/>
              </w:rPr>
              <w:t xml:space="preserve"> of guideline</w:t>
            </w:r>
          </w:p>
        </w:tc>
      </w:tr>
      <w:tr w:rsidR="00D20662" w:rsidRPr="00AA30B4" w14:paraId="133287D2" w14:textId="77777777" w:rsidTr="00D20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9ABFB21" w14:textId="46605303" w:rsidR="00D20662" w:rsidRPr="006B6E55" w:rsidRDefault="00D20662" w:rsidP="00D206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Ferron, S.; </w:t>
            </w:r>
            <w:proofErr w:type="spellStart"/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Morgon</w:t>
            </w:r>
            <w:proofErr w:type="spellEnd"/>
            <w:r w:rsidRPr="006B6E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J.; O’Reilly, M. </w:t>
            </w:r>
          </w:p>
        </w:tc>
        <w:tc>
          <w:tcPr>
            <w:tcW w:w="708" w:type="dxa"/>
          </w:tcPr>
          <w:p w14:paraId="56DB850D" w14:textId="3F390766" w:rsidR="00D20662" w:rsidRPr="00AA30B4" w:rsidRDefault="00D20662" w:rsidP="00D2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067" w:type="dxa"/>
          </w:tcPr>
          <w:p w14:paraId="5019C5E5" w14:textId="442C7AAD" w:rsidR="00D20662" w:rsidRPr="00AA30B4" w:rsidRDefault="00D20662" w:rsidP="00D2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30B4">
              <w:rPr>
                <w:rFonts w:ascii="Arial" w:hAnsi="Arial" w:cs="Arial"/>
                <w:sz w:val="18"/>
                <w:szCs w:val="18"/>
              </w:rPr>
              <w:t xml:space="preserve">Hygiene Promotion: A Practical Manual </w:t>
            </w:r>
            <w:proofErr w:type="gramStart"/>
            <w:r w:rsidRPr="00AA30B4"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 w:rsidRPr="00AA30B4">
              <w:rPr>
                <w:rFonts w:ascii="Arial" w:hAnsi="Arial" w:cs="Arial"/>
                <w:sz w:val="18"/>
                <w:szCs w:val="18"/>
              </w:rPr>
              <w:t xml:space="preserve"> Relief And Development</w:t>
            </w:r>
          </w:p>
        </w:tc>
        <w:tc>
          <w:tcPr>
            <w:tcW w:w="3505" w:type="dxa"/>
          </w:tcPr>
          <w:p w14:paraId="6D260BE6" w14:textId="0F7D3CDA" w:rsidR="00D20662" w:rsidRPr="00AA30B4" w:rsidRDefault="00D20662" w:rsidP="00D20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Guideline is not specific to cholera prevention and control</w:t>
            </w:r>
          </w:p>
        </w:tc>
      </w:tr>
    </w:tbl>
    <w:p w14:paraId="0882ACB8" w14:textId="77777777" w:rsidR="00744F84" w:rsidRDefault="00744F84">
      <w:bookmarkStart w:id="0" w:name="_GoBack"/>
      <w:bookmarkEnd w:id="0"/>
    </w:p>
    <w:sectPr w:rsidR="00744F84" w:rsidSect="00023F18">
      <w:footerReference w:type="even" r:id="rId11"/>
      <w:footerReference w:type="defaul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DD0F8" w14:textId="77777777" w:rsidR="009C37A8" w:rsidRDefault="009C37A8" w:rsidP="009C37A8">
      <w:r>
        <w:separator/>
      </w:r>
    </w:p>
  </w:endnote>
  <w:endnote w:type="continuationSeparator" w:id="0">
    <w:p w14:paraId="27C6C31E" w14:textId="77777777" w:rsidR="009C37A8" w:rsidRDefault="009C37A8" w:rsidP="009C37A8">
      <w:r>
        <w:continuationSeparator/>
      </w:r>
    </w:p>
  </w:endnote>
  <w:endnote w:type="continuationNotice" w:id="1">
    <w:p w14:paraId="05D75667" w14:textId="77777777" w:rsidR="002C2847" w:rsidRDefault="002C2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264708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6A8AFE" w14:textId="08923DAD" w:rsidR="009C37A8" w:rsidRDefault="009C37A8" w:rsidP="00E441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61F7C1" w14:textId="77777777" w:rsidR="009C37A8" w:rsidRDefault="009C37A8" w:rsidP="009C37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758812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4E250E" w14:textId="48175E28" w:rsidR="009C37A8" w:rsidRDefault="009C37A8" w:rsidP="00E441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0C776B" w14:textId="77777777" w:rsidR="009C37A8" w:rsidRDefault="009C37A8" w:rsidP="009C37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ADD6F" w14:textId="77777777" w:rsidR="009C37A8" w:rsidRDefault="009C37A8" w:rsidP="009C37A8">
      <w:r>
        <w:separator/>
      </w:r>
    </w:p>
  </w:footnote>
  <w:footnote w:type="continuationSeparator" w:id="0">
    <w:p w14:paraId="7FAC5660" w14:textId="77777777" w:rsidR="009C37A8" w:rsidRDefault="009C37A8" w:rsidP="009C37A8">
      <w:r>
        <w:continuationSeparator/>
      </w:r>
    </w:p>
  </w:footnote>
  <w:footnote w:type="continuationNotice" w:id="1">
    <w:p w14:paraId="6733D8D2" w14:textId="77777777" w:rsidR="002C2847" w:rsidRDefault="002C28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4E67"/>
    <w:multiLevelType w:val="multilevel"/>
    <w:tmpl w:val="737E226A"/>
    <w:lvl w:ilvl="0">
      <w:start w:val="1"/>
      <w:numFmt w:val="decimal"/>
      <w:pStyle w:val="Style2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65"/>
    <w:rsid w:val="00013F35"/>
    <w:rsid w:val="00023F18"/>
    <w:rsid w:val="00027654"/>
    <w:rsid w:val="00044BE7"/>
    <w:rsid w:val="00047974"/>
    <w:rsid w:val="000643A4"/>
    <w:rsid w:val="00066BE2"/>
    <w:rsid w:val="0007475B"/>
    <w:rsid w:val="00082CC5"/>
    <w:rsid w:val="0009354B"/>
    <w:rsid w:val="00096544"/>
    <w:rsid w:val="000A558B"/>
    <w:rsid w:val="000B2BC0"/>
    <w:rsid w:val="000B365C"/>
    <w:rsid w:val="000B6D0B"/>
    <w:rsid w:val="000C032E"/>
    <w:rsid w:val="000C0BC8"/>
    <w:rsid w:val="000D2136"/>
    <w:rsid w:val="000D3622"/>
    <w:rsid w:val="00104E50"/>
    <w:rsid w:val="00110467"/>
    <w:rsid w:val="00127D71"/>
    <w:rsid w:val="00130347"/>
    <w:rsid w:val="00131317"/>
    <w:rsid w:val="00133C1A"/>
    <w:rsid w:val="00140ACC"/>
    <w:rsid w:val="00145EAA"/>
    <w:rsid w:val="00167DE6"/>
    <w:rsid w:val="00174EE4"/>
    <w:rsid w:val="00182549"/>
    <w:rsid w:val="001B4DCD"/>
    <w:rsid w:val="001B6E5A"/>
    <w:rsid w:val="001B737C"/>
    <w:rsid w:val="001C1650"/>
    <w:rsid w:val="001F215D"/>
    <w:rsid w:val="001F761E"/>
    <w:rsid w:val="00200F36"/>
    <w:rsid w:val="00201860"/>
    <w:rsid w:val="00224C9A"/>
    <w:rsid w:val="002367DA"/>
    <w:rsid w:val="002479F7"/>
    <w:rsid w:val="00252011"/>
    <w:rsid w:val="002550D5"/>
    <w:rsid w:val="00276300"/>
    <w:rsid w:val="002A3F52"/>
    <w:rsid w:val="002C25B5"/>
    <w:rsid w:val="002C2847"/>
    <w:rsid w:val="002C2BAE"/>
    <w:rsid w:val="002C3753"/>
    <w:rsid w:val="002D155F"/>
    <w:rsid w:val="002E04B3"/>
    <w:rsid w:val="002F7C0E"/>
    <w:rsid w:val="00321E01"/>
    <w:rsid w:val="00351E85"/>
    <w:rsid w:val="003520B5"/>
    <w:rsid w:val="0038342C"/>
    <w:rsid w:val="00385800"/>
    <w:rsid w:val="00397894"/>
    <w:rsid w:val="003B0901"/>
    <w:rsid w:val="003F5EE1"/>
    <w:rsid w:val="004208D8"/>
    <w:rsid w:val="004277EA"/>
    <w:rsid w:val="00443968"/>
    <w:rsid w:val="00444EF2"/>
    <w:rsid w:val="00446C1B"/>
    <w:rsid w:val="00455B7C"/>
    <w:rsid w:val="004618F6"/>
    <w:rsid w:val="004664D9"/>
    <w:rsid w:val="00467AAD"/>
    <w:rsid w:val="00496C7F"/>
    <w:rsid w:val="004B0DA8"/>
    <w:rsid w:val="005071F8"/>
    <w:rsid w:val="0052043C"/>
    <w:rsid w:val="00521E52"/>
    <w:rsid w:val="005277FE"/>
    <w:rsid w:val="005540A6"/>
    <w:rsid w:val="005672D1"/>
    <w:rsid w:val="00570534"/>
    <w:rsid w:val="00590717"/>
    <w:rsid w:val="00593FE4"/>
    <w:rsid w:val="00597FFE"/>
    <w:rsid w:val="005B78AF"/>
    <w:rsid w:val="005C5103"/>
    <w:rsid w:val="005E7EA5"/>
    <w:rsid w:val="00611187"/>
    <w:rsid w:val="00626073"/>
    <w:rsid w:val="00627F6A"/>
    <w:rsid w:val="0064525D"/>
    <w:rsid w:val="006559DD"/>
    <w:rsid w:val="006579F3"/>
    <w:rsid w:val="00680C9F"/>
    <w:rsid w:val="006867EC"/>
    <w:rsid w:val="00690053"/>
    <w:rsid w:val="006955C0"/>
    <w:rsid w:val="006B6E55"/>
    <w:rsid w:val="006C0F07"/>
    <w:rsid w:val="006C46DE"/>
    <w:rsid w:val="006C63B9"/>
    <w:rsid w:val="006D48C0"/>
    <w:rsid w:val="006D7358"/>
    <w:rsid w:val="006F1DAD"/>
    <w:rsid w:val="007032B7"/>
    <w:rsid w:val="00704A9F"/>
    <w:rsid w:val="007119BD"/>
    <w:rsid w:val="00713106"/>
    <w:rsid w:val="00726B00"/>
    <w:rsid w:val="00735C3C"/>
    <w:rsid w:val="0074142E"/>
    <w:rsid w:val="00744F84"/>
    <w:rsid w:val="00746A3F"/>
    <w:rsid w:val="00755942"/>
    <w:rsid w:val="00755F32"/>
    <w:rsid w:val="007921A3"/>
    <w:rsid w:val="00792848"/>
    <w:rsid w:val="007A78F8"/>
    <w:rsid w:val="007C3D89"/>
    <w:rsid w:val="007E5C31"/>
    <w:rsid w:val="007F02D0"/>
    <w:rsid w:val="007F775A"/>
    <w:rsid w:val="00804424"/>
    <w:rsid w:val="008100D3"/>
    <w:rsid w:val="0081294E"/>
    <w:rsid w:val="00813349"/>
    <w:rsid w:val="0081770E"/>
    <w:rsid w:val="008573B9"/>
    <w:rsid w:val="008620CA"/>
    <w:rsid w:val="0088758D"/>
    <w:rsid w:val="008A5D8C"/>
    <w:rsid w:val="008A666A"/>
    <w:rsid w:val="008D359D"/>
    <w:rsid w:val="008F29D2"/>
    <w:rsid w:val="008F58F5"/>
    <w:rsid w:val="00900CF7"/>
    <w:rsid w:val="00906D5E"/>
    <w:rsid w:val="009333E3"/>
    <w:rsid w:val="00934066"/>
    <w:rsid w:val="00935FCE"/>
    <w:rsid w:val="00943795"/>
    <w:rsid w:val="009456C6"/>
    <w:rsid w:val="00952827"/>
    <w:rsid w:val="00960FFA"/>
    <w:rsid w:val="009618CD"/>
    <w:rsid w:val="00962095"/>
    <w:rsid w:val="00962EB4"/>
    <w:rsid w:val="00963AF1"/>
    <w:rsid w:val="00983358"/>
    <w:rsid w:val="00991804"/>
    <w:rsid w:val="009B1762"/>
    <w:rsid w:val="009C37A8"/>
    <w:rsid w:val="009D1B66"/>
    <w:rsid w:val="009D6C49"/>
    <w:rsid w:val="009F1ED8"/>
    <w:rsid w:val="009F38F9"/>
    <w:rsid w:val="00A15397"/>
    <w:rsid w:val="00A2126D"/>
    <w:rsid w:val="00A22291"/>
    <w:rsid w:val="00A24F6E"/>
    <w:rsid w:val="00A262D9"/>
    <w:rsid w:val="00A379DC"/>
    <w:rsid w:val="00A42013"/>
    <w:rsid w:val="00A71EF8"/>
    <w:rsid w:val="00A839BC"/>
    <w:rsid w:val="00AA30B4"/>
    <w:rsid w:val="00AD39C0"/>
    <w:rsid w:val="00AD4811"/>
    <w:rsid w:val="00AF6428"/>
    <w:rsid w:val="00B06F53"/>
    <w:rsid w:val="00B25A90"/>
    <w:rsid w:val="00B43D48"/>
    <w:rsid w:val="00B51077"/>
    <w:rsid w:val="00B517A1"/>
    <w:rsid w:val="00B6390F"/>
    <w:rsid w:val="00B65C30"/>
    <w:rsid w:val="00B86D7E"/>
    <w:rsid w:val="00B87C88"/>
    <w:rsid w:val="00B919FA"/>
    <w:rsid w:val="00BF35A2"/>
    <w:rsid w:val="00C05E37"/>
    <w:rsid w:val="00C14C02"/>
    <w:rsid w:val="00C666BD"/>
    <w:rsid w:val="00C75C0B"/>
    <w:rsid w:val="00C82ECE"/>
    <w:rsid w:val="00CA15D4"/>
    <w:rsid w:val="00CA2DED"/>
    <w:rsid w:val="00CA76C5"/>
    <w:rsid w:val="00CB1553"/>
    <w:rsid w:val="00CB31EA"/>
    <w:rsid w:val="00CC0C12"/>
    <w:rsid w:val="00CC4744"/>
    <w:rsid w:val="00CC64E7"/>
    <w:rsid w:val="00CC7B45"/>
    <w:rsid w:val="00CE1094"/>
    <w:rsid w:val="00CF2841"/>
    <w:rsid w:val="00CF2887"/>
    <w:rsid w:val="00CF2E2D"/>
    <w:rsid w:val="00CF7FC7"/>
    <w:rsid w:val="00D05365"/>
    <w:rsid w:val="00D20662"/>
    <w:rsid w:val="00D229E1"/>
    <w:rsid w:val="00D22F6B"/>
    <w:rsid w:val="00D238DA"/>
    <w:rsid w:val="00D40BCC"/>
    <w:rsid w:val="00D446A9"/>
    <w:rsid w:val="00D52194"/>
    <w:rsid w:val="00D56523"/>
    <w:rsid w:val="00D601A3"/>
    <w:rsid w:val="00D7344E"/>
    <w:rsid w:val="00D77AAD"/>
    <w:rsid w:val="00D94FEF"/>
    <w:rsid w:val="00D96130"/>
    <w:rsid w:val="00DB2D03"/>
    <w:rsid w:val="00DD7F61"/>
    <w:rsid w:val="00DE15C8"/>
    <w:rsid w:val="00DE5681"/>
    <w:rsid w:val="00DF0E7D"/>
    <w:rsid w:val="00DF584A"/>
    <w:rsid w:val="00E00C2C"/>
    <w:rsid w:val="00E0714B"/>
    <w:rsid w:val="00E1349D"/>
    <w:rsid w:val="00E33893"/>
    <w:rsid w:val="00E441C9"/>
    <w:rsid w:val="00E44BE3"/>
    <w:rsid w:val="00E47048"/>
    <w:rsid w:val="00E5111F"/>
    <w:rsid w:val="00E60498"/>
    <w:rsid w:val="00E931CC"/>
    <w:rsid w:val="00EB2BB0"/>
    <w:rsid w:val="00EB6D99"/>
    <w:rsid w:val="00EC04E1"/>
    <w:rsid w:val="00EC4B9A"/>
    <w:rsid w:val="00ED2069"/>
    <w:rsid w:val="00ED28EF"/>
    <w:rsid w:val="00ED3404"/>
    <w:rsid w:val="00ED416B"/>
    <w:rsid w:val="00F0085B"/>
    <w:rsid w:val="00F03937"/>
    <w:rsid w:val="00F05B54"/>
    <w:rsid w:val="00F30EFB"/>
    <w:rsid w:val="00F31EDC"/>
    <w:rsid w:val="00F420AD"/>
    <w:rsid w:val="00F4386E"/>
    <w:rsid w:val="00F571E8"/>
    <w:rsid w:val="00FA2A4D"/>
    <w:rsid w:val="00FA4E93"/>
    <w:rsid w:val="00FB248F"/>
    <w:rsid w:val="00FB5C64"/>
    <w:rsid w:val="00FB6417"/>
    <w:rsid w:val="00FC2D4E"/>
    <w:rsid w:val="00FD280F"/>
    <w:rsid w:val="00FE7E43"/>
    <w:rsid w:val="00FF2EF5"/>
    <w:rsid w:val="0D0547E2"/>
    <w:rsid w:val="236B3289"/>
    <w:rsid w:val="3D8991E5"/>
    <w:rsid w:val="5E3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B097"/>
  <w15:chartTrackingRefBased/>
  <w15:docId w15:val="{FFCAE000-F527-4B3F-BEEA-9EE50841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4277EA"/>
    <w:pPr>
      <w:spacing w:before="100" w:beforeAutospacing="1" w:after="100" w:afterAutospacing="1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4277EA"/>
    <w:rPr>
      <w:rFonts w:asciiTheme="minorHAnsi" w:hAnsiTheme="minorHAnsi"/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4277EA"/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paragraph" w:customStyle="1" w:styleId="Style2">
    <w:name w:val="Style2"/>
    <w:basedOn w:val="Heading1"/>
    <w:next w:val="Style1"/>
    <w:qFormat/>
    <w:rsid w:val="004277EA"/>
    <w:pPr>
      <w:numPr>
        <w:numId w:val="2"/>
      </w:numPr>
      <w:spacing w:before="40" w:line="360" w:lineRule="auto"/>
      <w:jc w:val="both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9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3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9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1349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9C3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7A8"/>
  </w:style>
  <w:style w:type="character" w:styleId="PageNumber">
    <w:name w:val="page number"/>
    <w:basedOn w:val="DefaultParagraphFont"/>
    <w:uiPriority w:val="99"/>
    <w:semiHidden/>
    <w:unhideWhenUsed/>
    <w:rsid w:val="009C37A8"/>
  </w:style>
  <w:style w:type="paragraph" w:styleId="Header">
    <w:name w:val="header"/>
    <w:basedOn w:val="Normal"/>
    <w:link w:val="HeaderChar"/>
    <w:uiPriority w:val="99"/>
    <w:semiHidden/>
    <w:unhideWhenUsed/>
    <w:rsid w:val="002C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847"/>
  </w:style>
  <w:style w:type="table" w:styleId="PlainTable5">
    <w:name w:val="Plain Table 5"/>
    <w:basedOn w:val="TableNormal"/>
    <w:uiPriority w:val="45"/>
    <w:rsid w:val="00D2066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>Internal</Vi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207403b-203c-4ed3-95cd-88a852189123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6832DED77B643AB1373DBAB76B98D" ma:contentTypeVersion="15" ma:contentTypeDescription="Create a new document." ma:contentTypeScope="" ma:versionID="7ba2b263d6f209504a93048c29e2577e">
  <xsd:schema xmlns:xsd="http://www.w3.org/2001/XMLSchema" xmlns:xs="http://www.w3.org/2001/XMLSchema" xmlns:p="http://schemas.microsoft.com/office/2006/metadata/properties" xmlns:ns3="6a164dda-3779-4169-b957-e287451f6523" xmlns:ns4="99582213-21ca-4797-abeb-ca3cf46d1094" xmlns:ns5="ad0edad4-00d0-4dad-8fb7-dc265b9403a5" targetNamespace="http://schemas.microsoft.com/office/2006/metadata/properties" ma:root="true" ma:fieldsID="38ab25c4e9e98def3bfdabc2eea3e389" ns3:_="" ns4:_="" ns5:_="">
    <xsd:import namespace="6a164dda-3779-4169-b957-e287451f6523"/>
    <xsd:import namespace="99582213-21ca-4797-abeb-ca3cf46d1094"/>
    <xsd:import namespace="ad0edad4-00d0-4dad-8fb7-dc265b9403a5"/>
    <xsd:element name="properties">
      <xsd:complexType>
        <xsd:sequence>
          <xsd:element name="documentManagement">
            <xsd:complexType>
              <xsd:all>
                <xsd:element ref="ns3:Visibility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8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82213-21ca-4797-abeb-ca3cf46d109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2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dad4-00d0-4dad-8fb7-dc265b940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7E198-97DB-4F49-9B7F-EEECA36E6686}">
  <ds:schemaRefs>
    <ds:schemaRef ds:uri="http://purl.org/dc/elements/1.1/"/>
    <ds:schemaRef ds:uri="ad0edad4-00d0-4dad-8fb7-dc265b9403a5"/>
    <ds:schemaRef ds:uri="http://schemas.microsoft.com/office/2006/documentManagement/types"/>
    <ds:schemaRef ds:uri="http://purl.org/dc/dcmitype/"/>
    <ds:schemaRef ds:uri="http://www.w3.org/XML/1998/namespace"/>
    <ds:schemaRef ds:uri="99582213-21ca-4797-abeb-ca3cf46d1094"/>
    <ds:schemaRef ds:uri="6a164dda-3779-4169-b957-e287451f652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A478AC-39E6-4A0A-8808-3E9C90A72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FC0A0-D2F5-4A3D-8251-771E5F388AA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81ADF9B-A099-42B7-A2A5-A2E3DB8E7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4dda-3779-4169-b957-e287451f6523"/>
    <ds:schemaRef ds:uri="99582213-21ca-4797-abeb-ca3cf46d1094"/>
    <ds:schemaRef ds:uri="ad0edad4-00d0-4dad-8fb7-dc265b940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D'Mello-Guyett</dc:creator>
  <cp:keywords/>
  <dc:description/>
  <cp:lastModifiedBy>Lauren D'Mello-Guyett</cp:lastModifiedBy>
  <cp:revision>2</cp:revision>
  <dcterms:created xsi:type="dcterms:W3CDTF">2019-08-20T16:15:00Z</dcterms:created>
  <dcterms:modified xsi:type="dcterms:W3CDTF">2019-08-20T16:15:00Z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0x010100F486832DED77B643AB1373DBAB76B98D</vt:lpwstr>
  </property>
</Properties>
</file>