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E6B5" w14:textId="77777777" w:rsidR="00C07A9D" w:rsidRDefault="00C07A9D" w:rsidP="00C07A9D">
      <w:pPr>
        <w:spacing w:before="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26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526D">
        <w:rPr>
          <w:rFonts w:ascii="Times New Roman" w:hAnsi="Times New Roman" w:cs="Times New Roman"/>
          <w:b/>
          <w:bCs/>
          <w:sz w:val="24"/>
          <w:szCs w:val="24"/>
        </w:rPr>
        <w:t xml:space="preserve"> Table. Wildlife rehabilitation organizations contacted in California, Oregon, Washington, British Columbia and Alaska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952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1F59">
        <w:rPr>
          <w:rFonts w:ascii="Times New Roman" w:hAnsi="Times New Roman" w:cs="Times New Roman"/>
          <w:sz w:val="24"/>
          <w:szCs w:val="24"/>
        </w:rPr>
        <w:t>P</w:t>
      </w:r>
      <w:r w:rsidRPr="00E9526D">
        <w:rPr>
          <w:rFonts w:ascii="Times New Roman" w:hAnsi="Times New Roman" w:cs="Times New Roman"/>
          <w:sz w:val="24"/>
          <w:szCs w:val="24"/>
        </w:rPr>
        <w:t>ertinent data on the recovery, treatment and disposition of common murres in their areas during the time (2015-2016) of the common murre die-off in the NE Pacific.</w:t>
      </w:r>
    </w:p>
    <w:p w14:paraId="1FEE7FDB" w14:textId="77777777" w:rsidR="00C07A9D" w:rsidRDefault="00C07A9D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516"/>
        <w:gridCol w:w="1295"/>
        <w:gridCol w:w="1294"/>
        <w:gridCol w:w="941"/>
        <w:gridCol w:w="890"/>
        <w:gridCol w:w="810"/>
        <w:gridCol w:w="1080"/>
      </w:tblGrid>
      <w:tr w:rsidR="00A908FE" w:rsidRPr="00A908FE" w14:paraId="34F87597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3D07F412" w14:textId="5C5765F0" w:rsidR="00A908FE" w:rsidRPr="00A908FE" w:rsidRDefault="00A908FE" w:rsidP="00A908F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#</w:t>
            </w:r>
          </w:p>
        </w:tc>
        <w:tc>
          <w:tcPr>
            <w:tcW w:w="2516" w:type="dxa"/>
            <w:noWrap/>
            <w:hideMark/>
          </w:tcPr>
          <w:p w14:paraId="752B2570" w14:textId="77777777" w:rsidR="00A908FE" w:rsidRPr="00A908FE" w:rsidRDefault="00A908FE">
            <w:pPr>
              <w:rPr>
                <w:b/>
                <w:bCs/>
              </w:rPr>
            </w:pPr>
            <w:r w:rsidRPr="00A908FE">
              <w:rPr>
                <w:b/>
                <w:bCs/>
              </w:rPr>
              <w:t xml:space="preserve">Name of Center </w:t>
            </w:r>
          </w:p>
        </w:tc>
        <w:tc>
          <w:tcPr>
            <w:tcW w:w="1295" w:type="dxa"/>
            <w:noWrap/>
            <w:hideMark/>
          </w:tcPr>
          <w:p w14:paraId="13481DCB" w14:textId="77777777" w:rsidR="00A908FE" w:rsidRPr="00A908FE" w:rsidRDefault="00A908FE">
            <w:pPr>
              <w:rPr>
                <w:b/>
                <w:bCs/>
              </w:rPr>
            </w:pPr>
            <w:r w:rsidRPr="00A908FE">
              <w:rPr>
                <w:b/>
                <w:bCs/>
              </w:rPr>
              <w:t xml:space="preserve">City </w:t>
            </w:r>
          </w:p>
        </w:tc>
        <w:tc>
          <w:tcPr>
            <w:tcW w:w="1294" w:type="dxa"/>
            <w:noWrap/>
            <w:hideMark/>
          </w:tcPr>
          <w:p w14:paraId="50ABC1FF" w14:textId="1B566E5B" w:rsidR="00A908FE" w:rsidRPr="00A908FE" w:rsidRDefault="00A908FE">
            <w:pPr>
              <w:rPr>
                <w:b/>
                <w:bCs/>
              </w:rPr>
            </w:pPr>
            <w:r w:rsidRPr="00A908FE">
              <w:rPr>
                <w:b/>
                <w:bCs/>
              </w:rPr>
              <w:t>State/Pro</w:t>
            </w:r>
            <w:r>
              <w:rPr>
                <w:b/>
                <w:bCs/>
              </w:rPr>
              <w:t>v</w:t>
            </w:r>
            <w:r w:rsidRPr="00A908FE">
              <w:rPr>
                <w:b/>
                <w:bCs/>
              </w:rPr>
              <w:t xml:space="preserve"> </w:t>
            </w:r>
          </w:p>
        </w:tc>
        <w:tc>
          <w:tcPr>
            <w:tcW w:w="941" w:type="dxa"/>
            <w:noWrap/>
            <w:hideMark/>
          </w:tcPr>
          <w:p w14:paraId="683E37E3" w14:textId="2DBDDC57" w:rsidR="00A908FE" w:rsidRPr="00A908FE" w:rsidRDefault="007D48D1">
            <w:pPr>
              <w:rPr>
                <w:b/>
                <w:bCs/>
              </w:rPr>
            </w:pPr>
            <w:r>
              <w:rPr>
                <w:b/>
                <w:bCs/>
              </w:rPr>
              <w:t>Nation</w:t>
            </w:r>
          </w:p>
        </w:tc>
        <w:tc>
          <w:tcPr>
            <w:tcW w:w="890" w:type="dxa"/>
            <w:noWrap/>
            <w:hideMark/>
          </w:tcPr>
          <w:p w14:paraId="35F30104" w14:textId="3B39DC83" w:rsidR="00A908FE" w:rsidRPr="00A908FE" w:rsidRDefault="007D48D1">
            <w:pPr>
              <w:rPr>
                <w:b/>
                <w:bCs/>
              </w:rPr>
            </w:pPr>
            <w:r>
              <w:rPr>
                <w:b/>
                <w:bCs/>
              </w:rPr>
              <w:t>Reply?</w:t>
            </w:r>
          </w:p>
        </w:tc>
        <w:tc>
          <w:tcPr>
            <w:tcW w:w="810" w:type="dxa"/>
            <w:noWrap/>
            <w:hideMark/>
          </w:tcPr>
          <w:p w14:paraId="467AD277" w14:textId="77777777" w:rsidR="00A908FE" w:rsidRPr="00A908FE" w:rsidRDefault="00A908FE">
            <w:pPr>
              <w:rPr>
                <w:b/>
                <w:bCs/>
              </w:rPr>
            </w:pPr>
            <w:r w:rsidRPr="00A908FE">
              <w:rPr>
                <w:b/>
                <w:bCs/>
              </w:rPr>
              <w:t xml:space="preserve">Data </w:t>
            </w:r>
          </w:p>
        </w:tc>
        <w:tc>
          <w:tcPr>
            <w:tcW w:w="1080" w:type="dxa"/>
            <w:noWrap/>
            <w:hideMark/>
          </w:tcPr>
          <w:p w14:paraId="70E8FB2A" w14:textId="77777777" w:rsidR="00A908FE" w:rsidRPr="00A908FE" w:rsidRDefault="00A908FE">
            <w:pPr>
              <w:rPr>
                <w:b/>
                <w:bCs/>
              </w:rPr>
            </w:pPr>
            <w:r w:rsidRPr="00A908FE">
              <w:rPr>
                <w:b/>
                <w:bCs/>
              </w:rPr>
              <w:t># Murres</w:t>
            </w:r>
          </w:p>
        </w:tc>
      </w:tr>
      <w:tr w:rsidR="00A908FE" w:rsidRPr="00A908FE" w14:paraId="0BA510FE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3AC3FB19" w14:textId="77777777" w:rsidR="00A908FE" w:rsidRPr="00A908FE" w:rsidRDefault="00A908FE" w:rsidP="00A908FE">
            <w:r w:rsidRPr="00A908FE">
              <w:t>1</w:t>
            </w:r>
          </w:p>
        </w:tc>
        <w:tc>
          <w:tcPr>
            <w:tcW w:w="2516" w:type="dxa"/>
            <w:noWrap/>
            <w:hideMark/>
          </w:tcPr>
          <w:p w14:paraId="0B84AE60" w14:textId="77777777" w:rsidR="00A908FE" w:rsidRPr="00A908FE" w:rsidRDefault="00A908FE">
            <w:r w:rsidRPr="00A908FE">
              <w:t xml:space="preserve">BC SPCA Wild Animal Rehabilitation Centre </w:t>
            </w:r>
          </w:p>
        </w:tc>
        <w:tc>
          <w:tcPr>
            <w:tcW w:w="1295" w:type="dxa"/>
            <w:noWrap/>
            <w:hideMark/>
          </w:tcPr>
          <w:p w14:paraId="7C224681" w14:textId="77777777" w:rsidR="00A908FE" w:rsidRPr="00A908FE" w:rsidRDefault="00A908FE">
            <w:r w:rsidRPr="00A908FE">
              <w:t>Victoria</w:t>
            </w:r>
          </w:p>
        </w:tc>
        <w:tc>
          <w:tcPr>
            <w:tcW w:w="1294" w:type="dxa"/>
            <w:noWrap/>
            <w:hideMark/>
          </w:tcPr>
          <w:p w14:paraId="49F7B474" w14:textId="77777777" w:rsidR="00A908FE" w:rsidRPr="00A908FE" w:rsidRDefault="00A908FE">
            <w:r w:rsidRPr="00A908FE">
              <w:t>British Columbia</w:t>
            </w:r>
          </w:p>
        </w:tc>
        <w:tc>
          <w:tcPr>
            <w:tcW w:w="941" w:type="dxa"/>
            <w:noWrap/>
            <w:hideMark/>
          </w:tcPr>
          <w:p w14:paraId="3ED2AE11" w14:textId="77777777" w:rsidR="00A908FE" w:rsidRPr="00A908FE" w:rsidRDefault="00A908FE">
            <w:r w:rsidRPr="00A908FE">
              <w:t>Canada</w:t>
            </w:r>
          </w:p>
        </w:tc>
        <w:tc>
          <w:tcPr>
            <w:tcW w:w="890" w:type="dxa"/>
            <w:noWrap/>
            <w:hideMark/>
          </w:tcPr>
          <w:p w14:paraId="336C998B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684B3B64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293259A0" w14:textId="77777777" w:rsidR="00A908FE" w:rsidRPr="00A908FE" w:rsidRDefault="00A908FE" w:rsidP="00A908FE">
            <w:r w:rsidRPr="00A908FE">
              <w:t>11</w:t>
            </w:r>
          </w:p>
        </w:tc>
      </w:tr>
      <w:tr w:rsidR="00A908FE" w:rsidRPr="00A908FE" w14:paraId="0479CF0B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568986C9" w14:textId="77777777" w:rsidR="00A908FE" w:rsidRPr="00A908FE" w:rsidRDefault="00A908FE" w:rsidP="00A908FE">
            <w:r w:rsidRPr="00A908FE">
              <w:t>2</w:t>
            </w:r>
          </w:p>
        </w:tc>
        <w:tc>
          <w:tcPr>
            <w:tcW w:w="2516" w:type="dxa"/>
            <w:noWrap/>
            <w:hideMark/>
          </w:tcPr>
          <w:p w14:paraId="7504B4CB" w14:textId="77777777" w:rsidR="00A908FE" w:rsidRPr="00A908FE" w:rsidRDefault="00A908FE">
            <w:r w:rsidRPr="00A908FE">
              <w:t xml:space="preserve">BC Wildlife Park Wildlife Rehabilitation Centre </w:t>
            </w:r>
          </w:p>
        </w:tc>
        <w:tc>
          <w:tcPr>
            <w:tcW w:w="1295" w:type="dxa"/>
            <w:noWrap/>
            <w:hideMark/>
          </w:tcPr>
          <w:p w14:paraId="5098BF8A" w14:textId="77777777" w:rsidR="00A908FE" w:rsidRPr="00A908FE" w:rsidRDefault="00A908FE">
            <w:r w:rsidRPr="00A908FE">
              <w:t>Kamloops</w:t>
            </w:r>
          </w:p>
        </w:tc>
        <w:tc>
          <w:tcPr>
            <w:tcW w:w="1294" w:type="dxa"/>
            <w:noWrap/>
            <w:hideMark/>
          </w:tcPr>
          <w:p w14:paraId="0EF8EB46" w14:textId="77777777" w:rsidR="00A908FE" w:rsidRPr="00A908FE" w:rsidRDefault="00A908FE">
            <w:r w:rsidRPr="00A908FE">
              <w:t>British Columbia</w:t>
            </w:r>
          </w:p>
        </w:tc>
        <w:tc>
          <w:tcPr>
            <w:tcW w:w="941" w:type="dxa"/>
            <w:noWrap/>
            <w:hideMark/>
          </w:tcPr>
          <w:p w14:paraId="7E66A39C" w14:textId="77777777" w:rsidR="00A908FE" w:rsidRPr="00A908FE" w:rsidRDefault="00A908FE">
            <w:r w:rsidRPr="00A908FE">
              <w:t>Canada</w:t>
            </w:r>
          </w:p>
        </w:tc>
        <w:tc>
          <w:tcPr>
            <w:tcW w:w="890" w:type="dxa"/>
            <w:noWrap/>
            <w:hideMark/>
          </w:tcPr>
          <w:p w14:paraId="429F86F1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7D089B59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4E3C9054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6738D64A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50089B62" w14:textId="77777777" w:rsidR="00A908FE" w:rsidRPr="00A908FE" w:rsidRDefault="00A908FE" w:rsidP="00A908FE">
            <w:r w:rsidRPr="00A908FE">
              <w:t>3</w:t>
            </w:r>
          </w:p>
        </w:tc>
        <w:tc>
          <w:tcPr>
            <w:tcW w:w="2516" w:type="dxa"/>
            <w:noWrap/>
            <w:hideMark/>
          </w:tcPr>
          <w:p w14:paraId="753DD5E4" w14:textId="77777777" w:rsidR="00A908FE" w:rsidRPr="00A908FE" w:rsidRDefault="00A908FE">
            <w:r w:rsidRPr="00A908FE">
              <w:t xml:space="preserve">Doucette (Oiled Wildlife Society) </w:t>
            </w:r>
          </w:p>
        </w:tc>
        <w:tc>
          <w:tcPr>
            <w:tcW w:w="1295" w:type="dxa"/>
            <w:noWrap/>
            <w:hideMark/>
          </w:tcPr>
          <w:p w14:paraId="60437D1E" w14:textId="77777777" w:rsidR="00A908FE" w:rsidRPr="00A908FE" w:rsidRDefault="00A908FE">
            <w:r w:rsidRPr="00A908FE">
              <w:t> </w:t>
            </w:r>
          </w:p>
        </w:tc>
        <w:tc>
          <w:tcPr>
            <w:tcW w:w="1294" w:type="dxa"/>
            <w:noWrap/>
            <w:hideMark/>
          </w:tcPr>
          <w:p w14:paraId="1823DA51" w14:textId="77777777" w:rsidR="00A908FE" w:rsidRPr="00A908FE" w:rsidRDefault="00A908FE">
            <w:r w:rsidRPr="00A908FE">
              <w:t>British Columbia</w:t>
            </w:r>
          </w:p>
        </w:tc>
        <w:tc>
          <w:tcPr>
            <w:tcW w:w="941" w:type="dxa"/>
            <w:noWrap/>
            <w:hideMark/>
          </w:tcPr>
          <w:p w14:paraId="327B16EA" w14:textId="77777777" w:rsidR="00A908FE" w:rsidRPr="00A908FE" w:rsidRDefault="00A908FE">
            <w:r w:rsidRPr="00A908FE">
              <w:t>Canada</w:t>
            </w:r>
          </w:p>
        </w:tc>
        <w:tc>
          <w:tcPr>
            <w:tcW w:w="890" w:type="dxa"/>
            <w:noWrap/>
            <w:hideMark/>
          </w:tcPr>
          <w:p w14:paraId="372ADF68" w14:textId="77777777" w:rsidR="00A908FE" w:rsidRPr="00A908FE" w:rsidRDefault="00A908FE">
            <w:r w:rsidRPr="00A908FE">
              <w:t>no</w:t>
            </w:r>
          </w:p>
        </w:tc>
        <w:tc>
          <w:tcPr>
            <w:tcW w:w="810" w:type="dxa"/>
            <w:noWrap/>
            <w:hideMark/>
          </w:tcPr>
          <w:p w14:paraId="02C96ECE" w14:textId="77777777" w:rsidR="00A908FE" w:rsidRPr="00A908FE" w:rsidRDefault="00A908FE">
            <w:r w:rsidRPr="00A908FE">
              <w:t>--</w:t>
            </w:r>
          </w:p>
        </w:tc>
        <w:tc>
          <w:tcPr>
            <w:tcW w:w="1080" w:type="dxa"/>
            <w:noWrap/>
            <w:hideMark/>
          </w:tcPr>
          <w:p w14:paraId="04AC7608" w14:textId="77777777" w:rsidR="00A908FE" w:rsidRPr="00A908FE" w:rsidRDefault="00A908FE" w:rsidP="00A908FE">
            <w:r w:rsidRPr="00A908FE">
              <w:t>--</w:t>
            </w:r>
          </w:p>
        </w:tc>
      </w:tr>
      <w:tr w:rsidR="00A908FE" w:rsidRPr="00A908FE" w14:paraId="7E341BC0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0A81CD5D" w14:textId="77777777" w:rsidR="00A908FE" w:rsidRPr="00A908FE" w:rsidRDefault="00A908FE" w:rsidP="00A908FE">
            <w:r w:rsidRPr="00A908FE">
              <w:t>4</w:t>
            </w:r>
          </w:p>
        </w:tc>
        <w:tc>
          <w:tcPr>
            <w:tcW w:w="2516" w:type="dxa"/>
            <w:noWrap/>
            <w:hideMark/>
          </w:tcPr>
          <w:p w14:paraId="30B00FF9" w14:textId="77777777" w:rsidR="00A908FE" w:rsidRPr="00A908FE" w:rsidRDefault="00A908FE">
            <w:r w:rsidRPr="00A908FE">
              <w:t xml:space="preserve">Elizabeth’s Wildlife Centre Society </w:t>
            </w:r>
          </w:p>
        </w:tc>
        <w:tc>
          <w:tcPr>
            <w:tcW w:w="1295" w:type="dxa"/>
            <w:noWrap/>
            <w:hideMark/>
          </w:tcPr>
          <w:p w14:paraId="6D619D38" w14:textId="77777777" w:rsidR="00A908FE" w:rsidRPr="00A908FE" w:rsidRDefault="00A908FE">
            <w:r w:rsidRPr="00A908FE">
              <w:t>Abbotsford</w:t>
            </w:r>
          </w:p>
        </w:tc>
        <w:tc>
          <w:tcPr>
            <w:tcW w:w="1294" w:type="dxa"/>
            <w:noWrap/>
            <w:hideMark/>
          </w:tcPr>
          <w:p w14:paraId="54D95E69" w14:textId="77777777" w:rsidR="00A908FE" w:rsidRPr="00A908FE" w:rsidRDefault="00A908FE">
            <w:r w:rsidRPr="00A908FE">
              <w:t>British Columbia</w:t>
            </w:r>
          </w:p>
        </w:tc>
        <w:tc>
          <w:tcPr>
            <w:tcW w:w="941" w:type="dxa"/>
            <w:noWrap/>
            <w:hideMark/>
          </w:tcPr>
          <w:p w14:paraId="3207BFBB" w14:textId="77777777" w:rsidR="00A908FE" w:rsidRPr="00A908FE" w:rsidRDefault="00A908FE">
            <w:r w:rsidRPr="00A908FE">
              <w:t>Canada</w:t>
            </w:r>
          </w:p>
        </w:tc>
        <w:tc>
          <w:tcPr>
            <w:tcW w:w="890" w:type="dxa"/>
            <w:noWrap/>
            <w:hideMark/>
          </w:tcPr>
          <w:p w14:paraId="6E533DC0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0A74E045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40CC71BC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1775FC70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30198884" w14:textId="77777777" w:rsidR="00A908FE" w:rsidRPr="00A908FE" w:rsidRDefault="00A908FE" w:rsidP="00A908FE">
            <w:r w:rsidRPr="00A908FE">
              <w:t>5</w:t>
            </w:r>
          </w:p>
        </w:tc>
        <w:tc>
          <w:tcPr>
            <w:tcW w:w="2516" w:type="dxa"/>
            <w:noWrap/>
            <w:hideMark/>
          </w:tcPr>
          <w:p w14:paraId="5E96FBDB" w14:textId="77777777" w:rsidR="00A908FE" w:rsidRPr="00A908FE" w:rsidRDefault="00A908FE">
            <w:r w:rsidRPr="00A908FE">
              <w:t xml:space="preserve">Focus Wildlife Canada </w:t>
            </w:r>
          </w:p>
        </w:tc>
        <w:tc>
          <w:tcPr>
            <w:tcW w:w="1295" w:type="dxa"/>
            <w:noWrap/>
            <w:hideMark/>
          </w:tcPr>
          <w:p w14:paraId="6148DA79" w14:textId="41853B35" w:rsidR="00A908FE" w:rsidRPr="00A908FE" w:rsidRDefault="00A908FE">
            <w:r w:rsidRPr="00A908FE">
              <w:t>Vancouver</w:t>
            </w:r>
          </w:p>
        </w:tc>
        <w:tc>
          <w:tcPr>
            <w:tcW w:w="1294" w:type="dxa"/>
            <w:noWrap/>
            <w:hideMark/>
          </w:tcPr>
          <w:p w14:paraId="42F22C99" w14:textId="77777777" w:rsidR="00A908FE" w:rsidRPr="00A908FE" w:rsidRDefault="00A908FE">
            <w:r w:rsidRPr="00A908FE">
              <w:t>British Columbia</w:t>
            </w:r>
          </w:p>
        </w:tc>
        <w:tc>
          <w:tcPr>
            <w:tcW w:w="941" w:type="dxa"/>
            <w:noWrap/>
            <w:hideMark/>
          </w:tcPr>
          <w:p w14:paraId="5FA5BED9" w14:textId="77777777" w:rsidR="00A908FE" w:rsidRPr="00A908FE" w:rsidRDefault="00A908FE">
            <w:r w:rsidRPr="00A908FE">
              <w:t>Canada</w:t>
            </w:r>
          </w:p>
        </w:tc>
        <w:tc>
          <w:tcPr>
            <w:tcW w:w="890" w:type="dxa"/>
            <w:noWrap/>
            <w:hideMark/>
          </w:tcPr>
          <w:p w14:paraId="74977FCB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730E7D56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0DEB5058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6E5093C1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24621E92" w14:textId="77777777" w:rsidR="00A908FE" w:rsidRPr="00A908FE" w:rsidRDefault="00A908FE" w:rsidP="00A908FE">
            <w:r w:rsidRPr="00A908FE">
              <w:t>6</w:t>
            </w:r>
          </w:p>
        </w:tc>
        <w:tc>
          <w:tcPr>
            <w:tcW w:w="2516" w:type="dxa"/>
            <w:noWrap/>
            <w:hideMark/>
          </w:tcPr>
          <w:p w14:paraId="633B7E42" w14:textId="77777777" w:rsidR="00A908FE" w:rsidRPr="00A908FE" w:rsidRDefault="00A908FE">
            <w:proofErr w:type="spellStart"/>
            <w:r w:rsidRPr="00A908FE">
              <w:t>Gibsons</w:t>
            </w:r>
            <w:proofErr w:type="spellEnd"/>
            <w:r w:rsidRPr="00A908FE">
              <w:t xml:space="preserve"> Wildlife Rehabilitation Centre </w:t>
            </w:r>
          </w:p>
        </w:tc>
        <w:tc>
          <w:tcPr>
            <w:tcW w:w="1295" w:type="dxa"/>
            <w:noWrap/>
            <w:hideMark/>
          </w:tcPr>
          <w:p w14:paraId="7C67A528" w14:textId="77777777" w:rsidR="00A908FE" w:rsidRPr="00A908FE" w:rsidRDefault="00A908FE">
            <w:proofErr w:type="spellStart"/>
            <w:r w:rsidRPr="00A908FE">
              <w:t>Gibsons</w:t>
            </w:r>
            <w:proofErr w:type="spellEnd"/>
          </w:p>
        </w:tc>
        <w:tc>
          <w:tcPr>
            <w:tcW w:w="1294" w:type="dxa"/>
            <w:noWrap/>
            <w:hideMark/>
          </w:tcPr>
          <w:p w14:paraId="2F37E10D" w14:textId="77777777" w:rsidR="00A908FE" w:rsidRPr="00A908FE" w:rsidRDefault="00A908FE">
            <w:r w:rsidRPr="00A908FE">
              <w:t>British Columbia</w:t>
            </w:r>
          </w:p>
        </w:tc>
        <w:tc>
          <w:tcPr>
            <w:tcW w:w="941" w:type="dxa"/>
            <w:noWrap/>
            <w:hideMark/>
          </w:tcPr>
          <w:p w14:paraId="0DC16A65" w14:textId="77777777" w:rsidR="00A908FE" w:rsidRPr="00A908FE" w:rsidRDefault="00A908FE">
            <w:r w:rsidRPr="00A908FE">
              <w:t>Canada</w:t>
            </w:r>
          </w:p>
        </w:tc>
        <w:tc>
          <w:tcPr>
            <w:tcW w:w="890" w:type="dxa"/>
            <w:noWrap/>
            <w:hideMark/>
          </w:tcPr>
          <w:p w14:paraId="501B60C9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455CCC6C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141B1711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7CA86436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2441563D" w14:textId="77777777" w:rsidR="00A908FE" w:rsidRPr="00A908FE" w:rsidRDefault="00A908FE" w:rsidP="00A908FE">
            <w:r w:rsidRPr="00A908FE">
              <w:t>7</w:t>
            </w:r>
          </w:p>
        </w:tc>
        <w:tc>
          <w:tcPr>
            <w:tcW w:w="2516" w:type="dxa"/>
            <w:noWrap/>
            <w:hideMark/>
          </w:tcPr>
          <w:p w14:paraId="79963733" w14:textId="77777777" w:rsidR="00A908FE" w:rsidRPr="00A908FE" w:rsidRDefault="00A908FE">
            <w:proofErr w:type="spellStart"/>
            <w:r w:rsidRPr="00A908FE">
              <w:t>Mountainaire</w:t>
            </w:r>
            <w:proofErr w:type="spellEnd"/>
            <w:r w:rsidRPr="00A908FE">
              <w:t xml:space="preserve"> Avian Rescue Society </w:t>
            </w:r>
          </w:p>
        </w:tc>
        <w:tc>
          <w:tcPr>
            <w:tcW w:w="1295" w:type="dxa"/>
            <w:noWrap/>
            <w:hideMark/>
          </w:tcPr>
          <w:p w14:paraId="12D0A5F4" w14:textId="77777777" w:rsidR="00A908FE" w:rsidRPr="00A908FE" w:rsidRDefault="00A908FE">
            <w:r w:rsidRPr="00A908FE">
              <w:t>Courtenay</w:t>
            </w:r>
          </w:p>
        </w:tc>
        <w:tc>
          <w:tcPr>
            <w:tcW w:w="1294" w:type="dxa"/>
            <w:noWrap/>
            <w:hideMark/>
          </w:tcPr>
          <w:p w14:paraId="697B3005" w14:textId="77777777" w:rsidR="00A908FE" w:rsidRPr="00A908FE" w:rsidRDefault="00A908FE">
            <w:r w:rsidRPr="00A908FE">
              <w:t>British Columbia</w:t>
            </w:r>
          </w:p>
        </w:tc>
        <w:tc>
          <w:tcPr>
            <w:tcW w:w="941" w:type="dxa"/>
            <w:noWrap/>
            <w:hideMark/>
          </w:tcPr>
          <w:p w14:paraId="35EE1A5E" w14:textId="77777777" w:rsidR="00A908FE" w:rsidRPr="00A908FE" w:rsidRDefault="00A908FE">
            <w:r w:rsidRPr="00A908FE">
              <w:t>Canada</w:t>
            </w:r>
          </w:p>
        </w:tc>
        <w:tc>
          <w:tcPr>
            <w:tcW w:w="890" w:type="dxa"/>
            <w:noWrap/>
            <w:hideMark/>
          </w:tcPr>
          <w:p w14:paraId="0A7646DE" w14:textId="77777777" w:rsidR="00A908FE" w:rsidRPr="00A908FE" w:rsidRDefault="00A908FE">
            <w:r w:rsidRPr="00A908FE">
              <w:t>no</w:t>
            </w:r>
          </w:p>
        </w:tc>
        <w:tc>
          <w:tcPr>
            <w:tcW w:w="810" w:type="dxa"/>
            <w:noWrap/>
            <w:hideMark/>
          </w:tcPr>
          <w:p w14:paraId="76896765" w14:textId="77777777" w:rsidR="00A908FE" w:rsidRPr="00A908FE" w:rsidRDefault="00A908FE">
            <w:r w:rsidRPr="00A908FE">
              <w:t>--</w:t>
            </w:r>
          </w:p>
        </w:tc>
        <w:tc>
          <w:tcPr>
            <w:tcW w:w="1080" w:type="dxa"/>
            <w:noWrap/>
            <w:hideMark/>
          </w:tcPr>
          <w:p w14:paraId="1050891A" w14:textId="77777777" w:rsidR="00A908FE" w:rsidRPr="00A908FE" w:rsidRDefault="00A908FE" w:rsidP="00A908FE">
            <w:r w:rsidRPr="00A908FE">
              <w:t>--</w:t>
            </w:r>
          </w:p>
        </w:tc>
      </w:tr>
      <w:tr w:rsidR="00A908FE" w:rsidRPr="00A908FE" w14:paraId="0793778A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63196D8B" w14:textId="77777777" w:rsidR="00A908FE" w:rsidRPr="00A908FE" w:rsidRDefault="00A908FE" w:rsidP="00A908FE">
            <w:r w:rsidRPr="00A908FE">
              <w:t>8</w:t>
            </w:r>
          </w:p>
        </w:tc>
        <w:tc>
          <w:tcPr>
            <w:tcW w:w="2516" w:type="dxa"/>
            <w:noWrap/>
            <w:hideMark/>
          </w:tcPr>
          <w:p w14:paraId="618C4622" w14:textId="77777777" w:rsidR="00A908FE" w:rsidRPr="00A908FE" w:rsidRDefault="00A908FE">
            <w:r w:rsidRPr="00A908FE">
              <w:t xml:space="preserve">Northern Lights Wildlife Society </w:t>
            </w:r>
          </w:p>
        </w:tc>
        <w:tc>
          <w:tcPr>
            <w:tcW w:w="1295" w:type="dxa"/>
            <w:noWrap/>
            <w:hideMark/>
          </w:tcPr>
          <w:p w14:paraId="5D6B81FB" w14:textId="77777777" w:rsidR="00A908FE" w:rsidRPr="00A908FE" w:rsidRDefault="00A908FE">
            <w:r w:rsidRPr="00A908FE">
              <w:t>Smithers</w:t>
            </w:r>
          </w:p>
        </w:tc>
        <w:tc>
          <w:tcPr>
            <w:tcW w:w="1294" w:type="dxa"/>
            <w:noWrap/>
            <w:hideMark/>
          </w:tcPr>
          <w:p w14:paraId="00666F27" w14:textId="77777777" w:rsidR="00A908FE" w:rsidRPr="00A908FE" w:rsidRDefault="00A908FE">
            <w:r w:rsidRPr="00A908FE">
              <w:t>British Columbia</w:t>
            </w:r>
          </w:p>
        </w:tc>
        <w:tc>
          <w:tcPr>
            <w:tcW w:w="941" w:type="dxa"/>
            <w:noWrap/>
            <w:hideMark/>
          </w:tcPr>
          <w:p w14:paraId="74C2CD08" w14:textId="77777777" w:rsidR="00A908FE" w:rsidRPr="00A908FE" w:rsidRDefault="00A908FE">
            <w:r w:rsidRPr="00A908FE">
              <w:t>Canada</w:t>
            </w:r>
          </w:p>
        </w:tc>
        <w:tc>
          <w:tcPr>
            <w:tcW w:w="890" w:type="dxa"/>
            <w:noWrap/>
            <w:hideMark/>
          </w:tcPr>
          <w:p w14:paraId="7040B001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7CAD0794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1508A44A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408A6756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3F5D95A4" w14:textId="77777777" w:rsidR="00A908FE" w:rsidRPr="00A908FE" w:rsidRDefault="00A908FE" w:rsidP="00A908FE">
            <w:r w:rsidRPr="00A908FE">
              <w:t>9</w:t>
            </w:r>
          </w:p>
        </w:tc>
        <w:tc>
          <w:tcPr>
            <w:tcW w:w="2516" w:type="dxa"/>
            <w:noWrap/>
            <w:hideMark/>
          </w:tcPr>
          <w:p w14:paraId="04428A60" w14:textId="77777777" w:rsidR="00A908FE" w:rsidRPr="00A908FE" w:rsidRDefault="00A908FE">
            <w:r w:rsidRPr="00A908FE">
              <w:t xml:space="preserve">Owl Orphaned Wildlife </w:t>
            </w:r>
          </w:p>
        </w:tc>
        <w:tc>
          <w:tcPr>
            <w:tcW w:w="1295" w:type="dxa"/>
            <w:noWrap/>
            <w:hideMark/>
          </w:tcPr>
          <w:p w14:paraId="07C33788" w14:textId="77777777" w:rsidR="00A908FE" w:rsidRPr="00A908FE" w:rsidRDefault="00A908FE">
            <w:r w:rsidRPr="00A908FE">
              <w:t>Delta</w:t>
            </w:r>
          </w:p>
        </w:tc>
        <w:tc>
          <w:tcPr>
            <w:tcW w:w="1294" w:type="dxa"/>
            <w:noWrap/>
            <w:hideMark/>
          </w:tcPr>
          <w:p w14:paraId="673607CA" w14:textId="77777777" w:rsidR="00A908FE" w:rsidRPr="00A908FE" w:rsidRDefault="00A908FE">
            <w:r w:rsidRPr="00A908FE">
              <w:t>British Columbia</w:t>
            </w:r>
          </w:p>
        </w:tc>
        <w:tc>
          <w:tcPr>
            <w:tcW w:w="941" w:type="dxa"/>
            <w:noWrap/>
            <w:hideMark/>
          </w:tcPr>
          <w:p w14:paraId="1ED5B0BE" w14:textId="77777777" w:rsidR="00A908FE" w:rsidRPr="00A908FE" w:rsidRDefault="00A908FE">
            <w:r w:rsidRPr="00A908FE">
              <w:t>Canada</w:t>
            </w:r>
          </w:p>
        </w:tc>
        <w:tc>
          <w:tcPr>
            <w:tcW w:w="890" w:type="dxa"/>
            <w:noWrap/>
            <w:hideMark/>
          </w:tcPr>
          <w:p w14:paraId="06EA3322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61B8451D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7540585A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7B9EF53F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18AB24C9" w14:textId="77777777" w:rsidR="00A908FE" w:rsidRPr="00A908FE" w:rsidRDefault="00A908FE" w:rsidP="00A908FE">
            <w:r w:rsidRPr="00A908FE">
              <w:t>10</w:t>
            </w:r>
          </w:p>
        </w:tc>
        <w:tc>
          <w:tcPr>
            <w:tcW w:w="2516" w:type="dxa"/>
            <w:noWrap/>
            <w:hideMark/>
          </w:tcPr>
          <w:p w14:paraId="78AF04FD" w14:textId="77777777" w:rsidR="00A908FE" w:rsidRPr="00A908FE" w:rsidRDefault="00A908FE">
            <w:r w:rsidRPr="00A908FE">
              <w:t xml:space="preserve">Pacific Northwest Raptors </w:t>
            </w:r>
          </w:p>
        </w:tc>
        <w:tc>
          <w:tcPr>
            <w:tcW w:w="1295" w:type="dxa"/>
            <w:noWrap/>
            <w:hideMark/>
          </w:tcPr>
          <w:p w14:paraId="6D5F532C" w14:textId="77777777" w:rsidR="00A908FE" w:rsidRPr="00A908FE" w:rsidRDefault="00A908FE">
            <w:r w:rsidRPr="00A908FE">
              <w:t>Duncan</w:t>
            </w:r>
          </w:p>
        </w:tc>
        <w:tc>
          <w:tcPr>
            <w:tcW w:w="1294" w:type="dxa"/>
            <w:noWrap/>
            <w:hideMark/>
          </w:tcPr>
          <w:p w14:paraId="7D06A329" w14:textId="77777777" w:rsidR="00A908FE" w:rsidRPr="00A908FE" w:rsidRDefault="00A908FE">
            <w:r w:rsidRPr="00A908FE">
              <w:t>British Columbia</w:t>
            </w:r>
          </w:p>
        </w:tc>
        <w:tc>
          <w:tcPr>
            <w:tcW w:w="941" w:type="dxa"/>
            <w:noWrap/>
            <w:hideMark/>
          </w:tcPr>
          <w:p w14:paraId="02AE568E" w14:textId="77777777" w:rsidR="00A908FE" w:rsidRPr="00A908FE" w:rsidRDefault="00A908FE">
            <w:r w:rsidRPr="00A908FE">
              <w:t>Canada</w:t>
            </w:r>
          </w:p>
        </w:tc>
        <w:tc>
          <w:tcPr>
            <w:tcW w:w="890" w:type="dxa"/>
            <w:noWrap/>
            <w:hideMark/>
          </w:tcPr>
          <w:p w14:paraId="753B4665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7E089577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2A5AE20E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62FED5E7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1C335AA4" w14:textId="77777777" w:rsidR="00A908FE" w:rsidRPr="00A908FE" w:rsidRDefault="00A908FE" w:rsidP="00A908FE">
            <w:r w:rsidRPr="00A908FE">
              <w:t>11</w:t>
            </w:r>
          </w:p>
        </w:tc>
        <w:tc>
          <w:tcPr>
            <w:tcW w:w="2516" w:type="dxa"/>
            <w:noWrap/>
            <w:hideMark/>
          </w:tcPr>
          <w:p w14:paraId="7928F6A7" w14:textId="77777777" w:rsidR="00A908FE" w:rsidRPr="00A908FE" w:rsidRDefault="00A908FE">
            <w:r w:rsidRPr="00A908FE">
              <w:t xml:space="preserve">Prince Rupert Wildlife Rehabilitation Shelter </w:t>
            </w:r>
          </w:p>
        </w:tc>
        <w:tc>
          <w:tcPr>
            <w:tcW w:w="1295" w:type="dxa"/>
            <w:noWrap/>
            <w:hideMark/>
          </w:tcPr>
          <w:p w14:paraId="338B63E6" w14:textId="77777777" w:rsidR="00A908FE" w:rsidRPr="00A908FE" w:rsidRDefault="00A908FE">
            <w:r w:rsidRPr="00A908FE">
              <w:t>Prince Rupert</w:t>
            </w:r>
          </w:p>
        </w:tc>
        <w:tc>
          <w:tcPr>
            <w:tcW w:w="1294" w:type="dxa"/>
            <w:noWrap/>
            <w:hideMark/>
          </w:tcPr>
          <w:p w14:paraId="05843285" w14:textId="77777777" w:rsidR="00A908FE" w:rsidRPr="00A908FE" w:rsidRDefault="00A908FE">
            <w:r w:rsidRPr="00A908FE">
              <w:t>British Columbia</w:t>
            </w:r>
          </w:p>
        </w:tc>
        <w:tc>
          <w:tcPr>
            <w:tcW w:w="941" w:type="dxa"/>
            <w:noWrap/>
            <w:hideMark/>
          </w:tcPr>
          <w:p w14:paraId="3B92C221" w14:textId="77777777" w:rsidR="00A908FE" w:rsidRPr="00A908FE" w:rsidRDefault="00A908FE">
            <w:r w:rsidRPr="00A908FE">
              <w:t>Canada</w:t>
            </w:r>
          </w:p>
        </w:tc>
        <w:tc>
          <w:tcPr>
            <w:tcW w:w="890" w:type="dxa"/>
            <w:noWrap/>
            <w:hideMark/>
          </w:tcPr>
          <w:p w14:paraId="082E2D1B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6E85125D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021E646A" w14:textId="77777777" w:rsidR="00A908FE" w:rsidRPr="00A908FE" w:rsidRDefault="00A908FE" w:rsidP="00A908FE">
            <w:r w:rsidRPr="00A908FE">
              <w:t>3</w:t>
            </w:r>
          </w:p>
        </w:tc>
      </w:tr>
      <w:tr w:rsidR="00A908FE" w:rsidRPr="00A908FE" w14:paraId="000D6495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6560DCE1" w14:textId="77777777" w:rsidR="00A908FE" w:rsidRPr="00A908FE" w:rsidRDefault="00A908FE" w:rsidP="00A908FE">
            <w:r w:rsidRPr="00A908FE">
              <w:t>12</w:t>
            </w:r>
          </w:p>
        </w:tc>
        <w:tc>
          <w:tcPr>
            <w:tcW w:w="2516" w:type="dxa"/>
            <w:noWrap/>
            <w:hideMark/>
          </w:tcPr>
          <w:p w14:paraId="50068C0A" w14:textId="77777777" w:rsidR="00A908FE" w:rsidRPr="00A908FE" w:rsidRDefault="00A908FE">
            <w:r w:rsidRPr="00A908FE">
              <w:t xml:space="preserve">South Okanagan Rehabilitation Centre for Owls </w:t>
            </w:r>
          </w:p>
        </w:tc>
        <w:tc>
          <w:tcPr>
            <w:tcW w:w="1295" w:type="dxa"/>
            <w:noWrap/>
            <w:hideMark/>
          </w:tcPr>
          <w:p w14:paraId="26372F7B" w14:textId="77777777" w:rsidR="00A908FE" w:rsidRPr="00A908FE" w:rsidRDefault="00A908FE">
            <w:r w:rsidRPr="00A908FE">
              <w:t>Oliver</w:t>
            </w:r>
          </w:p>
        </w:tc>
        <w:tc>
          <w:tcPr>
            <w:tcW w:w="1294" w:type="dxa"/>
            <w:noWrap/>
            <w:hideMark/>
          </w:tcPr>
          <w:p w14:paraId="2E253EFA" w14:textId="77777777" w:rsidR="00A908FE" w:rsidRPr="00A908FE" w:rsidRDefault="00A908FE">
            <w:r w:rsidRPr="00A908FE">
              <w:t>British Columbia</w:t>
            </w:r>
          </w:p>
        </w:tc>
        <w:tc>
          <w:tcPr>
            <w:tcW w:w="941" w:type="dxa"/>
            <w:noWrap/>
            <w:hideMark/>
          </w:tcPr>
          <w:p w14:paraId="65EDC69F" w14:textId="77777777" w:rsidR="00A908FE" w:rsidRPr="00A908FE" w:rsidRDefault="00A908FE">
            <w:r w:rsidRPr="00A908FE">
              <w:t>Canada</w:t>
            </w:r>
          </w:p>
        </w:tc>
        <w:tc>
          <w:tcPr>
            <w:tcW w:w="890" w:type="dxa"/>
            <w:noWrap/>
            <w:hideMark/>
          </w:tcPr>
          <w:p w14:paraId="6DE9BEBD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3B4757F7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3B066996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689D3B62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1CD84760" w14:textId="77777777" w:rsidR="00A908FE" w:rsidRPr="00A908FE" w:rsidRDefault="00A908FE" w:rsidP="00A908FE">
            <w:r w:rsidRPr="00A908FE">
              <w:t>13</w:t>
            </w:r>
          </w:p>
        </w:tc>
        <w:tc>
          <w:tcPr>
            <w:tcW w:w="2516" w:type="dxa"/>
            <w:noWrap/>
            <w:hideMark/>
          </w:tcPr>
          <w:p w14:paraId="3036FDE7" w14:textId="77777777" w:rsidR="00A908FE" w:rsidRPr="00A908FE" w:rsidRDefault="00A908FE">
            <w:r w:rsidRPr="00A908FE">
              <w:t xml:space="preserve">Wildlife Rescue Association </w:t>
            </w:r>
          </w:p>
        </w:tc>
        <w:tc>
          <w:tcPr>
            <w:tcW w:w="1295" w:type="dxa"/>
            <w:noWrap/>
            <w:hideMark/>
          </w:tcPr>
          <w:p w14:paraId="48B747BB" w14:textId="77777777" w:rsidR="00A908FE" w:rsidRPr="00A908FE" w:rsidRDefault="00A908FE">
            <w:r w:rsidRPr="00A908FE">
              <w:t>Burnaby</w:t>
            </w:r>
          </w:p>
        </w:tc>
        <w:tc>
          <w:tcPr>
            <w:tcW w:w="1294" w:type="dxa"/>
            <w:noWrap/>
            <w:hideMark/>
          </w:tcPr>
          <w:p w14:paraId="3A47AF58" w14:textId="77777777" w:rsidR="00A908FE" w:rsidRPr="00A908FE" w:rsidRDefault="00A908FE">
            <w:r w:rsidRPr="00A908FE">
              <w:t>British Columbia</w:t>
            </w:r>
          </w:p>
        </w:tc>
        <w:tc>
          <w:tcPr>
            <w:tcW w:w="941" w:type="dxa"/>
            <w:noWrap/>
            <w:hideMark/>
          </w:tcPr>
          <w:p w14:paraId="6B1E97B6" w14:textId="77777777" w:rsidR="00A908FE" w:rsidRPr="00A908FE" w:rsidRDefault="00A908FE">
            <w:r w:rsidRPr="00A908FE">
              <w:t>Canada</w:t>
            </w:r>
          </w:p>
        </w:tc>
        <w:tc>
          <w:tcPr>
            <w:tcW w:w="890" w:type="dxa"/>
            <w:noWrap/>
            <w:hideMark/>
          </w:tcPr>
          <w:p w14:paraId="0FAF0BAB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495F5DFC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6AA57598" w14:textId="77777777" w:rsidR="00A908FE" w:rsidRPr="00A908FE" w:rsidRDefault="00A908FE" w:rsidP="00A908FE">
            <w:r w:rsidRPr="00A908FE">
              <w:t>1</w:t>
            </w:r>
          </w:p>
        </w:tc>
      </w:tr>
      <w:tr w:rsidR="00A908FE" w:rsidRPr="00A908FE" w14:paraId="3B3E96FE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72FBFF68" w14:textId="77777777" w:rsidR="00A908FE" w:rsidRPr="00A908FE" w:rsidRDefault="00A908FE" w:rsidP="00A908FE">
            <w:r w:rsidRPr="00A908FE">
              <w:t>14</w:t>
            </w:r>
          </w:p>
        </w:tc>
        <w:tc>
          <w:tcPr>
            <w:tcW w:w="2516" w:type="dxa"/>
            <w:noWrap/>
            <w:hideMark/>
          </w:tcPr>
          <w:p w14:paraId="48822CB2" w14:textId="77777777" w:rsidR="00A908FE" w:rsidRPr="00A908FE" w:rsidRDefault="00A908FE">
            <w:r w:rsidRPr="00A908FE">
              <w:t xml:space="preserve">Yukon Wildlife Preserve </w:t>
            </w:r>
          </w:p>
        </w:tc>
        <w:tc>
          <w:tcPr>
            <w:tcW w:w="1295" w:type="dxa"/>
            <w:noWrap/>
            <w:hideMark/>
          </w:tcPr>
          <w:p w14:paraId="44F98281" w14:textId="77777777" w:rsidR="00A908FE" w:rsidRPr="00A908FE" w:rsidRDefault="00A908FE">
            <w:r w:rsidRPr="00A908FE">
              <w:t>Whitehorse</w:t>
            </w:r>
          </w:p>
        </w:tc>
        <w:tc>
          <w:tcPr>
            <w:tcW w:w="1294" w:type="dxa"/>
            <w:noWrap/>
            <w:hideMark/>
          </w:tcPr>
          <w:p w14:paraId="33106089" w14:textId="77777777" w:rsidR="00A908FE" w:rsidRPr="00A908FE" w:rsidRDefault="00A908FE">
            <w:r w:rsidRPr="00A908FE">
              <w:t>Yukon</w:t>
            </w:r>
          </w:p>
        </w:tc>
        <w:tc>
          <w:tcPr>
            <w:tcW w:w="941" w:type="dxa"/>
            <w:noWrap/>
            <w:hideMark/>
          </w:tcPr>
          <w:p w14:paraId="16544129" w14:textId="77777777" w:rsidR="00A908FE" w:rsidRPr="00A908FE" w:rsidRDefault="00A908FE">
            <w:r w:rsidRPr="00A908FE">
              <w:t>Canada</w:t>
            </w:r>
          </w:p>
        </w:tc>
        <w:tc>
          <w:tcPr>
            <w:tcW w:w="890" w:type="dxa"/>
            <w:noWrap/>
            <w:hideMark/>
          </w:tcPr>
          <w:p w14:paraId="3954901F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7C29C103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68DE826E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5B1CB191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6B3370BA" w14:textId="77777777" w:rsidR="00A908FE" w:rsidRPr="00A908FE" w:rsidRDefault="00A908FE" w:rsidP="00A908FE">
            <w:r w:rsidRPr="00A908FE">
              <w:t>15</w:t>
            </w:r>
          </w:p>
        </w:tc>
        <w:tc>
          <w:tcPr>
            <w:tcW w:w="2516" w:type="dxa"/>
            <w:noWrap/>
            <w:hideMark/>
          </w:tcPr>
          <w:p w14:paraId="2F788356" w14:textId="77777777" w:rsidR="00A908FE" w:rsidRPr="00A908FE" w:rsidRDefault="00A908FE">
            <w:r w:rsidRPr="00A908FE">
              <w:t xml:space="preserve">Alaska Raptor Center </w:t>
            </w:r>
          </w:p>
        </w:tc>
        <w:tc>
          <w:tcPr>
            <w:tcW w:w="1295" w:type="dxa"/>
            <w:noWrap/>
            <w:hideMark/>
          </w:tcPr>
          <w:p w14:paraId="3D534625" w14:textId="77777777" w:rsidR="00A908FE" w:rsidRPr="00A908FE" w:rsidRDefault="00A908FE">
            <w:r w:rsidRPr="00A908FE">
              <w:t>Sitka</w:t>
            </w:r>
          </w:p>
        </w:tc>
        <w:tc>
          <w:tcPr>
            <w:tcW w:w="1294" w:type="dxa"/>
            <w:noWrap/>
            <w:hideMark/>
          </w:tcPr>
          <w:p w14:paraId="3EB6D35B" w14:textId="77777777" w:rsidR="00A908FE" w:rsidRPr="00A908FE" w:rsidRDefault="00A908FE">
            <w:r w:rsidRPr="00A908FE">
              <w:t>Alaska</w:t>
            </w:r>
          </w:p>
        </w:tc>
        <w:tc>
          <w:tcPr>
            <w:tcW w:w="941" w:type="dxa"/>
            <w:noWrap/>
            <w:hideMark/>
          </w:tcPr>
          <w:p w14:paraId="06D722B4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065B024D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6C73EC35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36399BD9" w14:textId="77777777" w:rsidR="00A908FE" w:rsidRPr="00A908FE" w:rsidRDefault="00A908FE" w:rsidP="00A908FE">
            <w:r w:rsidRPr="00A908FE">
              <w:t>6</w:t>
            </w:r>
          </w:p>
        </w:tc>
      </w:tr>
      <w:tr w:rsidR="00A908FE" w:rsidRPr="00A908FE" w14:paraId="795B8A88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76D4EA6E" w14:textId="77777777" w:rsidR="00A908FE" w:rsidRPr="00A908FE" w:rsidRDefault="00A908FE" w:rsidP="00A908FE">
            <w:r w:rsidRPr="00A908FE">
              <w:t>16</w:t>
            </w:r>
          </w:p>
        </w:tc>
        <w:tc>
          <w:tcPr>
            <w:tcW w:w="2516" w:type="dxa"/>
            <w:noWrap/>
            <w:hideMark/>
          </w:tcPr>
          <w:p w14:paraId="6132673C" w14:textId="77777777" w:rsidR="00A908FE" w:rsidRPr="00A908FE" w:rsidRDefault="00A908FE">
            <w:r w:rsidRPr="00A908FE">
              <w:t xml:space="preserve">Alaska </w:t>
            </w:r>
            <w:proofErr w:type="spellStart"/>
            <w:r w:rsidRPr="00A908FE">
              <w:t>Sealife</w:t>
            </w:r>
            <w:proofErr w:type="spellEnd"/>
            <w:r w:rsidRPr="00A908FE">
              <w:t xml:space="preserve"> Center </w:t>
            </w:r>
          </w:p>
        </w:tc>
        <w:tc>
          <w:tcPr>
            <w:tcW w:w="1295" w:type="dxa"/>
            <w:noWrap/>
            <w:hideMark/>
          </w:tcPr>
          <w:p w14:paraId="65AF4A94" w14:textId="77777777" w:rsidR="00A908FE" w:rsidRPr="00A908FE" w:rsidRDefault="00A908FE">
            <w:r w:rsidRPr="00A908FE">
              <w:t>Seward</w:t>
            </w:r>
          </w:p>
        </w:tc>
        <w:tc>
          <w:tcPr>
            <w:tcW w:w="1294" w:type="dxa"/>
            <w:noWrap/>
            <w:hideMark/>
          </w:tcPr>
          <w:p w14:paraId="10CCEB2E" w14:textId="77777777" w:rsidR="00A908FE" w:rsidRPr="00A908FE" w:rsidRDefault="00A908FE">
            <w:r w:rsidRPr="00A908FE">
              <w:t>Alaska</w:t>
            </w:r>
          </w:p>
        </w:tc>
        <w:tc>
          <w:tcPr>
            <w:tcW w:w="941" w:type="dxa"/>
            <w:noWrap/>
            <w:hideMark/>
          </w:tcPr>
          <w:p w14:paraId="20670E44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2C9B1647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54B277E2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5DAE0DFD" w14:textId="77777777" w:rsidR="00A908FE" w:rsidRPr="00A908FE" w:rsidRDefault="00A908FE" w:rsidP="00A908FE">
            <w:r w:rsidRPr="00A908FE">
              <w:t>130</w:t>
            </w:r>
          </w:p>
        </w:tc>
      </w:tr>
      <w:tr w:rsidR="00A908FE" w:rsidRPr="00A908FE" w14:paraId="4BEFCBE5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47DE8BA0" w14:textId="77777777" w:rsidR="00A908FE" w:rsidRPr="00A908FE" w:rsidRDefault="00A908FE" w:rsidP="00A908FE">
            <w:r w:rsidRPr="00A908FE">
              <w:t>17</w:t>
            </w:r>
          </w:p>
        </w:tc>
        <w:tc>
          <w:tcPr>
            <w:tcW w:w="2516" w:type="dxa"/>
            <w:noWrap/>
            <w:hideMark/>
          </w:tcPr>
          <w:p w14:paraId="3F9F5BA8" w14:textId="77777777" w:rsidR="00A908FE" w:rsidRPr="00A908FE" w:rsidRDefault="00A908FE">
            <w:r w:rsidRPr="00A908FE">
              <w:t xml:space="preserve">Alaska </w:t>
            </w:r>
            <w:proofErr w:type="spellStart"/>
            <w:r w:rsidRPr="00A908FE">
              <w:t>WildBird</w:t>
            </w:r>
            <w:proofErr w:type="spellEnd"/>
            <w:r w:rsidRPr="00A908FE">
              <w:t xml:space="preserve"> Rehabilitation </w:t>
            </w:r>
          </w:p>
        </w:tc>
        <w:tc>
          <w:tcPr>
            <w:tcW w:w="1295" w:type="dxa"/>
            <w:noWrap/>
            <w:hideMark/>
          </w:tcPr>
          <w:p w14:paraId="5F8C1066" w14:textId="77777777" w:rsidR="00A908FE" w:rsidRPr="00A908FE" w:rsidRDefault="00A908FE">
            <w:r w:rsidRPr="00A908FE">
              <w:t>Big Lake</w:t>
            </w:r>
          </w:p>
        </w:tc>
        <w:tc>
          <w:tcPr>
            <w:tcW w:w="1294" w:type="dxa"/>
            <w:noWrap/>
            <w:hideMark/>
          </w:tcPr>
          <w:p w14:paraId="1B5E0720" w14:textId="77777777" w:rsidR="00A908FE" w:rsidRPr="00A908FE" w:rsidRDefault="00A908FE">
            <w:r w:rsidRPr="00A908FE">
              <w:t>Alaska</w:t>
            </w:r>
          </w:p>
        </w:tc>
        <w:tc>
          <w:tcPr>
            <w:tcW w:w="941" w:type="dxa"/>
            <w:noWrap/>
            <w:hideMark/>
          </w:tcPr>
          <w:p w14:paraId="014429F3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2F0A0228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2E0178D3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0984EFCA" w14:textId="77777777" w:rsidR="00A908FE" w:rsidRPr="00A908FE" w:rsidRDefault="00A908FE" w:rsidP="00A908FE">
            <w:r w:rsidRPr="00A908FE">
              <w:t>406</w:t>
            </w:r>
          </w:p>
        </w:tc>
      </w:tr>
      <w:tr w:rsidR="00A908FE" w:rsidRPr="00A908FE" w14:paraId="7E293BCB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496DF887" w14:textId="77777777" w:rsidR="00A908FE" w:rsidRPr="00A908FE" w:rsidRDefault="00A908FE" w:rsidP="00A908FE">
            <w:r w:rsidRPr="00A908FE">
              <w:t>18</w:t>
            </w:r>
          </w:p>
        </w:tc>
        <w:tc>
          <w:tcPr>
            <w:tcW w:w="2516" w:type="dxa"/>
            <w:noWrap/>
            <w:hideMark/>
          </w:tcPr>
          <w:p w14:paraId="1AE43D98" w14:textId="77777777" w:rsidR="00A908FE" w:rsidRPr="00A908FE" w:rsidRDefault="00A908FE">
            <w:r w:rsidRPr="00A908FE">
              <w:t xml:space="preserve">Alaska Wildlife Conservation Center </w:t>
            </w:r>
          </w:p>
        </w:tc>
        <w:tc>
          <w:tcPr>
            <w:tcW w:w="1295" w:type="dxa"/>
            <w:noWrap/>
            <w:hideMark/>
          </w:tcPr>
          <w:p w14:paraId="411BAEEF" w14:textId="77777777" w:rsidR="00A908FE" w:rsidRPr="00A908FE" w:rsidRDefault="00A908FE">
            <w:r w:rsidRPr="00A908FE">
              <w:t>Girdwood</w:t>
            </w:r>
          </w:p>
        </w:tc>
        <w:tc>
          <w:tcPr>
            <w:tcW w:w="1294" w:type="dxa"/>
            <w:noWrap/>
            <w:hideMark/>
          </w:tcPr>
          <w:p w14:paraId="5E12E1EF" w14:textId="77777777" w:rsidR="00A908FE" w:rsidRPr="00A908FE" w:rsidRDefault="00A908FE">
            <w:r w:rsidRPr="00A908FE">
              <w:t>Alaska</w:t>
            </w:r>
          </w:p>
        </w:tc>
        <w:tc>
          <w:tcPr>
            <w:tcW w:w="941" w:type="dxa"/>
            <w:noWrap/>
            <w:hideMark/>
          </w:tcPr>
          <w:p w14:paraId="1572893C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66077C7D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483FC25E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51106CC2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4B89A77E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0EE7DB7A" w14:textId="77777777" w:rsidR="00A908FE" w:rsidRPr="00A908FE" w:rsidRDefault="00A908FE" w:rsidP="00A908FE">
            <w:r w:rsidRPr="00A908FE">
              <w:t>19</w:t>
            </w:r>
          </w:p>
        </w:tc>
        <w:tc>
          <w:tcPr>
            <w:tcW w:w="2516" w:type="dxa"/>
            <w:noWrap/>
            <w:hideMark/>
          </w:tcPr>
          <w:p w14:paraId="6FDB8D31" w14:textId="77777777" w:rsidR="00A908FE" w:rsidRPr="00A908FE" w:rsidRDefault="00A908FE">
            <w:r w:rsidRPr="00A908FE">
              <w:t xml:space="preserve">Bird Treatment and Learning Center </w:t>
            </w:r>
          </w:p>
        </w:tc>
        <w:tc>
          <w:tcPr>
            <w:tcW w:w="1295" w:type="dxa"/>
            <w:noWrap/>
            <w:hideMark/>
          </w:tcPr>
          <w:p w14:paraId="54C481A4" w14:textId="77777777" w:rsidR="00A908FE" w:rsidRPr="00A908FE" w:rsidRDefault="00A908FE">
            <w:r w:rsidRPr="00A908FE">
              <w:t>Anchorage</w:t>
            </w:r>
          </w:p>
        </w:tc>
        <w:tc>
          <w:tcPr>
            <w:tcW w:w="1294" w:type="dxa"/>
            <w:noWrap/>
            <w:hideMark/>
          </w:tcPr>
          <w:p w14:paraId="11AE5FB3" w14:textId="77777777" w:rsidR="00A908FE" w:rsidRPr="00A908FE" w:rsidRDefault="00A908FE">
            <w:r w:rsidRPr="00A908FE">
              <w:t>Alaska</w:t>
            </w:r>
          </w:p>
        </w:tc>
        <w:tc>
          <w:tcPr>
            <w:tcW w:w="941" w:type="dxa"/>
            <w:noWrap/>
            <w:hideMark/>
          </w:tcPr>
          <w:p w14:paraId="699A17D0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579072D5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5B924146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14DF09DA" w14:textId="77777777" w:rsidR="00A908FE" w:rsidRPr="00A908FE" w:rsidRDefault="00A908FE" w:rsidP="00A908FE">
            <w:r w:rsidRPr="00A908FE">
              <w:t>414</w:t>
            </w:r>
          </w:p>
        </w:tc>
      </w:tr>
      <w:tr w:rsidR="00A908FE" w:rsidRPr="00A908FE" w14:paraId="10F3AA85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7AEB688F" w14:textId="77777777" w:rsidR="00A908FE" w:rsidRPr="00A908FE" w:rsidRDefault="00A908FE" w:rsidP="00A908FE">
            <w:r w:rsidRPr="00A908FE">
              <w:t>20</w:t>
            </w:r>
          </w:p>
        </w:tc>
        <w:tc>
          <w:tcPr>
            <w:tcW w:w="2516" w:type="dxa"/>
            <w:noWrap/>
            <w:hideMark/>
          </w:tcPr>
          <w:p w14:paraId="34172358" w14:textId="77777777" w:rsidR="00A908FE" w:rsidRPr="00A908FE" w:rsidRDefault="00A908FE">
            <w:r w:rsidRPr="00A908FE">
              <w:t>Juneau Raptor Center</w:t>
            </w:r>
          </w:p>
        </w:tc>
        <w:tc>
          <w:tcPr>
            <w:tcW w:w="1295" w:type="dxa"/>
            <w:noWrap/>
            <w:hideMark/>
          </w:tcPr>
          <w:p w14:paraId="76B3C84C" w14:textId="77777777" w:rsidR="00A908FE" w:rsidRPr="00A908FE" w:rsidRDefault="00A908FE">
            <w:r w:rsidRPr="00A908FE">
              <w:t>Juneau</w:t>
            </w:r>
          </w:p>
        </w:tc>
        <w:tc>
          <w:tcPr>
            <w:tcW w:w="1294" w:type="dxa"/>
            <w:noWrap/>
            <w:hideMark/>
          </w:tcPr>
          <w:p w14:paraId="6A1809F0" w14:textId="77777777" w:rsidR="00A908FE" w:rsidRPr="00A908FE" w:rsidRDefault="00A908FE">
            <w:r w:rsidRPr="00A908FE">
              <w:t>Alaska</w:t>
            </w:r>
          </w:p>
        </w:tc>
        <w:tc>
          <w:tcPr>
            <w:tcW w:w="941" w:type="dxa"/>
            <w:noWrap/>
            <w:hideMark/>
          </w:tcPr>
          <w:p w14:paraId="37421F9E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7EC3CBA8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3868F560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2D9A3BC4" w14:textId="77777777" w:rsidR="00A908FE" w:rsidRPr="00A908FE" w:rsidRDefault="00A908FE" w:rsidP="00A908FE">
            <w:r w:rsidRPr="00A908FE">
              <w:t>2</w:t>
            </w:r>
          </w:p>
        </w:tc>
      </w:tr>
      <w:tr w:rsidR="00A908FE" w:rsidRPr="00A908FE" w14:paraId="775774C8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6EE15B66" w14:textId="77777777" w:rsidR="00A908FE" w:rsidRPr="00A908FE" w:rsidRDefault="00A908FE" w:rsidP="00A908FE">
            <w:r w:rsidRPr="00A908FE">
              <w:t>21</w:t>
            </w:r>
          </w:p>
        </w:tc>
        <w:tc>
          <w:tcPr>
            <w:tcW w:w="2516" w:type="dxa"/>
            <w:noWrap/>
            <w:hideMark/>
          </w:tcPr>
          <w:p w14:paraId="567C42E7" w14:textId="77777777" w:rsidR="00A908FE" w:rsidRPr="00A908FE" w:rsidRDefault="00A908FE">
            <w:r w:rsidRPr="00A908FE">
              <w:t xml:space="preserve">Bird Rescue Center </w:t>
            </w:r>
          </w:p>
        </w:tc>
        <w:tc>
          <w:tcPr>
            <w:tcW w:w="1295" w:type="dxa"/>
            <w:noWrap/>
            <w:hideMark/>
          </w:tcPr>
          <w:p w14:paraId="781F72A7" w14:textId="77777777" w:rsidR="00A908FE" w:rsidRPr="00A908FE" w:rsidRDefault="00A908FE">
            <w:r w:rsidRPr="00A908FE">
              <w:t>Santa Rosa</w:t>
            </w:r>
          </w:p>
        </w:tc>
        <w:tc>
          <w:tcPr>
            <w:tcW w:w="1294" w:type="dxa"/>
            <w:noWrap/>
            <w:hideMark/>
          </w:tcPr>
          <w:p w14:paraId="697E6F98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328C0F08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42298690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4E1C284A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294280E4" w14:textId="77777777" w:rsidR="00A908FE" w:rsidRPr="00A908FE" w:rsidRDefault="00A908FE" w:rsidP="00A908FE">
            <w:r w:rsidRPr="00A908FE">
              <w:t>35</w:t>
            </w:r>
          </w:p>
        </w:tc>
      </w:tr>
      <w:tr w:rsidR="00A908FE" w:rsidRPr="00A908FE" w14:paraId="10676964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71280135" w14:textId="77777777" w:rsidR="00A908FE" w:rsidRPr="00A908FE" w:rsidRDefault="00A908FE" w:rsidP="00A908FE">
            <w:r w:rsidRPr="00A908FE">
              <w:t>22</w:t>
            </w:r>
          </w:p>
        </w:tc>
        <w:tc>
          <w:tcPr>
            <w:tcW w:w="2516" w:type="dxa"/>
            <w:noWrap/>
            <w:hideMark/>
          </w:tcPr>
          <w:p w14:paraId="26C34577" w14:textId="77777777" w:rsidR="00A908FE" w:rsidRPr="00A908FE" w:rsidRDefault="00A908FE">
            <w:r w:rsidRPr="00A908FE">
              <w:t xml:space="preserve">California Wildlife Center </w:t>
            </w:r>
          </w:p>
        </w:tc>
        <w:tc>
          <w:tcPr>
            <w:tcW w:w="1295" w:type="dxa"/>
            <w:noWrap/>
            <w:hideMark/>
          </w:tcPr>
          <w:p w14:paraId="2C4CBFC5" w14:textId="77777777" w:rsidR="00A908FE" w:rsidRPr="00A908FE" w:rsidRDefault="00A908FE">
            <w:r w:rsidRPr="00A908FE">
              <w:t>Malibu</w:t>
            </w:r>
          </w:p>
        </w:tc>
        <w:tc>
          <w:tcPr>
            <w:tcW w:w="1294" w:type="dxa"/>
            <w:noWrap/>
            <w:hideMark/>
          </w:tcPr>
          <w:p w14:paraId="1765C4BB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3638FD72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435FCB24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4D00FDEB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3A19F20B" w14:textId="77777777" w:rsidR="00A908FE" w:rsidRPr="00A908FE" w:rsidRDefault="00A908FE" w:rsidP="00A908FE">
            <w:r w:rsidRPr="00A908FE">
              <w:t>33</w:t>
            </w:r>
          </w:p>
        </w:tc>
      </w:tr>
      <w:tr w:rsidR="00A908FE" w:rsidRPr="00A908FE" w14:paraId="5305070E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6A42C930" w14:textId="77777777" w:rsidR="00A908FE" w:rsidRPr="00A908FE" w:rsidRDefault="00A908FE" w:rsidP="00A908FE">
            <w:r w:rsidRPr="00A908FE">
              <w:t>23</w:t>
            </w:r>
          </w:p>
        </w:tc>
        <w:tc>
          <w:tcPr>
            <w:tcW w:w="2516" w:type="dxa"/>
            <w:noWrap/>
            <w:hideMark/>
          </w:tcPr>
          <w:p w14:paraId="1F2D288E" w14:textId="77777777" w:rsidR="00A908FE" w:rsidRPr="00A908FE" w:rsidRDefault="00A908FE">
            <w:r w:rsidRPr="00A908FE">
              <w:t>Humboldt Wildlife Care Center</w:t>
            </w:r>
          </w:p>
        </w:tc>
        <w:tc>
          <w:tcPr>
            <w:tcW w:w="1295" w:type="dxa"/>
            <w:noWrap/>
            <w:hideMark/>
          </w:tcPr>
          <w:p w14:paraId="22799B91" w14:textId="77777777" w:rsidR="00A908FE" w:rsidRPr="00A908FE" w:rsidRDefault="00A908FE">
            <w:r w:rsidRPr="00A908FE">
              <w:t>Bayside</w:t>
            </w:r>
          </w:p>
        </w:tc>
        <w:tc>
          <w:tcPr>
            <w:tcW w:w="1294" w:type="dxa"/>
            <w:noWrap/>
            <w:hideMark/>
          </w:tcPr>
          <w:p w14:paraId="2E51C432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11E086B0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6D9BBD37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0AB6D86D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23998160" w14:textId="77777777" w:rsidR="00A908FE" w:rsidRPr="00A908FE" w:rsidRDefault="00A908FE" w:rsidP="00A908FE">
            <w:r w:rsidRPr="00A908FE">
              <w:t>79</w:t>
            </w:r>
          </w:p>
        </w:tc>
      </w:tr>
      <w:tr w:rsidR="00A908FE" w:rsidRPr="00A908FE" w14:paraId="4A134F4B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02EC935C" w14:textId="77777777" w:rsidR="00A908FE" w:rsidRPr="00A908FE" w:rsidRDefault="00A908FE" w:rsidP="00A908FE">
            <w:r w:rsidRPr="00A908FE">
              <w:t>24</w:t>
            </w:r>
          </w:p>
        </w:tc>
        <w:tc>
          <w:tcPr>
            <w:tcW w:w="2516" w:type="dxa"/>
            <w:noWrap/>
            <w:hideMark/>
          </w:tcPr>
          <w:p w14:paraId="48DDD9C8" w14:textId="77777777" w:rsidR="00A908FE" w:rsidRPr="00A908FE" w:rsidRDefault="00A908FE">
            <w:r w:rsidRPr="00A908FE">
              <w:t>International Bird Rescue</w:t>
            </w:r>
          </w:p>
        </w:tc>
        <w:tc>
          <w:tcPr>
            <w:tcW w:w="1295" w:type="dxa"/>
            <w:noWrap/>
            <w:hideMark/>
          </w:tcPr>
          <w:p w14:paraId="01F8B1B1" w14:textId="77777777" w:rsidR="00A908FE" w:rsidRPr="00A908FE" w:rsidRDefault="00A908FE">
            <w:r w:rsidRPr="00A908FE">
              <w:t>various</w:t>
            </w:r>
          </w:p>
        </w:tc>
        <w:tc>
          <w:tcPr>
            <w:tcW w:w="1294" w:type="dxa"/>
            <w:noWrap/>
            <w:hideMark/>
          </w:tcPr>
          <w:p w14:paraId="3CC58A39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01548C06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238C6818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5C82371C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0A892313" w14:textId="77777777" w:rsidR="00A908FE" w:rsidRPr="00A908FE" w:rsidRDefault="00A908FE" w:rsidP="00A908FE">
            <w:r w:rsidRPr="00A908FE">
              <w:t>702</w:t>
            </w:r>
          </w:p>
        </w:tc>
      </w:tr>
      <w:tr w:rsidR="00A908FE" w:rsidRPr="00A908FE" w14:paraId="7FC55525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61D5BD58" w14:textId="77777777" w:rsidR="00A908FE" w:rsidRPr="00A908FE" w:rsidRDefault="00A908FE" w:rsidP="00A908FE">
            <w:r w:rsidRPr="00A908FE">
              <w:t>25</w:t>
            </w:r>
          </w:p>
        </w:tc>
        <w:tc>
          <w:tcPr>
            <w:tcW w:w="2516" w:type="dxa"/>
            <w:noWrap/>
            <w:hideMark/>
          </w:tcPr>
          <w:p w14:paraId="5FCDD5A6" w14:textId="77777777" w:rsidR="00A908FE" w:rsidRPr="00A908FE" w:rsidRDefault="00A908FE">
            <w:r w:rsidRPr="00A908FE">
              <w:t xml:space="preserve">Lindsay Wildlife Experience </w:t>
            </w:r>
          </w:p>
        </w:tc>
        <w:tc>
          <w:tcPr>
            <w:tcW w:w="1295" w:type="dxa"/>
            <w:noWrap/>
            <w:hideMark/>
          </w:tcPr>
          <w:p w14:paraId="768A24BB" w14:textId="77777777" w:rsidR="00A908FE" w:rsidRPr="00A908FE" w:rsidRDefault="00A908FE">
            <w:r w:rsidRPr="00A908FE">
              <w:t>Walnut Creek</w:t>
            </w:r>
          </w:p>
        </w:tc>
        <w:tc>
          <w:tcPr>
            <w:tcW w:w="1294" w:type="dxa"/>
            <w:noWrap/>
            <w:hideMark/>
          </w:tcPr>
          <w:p w14:paraId="2CB01B90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7B1E2013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4DC18505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1418DE12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190C166F" w14:textId="77777777" w:rsidR="00A908FE" w:rsidRPr="00A908FE" w:rsidRDefault="00A908FE" w:rsidP="00A908FE">
            <w:r w:rsidRPr="00A908FE">
              <w:t>18</w:t>
            </w:r>
          </w:p>
        </w:tc>
      </w:tr>
      <w:tr w:rsidR="00A908FE" w:rsidRPr="00A908FE" w14:paraId="593D5854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50606ED1" w14:textId="77777777" w:rsidR="00A908FE" w:rsidRPr="00A908FE" w:rsidRDefault="00A908FE" w:rsidP="00A908FE">
            <w:r w:rsidRPr="00A908FE">
              <w:lastRenderedPageBreak/>
              <w:t>26</w:t>
            </w:r>
          </w:p>
        </w:tc>
        <w:tc>
          <w:tcPr>
            <w:tcW w:w="2516" w:type="dxa"/>
            <w:noWrap/>
            <w:hideMark/>
          </w:tcPr>
          <w:p w14:paraId="1E8823DD" w14:textId="77777777" w:rsidR="00A908FE" w:rsidRPr="00A908FE" w:rsidRDefault="00A908FE">
            <w:proofErr w:type="spellStart"/>
            <w:r w:rsidRPr="00A908FE">
              <w:t>Montery</w:t>
            </w:r>
            <w:proofErr w:type="spellEnd"/>
            <w:r w:rsidRPr="00A908FE">
              <w:t xml:space="preserve"> County SPCA </w:t>
            </w:r>
          </w:p>
        </w:tc>
        <w:tc>
          <w:tcPr>
            <w:tcW w:w="1295" w:type="dxa"/>
            <w:noWrap/>
            <w:hideMark/>
          </w:tcPr>
          <w:p w14:paraId="67D4AA40" w14:textId="77777777" w:rsidR="00A908FE" w:rsidRPr="00A908FE" w:rsidRDefault="00A908FE">
            <w:proofErr w:type="spellStart"/>
            <w:r w:rsidRPr="00A908FE">
              <w:t>Montery</w:t>
            </w:r>
            <w:proofErr w:type="spellEnd"/>
          </w:p>
        </w:tc>
        <w:tc>
          <w:tcPr>
            <w:tcW w:w="1294" w:type="dxa"/>
            <w:noWrap/>
            <w:hideMark/>
          </w:tcPr>
          <w:p w14:paraId="649458B3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2A1BCA1B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07254A0D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3C9678D7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73A698B5" w14:textId="77777777" w:rsidR="00A908FE" w:rsidRPr="00A908FE" w:rsidRDefault="00A908FE" w:rsidP="00A908FE">
            <w:r w:rsidRPr="00A908FE">
              <w:t>648</w:t>
            </w:r>
          </w:p>
        </w:tc>
      </w:tr>
      <w:tr w:rsidR="00A908FE" w:rsidRPr="00A908FE" w14:paraId="096A9177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21728308" w14:textId="77777777" w:rsidR="00A908FE" w:rsidRPr="00A908FE" w:rsidRDefault="00A908FE" w:rsidP="00A908FE">
            <w:r w:rsidRPr="00A908FE">
              <w:t>27</w:t>
            </w:r>
          </w:p>
        </w:tc>
        <w:tc>
          <w:tcPr>
            <w:tcW w:w="2516" w:type="dxa"/>
            <w:noWrap/>
            <w:hideMark/>
          </w:tcPr>
          <w:p w14:paraId="41198EB1" w14:textId="77777777" w:rsidR="00A908FE" w:rsidRPr="00A908FE" w:rsidRDefault="00A908FE">
            <w:r w:rsidRPr="00A908FE">
              <w:t xml:space="preserve">Native Animal Rescue </w:t>
            </w:r>
          </w:p>
        </w:tc>
        <w:tc>
          <w:tcPr>
            <w:tcW w:w="1295" w:type="dxa"/>
            <w:noWrap/>
            <w:hideMark/>
          </w:tcPr>
          <w:p w14:paraId="0C83EC67" w14:textId="77777777" w:rsidR="00A908FE" w:rsidRPr="00A908FE" w:rsidRDefault="00A908FE">
            <w:r w:rsidRPr="00A908FE">
              <w:t>Santa Cruz</w:t>
            </w:r>
          </w:p>
        </w:tc>
        <w:tc>
          <w:tcPr>
            <w:tcW w:w="1294" w:type="dxa"/>
            <w:noWrap/>
            <w:hideMark/>
          </w:tcPr>
          <w:p w14:paraId="3C10E590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6F439D5A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0FF86FF2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48EB6045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08D90A3E" w14:textId="77777777" w:rsidR="00A908FE" w:rsidRPr="00A908FE" w:rsidRDefault="00A908FE" w:rsidP="00A908FE">
            <w:r w:rsidRPr="00A908FE">
              <w:t>465</w:t>
            </w:r>
          </w:p>
        </w:tc>
      </w:tr>
      <w:tr w:rsidR="00A908FE" w:rsidRPr="00A908FE" w14:paraId="499D8072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585B4AC3" w14:textId="77777777" w:rsidR="00A908FE" w:rsidRPr="00A908FE" w:rsidRDefault="00A908FE" w:rsidP="00A908FE">
            <w:r w:rsidRPr="00A908FE">
              <w:t>28</w:t>
            </w:r>
          </w:p>
        </w:tc>
        <w:tc>
          <w:tcPr>
            <w:tcW w:w="2516" w:type="dxa"/>
            <w:noWrap/>
            <w:hideMark/>
          </w:tcPr>
          <w:p w14:paraId="414FEE16" w14:textId="77777777" w:rsidR="00A908FE" w:rsidRPr="00A908FE" w:rsidRDefault="00A908FE">
            <w:r w:rsidRPr="00A908FE">
              <w:t xml:space="preserve">Ohlone Humane Society </w:t>
            </w:r>
          </w:p>
        </w:tc>
        <w:tc>
          <w:tcPr>
            <w:tcW w:w="1295" w:type="dxa"/>
            <w:noWrap/>
            <w:hideMark/>
          </w:tcPr>
          <w:p w14:paraId="326D9444" w14:textId="77777777" w:rsidR="00A908FE" w:rsidRPr="00A908FE" w:rsidRDefault="00A908FE">
            <w:r w:rsidRPr="00A908FE">
              <w:t>Fremont</w:t>
            </w:r>
          </w:p>
        </w:tc>
        <w:tc>
          <w:tcPr>
            <w:tcW w:w="1294" w:type="dxa"/>
            <w:noWrap/>
            <w:hideMark/>
          </w:tcPr>
          <w:p w14:paraId="30DDB91D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45136128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13830A49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252E4253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7AB33FA4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31486091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3A5577A5" w14:textId="77777777" w:rsidR="00A908FE" w:rsidRPr="00A908FE" w:rsidRDefault="00A908FE" w:rsidP="00A908FE">
            <w:r w:rsidRPr="00A908FE">
              <w:t>29</w:t>
            </w:r>
          </w:p>
        </w:tc>
        <w:tc>
          <w:tcPr>
            <w:tcW w:w="2516" w:type="dxa"/>
            <w:noWrap/>
            <w:hideMark/>
          </w:tcPr>
          <w:p w14:paraId="7BDBD3CC" w14:textId="77777777" w:rsidR="00A908FE" w:rsidRPr="00A908FE" w:rsidRDefault="00A908FE">
            <w:r w:rsidRPr="00A908FE">
              <w:t xml:space="preserve">Pacific Wildlife Care </w:t>
            </w:r>
          </w:p>
        </w:tc>
        <w:tc>
          <w:tcPr>
            <w:tcW w:w="1295" w:type="dxa"/>
            <w:noWrap/>
            <w:hideMark/>
          </w:tcPr>
          <w:p w14:paraId="3B5937AA" w14:textId="77777777" w:rsidR="00A908FE" w:rsidRPr="00A908FE" w:rsidRDefault="00A908FE">
            <w:r w:rsidRPr="00A908FE">
              <w:t>Morro Bay</w:t>
            </w:r>
          </w:p>
        </w:tc>
        <w:tc>
          <w:tcPr>
            <w:tcW w:w="1294" w:type="dxa"/>
            <w:noWrap/>
            <w:hideMark/>
          </w:tcPr>
          <w:p w14:paraId="68B946A7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26D862F7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56595F97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3DB51718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6743DB7E" w14:textId="77777777" w:rsidR="00A908FE" w:rsidRPr="00A908FE" w:rsidRDefault="00A908FE" w:rsidP="00A908FE">
            <w:r w:rsidRPr="00A908FE">
              <w:t>596</w:t>
            </w:r>
          </w:p>
        </w:tc>
      </w:tr>
      <w:tr w:rsidR="00A908FE" w:rsidRPr="00A908FE" w14:paraId="54CAE280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40AD74D1" w14:textId="77777777" w:rsidR="00A908FE" w:rsidRPr="00A908FE" w:rsidRDefault="00A908FE" w:rsidP="00A908FE">
            <w:r w:rsidRPr="00A908FE">
              <w:t>30</w:t>
            </w:r>
          </w:p>
        </w:tc>
        <w:tc>
          <w:tcPr>
            <w:tcW w:w="2516" w:type="dxa"/>
            <w:noWrap/>
            <w:hideMark/>
          </w:tcPr>
          <w:p w14:paraId="59673D1B" w14:textId="77777777" w:rsidR="00A908FE" w:rsidRPr="00A908FE" w:rsidRDefault="00A908FE">
            <w:r w:rsidRPr="00A908FE">
              <w:t>Peninsula Humane Society Burlingame</w:t>
            </w:r>
          </w:p>
        </w:tc>
        <w:tc>
          <w:tcPr>
            <w:tcW w:w="1295" w:type="dxa"/>
            <w:noWrap/>
            <w:hideMark/>
          </w:tcPr>
          <w:p w14:paraId="68A02413" w14:textId="77777777" w:rsidR="00A908FE" w:rsidRPr="00A908FE" w:rsidRDefault="00A908FE">
            <w:r w:rsidRPr="00A908FE">
              <w:t>Burlingame</w:t>
            </w:r>
          </w:p>
        </w:tc>
        <w:tc>
          <w:tcPr>
            <w:tcW w:w="1294" w:type="dxa"/>
            <w:noWrap/>
            <w:hideMark/>
          </w:tcPr>
          <w:p w14:paraId="6294E2FD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04D4E7F2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76D2CED5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1055A9C2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415E2C00" w14:textId="77777777" w:rsidR="00A908FE" w:rsidRPr="00A908FE" w:rsidRDefault="00A908FE" w:rsidP="00A908FE">
            <w:r w:rsidRPr="00A908FE">
              <w:t>358</w:t>
            </w:r>
          </w:p>
        </w:tc>
      </w:tr>
      <w:tr w:rsidR="00A908FE" w:rsidRPr="00A908FE" w14:paraId="20BA42E0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066034ED" w14:textId="77777777" w:rsidR="00A908FE" w:rsidRPr="00A908FE" w:rsidRDefault="00A908FE" w:rsidP="00A908FE">
            <w:r w:rsidRPr="00A908FE">
              <w:t>31</w:t>
            </w:r>
          </w:p>
        </w:tc>
        <w:tc>
          <w:tcPr>
            <w:tcW w:w="2516" w:type="dxa"/>
            <w:noWrap/>
            <w:hideMark/>
          </w:tcPr>
          <w:p w14:paraId="33DB1535" w14:textId="77777777" w:rsidR="00A908FE" w:rsidRPr="00A908FE" w:rsidRDefault="00A908FE">
            <w:r w:rsidRPr="00A908FE">
              <w:t xml:space="preserve">Project Wildlife </w:t>
            </w:r>
          </w:p>
        </w:tc>
        <w:tc>
          <w:tcPr>
            <w:tcW w:w="1295" w:type="dxa"/>
            <w:noWrap/>
            <w:hideMark/>
          </w:tcPr>
          <w:p w14:paraId="76C95310" w14:textId="77777777" w:rsidR="00A908FE" w:rsidRPr="00A908FE" w:rsidRDefault="00A908FE">
            <w:r w:rsidRPr="00A908FE">
              <w:t>San Diego</w:t>
            </w:r>
          </w:p>
        </w:tc>
        <w:tc>
          <w:tcPr>
            <w:tcW w:w="1294" w:type="dxa"/>
            <w:noWrap/>
            <w:hideMark/>
          </w:tcPr>
          <w:p w14:paraId="24849196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0CD1FC3D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6EC67458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4E6A390C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5C1B5C8C" w14:textId="77777777" w:rsidR="00A908FE" w:rsidRPr="00A908FE" w:rsidRDefault="00A908FE" w:rsidP="00A908FE">
            <w:r w:rsidRPr="00A908FE">
              <w:t>26</w:t>
            </w:r>
          </w:p>
        </w:tc>
      </w:tr>
      <w:tr w:rsidR="00A908FE" w:rsidRPr="00A908FE" w14:paraId="78515DDD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24A440F3" w14:textId="77777777" w:rsidR="00A908FE" w:rsidRPr="00A908FE" w:rsidRDefault="00A908FE" w:rsidP="00A908FE">
            <w:r w:rsidRPr="00A908FE">
              <w:t>32</w:t>
            </w:r>
          </w:p>
        </w:tc>
        <w:tc>
          <w:tcPr>
            <w:tcW w:w="2516" w:type="dxa"/>
            <w:noWrap/>
            <w:hideMark/>
          </w:tcPr>
          <w:p w14:paraId="4C5C7F3F" w14:textId="77777777" w:rsidR="00A908FE" w:rsidRPr="00A908FE" w:rsidRDefault="00A908FE">
            <w:r w:rsidRPr="00A908FE">
              <w:t xml:space="preserve">San Francisco Animal Care and Control </w:t>
            </w:r>
          </w:p>
        </w:tc>
        <w:tc>
          <w:tcPr>
            <w:tcW w:w="1295" w:type="dxa"/>
            <w:noWrap/>
            <w:hideMark/>
          </w:tcPr>
          <w:p w14:paraId="138A6CFB" w14:textId="77777777" w:rsidR="00A908FE" w:rsidRPr="00A908FE" w:rsidRDefault="00A908FE">
            <w:r w:rsidRPr="00A908FE">
              <w:t>San Francisco</w:t>
            </w:r>
          </w:p>
        </w:tc>
        <w:tc>
          <w:tcPr>
            <w:tcW w:w="1294" w:type="dxa"/>
            <w:noWrap/>
            <w:hideMark/>
          </w:tcPr>
          <w:p w14:paraId="40838B89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118CE302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64ED8E34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08754FDD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17858523" w14:textId="77777777" w:rsidR="00A908FE" w:rsidRPr="00A908FE" w:rsidRDefault="00A908FE" w:rsidP="00A908FE">
            <w:r w:rsidRPr="00A908FE">
              <w:t>98</w:t>
            </w:r>
          </w:p>
        </w:tc>
      </w:tr>
      <w:tr w:rsidR="00A908FE" w:rsidRPr="00A908FE" w14:paraId="58F4C610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648AD26E" w14:textId="77777777" w:rsidR="00A908FE" w:rsidRPr="00A908FE" w:rsidRDefault="00A908FE" w:rsidP="00A908FE">
            <w:r w:rsidRPr="00A908FE">
              <w:t>33</w:t>
            </w:r>
          </w:p>
        </w:tc>
        <w:tc>
          <w:tcPr>
            <w:tcW w:w="2516" w:type="dxa"/>
            <w:noWrap/>
            <w:hideMark/>
          </w:tcPr>
          <w:p w14:paraId="3CB7BC93" w14:textId="77777777" w:rsidR="00A908FE" w:rsidRPr="00A908FE" w:rsidRDefault="00A908FE">
            <w:r w:rsidRPr="00A908FE">
              <w:t xml:space="preserve">Santa Barbara Wildlife Care Network </w:t>
            </w:r>
          </w:p>
        </w:tc>
        <w:tc>
          <w:tcPr>
            <w:tcW w:w="1295" w:type="dxa"/>
            <w:noWrap/>
            <w:hideMark/>
          </w:tcPr>
          <w:p w14:paraId="6FCA1B7B" w14:textId="77777777" w:rsidR="00A908FE" w:rsidRPr="00A908FE" w:rsidRDefault="00A908FE">
            <w:r w:rsidRPr="00A908FE">
              <w:t>Santa Barbara</w:t>
            </w:r>
          </w:p>
        </w:tc>
        <w:tc>
          <w:tcPr>
            <w:tcW w:w="1294" w:type="dxa"/>
            <w:noWrap/>
            <w:hideMark/>
          </w:tcPr>
          <w:p w14:paraId="378D33D9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3F0AD08B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1CEF2DA1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1EB637C2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4F85BEC7" w14:textId="77777777" w:rsidR="00A908FE" w:rsidRPr="00A908FE" w:rsidRDefault="00A908FE" w:rsidP="00A908FE">
            <w:r w:rsidRPr="00A908FE">
              <w:t>188</w:t>
            </w:r>
          </w:p>
        </w:tc>
      </w:tr>
      <w:tr w:rsidR="00A908FE" w:rsidRPr="00A908FE" w14:paraId="0D827B8E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415F319F" w14:textId="77777777" w:rsidR="00A908FE" w:rsidRPr="00A908FE" w:rsidRDefault="00A908FE" w:rsidP="00A908FE">
            <w:r w:rsidRPr="00A908FE">
              <w:t>34</w:t>
            </w:r>
          </w:p>
        </w:tc>
        <w:tc>
          <w:tcPr>
            <w:tcW w:w="2516" w:type="dxa"/>
            <w:noWrap/>
            <w:hideMark/>
          </w:tcPr>
          <w:p w14:paraId="7BFF8A7B" w14:textId="77777777" w:rsidR="00A908FE" w:rsidRPr="00A908FE" w:rsidRDefault="00A908FE">
            <w:r w:rsidRPr="00A908FE">
              <w:t>SeaWorld California</w:t>
            </w:r>
          </w:p>
        </w:tc>
        <w:tc>
          <w:tcPr>
            <w:tcW w:w="1295" w:type="dxa"/>
            <w:noWrap/>
            <w:hideMark/>
          </w:tcPr>
          <w:p w14:paraId="15709C34" w14:textId="77777777" w:rsidR="00A908FE" w:rsidRPr="00A908FE" w:rsidRDefault="00A908FE">
            <w:r w:rsidRPr="00A908FE">
              <w:t>San Diego</w:t>
            </w:r>
          </w:p>
        </w:tc>
        <w:tc>
          <w:tcPr>
            <w:tcW w:w="1294" w:type="dxa"/>
            <w:noWrap/>
            <w:hideMark/>
          </w:tcPr>
          <w:p w14:paraId="1C2532C3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5A191B56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103A8A70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30DD9626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3FD5F0C5" w14:textId="77777777" w:rsidR="00A908FE" w:rsidRPr="00A908FE" w:rsidRDefault="00A908FE" w:rsidP="00A908FE">
            <w:r w:rsidRPr="00A908FE">
              <w:t>10</w:t>
            </w:r>
          </w:p>
        </w:tc>
      </w:tr>
      <w:tr w:rsidR="00A908FE" w:rsidRPr="00A908FE" w14:paraId="0CF5707A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61CA9CB9" w14:textId="77777777" w:rsidR="00A908FE" w:rsidRPr="00A908FE" w:rsidRDefault="00A908FE" w:rsidP="00A908FE">
            <w:r w:rsidRPr="00A908FE">
              <w:t>35</w:t>
            </w:r>
          </w:p>
        </w:tc>
        <w:tc>
          <w:tcPr>
            <w:tcW w:w="2516" w:type="dxa"/>
            <w:noWrap/>
            <w:hideMark/>
          </w:tcPr>
          <w:p w14:paraId="34EB5081" w14:textId="77777777" w:rsidR="00A908FE" w:rsidRPr="00A908FE" w:rsidRDefault="00A908FE">
            <w:r w:rsidRPr="00A908FE">
              <w:t>Sonoma County Wildlife Rescue</w:t>
            </w:r>
          </w:p>
        </w:tc>
        <w:tc>
          <w:tcPr>
            <w:tcW w:w="1295" w:type="dxa"/>
            <w:noWrap/>
            <w:hideMark/>
          </w:tcPr>
          <w:p w14:paraId="427C42E6" w14:textId="77777777" w:rsidR="00A908FE" w:rsidRPr="00A908FE" w:rsidRDefault="00A908FE">
            <w:r w:rsidRPr="00A908FE">
              <w:t>Petaluma</w:t>
            </w:r>
          </w:p>
        </w:tc>
        <w:tc>
          <w:tcPr>
            <w:tcW w:w="1294" w:type="dxa"/>
            <w:noWrap/>
            <w:hideMark/>
          </w:tcPr>
          <w:p w14:paraId="341F49D2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2F5FD615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0AA4A079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68AD0850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5124D468" w14:textId="77777777" w:rsidR="00A908FE" w:rsidRPr="00A908FE" w:rsidRDefault="00A908FE" w:rsidP="00A908FE">
            <w:r w:rsidRPr="00A908FE">
              <w:t>21</w:t>
            </w:r>
          </w:p>
        </w:tc>
      </w:tr>
      <w:tr w:rsidR="00A908FE" w:rsidRPr="00A908FE" w14:paraId="03702B2A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3EE8B1DE" w14:textId="77777777" w:rsidR="00A908FE" w:rsidRPr="00A908FE" w:rsidRDefault="00A908FE" w:rsidP="00A908FE">
            <w:r w:rsidRPr="00A908FE">
              <w:t>36</w:t>
            </w:r>
          </w:p>
        </w:tc>
        <w:tc>
          <w:tcPr>
            <w:tcW w:w="2516" w:type="dxa"/>
            <w:noWrap/>
            <w:hideMark/>
          </w:tcPr>
          <w:p w14:paraId="7FFC584D" w14:textId="77777777" w:rsidR="00A908FE" w:rsidRPr="00A908FE" w:rsidRDefault="00A908FE">
            <w:proofErr w:type="spellStart"/>
            <w:r w:rsidRPr="00A908FE">
              <w:t>Suisin</w:t>
            </w:r>
            <w:proofErr w:type="spellEnd"/>
            <w:r w:rsidRPr="00A908FE">
              <w:t xml:space="preserve"> Wildlife Center </w:t>
            </w:r>
          </w:p>
        </w:tc>
        <w:tc>
          <w:tcPr>
            <w:tcW w:w="1295" w:type="dxa"/>
            <w:noWrap/>
            <w:hideMark/>
          </w:tcPr>
          <w:p w14:paraId="0ED48D31" w14:textId="77777777" w:rsidR="00A908FE" w:rsidRPr="00A908FE" w:rsidRDefault="00A908FE">
            <w:r w:rsidRPr="00A908FE">
              <w:t>Suisan City</w:t>
            </w:r>
          </w:p>
        </w:tc>
        <w:tc>
          <w:tcPr>
            <w:tcW w:w="1294" w:type="dxa"/>
            <w:noWrap/>
            <w:hideMark/>
          </w:tcPr>
          <w:p w14:paraId="0B395729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31D188E0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4E7CD011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2546FC16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2F419EA7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059F6551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01348A1B" w14:textId="77777777" w:rsidR="00A908FE" w:rsidRPr="00A908FE" w:rsidRDefault="00A908FE" w:rsidP="00A908FE">
            <w:r w:rsidRPr="00A908FE">
              <w:t>37</w:t>
            </w:r>
          </w:p>
        </w:tc>
        <w:tc>
          <w:tcPr>
            <w:tcW w:w="2516" w:type="dxa"/>
            <w:noWrap/>
            <w:hideMark/>
          </w:tcPr>
          <w:p w14:paraId="57A2E8DA" w14:textId="77777777" w:rsidR="00A908FE" w:rsidRPr="00A908FE" w:rsidRDefault="00A908FE">
            <w:r w:rsidRPr="00A908FE">
              <w:t xml:space="preserve">Sulphur Creek Nature Center </w:t>
            </w:r>
          </w:p>
        </w:tc>
        <w:tc>
          <w:tcPr>
            <w:tcW w:w="1295" w:type="dxa"/>
            <w:noWrap/>
            <w:hideMark/>
          </w:tcPr>
          <w:p w14:paraId="1FCBD222" w14:textId="77777777" w:rsidR="00A908FE" w:rsidRPr="00A908FE" w:rsidRDefault="00A908FE">
            <w:r w:rsidRPr="00A908FE">
              <w:t>Hayward</w:t>
            </w:r>
          </w:p>
        </w:tc>
        <w:tc>
          <w:tcPr>
            <w:tcW w:w="1294" w:type="dxa"/>
            <w:noWrap/>
            <w:hideMark/>
          </w:tcPr>
          <w:p w14:paraId="6949269C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365B1AB8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601CDBD5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4E2A7629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4E03DF6E" w14:textId="77777777" w:rsidR="00A908FE" w:rsidRPr="00A908FE" w:rsidRDefault="00A908FE" w:rsidP="00A908FE">
            <w:r w:rsidRPr="00A908FE">
              <w:t>2</w:t>
            </w:r>
          </w:p>
        </w:tc>
      </w:tr>
      <w:tr w:rsidR="00A908FE" w:rsidRPr="00A908FE" w14:paraId="7D9AAC09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4EFE8C8C" w14:textId="77777777" w:rsidR="00A908FE" w:rsidRPr="00A908FE" w:rsidRDefault="00A908FE" w:rsidP="00A908FE">
            <w:r w:rsidRPr="00A908FE">
              <w:t>38</w:t>
            </w:r>
          </w:p>
        </w:tc>
        <w:tc>
          <w:tcPr>
            <w:tcW w:w="2516" w:type="dxa"/>
            <w:noWrap/>
            <w:hideMark/>
          </w:tcPr>
          <w:p w14:paraId="1662B293" w14:textId="77777777" w:rsidR="00A908FE" w:rsidRPr="00A908FE" w:rsidRDefault="00A908FE">
            <w:r w:rsidRPr="00A908FE">
              <w:t xml:space="preserve">The Fund for Animals Wildlife Center </w:t>
            </w:r>
          </w:p>
        </w:tc>
        <w:tc>
          <w:tcPr>
            <w:tcW w:w="1295" w:type="dxa"/>
            <w:noWrap/>
            <w:hideMark/>
          </w:tcPr>
          <w:p w14:paraId="63697177" w14:textId="77777777" w:rsidR="00A908FE" w:rsidRPr="00A908FE" w:rsidRDefault="00A908FE">
            <w:r w:rsidRPr="00A908FE">
              <w:t xml:space="preserve">Ramona </w:t>
            </w:r>
          </w:p>
        </w:tc>
        <w:tc>
          <w:tcPr>
            <w:tcW w:w="1294" w:type="dxa"/>
            <w:noWrap/>
            <w:hideMark/>
          </w:tcPr>
          <w:p w14:paraId="5F32C7AF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3A235C2B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79939E0E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2F238762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010D7DAB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055948C5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31C6C7D6" w14:textId="77777777" w:rsidR="00A908FE" w:rsidRPr="00A908FE" w:rsidRDefault="00A908FE" w:rsidP="00A908FE">
            <w:r w:rsidRPr="00A908FE">
              <w:t>39</w:t>
            </w:r>
          </w:p>
        </w:tc>
        <w:tc>
          <w:tcPr>
            <w:tcW w:w="2516" w:type="dxa"/>
            <w:noWrap/>
            <w:hideMark/>
          </w:tcPr>
          <w:p w14:paraId="31ED37C8" w14:textId="77777777" w:rsidR="00A908FE" w:rsidRPr="00A908FE" w:rsidRDefault="00A908FE">
            <w:r w:rsidRPr="00A908FE">
              <w:t xml:space="preserve">Wetlands &amp; Wildlife Care Center </w:t>
            </w:r>
          </w:p>
        </w:tc>
        <w:tc>
          <w:tcPr>
            <w:tcW w:w="1295" w:type="dxa"/>
            <w:noWrap/>
            <w:hideMark/>
          </w:tcPr>
          <w:p w14:paraId="7481C1BB" w14:textId="77777777" w:rsidR="00A908FE" w:rsidRPr="00A908FE" w:rsidRDefault="00A908FE">
            <w:r w:rsidRPr="00A908FE">
              <w:t>Huntington Beach</w:t>
            </w:r>
          </w:p>
        </w:tc>
        <w:tc>
          <w:tcPr>
            <w:tcW w:w="1294" w:type="dxa"/>
            <w:noWrap/>
            <w:hideMark/>
          </w:tcPr>
          <w:p w14:paraId="30F2071D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5007B7D4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5324271E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2CFD8157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1457BF79" w14:textId="77777777" w:rsidR="00A908FE" w:rsidRPr="00A908FE" w:rsidRDefault="00A908FE" w:rsidP="00A908FE">
            <w:r w:rsidRPr="00A908FE">
              <w:t>31</w:t>
            </w:r>
          </w:p>
        </w:tc>
      </w:tr>
      <w:tr w:rsidR="00A908FE" w:rsidRPr="00A908FE" w14:paraId="4461EA84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4D496FCD" w14:textId="77777777" w:rsidR="00A908FE" w:rsidRPr="00A908FE" w:rsidRDefault="00A908FE" w:rsidP="00A908FE">
            <w:r w:rsidRPr="00A908FE">
              <w:t>40</w:t>
            </w:r>
          </w:p>
        </w:tc>
        <w:tc>
          <w:tcPr>
            <w:tcW w:w="2516" w:type="dxa"/>
            <w:noWrap/>
            <w:hideMark/>
          </w:tcPr>
          <w:p w14:paraId="1552FB32" w14:textId="77777777" w:rsidR="00A908FE" w:rsidRPr="00A908FE" w:rsidRDefault="00A908FE">
            <w:r w:rsidRPr="00A908FE">
              <w:t>Whale Rescue Team</w:t>
            </w:r>
          </w:p>
        </w:tc>
        <w:tc>
          <w:tcPr>
            <w:tcW w:w="1295" w:type="dxa"/>
            <w:noWrap/>
            <w:hideMark/>
          </w:tcPr>
          <w:p w14:paraId="2B7B59F9" w14:textId="77777777" w:rsidR="00A908FE" w:rsidRPr="00A908FE" w:rsidRDefault="00A908FE">
            <w:r w:rsidRPr="00A908FE">
              <w:t>Los Angeles County</w:t>
            </w:r>
          </w:p>
        </w:tc>
        <w:tc>
          <w:tcPr>
            <w:tcW w:w="1294" w:type="dxa"/>
            <w:noWrap/>
            <w:hideMark/>
          </w:tcPr>
          <w:p w14:paraId="363770C3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07EDB160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44BA5CC2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3C8550C0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61779A28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4FDD9531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7B6E98B3" w14:textId="77777777" w:rsidR="00A908FE" w:rsidRPr="00A908FE" w:rsidRDefault="00A908FE" w:rsidP="00A908FE">
            <w:r w:rsidRPr="00A908FE">
              <w:t>41</w:t>
            </w:r>
          </w:p>
        </w:tc>
        <w:tc>
          <w:tcPr>
            <w:tcW w:w="2516" w:type="dxa"/>
            <w:noWrap/>
            <w:hideMark/>
          </w:tcPr>
          <w:p w14:paraId="5CE5078F" w14:textId="77777777" w:rsidR="00A908FE" w:rsidRPr="00A908FE" w:rsidRDefault="00A908FE">
            <w:proofErr w:type="spellStart"/>
            <w:r w:rsidRPr="00A908FE">
              <w:t>WildCare</w:t>
            </w:r>
            <w:proofErr w:type="spellEnd"/>
            <w:r w:rsidRPr="00A908FE">
              <w:t xml:space="preserve"> Solutions </w:t>
            </w:r>
          </w:p>
        </w:tc>
        <w:tc>
          <w:tcPr>
            <w:tcW w:w="1295" w:type="dxa"/>
            <w:noWrap/>
            <w:hideMark/>
          </w:tcPr>
          <w:p w14:paraId="595FCE97" w14:textId="77777777" w:rsidR="00A908FE" w:rsidRPr="00A908FE" w:rsidRDefault="00A908FE">
            <w:r w:rsidRPr="00A908FE">
              <w:t>San Rafael</w:t>
            </w:r>
          </w:p>
        </w:tc>
        <w:tc>
          <w:tcPr>
            <w:tcW w:w="1294" w:type="dxa"/>
            <w:noWrap/>
            <w:hideMark/>
          </w:tcPr>
          <w:p w14:paraId="4B85684C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57FF0599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6D869E30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606F8EF2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32CBCF54" w14:textId="77777777" w:rsidR="00A908FE" w:rsidRPr="00A908FE" w:rsidRDefault="00A908FE" w:rsidP="00A908FE">
            <w:r w:rsidRPr="00A908FE">
              <w:t>219</w:t>
            </w:r>
          </w:p>
        </w:tc>
      </w:tr>
      <w:tr w:rsidR="00A908FE" w:rsidRPr="00A908FE" w14:paraId="6BDA6688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02B1642D" w14:textId="77777777" w:rsidR="00A908FE" w:rsidRPr="00A908FE" w:rsidRDefault="00A908FE" w:rsidP="00A908FE">
            <w:r w:rsidRPr="00A908FE">
              <w:t>42</w:t>
            </w:r>
          </w:p>
        </w:tc>
        <w:tc>
          <w:tcPr>
            <w:tcW w:w="2516" w:type="dxa"/>
            <w:noWrap/>
            <w:hideMark/>
          </w:tcPr>
          <w:p w14:paraId="6A5CD0FC" w14:textId="77777777" w:rsidR="00A908FE" w:rsidRPr="00A908FE" w:rsidRDefault="00A908FE">
            <w:r w:rsidRPr="00A908FE">
              <w:t>Wildlife Care Association of Sacramento</w:t>
            </w:r>
          </w:p>
        </w:tc>
        <w:tc>
          <w:tcPr>
            <w:tcW w:w="1295" w:type="dxa"/>
            <w:noWrap/>
            <w:hideMark/>
          </w:tcPr>
          <w:p w14:paraId="05CA4E10" w14:textId="77777777" w:rsidR="00A908FE" w:rsidRPr="00A908FE" w:rsidRDefault="00A908FE">
            <w:r w:rsidRPr="00A908FE">
              <w:t>McClellan Park</w:t>
            </w:r>
          </w:p>
        </w:tc>
        <w:tc>
          <w:tcPr>
            <w:tcW w:w="1294" w:type="dxa"/>
            <w:noWrap/>
            <w:hideMark/>
          </w:tcPr>
          <w:p w14:paraId="3D215F41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4450173B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4F980B5F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16F92CA8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7032E725" w14:textId="77777777" w:rsidR="00A908FE" w:rsidRPr="00A908FE" w:rsidRDefault="00A908FE" w:rsidP="00A908FE">
            <w:r w:rsidRPr="00A908FE">
              <w:t>1</w:t>
            </w:r>
          </w:p>
        </w:tc>
      </w:tr>
      <w:tr w:rsidR="00A908FE" w:rsidRPr="00A908FE" w14:paraId="1E56B3C4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349C656B" w14:textId="77777777" w:rsidR="00A908FE" w:rsidRPr="00A908FE" w:rsidRDefault="00A908FE" w:rsidP="00A908FE">
            <w:r w:rsidRPr="00A908FE">
              <w:t>43</w:t>
            </w:r>
          </w:p>
        </w:tc>
        <w:tc>
          <w:tcPr>
            <w:tcW w:w="2516" w:type="dxa"/>
            <w:noWrap/>
            <w:hideMark/>
          </w:tcPr>
          <w:p w14:paraId="6EEB9701" w14:textId="77777777" w:rsidR="00A908FE" w:rsidRPr="00A908FE" w:rsidRDefault="00A908FE">
            <w:r w:rsidRPr="00A908FE">
              <w:t xml:space="preserve">Wildlife Center of Silicon Valley </w:t>
            </w:r>
          </w:p>
        </w:tc>
        <w:tc>
          <w:tcPr>
            <w:tcW w:w="1295" w:type="dxa"/>
            <w:noWrap/>
            <w:hideMark/>
          </w:tcPr>
          <w:p w14:paraId="5F0CF919" w14:textId="77777777" w:rsidR="00A908FE" w:rsidRPr="00A908FE" w:rsidRDefault="00A908FE">
            <w:r w:rsidRPr="00A908FE">
              <w:t>San Jose</w:t>
            </w:r>
          </w:p>
        </w:tc>
        <w:tc>
          <w:tcPr>
            <w:tcW w:w="1294" w:type="dxa"/>
            <w:noWrap/>
            <w:hideMark/>
          </w:tcPr>
          <w:p w14:paraId="0FBD181D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6452D6D1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5907F84D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21CD7CCA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63390A8D" w14:textId="77777777" w:rsidR="00A908FE" w:rsidRPr="00A908FE" w:rsidRDefault="00A908FE" w:rsidP="00A908FE">
            <w:r w:rsidRPr="00A908FE">
              <w:t>2</w:t>
            </w:r>
          </w:p>
        </w:tc>
      </w:tr>
      <w:tr w:rsidR="00A908FE" w:rsidRPr="00A908FE" w14:paraId="78818989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7F3B394C" w14:textId="77777777" w:rsidR="00A908FE" w:rsidRPr="00A908FE" w:rsidRDefault="00A908FE" w:rsidP="00A908FE">
            <w:r w:rsidRPr="00A908FE">
              <w:t>44</w:t>
            </w:r>
          </w:p>
        </w:tc>
        <w:tc>
          <w:tcPr>
            <w:tcW w:w="2516" w:type="dxa"/>
            <w:noWrap/>
            <w:hideMark/>
          </w:tcPr>
          <w:p w14:paraId="1E12034F" w14:textId="77777777" w:rsidR="00A908FE" w:rsidRPr="00A908FE" w:rsidRDefault="00A908FE">
            <w:r w:rsidRPr="00A908FE">
              <w:t xml:space="preserve">Wildlife Rehabilitation Center </w:t>
            </w:r>
          </w:p>
        </w:tc>
        <w:tc>
          <w:tcPr>
            <w:tcW w:w="1295" w:type="dxa"/>
            <w:noWrap/>
            <w:hideMark/>
          </w:tcPr>
          <w:p w14:paraId="3415BA5A" w14:textId="77777777" w:rsidR="00A908FE" w:rsidRPr="00A908FE" w:rsidRDefault="00A908FE">
            <w:proofErr w:type="spellStart"/>
            <w:r w:rsidRPr="00A908FE">
              <w:t>Paicines</w:t>
            </w:r>
            <w:proofErr w:type="spellEnd"/>
          </w:p>
        </w:tc>
        <w:tc>
          <w:tcPr>
            <w:tcW w:w="1294" w:type="dxa"/>
            <w:noWrap/>
            <w:hideMark/>
          </w:tcPr>
          <w:p w14:paraId="409AE191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10CC4D79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08C4CD9D" w14:textId="77777777" w:rsidR="00A908FE" w:rsidRPr="00A908FE" w:rsidRDefault="00A908FE">
            <w:r w:rsidRPr="00A908FE">
              <w:t>no</w:t>
            </w:r>
          </w:p>
        </w:tc>
        <w:tc>
          <w:tcPr>
            <w:tcW w:w="810" w:type="dxa"/>
            <w:noWrap/>
            <w:hideMark/>
          </w:tcPr>
          <w:p w14:paraId="0110AB6C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778D083A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1FFA17B5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1C864AE0" w14:textId="77777777" w:rsidR="00A908FE" w:rsidRPr="00A908FE" w:rsidRDefault="00A908FE" w:rsidP="00A908FE">
            <w:r w:rsidRPr="00A908FE">
              <w:t>45</w:t>
            </w:r>
          </w:p>
        </w:tc>
        <w:tc>
          <w:tcPr>
            <w:tcW w:w="2516" w:type="dxa"/>
            <w:noWrap/>
            <w:hideMark/>
          </w:tcPr>
          <w:p w14:paraId="66F341D3" w14:textId="77777777" w:rsidR="00A908FE" w:rsidRPr="00A908FE" w:rsidRDefault="00A908FE">
            <w:proofErr w:type="spellStart"/>
            <w:r w:rsidRPr="00A908FE">
              <w:t>Wildwings</w:t>
            </w:r>
            <w:proofErr w:type="spellEnd"/>
            <w:r w:rsidRPr="00A908FE">
              <w:t xml:space="preserve"> of California </w:t>
            </w:r>
          </w:p>
        </w:tc>
        <w:tc>
          <w:tcPr>
            <w:tcW w:w="1295" w:type="dxa"/>
            <w:noWrap/>
            <w:hideMark/>
          </w:tcPr>
          <w:p w14:paraId="1D311C50" w14:textId="77777777" w:rsidR="00A908FE" w:rsidRPr="00A908FE" w:rsidRDefault="00A908FE">
            <w:r w:rsidRPr="00A908FE">
              <w:t>San Dimas</w:t>
            </w:r>
          </w:p>
        </w:tc>
        <w:tc>
          <w:tcPr>
            <w:tcW w:w="1294" w:type="dxa"/>
            <w:noWrap/>
            <w:hideMark/>
          </w:tcPr>
          <w:p w14:paraId="0017E8AE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304616DB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0BE79985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4EF928C8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479E539A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7A70F95C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586C4FA6" w14:textId="77777777" w:rsidR="00A908FE" w:rsidRPr="00A908FE" w:rsidRDefault="00A908FE" w:rsidP="00A908FE">
            <w:r w:rsidRPr="00A908FE">
              <w:t>46</w:t>
            </w:r>
          </w:p>
        </w:tc>
        <w:tc>
          <w:tcPr>
            <w:tcW w:w="2516" w:type="dxa"/>
            <w:noWrap/>
            <w:hideMark/>
          </w:tcPr>
          <w:p w14:paraId="4E38656D" w14:textId="77777777" w:rsidR="00A908FE" w:rsidRPr="00A908FE" w:rsidRDefault="00A908FE">
            <w:r w:rsidRPr="00A908FE">
              <w:t xml:space="preserve">Yggdrasil Urban Wildlife Rescue </w:t>
            </w:r>
          </w:p>
        </w:tc>
        <w:tc>
          <w:tcPr>
            <w:tcW w:w="1295" w:type="dxa"/>
            <w:noWrap/>
            <w:hideMark/>
          </w:tcPr>
          <w:p w14:paraId="6497E36F" w14:textId="77777777" w:rsidR="00A908FE" w:rsidRPr="00A908FE" w:rsidRDefault="00A908FE">
            <w:r w:rsidRPr="00A908FE">
              <w:t>San Francisco</w:t>
            </w:r>
          </w:p>
        </w:tc>
        <w:tc>
          <w:tcPr>
            <w:tcW w:w="1294" w:type="dxa"/>
            <w:noWrap/>
            <w:hideMark/>
          </w:tcPr>
          <w:p w14:paraId="31FCF530" w14:textId="77777777" w:rsidR="00A908FE" w:rsidRPr="00A908FE" w:rsidRDefault="00A908FE">
            <w:r w:rsidRPr="00A908FE">
              <w:t>California</w:t>
            </w:r>
          </w:p>
        </w:tc>
        <w:tc>
          <w:tcPr>
            <w:tcW w:w="941" w:type="dxa"/>
            <w:noWrap/>
            <w:hideMark/>
          </w:tcPr>
          <w:p w14:paraId="50570070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34B8A5E6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2AC140E6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52E370F3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2073E430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5B1B2B84" w14:textId="77777777" w:rsidR="00A908FE" w:rsidRPr="00A908FE" w:rsidRDefault="00A908FE" w:rsidP="00A908FE">
            <w:r w:rsidRPr="00A908FE">
              <w:t>47</w:t>
            </w:r>
          </w:p>
        </w:tc>
        <w:tc>
          <w:tcPr>
            <w:tcW w:w="2516" w:type="dxa"/>
            <w:noWrap/>
            <w:hideMark/>
          </w:tcPr>
          <w:p w14:paraId="3C6152C7" w14:textId="77777777" w:rsidR="00A908FE" w:rsidRPr="00A908FE" w:rsidRDefault="00A908FE">
            <w:r w:rsidRPr="00A908FE">
              <w:t>Audubon Wildlife Care Center</w:t>
            </w:r>
          </w:p>
        </w:tc>
        <w:tc>
          <w:tcPr>
            <w:tcW w:w="1295" w:type="dxa"/>
            <w:noWrap/>
            <w:hideMark/>
          </w:tcPr>
          <w:p w14:paraId="7CB15E60" w14:textId="77777777" w:rsidR="00A908FE" w:rsidRPr="00A908FE" w:rsidRDefault="00A908FE">
            <w:r w:rsidRPr="00A908FE">
              <w:t>Portland</w:t>
            </w:r>
          </w:p>
        </w:tc>
        <w:tc>
          <w:tcPr>
            <w:tcW w:w="1294" w:type="dxa"/>
            <w:noWrap/>
            <w:hideMark/>
          </w:tcPr>
          <w:p w14:paraId="3B7E9105" w14:textId="77777777" w:rsidR="00A908FE" w:rsidRPr="00A908FE" w:rsidRDefault="00A908FE">
            <w:r w:rsidRPr="00A908FE">
              <w:t>Oregon</w:t>
            </w:r>
          </w:p>
        </w:tc>
        <w:tc>
          <w:tcPr>
            <w:tcW w:w="941" w:type="dxa"/>
            <w:noWrap/>
            <w:hideMark/>
          </w:tcPr>
          <w:p w14:paraId="018E484F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4A78A9DC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12192861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6A2ECCCE" w14:textId="77777777" w:rsidR="00A908FE" w:rsidRPr="00A908FE" w:rsidRDefault="00A908FE" w:rsidP="00A908FE">
            <w:r w:rsidRPr="00A908FE">
              <w:t>6</w:t>
            </w:r>
          </w:p>
        </w:tc>
      </w:tr>
      <w:tr w:rsidR="00A908FE" w:rsidRPr="00A908FE" w14:paraId="75DD3BB5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1905C7C0" w14:textId="77777777" w:rsidR="00A908FE" w:rsidRPr="00A908FE" w:rsidRDefault="00A908FE" w:rsidP="00A908FE">
            <w:r w:rsidRPr="00A908FE">
              <w:t>48</w:t>
            </w:r>
          </w:p>
        </w:tc>
        <w:tc>
          <w:tcPr>
            <w:tcW w:w="2516" w:type="dxa"/>
            <w:noWrap/>
            <w:hideMark/>
          </w:tcPr>
          <w:p w14:paraId="0DCCE114" w14:textId="77777777" w:rsidR="00A908FE" w:rsidRPr="00A908FE" w:rsidRDefault="00A908FE">
            <w:proofErr w:type="spellStart"/>
            <w:r w:rsidRPr="00A908FE">
              <w:t>Chintimini</w:t>
            </w:r>
            <w:proofErr w:type="spellEnd"/>
            <w:r w:rsidRPr="00A908FE">
              <w:t xml:space="preserve"> Wildlife Center</w:t>
            </w:r>
          </w:p>
        </w:tc>
        <w:tc>
          <w:tcPr>
            <w:tcW w:w="1295" w:type="dxa"/>
            <w:noWrap/>
            <w:hideMark/>
          </w:tcPr>
          <w:p w14:paraId="07E364F5" w14:textId="77777777" w:rsidR="00A908FE" w:rsidRPr="00A908FE" w:rsidRDefault="00A908FE">
            <w:r w:rsidRPr="00A908FE">
              <w:t>Corvallis</w:t>
            </w:r>
          </w:p>
        </w:tc>
        <w:tc>
          <w:tcPr>
            <w:tcW w:w="1294" w:type="dxa"/>
            <w:noWrap/>
            <w:hideMark/>
          </w:tcPr>
          <w:p w14:paraId="39A4B052" w14:textId="77777777" w:rsidR="00A908FE" w:rsidRPr="00A908FE" w:rsidRDefault="00A908FE">
            <w:r w:rsidRPr="00A908FE">
              <w:t>Oregon</w:t>
            </w:r>
          </w:p>
        </w:tc>
        <w:tc>
          <w:tcPr>
            <w:tcW w:w="941" w:type="dxa"/>
            <w:noWrap/>
            <w:hideMark/>
          </w:tcPr>
          <w:p w14:paraId="7E0CFECB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5397BD1D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7F3ED5AD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28984D61" w14:textId="77777777" w:rsidR="00A908FE" w:rsidRPr="00A908FE" w:rsidRDefault="00A908FE" w:rsidP="00A908FE">
            <w:r w:rsidRPr="00A908FE">
              <w:t>93</w:t>
            </w:r>
          </w:p>
        </w:tc>
      </w:tr>
      <w:tr w:rsidR="00A908FE" w:rsidRPr="00A908FE" w14:paraId="34F276FC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434874CE" w14:textId="77777777" w:rsidR="00A908FE" w:rsidRPr="00A908FE" w:rsidRDefault="00A908FE" w:rsidP="00A908FE">
            <w:r w:rsidRPr="00A908FE">
              <w:t>49</w:t>
            </w:r>
          </w:p>
        </w:tc>
        <w:tc>
          <w:tcPr>
            <w:tcW w:w="2516" w:type="dxa"/>
            <w:noWrap/>
            <w:hideMark/>
          </w:tcPr>
          <w:p w14:paraId="4DB5EBF6" w14:textId="77777777" w:rsidR="00A908FE" w:rsidRPr="00A908FE" w:rsidRDefault="00A908FE">
            <w:r w:rsidRPr="00A908FE">
              <w:t xml:space="preserve">Rowena Wildlife Clinic </w:t>
            </w:r>
          </w:p>
        </w:tc>
        <w:tc>
          <w:tcPr>
            <w:tcW w:w="1295" w:type="dxa"/>
            <w:noWrap/>
            <w:hideMark/>
          </w:tcPr>
          <w:p w14:paraId="572A1023" w14:textId="77777777" w:rsidR="00A908FE" w:rsidRPr="00A908FE" w:rsidRDefault="00A908FE">
            <w:r w:rsidRPr="00A908FE">
              <w:t xml:space="preserve">The </w:t>
            </w:r>
            <w:proofErr w:type="spellStart"/>
            <w:r w:rsidRPr="00A908FE">
              <w:t>Dalles</w:t>
            </w:r>
            <w:proofErr w:type="spellEnd"/>
          </w:p>
        </w:tc>
        <w:tc>
          <w:tcPr>
            <w:tcW w:w="1294" w:type="dxa"/>
            <w:noWrap/>
            <w:hideMark/>
          </w:tcPr>
          <w:p w14:paraId="03B9EB68" w14:textId="77777777" w:rsidR="00A908FE" w:rsidRPr="00A908FE" w:rsidRDefault="00A908FE">
            <w:r w:rsidRPr="00A908FE">
              <w:t>Oregon</w:t>
            </w:r>
          </w:p>
        </w:tc>
        <w:tc>
          <w:tcPr>
            <w:tcW w:w="941" w:type="dxa"/>
            <w:noWrap/>
            <w:hideMark/>
          </w:tcPr>
          <w:p w14:paraId="0E889C59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29E2B236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78DB9E13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1C4C44A7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158B54D8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54CB83DA" w14:textId="77777777" w:rsidR="00A908FE" w:rsidRPr="00A908FE" w:rsidRDefault="00A908FE" w:rsidP="00A908FE">
            <w:r w:rsidRPr="00A908FE">
              <w:t>50</w:t>
            </w:r>
          </w:p>
        </w:tc>
        <w:tc>
          <w:tcPr>
            <w:tcW w:w="2516" w:type="dxa"/>
            <w:noWrap/>
            <w:hideMark/>
          </w:tcPr>
          <w:p w14:paraId="1E8E2806" w14:textId="77777777" w:rsidR="00A908FE" w:rsidRPr="00A908FE" w:rsidRDefault="00A908FE">
            <w:r w:rsidRPr="00A908FE">
              <w:t>Turtle Ridge Wildlife Center</w:t>
            </w:r>
          </w:p>
        </w:tc>
        <w:tc>
          <w:tcPr>
            <w:tcW w:w="1295" w:type="dxa"/>
            <w:noWrap/>
            <w:hideMark/>
          </w:tcPr>
          <w:p w14:paraId="4EA24240" w14:textId="77777777" w:rsidR="00A908FE" w:rsidRPr="00A908FE" w:rsidRDefault="00A908FE">
            <w:r w:rsidRPr="00A908FE">
              <w:t>Salem</w:t>
            </w:r>
          </w:p>
        </w:tc>
        <w:tc>
          <w:tcPr>
            <w:tcW w:w="1294" w:type="dxa"/>
            <w:noWrap/>
            <w:hideMark/>
          </w:tcPr>
          <w:p w14:paraId="41D46372" w14:textId="77777777" w:rsidR="00A908FE" w:rsidRPr="00A908FE" w:rsidRDefault="00A908FE">
            <w:r w:rsidRPr="00A908FE">
              <w:t>Oregon</w:t>
            </w:r>
          </w:p>
        </w:tc>
        <w:tc>
          <w:tcPr>
            <w:tcW w:w="941" w:type="dxa"/>
            <w:noWrap/>
            <w:hideMark/>
          </w:tcPr>
          <w:p w14:paraId="0BF7F039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41C76C16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1A8A565F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48202DD6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584E9C98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1D429DBD" w14:textId="77777777" w:rsidR="00A908FE" w:rsidRPr="00A908FE" w:rsidRDefault="00A908FE" w:rsidP="00A908FE">
            <w:r w:rsidRPr="00A908FE">
              <w:t>51</w:t>
            </w:r>
          </w:p>
        </w:tc>
        <w:tc>
          <w:tcPr>
            <w:tcW w:w="2516" w:type="dxa"/>
            <w:noWrap/>
            <w:hideMark/>
          </w:tcPr>
          <w:p w14:paraId="1FAA2923" w14:textId="77777777" w:rsidR="00A908FE" w:rsidRPr="00A908FE" w:rsidRDefault="00A908FE">
            <w:r w:rsidRPr="00A908FE">
              <w:t>Wildlife Center of the North Coast</w:t>
            </w:r>
          </w:p>
        </w:tc>
        <w:tc>
          <w:tcPr>
            <w:tcW w:w="1295" w:type="dxa"/>
            <w:noWrap/>
            <w:hideMark/>
          </w:tcPr>
          <w:p w14:paraId="5DF8F682" w14:textId="77777777" w:rsidR="00A908FE" w:rsidRPr="00A908FE" w:rsidRDefault="00A908FE">
            <w:r w:rsidRPr="00A908FE">
              <w:t>Astoria</w:t>
            </w:r>
          </w:p>
        </w:tc>
        <w:tc>
          <w:tcPr>
            <w:tcW w:w="1294" w:type="dxa"/>
            <w:noWrap/>
            <w:hideMark/>
          </w:tcPr>
          <w:p w14:paraId="3315CE6A" w14:textId="77777777" w:rsidR="00A908FE" w:rsidRPr="00A908FE" w:rsidRDefault="00A908FE">
            <w:r w:rsidRPr="00A908FE">
              <w:t>Oregon</w:t>
            </w:r>
          </w:p>
        </w:tc>
        <w:tc>
          <w:tcPr>
            <w:tcW w:w="941" w:type="dxa"/>
            <w:noWrap/>
            <w:hideMark/>
          </w:tcPr>
          <w:p w14:paraId="669C95A4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2025AC51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60505CF1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060A6844" w14:textId="77777777" w:rsidR="00A908FE" w:rsidRPr="00A908FE" w:rsidRDefault="00A908FE" w:rsidP="00A908FE">
            <w:r w:rsidRPr="00A908FE">
              <w:t>372</w:t>
            </w:r>
          </w:p>
        </w:tc>
      </w:tr>
      <w:tr w:rsidR="00A908FE" w:rsidRPr="00A908FE" w14:paraId="26A79441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5ADA4D48" w14:textId="77777777" w:rsidR="00A908FE" w:rsidRPr="00A908FE" w:rsidRDefault="00A908FE" w:rsidP="00A908FE">
            <w:r w:rsidRPr="00A908FE">
              <w:t>52</w:t>
            </w:r>
          </w:p>
        </w:tc>
        <w:tc>
          <w:tcPr>
            <w:tcW w:w="2516" w:type="dxa"/>
            <w:noWrap/>
            <w:hideMark/>
          </w:tcPr>
          <w:p w14:paraId="03D3A9BD" w14:textId="77777777" w:rsidR="00A908FE" w:rsidRPr="00A908FE" w:rsidRDefault="00A908FE">
            <w:r w:rsidRPr="00A908FE">
              <w:t xml:space="preserve">Wildlife Images Rehabilitation and Education </w:t>
            </w:r>
          </w:p>
        </w:tc>
        <w:tc>
          <w:tcPr>
            <w:tcW w:w="1295" w:type="dxa"/>
            <w:noWrap/>
            <w:hideMark/>
          </w:tcPr>
          <w:p w14:paraId="6A235E52" w14:textId="77777777" w:rsidR="00A908FE" w:rsidRPr="00A908FE" w:rsidRDefault="00A908FE">
            <w:r w:rsidRPr="00A908FE">
              <w:t xml:space="preserve">Grants Pass </w:t>
            </w:r>
          </w:p>
        </w:tc>
        <w:tc>
          <w:tcPr>
            <w:tcW w:w="1294" w:type="dxa"/>
            <w:noWrap/>
            <w:hideMark/>
          </w:tcPr>
          <w:p w14:paraId="69E66580" w14:textId="77777777" w:rsidR="00A908FE" w:rsidRPr="00A908FE" w:rsidRDefault="00A908FE">
            <w:r w:rsidRPr="00A908FE">
              <w:t>Oregon</w:t>
            </w:r>
          </w:p>
        </w:tc>
        <w:tc>
          <w:tcPr>
            <w:tcW w:w="941" w:type="dxa"/>
            <w:noWrap/>
            <w:hideMark/>
          </w:tcPr>
          <w:p w14:paraId="46D0C70D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5271189C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57C9FF2C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7B4F2767" w14:textId="77777777" w:rsidR="00A908FE" w:rsidRPr="00A908FE" w:rsidRDefault="00A908FE" w:rsidP="00A908FE">
            <w:r w:rsidRPr="00A908FE">
              <w:t>1</w:t>
            </w:r>
          </w:p>
        </w:tc>
      </w:tr>
      <w:tr w:rsidR="00A908FE" w:rsidRPr="00A908FE" w14:paraId="60E373B3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05EF4294" w14:textId="77777777" w:rsidR="00A908FE" w:rsidRPr="00A908FE" w:rsidRDefault="00A908FE" w:rsidP="00A908FE">
            <w:r w:rsidRPr="00A908FE">
              <w:lastRenderedPageBreak/>
              <w:t>53</w:t>
            </w:r>
          </w:p>
        </w:tc>
        <w:tc>
          <w:tcPr>
            <w:tcW w:w="2516" w:type="dxa"/>
            <w:noWrap/>
            <w:hideMark/>
          </w:tcPr>
          <w:p w14:paraId="46D9EDC0" w14:textId="77777777" w:rsidR="00A908FE" w:rsidRPr="00A908FE" w:rsidRDefault="00A908FE">
            <w:r w:rsidRPr="00A908FE">
              <w:t xml:space="preserve">Willamette Wildlife Rehabilitation </w:t>
            </w:r>
          </w:p>
        </w:tc>
        <w:tc>
          <w:tcPr>
            <w:tcW w:w="1295" w:type="dxa"/>
            <w:noWrap/>
            <w:hideMark/>
          </w:tcPr>
          <w:p w14:paraId="3182AB41" w14:textId="77777777" w:rsidR="00A908FE" w:rsidRPr="00A908FE" w:rsidRDefault="00A908FE">
            <w:r w:rsidRPr="00A908FE">
              <w:t xml:space="preserve">Eugene </w:t>
            </w:r>
          </w:p>
        </w:tc>
        <w:tc>
          <w:tcPr>
            <w:tcW w:w="1294" w:type="dxa"/>
            <w:noWrap/>
            <w:hideMark/>
          </w:tcPr>
          <w:p w14:paraId="7CF0A18B" w14:textId="77777777" w:rsidR="00A908FE" w:rsidRPr="00A908FE" w:rsidRDefault="00A908FE">
            <w:r w:rsidRPr="00A908FE">
              <w:t>Oregon</w:t>
            </w:r>
          </w:p>
        </w:tc>
        <w:tc>
          <w:tcPr>
            <w:tcW w:w="941" w:type="dxa"/>
            <w:noWrap/>
            <w:hideMark/>
          </w:tcPr>
          <w:p w14:paraId="367255E5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5B560A88" w14:textId="77777777" w:rsidR="00A908FE" w:rsidRPr="00A908FE" w:rsidRDefault="00A908FE">
            <w:r w:rsidRPr="00A908FE">
              <w:t>no</w:t>
            </w:r>
          </w:p>
        </w:tc>
        <w:tc>
          <w:tcPr>
            <w:tcW w:w="810" w:type="dxa"/>
            <w:noWrap/>
            <w:hideMark/>
          </w:tcPr>
          <w:p w14:paraId="0EDEE32B" w14:textId="77777777" w:rsidR="00A908FE" w:rsidRPr="00A908FE" w:rsidRDefault="00A908FE">
            <w:r w:rsidRPr="00A908FE">
              <w:t>--</w:t>
            </w:r>
          </w:p>
        </w:tc>
        <w:tc>
          <w:tcPr>
            <w:tcW w:w="1080" w:type="dxa"/>
            <w:noWrap/>
            <w:hideMark/>
          </w:tcPr>
          <w:p w14:paraId="17BDA158" w14:textId="77777777" w:rsidR="00A908FE" w:rsidRPr="00A908FE" w:rsidRDefault="00A908FE" w:rsidP="00A908FE">
            <w:r w:rsidRPr="00A908FE">
              <w:t>--</w:t>
            </w:r>
          </w:p>
        </w:tc>
      </w:tr>
      <w:tr w:rsidR="00A908FE" w:rsidRPr="00A908FE" w14:paraId="5A766285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10DA85DA" w14:textId="77777777" w:rsidR="00A908FE" w:rsidRPr="00A908FE" w:rsidRDefault="00A908FE" w:rsidP="00A908FE">
            <w:r w:rsidRPr="00A908FE">
              <w:t>54</w:t>
            </w:r>
          </w:p>
        </w:tc>
        <w:tc>
          <w:tcPr>
            <w:tcW w:w="2516" w:type="dxa"/>
            <w:noWrap/>
            <w:hideMark/>
          </w:tcPr>
          <w:p w14:paraId="2A4DBE49" w14:textId="77777777" w:rsidR="00A908FE" w:rsidRPr="00A908FE" w:rsidRDefault="00A908FE">
            <w:r w:rsidRPr="00A908FE">
              <w:t xml:space="preserve">2nd Chance Wildlife Care Center </w:t>
            </w:r>
          </w:p>
        </w:tc>
        <w:tc>
          <w:tcPr>
            <w:tcW w:w="1295" w:type="dxa"/>
            <w:noWrap/>
            <w:hideMark/>
          </w:tcPr>
          <w:p w14:paraId="0389B1F1" w14:textId="77777777" w:rsidR="00A908FE" w:rsidRPr="00A908FE" w:rsidRDefault="00A908FE">
            <w:r w:rsidRPr="00A908FE">
              <w:t xml:space="preserve">Snohomish </w:t>
            </w:r>
          </w:p>
        </w:tc>
        <w:tc>
          <w:tcPr>
            <w:tcW w:w="1294" w:type="dxa"/>
            <w:noWrap/>
            <w:hideMark/>
          </w:tcPr>
          <w:p w14:paraId="547C1F99" w14:textId="77777777" w:rsidR="00A908FE" w:rsidRPr="00A908FE" w:rsidRDefault="00A908FE">
            <w:r w:rsidRPr="00A908FE">
              <w:t>Washington</w:t>
            </w:r>
          </w:p>
        </w:tc>
        <w:tc>
          <w:tcPr>
            <w:tcW w:w="941" w:type="dxa"/>
            <w:noWrap/>
            <w:hideMark/>
          </w:tcPr>
          <w:p w14:paraId="38D52180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6372FB12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4D16DDFF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014F4E2A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4BA2A52F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0AAE6A2D" w14:textId="77777777" w:rsidR="00A908FE" w:rsidRPr="00A908FE" w:rsidRDefault="00A908FE" w:rsidP="00A908FE">
            <w:r w:rsidRPr="00A908FE">
              <w:t>55</w:t>
            </w:r>
          </w:p>
        </w:tc>
        <w:tc>
          <w:tcPr>
            <w:tcW w:w="2516" w:type="dxa"/>
            <w:noWrap/>
            <w:hideMark/>
          </w:tcPr>
          <w:p w14:paraId="602C07D4" w14:textId="77777777" w:rsidR="00A908FE" w:rsidRPr="00A908FE" w:rsidRDefault="00A908FE">
            <w:r w:rsidRPr="00A908FE">
              <w:t xml:space="preserve">Discovery Bay </w:t>
            </w:r>
            <w:proofErr w:type="spellStart"/>
            <w:r w:rsidRPr="00A908FE">
              <w:t>Wildbird</w:t>
            </w:r>
            <w:proofErr w:type="spellEnd"/>
            <w:r w:rsidRPr="00A908FE">
              <w:t xml:space="preserve"> Rescue</w:t>
            </w:r>
          </w:p>
        </w:tc>
        <w:tc>
          <w:tcPr>
            <w:tcW w:w="1295" w:type="dxa"/>
            <w:noWrap/>
            <w:hideMark/>
          </w:tcPr>
          <w:p w14:paraId="143534CC" w14:textId="77777777" w:rsidR="00A908FE" w:rsidRPr="00A908FE" w:rsidRDefault="00A908FE">
            <w:r w:rsidRPr="00A908FE">
              <w:t>Port Townsend</w:t>
            </w:r>
          </w:p>
        </w:tc>
        <w:tc>
          <w:tcPr>
            <w:tcW w:w="1294" w:type="dxa"/>
            <w:noWrap/>
            <w:hideMark/>
          </w:tcPr>
          <w:p w14:paraId="58373559" w14:textId="77777777" w:rsidR="00A908FE" w:rsidRPr="00A908FE" w:rsidRDefault="00A908FE">
            <w:r w:rsidRPr="00A908FE">
              <w:t>Washington</w:t>
            </w:r>
          </w:p>
        </w:tc>
        <w:tc>
          <w:tcPr>
            <w:tcW w:w="941" w:type="dxa"/>
            <w:noWrap/>
            <w:hideMark/>
          </w:tcPr>
          <w:p w14:paraId="59067CDC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68F0E27B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7C2D6B5C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757CB117" w14:textId="77777777" w:rsidR="00A908FE" w:rsidRPr="00A908FE" w:rsidRDefault="00A908FE" w:rsidP="00A908FE">
            <w:r w:rsidRPr="00A908FE">
              <w:t>8</w:t>
            </w:r>
          </w:p>
        </w:tc>
      </w:tr>
      <w:tr w:rsidR="00A908FE" w:rsidRPr="00A908FE" w14:paraId="14E29E3B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39A7D038" w14:textId="77777777" w:rsidR="00A908FE" w:rsidRPr="00A908FE" w:rsidRDefault="00A908FE" w:rsidP="00A908FE">
            <w:r w:rsidRPr="00A908FE">
              <w:t>56</w:t>
            </w:r>
          </w:p>
        </w:tc>
        <w:tc>
          <w:tcPr>
            <w:tcW w:w="2516" w:type="dxa"/>
            <w:noWrap/>
            <w:hideMark/>
          </w:tcPr>
          <w:p w14:paraId="75EBCD81" w14:textId="77777777" w:rsidR="00A908FE" w:rsidRPr="00A908FE" w:rsidRDefault="00A908FE">
            <w:proofErr w:type="spellStart"/>
            <w:r w:rsidRPr="00A908FE">
              <w:t>Featherhaven</w:t>
            </w:r>
            <w:proofErr w:type="spellEnd"/>
          </w:p>
        </w:tc>
        <w:tc>
          <w:tcPr>
            <w:tcW w:w="1295" w:type="dxa"/>
            <w:noWrap/>
            <w:hideMark/>
          </w:tcPr>
          <w:p w14:paraId="7237D3E8" w14:textId="77777777" w:rsidR="00A908FE" w:rsidRPr="00A908FE" w:rsidRDefault="00A908FE">
            <w:r w:rsidRPr="00A908FE">
              <w:t>Enumclaw</w:t>
            </w:r>
          </w:p>
        </w:tc>
        <w:tc>
          <w:tcPr>
            <w:tcW w:w="1294" w:type="dxa"/>
            <w:noWrap/>
            <w:hideMark/>
          </w:tcPr>
          <w:p w14:paraId="62C969D5" w14:textId="77777777" w:rsidR="00A908FE" w:rsidRPr="00A908FE" w:rsidRDefault="00A908FE">
            <w:r w:rsidRPr="00A908FE">
              <w:t>Washington</w:t>
            </w:r>
          </w:p>
        </w:tc>
        <w:tc>
          <w:tcPr>
            <w:tcW w:w="941" w:type="dxa"/>
            <w:noWrap/>
            <w:hideMark/>
          </w:tcPr>
          <w:p w14:paraId="63EE08A3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3DCE4382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2D00BA74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0FFDC105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129CA178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54DD06DD" w14:textId="77777777" w:rsidR="00A908FE" w:rsidRPr="00A908FE" w:rsidRDefault="00A908FE" w:rsidP="00A908FE">
            <w:r w:rsidRPr="00A908FE">
              <w:t>57</w:t>
            </w:r>
          </w:p>
        </w:tc>
        <w:tc>
          <w:tcPr>
            <w:tcW w:w="2516" w:type="dxa"/>
            <w:noWrap/>
            <w:hideMark/>
          </w:tcPr>
          <w:p w14:paraId="3E5D266D" w14:textId="77777777" w:rsidR="00A908FE" w:rsidRPr="00A908FE" w:rsidRDefault="00A908FE">
            <w:proofErr w:type="spellStart"/>
            <w:r w:rsidRPr="00A908FE">
              <w:t>Fidalgo</w:t>
            </w:r>
            <w:proofErr w:type="spellEnd"/>
            <w:r w:rsidRPr="00A908FE">
              <w:t xml:space="preserve"> Animal Medical Center </w:t>
            </w:r>
          </w:p>
        </w:tc>
        <w:tc>
          <w:tcPr>
            <w:tcW w:w="1295" w:type="dxa"/>
            <w:noWrap/>
            <w:hideMark/>
          </w:tcPr>
          <w:p w14:paraId="1697EAC8" w14:textId="77777777" w:rsidR="00A908FE" w:rsidRPr="00A908FE" w:rsidRDefault="00A908FE">
            <w:r w:rsidRPr="00A908FE">
              <w:t>Anacortes</w:t>
            </w:r>
          </w:p>
        </w:tc>
        <w:tc>
          <w:tcPr>
            <w:tcW w:w="1294" w:type="dxa"/>
            <w:noWrap/>
            <w:hideMark/>
          </w:tcPr>
          <w:p w14:paraId="5D16C38F" w14:textId="77777777" w:rsidR="00A908FE" w:rsidRPr="00A908FE" w:rsidRDefault="00A908FE">
            <w:r w:rsidRPr="00A908FE">
              <w:t>Washington</w:t>
            </w:r>
          </w:p>
        </w:tc>
        <w:tc>
          <w:tcPr>
            <w:tcW w:w="941" w:type="dxa"/>
            <w:noWrap/>
            <w:hideMark/>
          </w:tcPr>
          <w:p w14:paraId="4D593B09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733AAC4C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2CF0CC42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2CD8C224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700C269E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1DEB2986" w14:textId="77777777" w:rsidR="00A908FE" w:rsidRPr="00A908FE" w:rsidRDefault="00A908FE" w:rsidP="00A908FE">
            <w:r w:rsidRPr="00A908FE">
              <w:t>58</w:t>
            </w:r>
          </w:p>
        </w:tc>
        <w:tc>
          <w:tcPr>
            <w:tcW w:w="2516" w:type="dxa"/>
            <w:noWrap/>
            <w:hideMark/>
          </w:tcPr>
          <w:p w14:paraId="61A4C49B" w14:textId="77777777" w:rsidR="00A908FE" w:rsidRPr="00A908FE" w:rsidRDefault="00A908FE">
            <w:r w:rsidRPr="00A908FE">
              <w:t xml:space="preserve">For Heaven’s Sake </w:t>
            </w:r>
          </w:p>
        </w:tc>
        <w:tc>
          <w:tcPr>
            <w:tcW w:w="1295" w:type="dxa"/>
            <w:noWrap/>
            <w:hideMark/>
          </w:tcPr>
          <w:p w14:paraId="091760BA" w14:textId="77777777" w:rsidR="00A908FE" w:rsidRPr="00A908FE" w:rsidRDefault="00A908FE">
            <w:r w:rsidRPr="00A908FE">
              <w:t>Olympia</w:t>
            </w:r>
          </w:p>
        </w:tc>
        <w:tc>
          <w:tcPr>
            <w:tcW w:w="1294" w:type="dxa"/>
            <w:noWrap/>
            <w:hideMark/>
          </w:tcPr>
          <w:p w14:paraId="60E6810E" w14:textId="77777777" w:rsidR="00A908FE" w:rsidRPr="00A908FE" w:rsidRDefault="00A908FE">
            <w:r w:rsidRPr="00A908FE">
              <w:t>Washington</w:t>
            </w:r>
          </w:p>
        </w:tc>
        <w:tc>
          <w:tcPr>
            <w:tcW w:w="941" w:type="dxa"/>
            <w:noWrap/>
            <w:hideMark/>
          </w:tcPr>
          <w:p w14:paraId="05F1ECDA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2D1816DA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103170C1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53BF617F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1A3F5D3E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1D32614E" w14:textId="77777777" w:rsidR="00A908FE" w:rsidRPr="00A908FE" w:rsidRDefault="00A908FE" w:rsidP="00A908FE">
            <w:r w:rsidRPr="00A908FE">
              <w:t>59</w:t>
            </w:r>
          </w:p>
        </w:tc>
        <w:tc>
          <w:tcPr>
            <w:tcW w:w="2516" w:type="dxa"/>
            <w:noWrap/>
            <w:hideMark/>
          </w:tcPr>
          <w:p w14:paraId="30CBA203" w14:textId="77777777" w:rsidR="00A908FE" w:rsidRPr="00A908FE" w:rsidRDefault="00A908FE">
            <w:r w:rsidRPr="00A908FE">
              <w:t xml:space="preserve">Grays Harbor Veterinary Services </w:t>
            </w:r>
          </w:p>
        </w:tc>
        <w:tc>
          <w:tcPr>
            <w:tcW w:w="1295" w:type="dxa"/>
            <w:noWrap/>
            <w:hideMark/>
          </w:tcPr>
          <w:p w14:paraId="0F131B2B" w14:textId="77777777" w:rsidR="00A908FE" w:rsidRPr="00A908FE" w:rsidRDefault="00A908FE">
            <w:r w:rsidRPr="00A908FE">
              <w:t>Montesano</w:t>
            </w:r>
          </w:p>
        </w:tc>
        <w:tc>
          <w:tcPr>
            <w:tcW w:w="1294" w:type="dxa"/>
            <w:noWrap/>
            <w:hideMark/>
          </w:tcPr>
          <w:p w14:paraId="6B05FE6F" w14:textId="77777777" w:rsidR="00A908FE" w:rsidRPr="00A908FE" w:rsidRDefault="00A908FE">
            <w:r w:rsidRPr="00A908FE">
              <w:t>Washington</w:t>
            </w:r>
          </w:p>
        </w:tc>
        <w:tc>
          <w:tcPr>
            <w:tcW w:w="941" w:type="dxa"/>
            <w:noWrap/>
            <w:hideMark/>
          </w:tcPr>
          <w:p w14:paraId="5FFEE2E8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5053BE6A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37BCC412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5FBABF07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7C3A466A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0BE8C401" w14:textId="77777777" w:rsidR="00A908FE" w:rsidRPr="00A908FE" w:rsidRDefault="00A908FE" w:rsidP="00A908FE">
            <w:r w:rsidRPr="00A908FE">
              <w:t>60</w:t>
            </w:r>
          </w:p>
        </w:tc>
        <w:tc>
          <w:tcPr>
            <w:tcW w:w="2516" w:type="dxa"/>
            <w:noWrap/>
            <w:hideMark/>
          </w:tcPr>
          <w:p w14:paraId="7BB421D7" w14:textId="77777777" w:rsidR="00A908FE" w:rsidRPr="00A908FE" w:rsidRDefault="00A908FE">
            <w:r w:rsidRPr="00A908FE">
              <w:t xml:space="preserve">Northwest Raptor Center </w:t>
            </w:r>
          </w:p>
        </w:tc>
        <w:tc>
          <w:tcPr>
            <w:tcW w:w="1295" w:type="dxa"/>
            <w:noWrap/>
            <w:hideMark/>
          </w:tcPr>
          <w:p w14:paraId="4883403F" w14:textId="77777777" w:rsidR="00A908FE" w:rsidRPr="00A908FE" w:rsidRDefault="00A908FE">
            <w:r w:rsidRPr="00A908FE">
              <w:t>Sequim</w:t>
            </w:r>
          </w:p>
        </w:tc>
        <w:tc>
          <w:tcPr>
            <w:tcW w:w="1294" w:type="dxa"/>
            <w:noWrap/>
            <w:hideMark/>
          </w:tcPr>
          <w:p w14:paraId="6E449690" w14:textId="77777777" w:rsidR="00A908FE" w:rsidRPr="00A908FE" w:rsidRDefault="00A908FE">
            <w:r w:rsidRPr="00A908FE">
              <w:t>Washington</w:t>
            </w:r>
          </w:p>
        </w:tc>
        <w:tc>
          <w:tcPr>
            <w:tcW w:w="941" w:type="dxa"/>
            <w:noWrap/>
            <w:hideMark/>
          </w:tcPr>
          <w:p w14:paraId="5850FECF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364C25A3" w14:textId="77777777" w:rsidR="00A908FE" w:rsidRPr="00A908FE" w:rsidRDefault="00A908FE">
            <w:r w:rsidRPr="00A908FE">
              <w:t>no</w:t>
            </w:r>
          </w:p>
        </w:tc>
        <w:tc>
          <w:tcPr>
            <w:tcW w:w="810" w:type="dxa"/>
            <w:noWrap/>
            <w:hideMark/>
          </w:tcPr>
          <w:p w14:paraId="224CC146" w14:textId="77777777" w:rsidR="00A908FE" w:rsidRPr="00A908FE" w:rsidRDefault="00A908FE">
            <w:r w:rsidRPr="00A908FE">
              <w:t>--</w:t>
            </w:r>
          </w:p>
        </w:tc>
        <w:tc>
          <w:tcPr>
            <w:tcW w:w="1080" w:type="dxa"/>
            <w:noWrap/>
            <w:hideMark/>
          </w:tcPr>
          <w:p w14:paraId="759F52D9" w14:textId="77777777" w:rsidR="00A908FE" w:rsidRPr="00A908FE" w:rsidRDefault="00A908FE" w:rsidP="00A908FE">
            <w:r w:rsidRPr="00A908FE">
              <w:t>--</w:t>
            </w:r>
          </w:p>
        </w:tc>
      </w:tr>
      <w:tr w:rsidR="00A908FE" w:rsidRPr="00A908FE" w14:paraId="51FA1652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62AC4CD0" w14:textId="77777777" w:rsidR="00A908FE" w:rsidRPr="00A908FE" w:rsidRDefault="00A908FE" w:rsidP="00A908FE">
            <w:r w:rsidRPr="00A908FE">
              <w:t>61</w:t>
            </w:r>
          </w:p>
        </w:tc>
        <w:tc>
          <w:tcPr>
            <w:tcW w:w="2516" w:type="dxa"/>
            <w:noWrap/>
            <w:hideMark/>
          </w:tcPr>
          <w:p w14:paraId="070BAE98" w14:textId="77777777" w:rsidR="00A908FE" w:rsidRPr="00A908FE" w:rsidRDefault="00A908FE">
            <w:r w:rsidRPr="00A908FE">
              <w:t xml:space="preserve">Ocean Beach Animal Hospital </w:t>
            </w:r>
          </w:p>
        </w:tc>
        <w:tc>
          <w:tcPr>
            <w:tcW w:w="1295" w:type="dxa"/>
            <w:noWrap/>
            <w:hideMark/>
          </w:tcPr>
          <w:p w14:paraId="6635A754" w14:textId="77777777" w:rsidR="00A908FE" w:rsidRPr="00A908FE" w:rsidRDefault="00A908FE">
            <w:r w:rsidRPr="00A908FE">
              <w:t>Longview</w:t>
            </w:r>
          </w:p>
        </w:tc>
        <w:tc>
          <w:tcPr>
            <w:tcW w:w="1294" w:type="dxa"/>
            <w:noWrap/>
            <w:hideMark/>
          </w:tcPr>
          <w:p w14:paraId="33611E81" w14:textId="77777777" w:rsidR="00A908FE" w:rsidRPr="00A908FE" w:rsidRDefault="00A908FE">
            <w:r w:rsidRPr="00A908FE">
              <w:t>Washington</w:t>
            </w:r>
          </w:p>
        </w:tc>
        <w:tc>
          <w:tcPr>
            <w:tcW w:w="941" w:type="dxa"/>
            <w:noWrap/>
            <w:hideMark/>
          </w:tcPr>
          <w:p w14:paraId="2FDBFE4D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25B795BC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0EF804E6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5BE0967D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453DB6B2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02372AA0" w14:textId="77777777" w:rsidR="00A908FE" w:rsidRPr="00A908FE" w:rsidRDefault="00A908FE" w:rsidP="00A908FE">
            <w:r w:rsidRPr="00A908FE">
              <w:t>62</w:t>
            </w:r>
          </w:p>
        </w:tc>
        <w:tc>
          <w:tcPr>
            <w:tcW w:w="2516" w:type="dxa"/>
            <w:noWrap/>
            <w:hideMark/>
          </w:tcPr>
          <w:p w14:paraId="196ADFA5" w14:textId="77777777" w:rsidR="00A908FE" w:rsidRPr="00A908FE" w:rsidRDefault="00A908FE">
            <w:r w:rsidRPr="00A908FE">
              <w:t xml:space="preserve">PAWS Wildlife </w:t>
            </w:r>
          </w:p>
        </w:tc>
        <w:tc>
          <w:tcPr>
            <w:tcW w:w="1295" w:type="dxa"/>
            <w:noWrap/>
            <w:hideMark/>
          </w:tcPr>
          <w:p w14:paraId="3412742B" w14:textId="77777777" w:rsidR="00A908FE" w:rsidRPr="00A908FE" w:rsidRDefault="00A908FE">
            <w:r w:rsidRPr="00A908FE">
              <w:t>Lynnwood</w:t>
            </w:r>
          </w:p>
        </w:tc>
        <w:tc>
          <w:tcPr>
            <w:tcW w:w="1294" w:type="dxa"/>
            <w:noWrap/>
            <w:hideMark/>
          </w:tcPr>
          <w:p w14:paraId="42FF5B14" w14:textId="77777777" w:rsidR="00A908FE" w:rsidRPr="00A908FE" w:rsidRDefault="00A908FE">
            <w:r w:rsidRPr="00A908FE">
              <w:t>Washington</w:t>
            </w:r>
          </w:p>
        </w:tc>
        <w:tc>
          <w:tcPr>
            <w:tcW w:w="941" w:type="dxa"/>
            <w:noWrap/>
            <w:hideMark/>
          </w:tcPr>
          <w:p w14:paraId="5955F6B7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51E6AC43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196B61C1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4791F3AB" w14:textId="77777777" w:rsidR="00A908FE" w:rsidRPr="00A908FE" w:rsidRDefault="00A908FE" w:rsidP="00A908FE">
            <w:r w:rsidRPr="00A908FE">
              <w:t>6</w:t>
            </w:r>
          </w:p>
        </w:tc>
      </w:tr>
      <w:tr w:rsidR="00A908FE" w:rsidRPr="00A908FE" w14:paraId="40492FA9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6B96A0C1" w14:textId="77777777" w:rsidR="00A908FE" w:rsidRPr="00A908FE" w:rsidRDefault="00A908FE" w:rsidP="00A908FE">
            <w:r w:rsidRPr="00A908FE">
              <w:t>63</w:t>
            </w:r>
          </w:p>
        </w:tc>
        <w:tc>
          <w:tcPr>
            <w:tcW w:w="2516" w:type="dxa"/>
            <w:noWrap/>
            <w:hideMark/>
          </w:tcPr>
          <w:p w14:paraId="0CA20101" w14:textId="77777777" w:rsidR="00A908FE" w:rsidRPr="00A908FE" w:rsidRDefault="00A908FE">
            <w:r w:rsidRPr="00A908FE">
              <w:t xml:space="preserve">Puget Sound </w:t>
            </w:r>
            <w:proofErr w:type="spellStart"/>
            <w:r w:rsidRPr="00A908FE">
              <w:t>WildCare</w:t>
            </w:r>
            <w:proofErr w:type="spellEnd"/>
            <w:r w:rsidRPr="00A908FE">
              <w:t xml:space="preserve"> </w:t>
            </w:r>
          </w:p>
        </w:tc>
        <w:tc>
          <w:tcPr>
            <w:tcW w:w="1295" w:type="dxa"/>
            <w:noWrap/>
            <w:hideMark/>
          </w:tcPr>
          <w:p w14:paraId="3E0D44A0" w14:textId="77777777" w:rsidR="00A908FE" w:rsidRPr="00A908FE" w:rsidRDefault="00A908FE">
            <w:r w:rsidRPr="00A908FE">
              <w:t>Kent</w:t>
            </w:r>
          </w:p>
        </w:tc>
        <w:tc>
          <w:tcPr>
            <w:tcW w:w="1294" w:type="dxa"/>
            <w:noWrap/>
            <w:hideMark/>
          </w:tcPr>
          <w:p w14:paraId="1E0E8FFC" w14:textId="77777777" w:rsidR="00A908FE" w:rsidRPr="00A908FE" w:rsidRDefault="00A908FE">
            <w:r w:rsidRPr="00A908FE">
              <w:t>Washington</w:t>
            </w:r>
          </w:p>
        </w:tc>
        <w:tc>
          <w:tcPr>
            <w:tcW w:w="941" w:type="dxa"/>
            <w:noWrap/>
            <w:hideMark/>
          </w:tcPr>
          <w:p w14:paraId="2FB67291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0555EB1D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4C29611F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6A7FB4D5" w14:textId="77777777" w:rsidR="00A908FE" w:rsidRPr="00A908FE" w:rsidRDefault="00A908FE" w:rsidP="00A908FE">
            <w:r w:rsidRPr="00A908FE">
              <w:t>3</w:t>
            </w:r>
          </w:p>
        </w:tc>
      </w:tr>
      <w:tr w:rsidR="00A908FE" w:rsidRPr="00A908FE" w14:paraId="3C303D6D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52B64FE5" w14:textId="77777777" w:rsidR="00A908FE" w:rsidRPr="00A908FE" w:rsidRDefault="00A908FE" w:rsidP="00A908FE">
            <w:r w:rsidRPr="00A908FE">
              <w:t>64</w:t>
            </w:r>
          </w:p>
        </w:tc>
        <w:tc>
          <w:tcPr>
            <w:tcW w:w="2516" w:type="dxa"/>
            <w:noWrap/>
            <w:hideMark/>
          </w:tcPr>
          <w:p w14:paraId="3723D471" w14:textId="77777777" w:rsidR="00A908FE" w:rsidRPr="00A908FE" w:rsidRDefault="00A908FE">
            <w:proofErr w:type="spellStart"/>
            <w:r w:rsidRPr="00A908FE">
              <w:t>Sarvey</w:t>
            </w:r>
            <w:proofErr w:type="spellEnd"/>
            <w:r w:rsidRPr="00A908FE">
              <w:t xml:space="preserve"> Wildlife Care Center</w:t>
            </w:r>
          </w:p>
        </w:tc>
        <w:tc>
          <w:tcPr>
            <w:tcW w:w="1295" w:type="dxa"/>
            <w:noWrap/>
            <w:hideMark/>
          </w:tcPr>
          <w:p w14:paraId="7499BB21" w14:textId="77777777" w:rsidR="00A908FE" w:rsidRPr="00A908FE" w:rsidRDefault="00A908FE">
            <w:r w:rsidRPr="00A908FE">
              <w:t>Arlington</w:t>
            </w:r>
          </w:p>
        </w:tc>
        <w:tc>
          <w:tcPr>
            <w:tcW w:w="1294" w:type="dxa"/>
            <w:noWrap/>
            <w:hideMark/>
          </w:tcPr>
          <w:p w14:paraId="48ACD726" w14:textId="77777777" w:rsidR="00A908FE" w:rsidRPr="00A908FE" w:rsidRDefault="00A908FE">
            <w:r w:rsidRPr="00A908FE">
              <w:t>Washington</w:t>
            </w:r>
          </w:p>
        </w:tc>
        <w:tc>
          <w:tcPr>
            <w:tcW w:w="941" w:type="dxa"/>
            <w:noWrap/>
            <w:hideMark/>
          </w:tcPr>
          <w:p w14:paraId="29C6B7E1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4788FBDE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6D335846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65CE7375" w14:textId="77777777" w:rsidR="00A908FE" w:rsidRPr="00A908FE" w:rsidRDefault="00A908FE" w:rsidP="00A908FE">
            <w:r w:rsidRPr="00A908FE">
              <w:t>3</w:t>
            </w:r>
          </w:p>
        </w:tc>
      </w:tr>
      <w:tr w:rsidR="00A908FE" w:rsidRPr="00A908FE" w14:paraId="1510D422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21B143FC" w14:textId="77777777" w:rsidR="00A908FE" w:rsidRPr="00A908FE" w:rsidRDefault="00A908FE" w:rsidP="00A908FE">
            <w:r w:rsidRPr="00A908FE">
              <w:t>65</w:t>
            </w:r>
          </w:p>
        </w:tc>
        <w:tc>
          <w:tcPr>
            <w:tcW w:w="2516" w:type="dxa"/>
            <w:noWrap/>
            <w:hideMark/>
          </w:tcPr>
          <w:p w14:paraId="2889D5AB" w14:textId="77777777" w:rsidR="00A908FE" w:rsidRPr="00A908FE" w:rsidRDefault="00A908FE">
            <w:r w:rsidRPr="00A908FE">
              <w:t xml:space="preserve">Seattle Aquarium </w:t>
            </w:r>
          </w:p>
        </w:tc>
        <w:tc>
          <w:tcPr>
            <w:tcW w:w="1295" w:type="dxa"/>
            <w:noWrap/>
            <w:hideMark/>
          </w:tcPr>
          <w:p w14:paraId="4AD6C0A9" w14:textId="77777777" w:rsidR="00A908FE" w:rsidRPr="00A908FE" w:rsidRDefault="00A908FE">
            <w:r w:rsidRPr="00A908FE">
              <w:t>Seattle</w:t>
            </w:r>
          </w:p>
        </w:tc>
        <w:tc>
          <w:tcPr>
            <w:tcW w:w="1294" w:type="dxa"/>
            <w:noWrap/>
            <w:hideMark/>
          </w:tcPr>
          <w:p w14:paraId="2BA9EE6F" w14:textId="77777777" w:rsidR="00A908FE" w:rsidRPr="00A908FE" w:rsidRDefault="00A908FE">
            <w:r w:rsidRPr="00A908FE">
              <w:t>Washington</w:t>
            </w:r>
          </w:p>
        </w:tc>
        <w:tc>
          <w:tcPr>
            <w:tcW w:w="941" w:type="dxa"/>
            <w:noWrap/>
            <w:hideMark/>
          </w:tcPr>
          <w:p w14:paraId="312CE667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228FBB3C" w14:textId="77777777" w:rsidR="00A908FE" w:rsidRPr="00A908FE" w:rsidRDefault="00A908FE">
            <w:r w:rsidRPr="00A908FE">
              <w:t>no</w:t>
            </w:r>
          </w:p>
        </w:tc>
        <w:tc>
          <w:tcPr>
            <w:tcW w:w="810" w:type="dxa"/>
            <w:noWrap/>
            <w:hideMark/>
          </w:tcPr>
          <w:p w14:paraId="7F0EC103" w14:textId="77777777" w:rsidR="00A908FE" w:rsidRPr="00A908FE" w:rsidRDefault="00A908FE">
            <w:r w:rsidRPr="00A908FE">
              <w:t>--</w:t>
            </w:r>
          </w:p>
        </w:tc>
        <w:tc>
          <w:tcPr>
            <w:tcW w:w="1080" w:type="dxa"/>
            <w:noWrap/>
            <w:hideMark/>
          </w:tcPr>
          <w:p w14:paraId="740F9695" w14:textId="77777777" w:rsidR="00A908FE" w:rsidRPr="00A908FE" w:rsidRDefault="00A908FE" w:rsidP="00A908FE">
            <w:r w:rsidRPr="00A908FE">
              <w:t>--</w:t>
            </w:r>
          </w:p>
        </w:tc>
      </w:tr>
      <w:tr w:rsidR="00A908FE" w:rsidRPr="00A908FE" w14:paraId="1F969164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41A6D586" w14:textId="77777777" w:rsidR="00A908FE" w:rsidRPr="00A908FE" w:rsidRDefault="00A908FE" w:rsidP="00A908FE">
            <w:r w:rsidRPr="00A908FE">
              <w:t>66</w:t>
            </w:r>
          </w:p>
        </w:tc>
        <w:tc>
          <w:tcPr>
            <w:tcW w:w="2516" w:type="dxa"/>
            <w:noWrap/>
            <w:hideMark/>
          </w:tcPr>
          <w:p w14:paraId="385A3FDC" w14:textId="77777777" w:rsidR="00A908FE" w:rsidRPr="00A908FE" w:rsidRDefault="00A908FE">
            <w:r w:rsidRPr="00A908FE">
              <w:t xml:space="preserve">Useless Bay Animal Clinic </w:t>
            </w:r>
          </w:p>
        </w:tc>
        <w:tc>
          <w:tcPr>
            <w:tcW w:w="1295" w:type="dxa"/>
            <w:noWrap/>
            <w:hideMark/>
          </w:tcPr>
          <w:p w14:paraId="7950AE04" w14:textId="77777777" w:rsidR="00A908FE" w:rsidRPr="00A908FE" w:rsidRDefault="00A908FE">
            <w:r w:rsidRPr="00A908FE">
              <w:t>Freeland</w:t>
            </w:r>
          </w:p>
        </w:tc>
        <w:tc>
          <w:tcPr>
            <w:tcW w:w="1294" w:type="dxa"/>
            <w:noWrap/>
            <w:hideMark/>
          </w:tcPr>
          <w:p w14:paraId="2730BA27" w14:textId="77777777" w:rsidR="00A908FE" w:rsidRPr="00A908FE" w:rsidRDefault="00A908FE">
            <w:r w:rsidRPr="00A908FE">
              <w:t>Washington</w:t>
            </w:r>
          </w:p>
        </w:tc>
        <w:tc>
          <w:tcPr>
            <w:tcW w:w="941" w:type="dxa"/>
            <w:noWrap/>
            <w:hideMark/>
          </w:tcPr>
          <w:p w14:paraId="136236D3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39DDE929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11469FB1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5D68FBF3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77AEAA6A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6E546352" w14:textId="77777777" w:rsidR="00A908FE" w:rsidRPr="00A908FE" w:rsidRDefault="00A908FE" w:rsidP="00A908FE">
            <w:r w:rsidRPr="00A908FE">
              <w:t>67</w:t>
            </w:r>
          </w:p>
        </w:tc>
        <w:tc>
          <w:tcPr>
            <w:tcW w:w="2516" w:type="dxa"/>
            <w:noWrap/>
            <w:hideMark/>
          </w:tcPr>
          <w:p w14:paraId="36733142" w14:textId="77777777" w:rsidR="00A908FE" w:rsidRPr="00A908FE" w:rsidRDefault="00A908FE">
            <w:r w:rsidRPr="00A908FE">
              <w:t>West Sound Wildlife</w:t>
            </w:r>
          </w:p>
        </w:tc>
        <w:tc>
          <w:tcPr>
            <w:tcW w:w="1295" w:type="dxa"/>
            <w:noWrap/>
            <w:hideMark/>
          </w:tcPr>
          <w:p w14:paraId="7C357D2D" w14:textId="77777777" w:rsidR="00A908FE" w:rsidRPr="00A908FE" w:rsidRDefault="00A908FE">
            <w:r w:rsidRPr="00A908FE">
              <w:t>Bainbridge Island</w:t>
            </w:r>
          </w:p>
        </w:tc>
        <w:tc>
          <w:tcPr>
            <w:tcW w:w="1294" w:type="dxa"/>
            <w:noWrap/>
            <w:hideMark/>
          </w:tcPr>
          <w:p w14:paraId="2B101D23" w14:textId="77777777" w:rsidR="00A908FE" w:rsidRPr="00A908FE" w:rsidRDefault="00A908FE">
            <w:r w:rsidRPr="00A908FE">
              <w:t>Washington</w:t>
            </w:r>
          </w:p>
        </w:tc>
        <w:tc>
          <w:tcPr>
            <w:tcW w:w="941" w:type="dxa"/>
            <w:noWrap/>
            <w:hideMark/>
          </w:tcPr>
          <w:p w14:paraId="243A8FDF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75AE34C7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372B9D2C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1F396399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6AFF5895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02CC8971" w14:textId="77777777" w:rsidR="00A908FE" w:rsidRPr="00A908FE" w:rsidRDefault="00A908FE" w:rsidP="00A908FE">
            <w:r w:rsidRPr="00A908FE">
              <w:t>68</w:t>
            </w:r>
          </w:p>
        </w:tc>
        <w:tc>
          <w:tcPr>
            <w:tcW w:w="2516" w:type="dxa"/>
            <w:noWrap/>
            <w:hideMark/>
          </w:tcPr>
          <w:p w14:paraId="7BC15AEF" w14:textId="77777777" w:rsidR="00A908FE" w:rsidRPr="00A908FE" w:rsidRDefault="00A908FE">
            <w:r w:rsidRPr="00A908FE">
              <w:t xml:space="preserve">Whatcom Humane Soc. </w:t>
            </w:r>
            <w:proofErr w:type="spellStart"/>
            <w:r w:rsidRPr="00A908FE">
              <w:t>Wildl</w:t>
            </w:r>
            <w:proofErr w:type="spellEnd"/>
            <w:r w:rsidRPr="00A908FE">
              <w:t xml:space="preserve">. Rehab.  Ctr. </w:t>
            </w:r>
          </w:p>
        </w:tc>
        <w:tc>
          <w:tcPr>
            <w:tcW w:w="1295" w:type="dxa"/>
            <w:noWrap/>
            <w:hideMark/>
          </w:tcPr>
          <w:p w14:paraId="43CA8D72" w14:textId="77777777" w:rsidR="00A908FE" w:rsidRPr="00A908FE" w:rsidRDefault="00A908FE">
            <w:r w:rsidRPr="00A908FE">
              <w:t>Everson</w:t>
            </w:r>
          </w:p>
        </w:tc>
        <w:tc>
          <w:tcPr>
            <w:tcW w:w="1294" w:type="dxa"/>
            <w:noWrap/>
            <w:hideMark/>
          </w:tcPr>
          <w:p w14:paraId="4CA11A51" w14:textId="77777777" w:rsidR="00A908FE" w:rsidRPr="00A908FE" w:rsidRDefault="00A908FE">
            <w:r w:rsidRPr="00A908FE">
              <w:t>Washington</w:t>
            </w:r>
          </w:p>
        </w:tc>
        <w:tc>
          <w:tcPr>
            <w:tcW w:w="941" w:type="dxa"/>
            <w:noWrap/>
            <w:hideMark/>
          </w:tcPr>
          <w:p w14:paraId="5B7B6F57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296B353F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10E68729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76DBD821" w14:textId="77777777" w:rsidR="00A908FE" w:rsidRPr="00A908FE" w:rsidRDefault="00A908FE" w:rsidP="00A908FE">
            <w:r w:rsidRPr="00A908FE">
              <w:t>2</w:t>
            </w:r>
          </w:p>
        </w:tc>
      </w:tr>
      <w:tr w:rsidR="00A908FE" w:rsidRPr="00A908FE" w14:paraId="12083FCE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60F629DD" w14:textId="77777777" w:rsidR="00A908FE" w:rsidRPr="00A908FE" w:rsidRDefault="00A908FE" w:rsidP="00A908FE">
            <w:r w:rsidRPr="00A908FE">
              <w:t>69</w:t>
            </w:r>
          </w:p>
        </w:tc>
        <w:tc>
          <w:tcPr>
            <w:tcW w:w="2516" w:type="dxa"/>
            <w:noWrap/>
            <w:hideMark/>
          </w:tcPr>
          <w:p w14:paraId="5EB0E61D" w14:textId="77777777" w:rsidR="00A908FE" w:rsidRPr="00A908FE" w:rsidRDefault="00A908FE">
            <w:r w:rsidRPr="00A908FE">
              <w:t xml:space="preserve">Wildlife Care Clinic </w:t>
            </w:r>
          </w:p>
        </w:tc>
        <w:tc>
          <w:tcPr>
            <w:tcW w:w="1295" w:type="dxa"/>
            <w:noWrap/>
            <w:hideMark/>
          </w:tcPr>
          <w:p w14:paraId="4378D6C7" w14:textId="77777777" w:rsidR="00A908FE" w:rsidRPr="00A908FE" w:rsidRDefault="00A908FE">
            <w:r w:rsidRPr="00A908FE">
              <w:t>Oak Harbor</w:t>
            </w:r>
          </w:p>
        </w:tc>
        <w:tc>
          <w:tcPr>
            <w:tcW w:w="1294" w:type="dxa"/>
            <w:noWrap/>
            <w:hideMark/>
          </w:tcPr>
          <w:p w14:paraId="0DD46DE2" w14:textId="77777777" w:rsidR="00A908FE" w:rsidRPr="00A908FE" w:rsidRDefault="00A908FE">
            <w:r w:rsidRPr="00A908FE">
              <w:t>Washington</w:t>
            </w:r>
          </w:p>
        </w:tc>
        <w:tc>
          <w:tcPr>
            <w:tcW w:w="941" w:type="dxa"/>
            <w:noWrap/>
            <w:hideMark/>
          </w:tcPr>
          <w:p w14:paraId="2988258F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6715AA1A" w14:textId="77777777" w:rsidR="00A908FE" w:rsidRPr="00A908FE" w:rsidRDefault="00A908FE">
            <w:r w:rsidRPr="00A908FE">
              <w:t>no</w:t>
            </w:r>
          </w:p>
        </w:tc>
        <w:tc>
          <w:tcPr>
            <w:tcW w:w="810" w:type="dxa"/>
            <w:noWrap/>
            <w:hideMark/>
          </w:tcPr>
          <w:p w14:paraId="452B8867" w14:textId="77777777" w:rsidR="00A908FE" w:rsidRPr="00A908FE" w:rsidRDefault="00A908FE">
            <w:r w:rsidRPr="00A908FE">
              <w:t>--</w:t>
            </w:r>
          </w:p>
        </w:tc>
        <w:tc>
          <w:tcPr>
            <w:tcW w:w="1080" w:type="dxa"/>
            <w:noWrap/>
            <w:hideMark/>
          </w:tcPr>
          <w:p w14:paraId="321CB2E8" w14:textId="77777777" w:rsidR="00A908FE" w:rsidRPr="00A908FE" w:rsidRDefault="00A908FE" w:rsidP="00A908FE">
            <w:r w:rsidRPr="00A908FE">
              <w:t>--</w:t>
            </w:r>
          </w:p>
        </w:tc>
      </w:tr>
      <w:tr w:rsidR="00A908FE" w:rsidRPr="00A908FE" w14:paraId="72462AE9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61848D49" w14:textId="77777777" w:rsidR="00A908FE" w:rsidRPr="00A908FE" w:rsidRDefault="00A908FE" w:rsidP="00A908FE">
            <w:r w:rsidRPr="00A908FE">
              <w:t>70</w:t>
            </w:r>
          </w:p>
        </w:tc>
        <w:tc>
          <w:tcPr>
            <w:tcW w:w="2516" w:type="dxa"/>
            <w:noWrap/>
            <w:hideMark/>
          </w:tcPr>
          <w:p w14:paraId="352D265A" w14:textId="77777777" w:rsidR="00A908FE" w:rsidRPr="00A908FE" w:rsidRDefault="00A908FE">
            <w:proofErr w:type="spellStart"/>
            <w:r w:rsidRPr="00A908FE">
              <w:t>Willipa</w:t>
            </w:r>
            <w:proofErr w:type="spellEnd"/>
            <w:r w:rsidRPr="00A908FE">
              <w:t xml:space="preserve"> Veterinary Service </w:t>
            </w:r>
          </w:p>
        </w:tc>
        <w:tc>
          <w:tcPr>
            <w:tcW w:w="1295" w:type="dxa"/>
            <w:noWrap/>
            <w:hideMark/>
          </w:tcPr>
          <w:p w14:paraId="202515B3" w14:textId="77777777" w:rsidR="00A908FE" w:rsidRPr="00A908FE" w:rsidRDefault="00A908FE">
            <w:r w:rsidRPr="00A908FE">
              <w:t>Raymond</w:t>
            </w:r>
          </w:p>
        </w:tc>
        <w:tc>
          <w:tcPr>
            <w:tcW w:w="1294" w:type="dxa"/>
            <w:noWrap/>
            <w:hideMark/>
          </w:tcPr>
          <w:p w14:paraId="49BE470C" w14:textId="77777777" w:rsidR="00A908FE" w:rsidRPr="00A908FE" w:rsidRDefault="00A908FE">
            <w:r w:rsidRPr="00A908FE">
              <w:t>Washington</w:t>
            </w:r>
          </w:p>
        </w:tc>
        <w:tc>
          <w:tcPr>
            <w:tcW w:w="941" w:type="dxa"/>
            <w:noWrap/>
            <w:hideMark/>
          </w:tcPr>
          <w:p w14:paraId="23B87B17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7756F220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5D93AE7C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0599A471" w14:textId="77777777" w:rsidR="00A908FE" w:rsidRPr="00A908FE" w:rsidRDefault="00A908FE" w:rsidP="00A908FE">
            <w:r w:rsidRPr="00A908FE">
              <w:t>0</w:t>
            </w:r>
          </w:p>
        </w:tc>
      </w:tr>
      <w:tr w:rsidR="00A908FE" w:rsidRPr="00A908FE" w14:paraId="1C9B81A5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08E91EC4" w14:textId="77777777" w:rsidR="00A908FE" w:rsidRPr="00A908FE" w:rsidRDefault="00A908FE" w:rsidP="00A908FE">
            <w:r w:rsidRPr="00A908FE">
              <w:t>71</w:t>
            </w:r>
          </w:p>
        </w:tc>
        <w:tc>
          <w:tcPr>
            <w:tcW w:w="2516" w:type="dxa"/>
            <w:noWrap/>
            <w:hideMark/>
          </w:tcPr>
          <w:p w14:paraId="724DEAE4" w14:textId="77777777" w:rsidR="00A908FE" w:rsidRPr="00A908FE" w:rsidRDefault="00A908FE">
            <w:r w:rsidRPr="00A908FE">
              <w:t>Wolf Hollow Wildlife Rehabilitation Center</w:t>
            </w:r>
          </w:p>
        </w:tc>
        <w:tc>
          <w:tcPr>
            <w:tcW w:w="1295" w:type="dxa"/>
            <w:noWrap/>
            <w:hideMark/>
          </w:tcPr>
          <w:p w14:paraId="323914AE" w14:textId="77777777" w:rsidR="00A908FE" w:rsidRPr="00A908FE" w:rsidRDefault="00A908FE">
            <w:r w:rsidRPr="00A908FE">
              <w:t>Friday Harbor</w:t>
            </w:r>
          </w:p>
        </w:tc>
        <w:tc>
          <w:tcPr>
            <w:tcW w:w="1294" w:type="dxa"/>
            <w:noWrap/>
            <w:hideMark/>
          </w:tcPr>
          <w:p w14:paraId="52DB27C2" w14:textId="77777777" w:rsidR="00A908FE" w:rsidRPr="00A908FE" w:rsidRDefault="00A908FE">
            <w:r w:rsidRPr="00A908FE">
              <w:t>Washington</w:t>
            </w:r>
          </w:p>
        </w:tc>
        <w:tc>
          <w:tcPr>
            <w:tcW w:w="941" w:type="dxa"/>
            <w:noWrap/>
            <w:hideMark/>
          </w:tcPr>
          <w:p w14:paraId="3C91216E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26BC5EA4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23877FB7" w14:textId="77777777" w:rsidR="00A908FE" w:rsidRPr="00A908FE" w:rsidRDefault="00A908FE">
            <w:r w:rsidRPr="00A908FE">
              <w:t>yes</w:t>
            </w:r>
          </w:p>
        </w:tc>
        <w:tc>
          <w:tcPr>
            <w:tcW w:w="1080" w:type="dxa"/>
            <w:noWrap/>
            <w:hideMark/>
          </w:tcPr>
          <w:p w14:paraId="203B438F" w14:textId="77777777" w:rsidR="00A908FE" w:rsidRPr="00A908FE" w:rsidRDefault="00A908FE" w:rsidP="00A908FE">
            <w:r w:rsidRPr="00A908FE">
              <w:t>1</w:t>
            </w:r>
          </w:p>
        </w:tc>
      </w:tr>
      <w:tr w:rsidR="00A908FE" w:rsidRPr="00A908FE" w14:paraId="7393185F" w14:textId="77777777" w:rsidTr="00C07A9D">
        <w:trPr>
          <w:trHeight w:val="315"/>
        </w:trPr>
        <w:tc>
          <w:tcPr>
            <w:tcW w:w="440" w:type="dxa"/>
            <w:noWrap/>
            <w:hideMark/>
          </w:tcPr>
          <w:p w14:paraId="14C94F5E" w14:textId="77777777" w:rsidR="00A908FE" w:rsidRPr="00A908FE" w:rsidRDefault="00A908FE" w:rsidP="00A908FE">
            <w:r w:rsidRPr="00A908FE">
              <w:t>72</w:t>
            </w:r>
          </w:p>
        </w:tc>
        <w:tc>
          <w:tcPr>
            <w:tcW w:w="2516" w:type="dxa"/>
            <w:noWrap/>
            <w:hideMark/>
          </w:tcPr>
          <w:p w14:paraId="09F67403" w14:textId="77777777" w:rsidR="00A908FE" w:rsidRPr="00A908FE" w:rsidRDefault="00A908FE">
            <w:r w:rsidRPr="00A908FE">
              <w:t xml:space="preserve">Yelm Veterinary Hospital </w:t>
            </w:r>
          </w:p>
        </w:tc>
        <w:tc>
          <w:tcPr>
            <w:tcW w:w="1295" w:type="dxa"/>
            <w:noWrap/>
            <w:hideMark/>
          </w:tcPr>
          <w:p w14:paraId="4ECD46AB" w14:textId="77777777" w:rsidR="00A908FE" w:rsidRPr="00A908FE" w:rsidRDefault="00A908FE">
            <w:r w:rsidRPr="00A908FE">
              <w:t>Yelm</w:t>
            </w:r>
          </w:p>
        </w:tc>
        <w:tc>
          <w:tcPr>
            <w:tcW w:w="1294" w:type="dxa"/>
            <w:noWrap/>
            <w:hideMark/>
          </w:tcPr>
          <w:p w14:paraId="341CF513" w14:textId="77777777" w:rsidR="00A908FE" w:rsidRPr="00A908FE" w:rsidRDefault="00A908FE">
            <w:r w:rsidRPr="00A908FE">
              <w:t>Washington</w:t>
            </w:r>
          </w:p>
        </w:tc>
        <w:tc>
          <w:tcPr>
            <w:tcW w:w="941" w:type="dxa"/>
            <w:noWrap/>
            <w:hideMark/>
          </w:tcPr>
          <w:p w14:paraId="55F2A368" w14:textId="77777777" w:rsidR="00A908FE" w:rsidRPr="00A908FE" w:rsidRDefault="00A908FE">
            <w:r w:rsidRPr="00A908FE">
              <w:t>USA</w:t>
            </w:r>
          </w:p>
        </w:tc>
        <w:tc>
          <w:tcPr>
            <w:tcW w:w="890" w:type="dxa"/>
            <w:noWrap/>
            <w:hideMark/>
          </w:tcPr>
          <w:p w14:paraId="5873ADE3" w14:textId="77777777" w:rsidR="00A908FE" w:rsidRPr="00A908FE" w:rsidRDefault="00A908FE">
            <w:r w:rsidRPr="00A908FE">
              <w:t>yes</w:t>
            </w:r>
          </w:p>
        </w:tc>
        <w:tc>
          <w:tcPr>
            <w:tcW w:w="810" w:type="dxa"/>
            <w:noWrap/>
            <w:hideMark/>
          </w:tcPr>
          <w:p w14:paraId="68E2C6E3" w14:textId="77777777" w:rsidR="00A908FE" w:rsidRPr="00A908FE" w:rsidRDefault="00A908FE">
            <w:r w:rsidRPr="00A908FE">
              <w:t>no</w:t>
            </w:r>
          </w:p>
        </w:tc>
        <w:tc>
          <w:tcPr>
            <w:tcW w:w="1080" w:type="dxa"/>
            <w:noWrap/>
            <w:hideMark/>
          </w:tcPr>
          <w:p w14:paraId="5EF4E21B" w14:textId="77777777" w:rsidR="00A908FE" w:rsidRPr="00A908FE" w:rsidRDefault="00A908FE" w:rsidP="00A908FE">
            <w:r w:rsidRPr="00A908FE">
              <w:t>0</w:t>
            </w:r>
          </w:p>
        </w:tc>
      </w:tr>
    </w:tbl>
    <w:p w14:paraId="1992D6BA" w14:textId="77777777" w:rsidR="001F0D96" w:rsidRDefault="001F0D96"/>
    <w:sectPr w:rsidR="001F0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FE"/>
    <w:rsid w:val="001F0D96"/>
    <w:rsid w:val="007D48D1"/>
    <w:rsid w:val="00A908FE"/>
    <w:rsid w:val="00C0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1BB3"/>
  <w15:chartTrackingRefBased/>
  <w15:docId w15:val="{10171AA8-47DC-4366-A142-79F8FD7D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Piatt</dc:creator>
  <cp:keywords/>
  <dc:description/>
  <cp:lastModifiedBy>John Piatt</cp:lastModifiedBy>
  <cp:revision>2</cp:revision>
  <dcterms:created xsi:type="dcterms:W3CDTF">2019-07-14T16:06:00Z</dcterms:created>
  <dcterms:modified xsi:type="dcterms:W3CDTF">2019-10-20T20:50:00Z</dcterms:modified>
</cp:coreProperties>
</file>