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F6D5" w14:textId="52CB47BE" w:rsidR="00934273" w:rsidRDefault="00934273" w:rsidP="00F06805">
      <w:pPr>
        <w:spacing w:after="0" w:line="240" w:lineRule="auto"/>
        <w:rPr>
          <w:b/>
        </w:rPr>
      </w:pPr>
      <w:r>
        <w:rPr>
          <w:b/>
        </w:rPr>
        <w:t>S5 – FOCUS GROUP CITIZENS KENEMA</w:t>
      </w:r>
    </w:p>
    <w:p w14:paraId="4349D470" w14:textId="77777777" w:rsidR="00934273" w:rsidRDefault="00934273" w:rsidP="00F06805">
      <w:pPr>
        <w:spacing w:after="0" w:line="240" w:lineRule="auto"/>
        <w:rPr>
          <w:b/>
        </w:rPr>
      </w:pPr>
    </w:p>
    <w:p w14:paraId="0BF0DAE3" w14:textId="3FFF6170" w:rsidR="00F06805" w:rsidRPr="00934273" w:rsidRDefault="00F06805" w:rsidP="00F06805">
      <w:pPr>
        <w:spacing w:after="0" w:line="240" w:lineRule="auto"/>
      </w:pPr>
      <w:r w:rsidRPr="00934273">
        <w:t xml:space="preserve">ENUMERATOR: </w:t>
      </w:r>
      <w:r w:rsidR="000705B5" w:rsidRPr="00934273">
        <w:t>Francis B</w:t>
      </w:r>
      <w:r w:rsidR="006338E0" w:rsidRPr="00934273">
        <w:t>a</w:t>
      </w:r>
      <w:r w:rsidR="000705B5" w:rsidRPr="00934273">
        <w:t>igeh</w:t>
      </w:r>
      <w:r w:rsidR="006338E0" w:rsidRPr="00934273">
        <w:t xml:space="preserve"> Johnson</w:t>
      </w:r>
      <w:r w:rsidRPr="00934273">
        <w:t xml:space="preserve"> </w:t>
      </w:r>
      <w:r w:rsidRPr="00934273">
        <w:tab/>
        <w:t>CASE STUDY</w:t>
      </w:r>
      <w:r w:rsidR="00280143" w:rsidRPr="00934273">
        <w:t xml:space="preserve">: ETC Kenema </w:t>
      </w:r>
      <w:r w:rsidR="00280143" w:rsidRPr="00934273">
        <w:tab/>
        <w:t xml:space="preserve">GROUP: </w:t>
      </w:r>
      <w:r w:rsidR="000705B5" w:rsidRPr="00934273">
        <w:t>Random</w:t>
      </w:r>
      <w:r w:rsidR="00EB4DC4" w:rsidRPr="00934273">
        <w:t>ly selected people from Kenema</w:t>
      </w:r>
    </w:p>
    <w:p w14:paraId="3209FEB2" w14:textId="210869AF" w:rsidR="00F06805" w:rsidRPr="00934273" w:rsidRDefault="00F06805" w:rsidP="00F06805">
      <w:pPr>
        <w:spacing w:after="0" w:line="240" w:lineRule="auto"/>
      </w:pPr>
      <w:r w:rsidRPr="00934273">
        <w:t xml:space="preserve">DATE:  </w:t>
      </w:r>
      <w:r w:rsidR="000705B5" w:rsidRPr="00934273">
        <w:t>11</w:t>
      </w:r>
      <w:r w:rsidRPr="00934273">
        <w:rPr>
          <w:vertAlign w:val="superscript"/>
        </w:rPr>
        <w:t>th</w:t>
      </w:r>
      <w:r w:rsidR="000705B5" w:rsidRPr="00934273">
        <w:t xml:space="preserve"> July</w:t>
      </w:r>
      <w:r w:rsidRPr="00934273">
        <w:t>, 2017</w:t>
      </w:r>
      <w:r w:rsidRPr="00934273">
        <w:tab/>
      </w:r>
      <w:r w:rsidRPr="00934273">
        <w:tab/>
      </w:r>
      <w:r w:rsidRPr="00934273">
        <w:tab/>
      </w:r>
      <w:r w:rsidRPr="00934273">
        <w:tab/>
      </w:r>
    </w:p>
    <w:p w14:paraId="447CD066" w14:textId="603AA676" w:rsidR="00F06805" w:rsidRPr="00934273" w:rsidRDefault="00F06805" w:rsidP="00F06805">
      <w:pPr>
        <w:spacing w:after="0" w:line="240" w:lineRule="auto"/>
      </w:pPr>
      <w:r w:rsidRPr="00934273">
        <w:t xml:space="preserve">TOTAL   ATTENDANCE: </w:t>
      </w:r>
      <w:r w:rsidR="000705B5" w:rsidRPr="00934273">
        <w:t>6</w:t>
      </w:r>
      <w:r w:rsidRPr="00934273">
        <w:tab/>
      </w:r>
      <w:r w:rsidRPr="00934273">
        <w:tab/>
      </w:r>
      <w:r w:rsidRPr="00934273">
        <w:tab/>
      </w:r>
    </w:p>
    <w:p w14:paraId="0353BBD0" w14:textId="77777777" w:rsidR="00F06805" w:rsidRPr="00934273" w:rsidRDefault="00F06805" w:rsidP="00F06805">
      <w:pPr>
        <w:spacing w:after="0" w:line="240" w:lineRule="auto"/>
      </w:pPr>
    </w:p>
    <w:p w14:paraId="3E58DD79" w14:textId="74632F22" w:rsidR="00F06805" w:rsidRPr="00934273" w:rsidRDefault="000705B5" w:rsidP="00F06805">
      <w:r w:rsidRPr="00934273">
        <w:t>Time: 10:21 AM – 12:30</w:t>
      </w:r>
      <w:r w:rsidR="00280143" w:rsidRPr="00934273">
        <w:t xml:space="preserve"> PM</w:t>
      </w:r>
    </w:p>
    <w:p w14:paraId="72354CAA" w14:textId="77777777" w:rsidR="00F06805" w:rsidRPr="00381B4C" w:rsidRDefault="00F06805" w:rsidP="00F06805">
      <w:pPr>
        <w:tabs>
          <w:tab w:val="left" w:pos="3016"/>
        </w:tabs>
      </w:pPr>
      <w:r w:rsidRPr="00381B4C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8765"/>
      </w:tblGrid>
      <w:tr w:rsidR="001A1D34" w:rsidRPr="00381B4C" w14:paraId="53A0E55B" w14:textId="77777777" w:rsidTr="00124114">
        <w:trPr>
          <w:trHeight w:val="270"/>
        </w:trPr>
        <w:tc>
          <w:tcPr>
            <w:tcW w:w="1616" w:type="pct"/>
            <w:shd w:val="clear" w:color="auto" w:fill="F2F2F2" w:themeFill="background1" w:themeFillShade="F2"/>
            <w:noWrap/>
            <w:hideMark/>
          </w:tcPr>
          <w:p w14:paraId="63FA1403" w14:textId="77777777" w:rsidR="001A1D34" w:rsidRPr="001A1D34" w:rsidRDefault="001A1D34" w:rsidP="001A1D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1D34">
              <w:rPr>
                <w:rFonts w:ascii="Arial" w:eastAsia="Times New Roman" w:hAnsi="Arial" w:cs="Arial"/>
                <w:bCs/>
                <w:color w:val="000000"/>
              </w:rPr>
              <w:t xml:space="preserve">Focus Group Discussion </w:t>
            </w:r>
          </w:p>
          <w:p w14:paraId="0BDE950E" w14:textId="49767F56" w:rsidR="001A1D34" w:rsidRPr="001A1D34" w:rsidRDefault="001A1D34" w:rsidP="001A1D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1D34">
              <w:rPr>
                <w:rFonts w:ascii="Arial" w:eastAsia="Times New Roman" w:hAnsi="Arial" w:cs="Arial"/>
                <w:bCs/>
                <w:color w:val="000000"/>
              </w:rPr>
              <w:t>Random</w:t>
            </w:r>
          </w:p>
          <w:p w14:paraId="7508FC05" w14:textId="2E758C20" w:rsidR="001A1D34" w:rsidRPr="001A1D34" w:rsidRDefault="001A1D34" w:rsidP="001A1D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1D34">
              <w:rPr>
                <w:rFonts w:ascii="Arial" w:eastAsia="Times New Roman" w:hAnsi="Arial" w:cs="Arial"/>
                <w:bCs/>
                <w:color w:val="000000"/>
              </w:rPr>
              <w:t>Total number in the group: 6</w:t>
            </w:r>
          </w:p>
          <w:p w14:paraId="74B94606" w14:textId="77777777" w:rsidR="001A1D34" w:rsidRPr="001A1D34" w:rsidRDefault="001A1D34" w:rsidP="001A1D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1D34">
              <w:rPr>
                <w:rFonts w:ascii="Arial" w:eastAsia="Times New Roman" w:hAnsi="Arial" w:cs="Arial"/>
                <w:bCs/>
                <w:color w:val="000000"/>
              </w:rPr>
              <w:t>Place: Pastoral Centre</w:t>
            </w:r>
          </w:p>
          <w:p w14:paraId="02C037EA" w14:textId="418D935D" w:rsidR="001A1D34" w:rsidRPr="001A1D34" w:rsidRDefault="001A1D34" w:rsidP="001A1D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1D34">
              <w:rPr>
                <w:rFonts w:ascii="Arial" w:eastAsia="Times New Roman" w:hAnsi="Arial" w:cs="Arial"/>
                <w:bCs/>
                <w:color w:val="000000"/>
              </w:rPr>
              <w:t>Date: 11/7/2017</w:t>
            </w:r>
          </w:p>
        </w:tc>
        <w:tc>
          <w:tcPr>
            <w:tcW w:w="3384" w:type="pct"/>
            <w:shd w:val="clear" w:color="auto" w:fill="F2F2F2" w:themeFill="background1" w:themeFillShade="F2"/>
          </w:tcPr>
          <w:p w14:paraId="61EDB889" w14:textId="77777777" w:rsidR="00124114" w:rsidRDefault="00124114" w:rsidP="00FB09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Selection method</w:t>
            </w:r>
          </w:p>
          <w:p w14:paraId="2BBED93E" w14:textId="77CD4764" w:rsidR="001A1D34" w:rsidRPr="001A1D34" w:rsidRDefault="00FB0938" w:rsidP="00FB09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Paper ruffles were made for six sets of indicators: 1) names of the </w:t>
            </w:r>
            <w:r w:rsidR="001A1D34" w:rsidRPr="001A1D34">
              <w:rPr>
                <w:rFonts w:ascii="Arial" w:eastAsia="Times New Roman" w:hAnsi="Arial" w:cs="Arial"/>
                <w:bCs/>
                <w:color w:val="000000"/>
              </w:rPr>
              <w:t>communit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neighbourhoods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>; 2) street number; 4) right or left side; 5) a chosen amount of eight houses; 6) gender</w:t>
            </w:r>
            <w:r w:rsidR="00124114">
              <w:rPr>
                <w:rFonts w:ascii="Arial" w:eastAsia="Times New Roman" w:hAnsi="Arial" w:cs="Arial"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Blind draws from each set selected the </w:t>
            </w:r>
            <w:r w:rsidR="00124114">
              <w:rPr>
                <w:rFonts w:ascii="Arial" w:eastAsia="Times New Roman" w:hAnsi="Arial" w:cs="Arial"/>
                <w:bCs/>
                <w:color w:val="000000"/>
              </w:rPr>
              <w:t xml:space="preserve">house (e.g. third house, left side of fifth street in </w:t>
            </w:r>
            <w:proofErr w:type="spellStart"/>
            <w:r w:rsidR="00124114">
              <w:rPr>
                <w:rFonts w:ascii="Arial" w:eastAsia="Times New Roman" w:hAnsi="Arial" w:cs="Arial"/>
                <w:bCs/>
                <w:color w:val="000000"/>
              </w:rPr>
              <w:t>neighbourhood</w:t>
            </w:r>
            <w:proofErr w:type="spellEnd"/>
            <w:r w:rsidR="00124114">
              <w:rPr>
                <w:rFonts w:ascii="Arial" w:eastAsia="Times New Roman" w:hAnsi="Arial" w:cs="Arial"/>
                <w:bCs/>
                <w:color w:val="000000"/>
              </w:rPr>
              <w:t xml:space="preserve"> x) and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person </w:t>
            </w:r>
            <w:r w:rsidR="00124114">
              <w:rPr>
                <w:rFonts w:ascii="Arial" w:eastAsia="Times New Roman" w:hAnsi="Arial" w:cs="Arial"/>
                <w:bCs/>
                <w:color w:val="000000"/>
              </w:rPr>
              <w:t>(man or women) to ask for.</w:t>
            </w:r>
          </w:p>
        </w:tc>
      </w:tr>
    </w:tbl>
    <w:p w14:paraId="5E8BB8FC" w14:textId="20094846" w:rsidR="00F06805" w:rsidRDefault="00F06805" w:rsidP="00F06805">
      <w:pPr>
        <w:tabs>
          <w:tab w:val="left" w:pos="3016"/>
        </w:tabs>
      </w:pPr>
    </w:p>
    <w:p w14:paraId="1F2668F1" w14:textId="77777777" w:rsidR="001A1D34" w:rsidRPr="00381B4C" w:rsidRDefault="001A1D34" w:rsidP="00F06805">
      <w:pPr>
        <w:tabs>
          <w:tab w:val="left" w:pos="3016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9"/>
        <w:gridCol w:w="897"/>
        <w:gridCol w:w="886"/>
        <w:gridCol w:w="783"/>
        <w:gridCol w:w="1814"/>
        <w:gridCol w:w="2700"/>
        <w:gridCol w:w="5121"/>
      </w:tblGrid>
      <w:tr w:rsidR="00124114" w:rsidRPr="00381B4C" w14:paraId="118AB54A" w14:textId="77777777" w:rsidTr="00124114">
        <w:tc>
          <w:tcPr>
            <w:tcW w:w="299" w:type="pct"/>
          </w:tcPr>
          <w:p w14:paraId="31448F16" w14:textId="77777777" w:rsidR="00124114" w:rsidRPr="00381B4C" w:rsidRDefault="00124114" w:rsidP="00F06805">
            <w:pPr>
              <w:tabs>
                <w:tab w:val="left" w:pos="3016"/>
              </w:tabs>
              <w:rPr>
                <w:b/>
              </w:rPr>
            </w:pPr>
            <w:r w:rsidRPr="00381B4C">
              <w:rPr>
                <w:b/>
              </w:rPr>
              <w:t>RUN NO</w:t>
            </w:r>
          </w:p>
        </w:tc>
        <w:tc>
          <w:tcPr>
            <w:tcW w:w="356" w:type="pct"/>
          </w:tcPr>
          <w:p w14:paraId="2E321C48" w14:textId="77777777" w:rsidR="00124114" w:rsidRPr="00381B4C" w:rsidRDefault="00124114" w:rsidP="00F06805">
            <w:pPr>
              <w:tabs>
                <w:tab w:val="left" w:pos="3016"/>
              </w:tabs>
              <w:rPr>
                <w:b/>
              </w:rPr>
            </w:pPr>
            <w:r w:rsidRPr="00381B4C">
              <w:rPr>
                <w:b/>
              </w:rPr>
              <w:t>CARD NO.</w:t>
            </w:r>
          </w:p>
        </w:tc>
        <w:tc>
          <w:tcPr>
            <w:tcW w:w="284" w:type="pct"/>
          </w:tcPr>
          <w:p w14:paraId="5373AF1A" w14:textId="749B48AD" w:rsidR="00124114" w:rsidRPr="00381B4C" w:rsidRDefault="00124114" w:rsidP="00F06805">
            <w:pPr>
              <w:tabs>
                <w:tab w:val="left" w:pos="3016"/>
              </w:tabs>
              <w:rPr>
                <w:b/>
              </w:rPr>
            </w:pPr>
            <w:r w:rsidRPr="00381B4C">
              <w:rPr>
                <w:b/>
              </w:rPr>
              <w:t>AGE</w:t>
            </w:r>
            <w:r w:rsidR="0028390A">
              <w:rPr>
                <w:b/>
              </w:rPr>
              <w:t xml:space="preserve"> </w:t>
            </w:r>
            <w:proofErr w:type="spellStart"/>
            <w:r w:rsidR="0028390A">
              <w:rPr>
                <w:b/>
              </w:rPr>
              <w:t>RANge</w:t>
            </w:r>
            <w:proofErr w:type="spellEnd"/>
          </w:p>
        </w:tc>
        <w:tc>
          <w:tcPr>
            <w:tcW w:w="312" w:type="pct"/>
          </w:tcPr>
          <w:p w14:paraId="18115416" w14:textId="77777777" w:rsidR="00124114" w:rsidRPr="00381B4C" w:rsidRDefault="00124114" w:rsidP="00F06805">
            <w:pPr>
              <w:tabs>
                <w:tab w:val="left" w:pos="3016"/>
              </w:tabs>
              <w:rPr>
                <w:b/>
              </w:rPr>
            </w:pPr>
            <w:r w:rsidRPr="00381B4C">
              <w:rPr>
                <w:b/>
              </w:rPr>
              <w:t>SEX</w:t>
            </w:r>
          </w:p>
        </w:tc>
        <w:tc>
          <w:tcPr>
            <w:tcW w:w="710" w:type="pct"/>
          </w:tcPr>
          <w:p w14:paraId="6BD38916" w14:textId="11F3C847" w:rsidR="00124114" w:rsidRPr="00381B4C" w:rsidRDefault="00124114" w:rsidP="00F06805">
            <w:pPr>
              <w:tabs>
                <w:tab w:val="left" w:pos="3016"/>
              </w:tabs>
              <w:rPr>
                <w:b/>
              </w:rPr>
            </w:pPr>
            <w:r w:rsidRPr="00381B4C">
              <w:rPr>
                <w:b/>
              </w:rPr>
              <w:t>OCCUPATION</w:t>
            </w:r>
          </w:p>
        </w:tc>
        <w:tc>
          <w:tcPr>
            <w:tcW w:w="1052" w:type="pct"/>
          </w:tcPr>
          <w:p w14:paraId="641F63F7" w14:textId="6AD380F8" w:rsidR="00124114" w:rsidRPr="00381B4C" w:rsidRDefault="00124114" w:rsidP="00F06805">
            <w:pPr>
              <w:tabs>
                <w:tab w:val="left" w:pos="3016"/>
              </w:tabs>
              <w:rPr>
                <w:b/>
              </w:rPr>
            </w:pPr>
            <w:r w:rsidRPr="00381B4C">
              <w:rPr>
                <w:b/>
              </w:rPr>
              <w:t>QUESTIONS</w:t>
            </w:r>
          </w:p>
        </w:tc>
        <w:tc>
          <w:tcPr>
            <w:tcW w:w="1987" w:type="pct"/>
          </w:tcPr>
          <w:p w14:paraId="234AEC06" w14:textId="77777777" w:rsidR="00124114" w:rsidRPr="00381B4C" w:rsidRDefault="00124114" w:rsidP="00F06805">
            <w:pPr>
              <w:tabs>
                <w:tab w:val="left" w:pos="3016"/>
              </w:tabs>
              <w:rPr>
                <w:b/>
              </w:rPr>
            </w:pPr>
            <w:r w:rsidRPr="00381B4C">
              <w:rPr>
                <w:b/>
              </w:rPr>
              <w:t>ANSWERS</w:t>
            </w:r>
          </w:p>
        </w:tc>
      </w:tr>
      <w:tr w:rsidR="00124114" w:rsidRPr="00381B4C" w14:paraId="295B5CB3" w14:textId="77777777" w:rsidTr="00124114">
        <w:tc>
          <w:tcPr>
            <w:tcW w:w="299" w:type="pct"/>
          </w:tcPr>
          <w:p w14:paraId="115981EC" w14:textId="77777777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356" w:type="pct"/>
          </w:tcPr>
          <w:p w14:paraId="31D9EA64" w14:textId="77777777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284" w:type="pct"/>
          </w:tcPr>
          <w:p w14:paraId="1001C5E3" w14:textId="77777777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312" w:type="pct"/>
          </w:tcPr>
          <w:p w14:paraId="2F115ADA" w14:textId="77777777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710" w:type="pct"/>
          </w:tcPr>
          <w:p w14:paraId="47D71850" w14:textId="77777777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1052" w:type="pct"/>
          </w:tcPr>
          <w:p w14:paraId="4161D0C5" w14:textId="73BB3BC0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6092E3A4" w14:textId="77777777" w:rsidR="00124114" w:rsidRPr="00381B4C" w:rsidRDefault="00124114" w:rsidP="00F06805">
            <w:pPr>
              <w:tabs>
                <w:tab w:val="left" w:pos="3016"/>
              </w:tabs>
            </w:pPr>
          </w:p>
        </w:tc>
      </w:tr>
      <w:tr w:rsidR="00124114" w:rsidRPr="00381B4C" w14:paraId="03CD4F3A" w14:textId="77777777" w:rsidTr="00124114">
        <w:tc>
          <w:tcPr>
            <w:tcW w:w="299" w:type="pct"/>
          </w:tcPr>
          <w:p w14:paraId="2FEC78AD" w14:textId="77777777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356" w:type="pct"/>
          </w:tcPr>
          <w:p w14:paraId="1DDE49C9" w14:textId="7665087C" w:rsidR="00124114" w:rsidRPr="00381B4C" w:rsidRDefault="00124114" w:rsidP="00F06805">
            <w:pPr>
              <w:tabs>
                <w:tab w:val="left" w:pos="3016"/>
              </w:tabs>
            </w:pPr>
            <w:proofErr w:type="spellStart"/>
            <w:r w:rsidRPr="00381B4C">
              <w:t>Ia</w:t>
            </w:r>
            <w:proofErr w:type="spellEnd"/>
          </w:p>
        </w:tc>
        <w:tc>
          <w:tcPr>
            <w:tcW w:w="284" w:type="pct"/>
          </w:tcPr>
          <w:p w14:paraId="73C15BB0" w14:textId="2C638669" w:rsidR="00124114" w:rsidRPr="00381B4C" w:rsidRDefault="0028390A" w:rsidP="00F06805">
            <w:pPr>
              <w:tabs>
                <w:tab w:val="left" w:pos="3016"/>
              </w:tabs>
            </w:pPr>
            <w:r>
              <w:t>3-39</w:t>
            </w:r>
          </w:p>
        </w:tc>
        <w:tc>
          <w:tcPr>
            <w:tcW w:w="312" w:type="pct"/>
          </w:tcPr>
          <w:p w14:paraId="5BE76D91" w14:textId="52B46C2B" w:rsidR="00124114" w:rsidRPr="00381B4C" w:rsidRDefault="00124114" w:rsidP="00F06805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58632C9D" w14:textId="58C95133" w:rsidR="00124114" w:rsidRPr="00381B4C" w:rsidRDefault="00124114" w:rsidP="00F06805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527CC6D3" w14:textId="59D1D442" w:rsidR="00124114" w:rsidRPr="00381B4C" w:rsidRDefault="00124114" w:rsidP="00F06805">
            <w:pPr>
              <w:tabs>
                <w:tab w:val="left" w:pos="3016"/>
              </w:tabs>
            </w:pPr>
            <w:r w:rsidRPr="00381B4C">
              <w:t xml:space="preserve">What is Ebola according to you? Virus, </w:t>
            </w:r>
            <w:r>
              <w:t>a myth</w:t>
            </w:r>
            <w:r w:rsidRPr="00381B4C">
              <w:t xml:space="preserve">, </w:t>
            </w:r>
            <w:r>
              <w:t xml:space="preserve">a </w:t>
            </w:r>
            <w:r w:rsidRPr="00381B4C">
              <w:t>reason to make money?</w:t>
            </w:r>
          </w:p>
        </w:tc>
        <w:tc>
          <w:tcPr>
            <w:tcW w:w="1987" w:type="pct"/>
          </w:tcPr>
          <w:p w14:paraId="17E47CD3" w14:textId="03889F89" w:rsidR="00124114" w:rsidRPr="00381B4C" w:rsidRDefault="00124114" w:rsidP="00F06805">
            <w:pPr>
              <w:tabs>
                <w:tab w:val="left" w:pos="3016"/>
              </w:tabs>
            </w:pPr>
            <w:r w:rsidRPr="00381B4C">
              <w:t xml:space="preserve">Ebola is a virus that is easily </w:t>
            </w:r>
            <w:r w:rsidRPr="00A11AFA">
              <w:rPr>
                <w:color w:val="FF0000"/>
              </w:rPr>
              <w:t>transferable from one person to another</w:t>
            </w:r>
            <w:r w:rsidRPr="00381B4C">
              <w:t>. It has symptoms that shows that it is Ebola.</w:t>
            </w:r>
          </w:p>
        </w:tc>
      </w:tr>
      <w:tr w:rsidR="00124114" w:rsidRPr="00381B4C" w14:paraId="29877E80" w14:textId="77777777" w:rsidTr="00124114">
        <w:tc>
          <w:tcPr>
            <w:tcW w:w="299" w:type="pct"/>
          </w:tcPr>
          <w:p w14:paraId="513B1617" w14:textId="77777777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356" w:type="pct"/>
          </w:tcPr>
          <w:p w14:paraId="62CB40FA" w14:textId="1D036187" w:rsidR="00124114" w:rsidRPr="00381B4C" w:rsidRDefault="00124114" w:rsidP="00F06805">
            <w:pPr>
              <w:tabs>
                <w:tab w:val="left" w:pos="3016"/>
              </w:tabs>
            </w:pPr>
            <w:proofErr w:type="spellStart"/>
            <w:r w:rsidRPr="00381B4C">
              <w:t>Ie</w:t>
            </w:r>
            <w:proofErr w:type="spellEnd"/>
          </w:p>
        </w:tc>
        <w:tc>
          <w:tcPr>
            <w:tcW w:w="284" w:type="pct"/>
          </w:tcPr>
          <w:p w14:paraId="2A88A1BF" w14:textId="2D27EA04" w:rsidR="00124114" w:rsidRPr="00381B4C" w:rsidRDefault="0028390A" w:rsidP="00F06805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56B1D794" w14:textId="3E3CF362" w:rsidR="00124114" w:rsidRPr="00381B4C" w:rsidRDefault="00124114" w:rsidP="00F06805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7FA835A2" w14:textId="655EEDB2" w:rsidR="00124114" w:rsidRPr="00381B4C" w:rsidRDefault="00124114" w:rsidP="00F06805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74E637CC" w14:textId="1D3B41CA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3EF79435" w14:textId="1AB42732" w:rsidR="00124114" w:rsidRPr="00381B4C" w:rsidRDefault="00124114" w:rsidP="00F06805">
            <w:pPr>
              <w:tabs>
                <w:tab w:val="left" w:pos="3016"/>
              </w:tabs>
            </w:pPr>
            <w:r w:rsidRPr="00381B4C">
              <w:t xml:space="preserve">In my own view it is a disease that can move from one country to another </w:t>
            </w:r>
            <w:r w:rsidRPr="00A11AFA">
              <w:rPr>
                <w:color w:val="FF0000"/>
              </w:rPr>
              <w:t>through contact with a sick person</w:t>
            </w:r>
            <w:r w:rsidRPr="00381B4C">
              <w:t>.</w:t>
            </w:r>
          </w:p>
        </w:tc>
      </w:tr>
      <w:tr w:rsidR="00124114" w:rsidRPr="00381B4C" w14:paraId="7083CD24" w14:textId="77777777" w:rsidTr="00124114">
        <w:tc>
          <w:tcPr>
            <w:tcW w:w="299" w:type="pct"/>
          </w:tcPr>
          <w:p w14:paraId="21F21F0A" w14:textId="77777777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356" w:type="pct"/>
          </w:tcPr>
          <w:p w14:paraId="609D7C67" w14:textId="25C141D9" w:rsidR="00124114" w:rsidRPr="00381B4C" w:rsidRDefault="00124114" w:rsidP="00F06805">
            <w:pPr>
              <w:tabs>
                <w:tab w:val="left" w:pos="3016"/>
              </w:tabs>
            </w:pPr>
            <w:r w:rsidRPr="00381B4C">
              <w:t>Id</w:t>
            </w:r>
          </w:p>
        </w:tc>
        <w:tc>
          <w:tcPr>
            <w:tcW w:w="284" w:type="pct"/>
          </w:tcPr>
          <w:p w14:paraId="14BA56FC" w14:textId="2A745AC9" w:rsidR="00124114" w:rsidRPr="00381B4C" w:rsidRDefault="0028390A" w:rsidP="00F06805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4BA7B3AC" w14:textId="6C9ECA21" w:rsidR="00124114" w:rsidRPr="00381B4C" w:rsidRDefault="00124114" w:rsidP="00F06805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7BA4BB2D" w14:textId="5947372E" w:rsidR="00124114" w:rsidRPr="00381B4C" w:rsidRDefault="00124114" w:rsidP="00F06805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1674D125" w14:textId="0B70725B" w:rsidR="00124114" w:rsidRPr="00381B4C" w:rsidRDefault="00124114" w:rsidP="00F06805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1A883DE7" w14:textId="7E77EBE2" w:rsidR="00124114" w:rsidRPr="00381B4C" w:rsidRDefault="00124114" w:rsidP="00F06805">
            <w:pPr>
              <w:tabs>
                <w:tab w:val="left" w:pos="3016"/>
              </w:tabs>
            </w:pPr>
            <w:r w:rsidRPr="00381B4C">
              <w:t xml:space="preserve">Ebola is a disease that is got from </w:t>
            </w:r>
            <w:r w:rsidRPr="00A11AFA">
              <w:rPr>
                <w:color w:val="FF0000"/>
              </w:rPr>
              <w:t>human to human contact</w:t>
            </w:r>
            <w:r w:rsidRPr="00381B4C">
              <w:t>. Ebola</w:t>
            </w:r>
            <w:r>
              <w:t xml:space="preserve">, we are </w:t>
            </w:r>
            <w:r w:rsidRPr="00A11AFA">
              <w:rPr>
                <w:color w:val="FF0000"/>
              </w:rPr>
              <w:t xml:space="preserve">made to understand, is got </w:t>
            </w:r>
            <w:r w:rsidRPr="00A11AFA">
              <w:rPr>
                <w:color w:val="FF0000"/>
              </w:rPr>
              <w:lastRenderedPageBreak/>
              <w:t xml:space="preserve">from animals </w:t>
            </w:r>
            <w:r w:rsidRPr="00381B4C">
              <w:t>like monkey, bat and contact with human beings that are infected.</w:t>
            </w:r>
          </w:p>
        </w:tc>
      </w:tr>
      <w:tr w:rsidR="00124114" w:rsidRPr="00381B4C" w14:paraId="5FD58E7B" w14:textId="77777777" w:rsidTr="00124114">
        <w:tc>
          <w:tcPr>
            <w:tcW w:w="299" w:type="pct"/>
          </w:tcPr>
          <w:p w14:paraId="616BC265" w14:textId="77777777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356" w:type="pct"/>
          </w:tcPr>
          <w:p w14:paraId="7E0D910D" w14:textId="0207F874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Ia.2</w:t>
            </w:r>
          </w:p>
        </w:tc>
        <w:tc>
          <w:tcPr>
            <w:tcW w:w="284" w:type="pct"/>
          </w:tcPr>
          <w:p w14:paraId="6982A34B" w14:textId="342449D1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53BF72F3" w14:textId="5E93A4D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72A9B408" w14:textId="6127B753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28B715DE" w14:textId="6C683CBB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12CEB227" w14:textId="10F3DC8C" w:rsidR="00124114" w:rsidRPr="00381B4C" w:rsidRDefault="00124114" w:rsidP="0039321A">
            <w:pPr>
              <w:tabs>
                <w:tab w:val="left" w:pos="3016"/>
              </w:tabs>
            </w:pPr>
            <w:r w:rsidRPr="00A11AFA">
              <w:rPr>
                <w:color w:val="FF0000"/>
              </w:rPr>
              <w:t>Most people, especially the uneducated, were saying that it is just a story for making money</w:t>
            </w:r>
            <w:r w:rsidRPr="00381B4C">
              <w:t>.</w:t>
            </w:r>
          </w:p>
        </w:tc>
      </w:tr>
      <w:tr w:rsidR="00124114" w:rsidRPr="00381B4C" w14:paraId="63170E01" w14:textId="77777777" w:rsidTr="00124114">
        <w:tc>
          <w:tcPr>
            <w:tcW w:w="299" w:type="pct"/>
          </w:tcPr>
          <w:p w14:paraId="30FFF8CC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</w:t>
            </w:r>
          </w:p>
        </w:tc>
        <w:tc>
          <w:tcPr>
            <w:tcW w:w="356" w:type="pct"/>
          </w:tcPr>
          <w:p w14:paraId="66F885AB" w14:textId="148581B4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Ie1</w:t>
            </w:r>
          </w:p>
        </w:tc>
        <w:tc>
          <w:tcPr>
            <w:tcW w:w="284" w:type="pct"/>
          </w:tcPr>
          <w:p w14:paraId="672CEFF9" w14:textId="7B70F7CE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41FF1127" w14:textId="783756EE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7141DC02" w14:textId="7E0EE7C3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15AE93F8" w14:textId="3EE209B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Do you look in a different way </w:t>
            </w:r>
            <w:r>
              <w:t xml:space="preserve">on </w:t>
            </w:r>
            <w:r w:rsidRPr="00381B4C">
              <w:t>health facilities after the Ebola crisis?</w:t>
            </w:r>
          </w:p>
        </w:tc>
        <w:tc>
          <w:tcPr>
            <w:tcW w:w="1987" w:type="pct"/>
          </w:tcPr>
          <w:p w14:paraId="656F5E45" w14:textId="60CD975A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Yes, I now see the </w:t>
            </w:r>
            <w:r w:rsidRPr="00A11AFA">
              <w:rPr>
                <w:color w:val="FF0000"/>
              </w:rPr>
              <w:t xml:space="preserve">health facilities </w:t>
            </w:r>
            <w:r w:rsidRPr="00381B4C">
              <w:t xml:space="preserve">after the Ebola crisis as </w:t>
            </w:r>
            <w:r w:rsidRPr="00A11AFA">
              <w:rPr>
                <w:color w:val="FF0000"/>
              </w:rPr>
              <w:t>improved</w:t>
            </w:r>
            <w:r w:rsidRPr="00381B4C">
              <w:t xml:space="preserve"> as compared to the period before Ebola.</w:t>
            </w:r>
          </w:p>
        </w:tc>
      </w:tr>
      <w:tr w:rsidR="00124114" w:rsidRPr="00381B4C" w14:paraId="0C2C377B" w14:textId="77777777" w:rsidTr="00124114">
        <w:tc>
          <w:tcPr>
            <w:tcW w:w="299" w:type="pct"/>
          </w:tcPr>
          <w:p w14:paraId="06811801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</w:t>
            </w:r>
          </w:p>
        </w:tc>
        <w:tc>
          <w:tcPr>
            <w:tcW w:w="356" w:type="pct"/>
          </w:tcPr>
          <w:p w14:paraId="21829776" w14:textId="67AEAAAF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Ib1</w:t>
            </w:r>
          </w:p>
        </w:tc>
        <w:tc>
          <w:tcPr>
            <w:tcW w:w="284" w:type="pct"/>
          </w:tcPr>
          <w:p w14:paraId="29F94D14" w14:textId="3B39EFA8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5C0ECF7B" w14:textId="75101E3F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3F3A8C02" w14:textId="2A1B93F1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336E7708" w14:textId="51FB1ED4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2FD941D4" w14:textId="6238B582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Yes</w:t>
            </w:r>
            <w:r>
              <w:t>,</w:t>
            </w:r>
            <w:r w:rsidRPr="00381B4C">
              <w:t xml:space="preserve"> after the Ebola crisis our </w:t>
            </w:r>
            <w:r w:rsidRPr="00A11AFA">
              <w:rPr>
                <w:color w:val="FF0000"/>
              </w:rPr>
              <w:t xml:space="preserve">health facilities are more trusted </w:t>
            </w:r>
            <w:r w:rsidRPr="00381B4C">
              <w:t xml:space="preserve">now than before. Initially there was only one </w:t>
            </w:r>
            <w:r w:rsidRPr="00A11AFA">
              <w:rPr>
                <w:color w:val="FF0000"/>
              </w:rPr>
              <w:t>ambulance for the whole township. We now have over four or five</w:t>
            </w:r>
            <w:r>
              <w:t>,</w:t>
            </w:r>
            <w:r w:rsidRPr="00381B4C">
              <w:t xml:space="preserve"> and there has also been an </w:t>
            </w:r>
            <w:r w:rsidRPr="00A11AFA">
              <w:rPr>
                <w:color w:val="FF0000"/>
              </w:rPr>
              <w:t>improvement in the supply of drugs</w:t>
            </w:r>
            <w:r w:rsidRPr="00381B4C">
              <w:t xml:space="preserve">. This improvement was </w:t>
            </w:r>
            <w:r>
              <w:t>quickly</w:t>
            </w:r>
            <w:r w:rsidRPr="00381B4C">
              <w:t xml:space="preserve"> realized. </w:t>
            </w:r>
          </w:p>
        </w:tc>
      </w:tr>
      <w:tr w:rsidR="00124114" w:rsidRPr="00381B4C" w14:paraId="6BD48FA1" w14:textId="77777777" w:rsidTr="00124114">
        <w:tc>
          <w:tcPr>
            <w:tcW w:w="299" w:type="pct"/>
          </w:tcPr>
          <w:p w14:paraId="17591A51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3</w:t>
            </w:r>
          </w:p>
        </w:tc>
        <w:tc>
          <w:tcPr>
            <w:tcW w:w="356" w:type="pct"/>
          </w:tcPr>
          <w:p w14:paraId="5053447B" w14:textId="32D6FAE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Ia1</w:t>
            </w:r>
          </w:p>
        </w:tc>
        <w:tc>
          <w:tcPr>
            <w:tcW w:w="284" w:type="pct"/>
          </w:tcPr>
          <w:p w14:paraId="2576FF39" w14:textId="7C889C98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6129EDB2" w14:textId="39E66092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2090A427" w14:textId="56139868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6870AB61" w14:textId="3EBA5C25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456B8DB1" w14:textId="1D862DF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We now thank God for the health facilities after the Ebola crisis. We use</w:t>
            </w:r>
            <w:r>
              <w:t>d</w:t>
            </w:r>
            <w:r w:rsidRPr="00381B4C">
              <w:t xml:space="preserve"> to buy </w:t>
            </w:r>
            <w:r w:rsidRPr="00A11AFA">
              <w:rPr>
                <w:color w:val="FF0000"/>
              </w:rPr>
              <w:t>gloves, syringes, and most of our medicines</w:t>
            </w:r>
            <w:r w:rsidRPr="00381B4C">
              <w:t>. B</w:t>
            </w:r>
            <w:r>
              <w:t>u</w:t>
            </w:r>
            <w:r w:rsidRPr="00381B4C">
              <w:t xml:space="preserve">t </w:t>
            </w:r>
            <w:r w:rsidRPr="00A11AFA">
              <w:rPr>
                <w:color w:val="FF0000"/>
              </w:rPr>
              <w:t>now you don’t buy these anymore</w:t>
            </w:r>
            <w:r w:rsidRPr="00381B4C">
              <w:t>. You don’t buy your medicines at the hospital anymore. That is more transparent. You buy them at the pharmacy.</w:t>
            </w:r>
          </w:p>
        </w:tc>
      </w:tr>
      <w:tr w:rsidR="00124114" w:rsidRPr="00381B4C" w14:paraId="3AB99B8A" w14:textId="77777777" w:rsidTr="00124114">
        <w:tc>
          <w:tcPr>
            <w:tcW w:w="299" w:type="pct"/>
          </w:tcPr>
          <w:p w14:paraId="5496F56B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</w:t>
            </w:r>
          </w:p>
        </w:tc>
        <w:tc>
          <w:tcPr>
            <w:tcW w:w="356" w:type="pct"/>
          </w:tcPr>
          <w:p w14:paraId="3E51F34C" w14:textId="7C635483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Id1</w:t>
            </w:r>
          </w:p>
        </w:tc>
        <w:tc>
          <w:tcPr>
            <w:tcW w:w="284" w:type="pct"/>
          </w:tcPr>
          <w:p w14:paraId="68EF73E3" w14:textId="7C67D256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453DBE08" w14:textId="1C2BB34E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6CB00854" w14:textId="09031D67" w:rsidR="00124114" w:rsidRPr="00381B4C" w:rsidRDefault="00124114" w:rsidP="0039321A">
            <w:pPr>
              <w:tabs>
                <w:tab w:val="left" w:pos="3016"/>
              </w:tabs>
            </w:pPr>
            <w:r>
              <w:t>Gardener</w:t>
            </w:r>
          </w:p>
        </w:tc>
        <w:tc>
          <w:tcPr>
            <w:tcW w:w="1052" w:type="pct"/>
          </w:tcPr>
          <w:p w14:paraId="012FC91E" w14:textId="266A042D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21432505" w14:textId="55FC374B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Our </w:t>
            </w:r>
            <w:r w:rsidRPr="00A11AFA">
              <w:rPr>
                <w:color w:val="FF0000"/>
              </w:rPr>
              <w:t xml:space="preserve">medical facilities have greatly improved </w:t>
            </w:r>
            <w:r w:rsidRPr="00381B4C">
              <w:t>after the Ebola crisis</w:t>
            </w:r>
            <w:r>
              <w:t>, [especially]</w:t>
            </w:r>
            <w:r w:rsidRPr="00381B4C">
              <w:t xml:space="preserve"> in the supply of drugs, treatment and other services. </w:t>
            </w:r>
          </w:p>
        </w:tc>
      </w:tr>
      <w:tr w:rsidR="00124114" w:rsidRPr="00381B4C" w14:paraId="35E1D48F" w14:textId="77777777" w:rsidTr="00124114">
        <w:tc>
          <w:tcPr>
            <w:tcW w:w="299" w:type="pct"/>
          </w:tcPr>
          <w:p w14:paraId="7D90CAF1" w14:textId="4228B2D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5</w:t>
            </w:r>
          </w:p>
        </w:tc>
        <w:tc>
          <w:tcPr>
            <w:tcW w:w="356" w:type="pct"/>
          </w:tcPr>
          <w:p w14:paraId="36C684ED" w14:textId="09AE307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Ic1</w:t>
            </w:r>
          </w:p>
        </w:tc>
        <w:tc>
          <w:tcPr>
            <w:tcW w:w="284" w:type="pct"/>
          </w:tcPr>
          <w:p w14:paraId="78E637DC" w14:textId="188F2231" w:rsidR="00124114" w:rsidRPr="00381B4C" w:rsidRDefault="0028390A" w:rsidP="0039321A">
            <w:pPr>
              <w:tabs>
                <w:tab w:val="left" w:pos="3016"/>
              </w:tabs>
            </w:pPr>
            <w:r>
              <w:t>60-69</w:t>
            </w:r>
          </w:p>
        </w:tc>
        <w:tc>
          <w:tcPr>
            <w:tcW w:w="312" w:type="pct"/>
          </w:tcPr>
          <w:p w14:paraId="32F9E2DE" w14:textId="084B673C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37812083" w14:textId="369D66B3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0F3CD302" w14:textId="3EE5D94E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2B77BD3C" w14:textId="270BDDE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For that fact that you have money you can purchase whatever drugs you want before and even after. </w:t>
            </w:r>
            <w:r w:rsidRPr="00A11AFA">
              <w:rPr>
                <w:color w:val="FF0000"/>
              </w:rPr>
              <w:t>There is no change</w:t>
            </w:r>
          </w:p>
        </w:tc>
      </w:tr>
      <w:tr w:rsidR="00124114" w:rsidRPr="00381B4C" w14:paraId="5FC4A48E" w14:textId="77777777" w:rsidTr="00124114">
        <w:trPr>
          <w:trHeight w:val="660"/>
        </w:trPr>
        <w:tc>
          <w:tcPr>
            <w:tcW w:w="299" w:type="pct"/>
          </w:tcPr>
          <w:p w14:paraId="33A43B3B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lastRenderedPageBreak/>
              <w:t>6</w:t>
            </w:r>
          </w:p>
        </w:tc>
        <w:tc>
          <w:tcPr>
            <w:tcW w:w="356" w:type="pct"/>
          </w:tcPr>
          <w:p w14:paraId="3E8112A3" w14:textId="7A84DC2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If1</w:t>
            </w:r>
          </w:p>
        </w:tc>
        <w:tc>
          <w:tcPr>
            <w:tcW w:w="284" w:type="pct"/>
          </w:tcPr>
          <w:p w14:paraId="78B4C6A3" w14:textId="46C74722" w:rsidR="00124114" w:rsidRPr="00381B4C" w:rsidRDefault="0028390A" w:rsidP="0039321A">
            <w:pPr>
              <w:tabs>
                <w:tab w:val="left" w:pos="3016"/>
              </w:tabs>
            </w:pPr>
            <w:r>
              <w:t>20-29</w:t>
            </w:r>
          </w:p>
        </w:tc>
        <w:tc>
          <w:tcPr>
            <w:tcW w:w="312" w:type="pct"/>
          </w:tcPr>
          <w:p w14:paraId="4A3549BC" w14:textId="1A25D516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795A8823" w14:textId="54DD00D4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39C116E1" w14:textId="1408FD4C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3F9782EA" w14:textId="6309BE7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Health facilities have now </w:t>
            </w:r>
            <w:r w:rsidRPr="00A11AFA">
              <w:rPr>
                <w:color w:val="FF0000"/>
              </w:rPr>
              <w:t xml:space="preserve">improved greatly </w:t>
            </w:r>
            <w:r w:rsidRPr="00381B4C">
              <w:t xml:space="preserve">as compared to the period before Ebola. </w:t>
            </w:r>
          </w:p>
        </w:tc>
      </w:tr>
      <w:tr w:rsidR="00124114" w:rsidRPr="00381B4C" w14:paraId="23FECE63" w14:textId="77777777" w:rsidTr="00124114">
        <w:tc>
          <w:tcPr>
            <w:tcW w:w="299" w:type="pct"/>
          </w:tcPr>
          <w:p w14:paraId="15E9B73A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7</w:t>
            </w:r>
          </w:p>
        </w:tc>
        <w:tc>
          <w:tcPr>
            <w:tcW w:w="356" w:type="pct"/>
          </w:tcPr>
          <w:p w14:paraId="4226E52A" w14:textId="0858A51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Ib2</w:t>
            </w:r>
          </w:p>
        </w:tc>
        <w:tc>
          <w:tcPr>
            <w:tcW w:w="284" w:type="pct"/>
          </w:tcPr>
          <w:p w14:paraId="693265D4" w14:textId="1B9B2E92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4D797398" w14:textId="01FF0AAF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4754788B" w14:textId="304994AC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5AA15399" w14:textId="26BBE18C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How did you hear of the establishment of the ETC?</w:t>
            </w:r>
          </w:p>
        </w:tc>
        <w:tc>
          <w:tcPr>
            <w:tcW w:w="1987" w:type="pct"/>
          </w:tcPr>
          <w:p w14:paraId="7A10E880" w14:textId="68AF5588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The ETC was located on the way to my village. So during</w:t>
            </w:r>
            <w:r>
              <w:t xml:space="preserve"> a</w:t>
            </w:r>
            <w:r w:rsidRPr="00381B4C">
              <w:t xml:space="preserve"> visit to my village, I came across the </w:t>
            </w:r>
            <w:proofErr w:type="spellStart"/>
            <w:r w:rsidRPr="00381B4C">
              <w:t>centr</w:t>
            </w:r>
            <w:r>
              <w:t>e</w:t>
            </w:r>
            <w:proofErr w:type="spellEnd"/>
            <w:r w:rsidRPr="00381B4C">
              <w:t xml:space="preserve"> and the bike rider told me it is an ETC.</w:t>
            </w:r>
          </w:p>
        </w:tc>
      </w:tr>
      <w:tr w:rsidR="00124114" w:rsidRPr="00381B4C" w14:paraId="5BA5D7BB" w14:textId="77777777" w:rsidTr="00124114">
        <w:trPr>
          <w:trHeight w:val="602"/>
        </w:trPr>
        <w:tc>
          <w:tcPr>
            <w:tcW w:w="299" w:type="pct"/>
          </w:tcPr>
          <w:p w14:paraId="014063A4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8</w:t>
            </w:r>
          </w:p>
        </w:tc>
        <w:tc>
          <w:tcPr>
            <w:tcW w:w="356" w:type="pct"/>
          </w:tcPr>
          <w:p w14:paraId="1E3B3C7C" w14:textId="4BC21C9A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Ia2</w:t>
            </w:r>
          </w:p>
        </w:tc>
        <w:tc>
          <w:tcPr>
            <w:tcW w:w="284" w:type="pct"/>
          </w:tcPr>
          <w:p w14:paraId="618C1379" w14:textId="6D52CEF3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55D3F7AA" w14:textId="2D394B5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3FD109BA" w14:textId="0A0B15D5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2A06151C" w14:textId="750105F2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4664AF69" w14:textId="45E757A5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My friend told me about the ETC</w:t>
            </w:r>
          </w:p>
        </w:tc>
      </w:tr>
      <w:tr w:rsidR="00124114" w:rsidRPr="00381B4C" w14:paraId="559A6CDB" w14:textId="77777777" w:rsidTr="00124114">
        <w:tc>
          <w:tcPr>
            <w:tcW w:w="299" w:type="pct"/>
          </w:tcPr>
          <w:p w14:paraId="0451FB27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9</w:t>
            </w:r>
          </w:p>
        </w:tc>
        <w:tc>
          <w:tcPr>
            <w:tcW w:w="356" w:type="pct"/>
          </w:tcPr>
          <w:p w14:paraId="581CAEF4" w14:textId="70D0111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Id2</w:t>
            </w:r>
          </w:p>
        </w:tc>
        <w:tc>
          <w:tcPr>
            <w:tcW w:w="284" w:type="pct"/>
          </w:tcPr>
          <w:p w14:paraId="5F70B1C9" w14:textId="1E2A3D66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0161627C" w14:textId="7C17216B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100BE932" w14:textId="1E69F4FE" w:rsidR="00124114" w:rsidRPr="00381B4C" w:rsidRDefault="00124114" w:rsidP="0039321A">
            <w:pPr>
              <w:tabs>
                <w:tab w:val="left" w:pos="3016"/>
              </w:tabs>
            </w:pPr>
            <w:r>
              <w:t>Gardener</w:t>
            </w:r>
          </w:p>
        </w:tc>
        <w:tc>
          <w:tcPr>
            <w:tcW w:w="1052" w:type="pct"/>
          </w:tcPr>
          <w:p w14:paraId="2BDB31DB" w14:textId="22065A41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1314766A" w14:textId="7905368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We were travelling in a vehicle to my village and my fellow passenger told me that’s the ETC for our district. </w:t>
            </w:r>
          </w:p>
        </w:tc>
      </w:tr>
      <w:tr w:rsidR="00124114" w:rsidRPr="00381B4C" w14:paraId="27FE3F50" w14:textId="77777777" w:rsidTr="00124114">
        <w:tc>
          <w:tcPr>
            <w:tcW w:w="299" w:type="pct"/>
          </w:tcPr>
          <w:p w14:paraId="204EF839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10</w:t>
            </w:r>
          </w:p>
        </w:tc>
        <w:tc>
          <w:tcPr>
            <w:tcW w:w="356" w:type="pct"/>
          </w:tcPr>
          <w:p w14:paraId="109558A9" w14:textId="792C94B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Ie2</w:t>
            </w:r>
          </w:p>
        </w:tc>
        <w:tc>
          <w:tcPr>
            <w:tcW w:w="284" w:type="pct"/>
          </w:tcPr>
          <w:p w14:paraId="4C76F67A" w14:textId="36A1FEF6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0ADA912C" w14:textId="5FF3D9C4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7DFFF935" w14:textId="28F60F05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3B07E26E" w14:textId="59991F68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388667EF" w14:textId="1A5C7D1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I heard </w:t>
            </w:r>
            <w:r>
              <w:t xml:space="preserve">[about] </w:t>
            </w:r>
            <w:r w:rsidRPr="00381B4C">
              <w:t xml:space="preserve">the establishment of the ETC through </w:t>
            </w:r>
            <w:r>
              <w:t xml:space="preserve">the </w:t>
            </w:r>
            <w:r w:rsidRPr="00381B4C">
              <w:t>radio station.</w:t>
            </w:r>
          </w:p>
        </w:tc>
      </w:tr>
      <w:tr w:rsidR="00124114" w:rsidRPr="00381B4C" w14:paraId="2474B302" w14:textId="77777777" w:rsidTr="00124114">
        <w:tc>
          <w:tcPr>
            <w:tcW w:w="299" w:type="pct"/>
          </w:tcPr>
          <w:p w14:paraId="5FCFAD50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11</w:t>
            </w:r>
          </w:p>
        </w:tc>
        <w:tc>
          <w:tcPr>
            <w:tcW w:w="356" w:type="pct"/>
          </w:tcPr>
          <w:p w14:paraId="3D38BA51" w14:textId="3E51358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If2</w:t>
            </w:r>
          </w:p>
        </w:tc>
        <w:tc>
          <w:tcPr>
            <w:tcW w:w="284" w:type="pct"/>
          </w:tcPr>
          <w:p w14:paraId="4450909D" w14:textId="28362B61" w:rsidR="00124114" w:rsidRPr="00381B4C" w:rsidRDefault="0028390A" w:rsidP="0039321A">
            <w:pPr>
              <w:tabs>
                <w:tab w:val="left" w:pos="3016"/>
              </w:tabs>
            </w:pPr>
            <w:r>
              <w:t>20-39</w:t>
            </w:r>
          </w:p>
        </w:tc>
        <w:tc>
          <w:tcPr>
            <w:tcW w:w="312" w:type="pct"/>
          </w:tcPr>
          <w:p w14:paraId="61C8B30C" w14:textId="226BEAB6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6B89AF4B" w14:textId="2117FB85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318CC602" w14:textId="35BE5087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0094FB05" w14:textId="4E36821B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My neighbors told me about the establishment of the ETC</w:t>
            </w:r>
          </w:p>
        </w:tc>
      </w:tr>
      <w:tr w:rsidR="00124114" w:rsidRPr="00381B4C" w14:paraId="423BE3A8" w14:textId="77777777" w:rsidTr="00124114">
        <w:tc>
          <w:tcPr>
            <w:tcW w:w="299" w:type="pct"/>
          </w:tcPr>
          <w:p w14:paraId="2C0420D4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12</w:t>
            </w:r>
          </w:p>
        </w:tc>
        <w:tc>
          <w:tcPr>
            <w:tcW w:w="356" w:type="pct"/>
          </w:tcPr>
          <w:p w14:paraId="356C3B56" w14:textId="1C2A2E5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Ic2</w:t>
            </w:r>
          </w:p>
        </w:tc>
        <w:tc>
          <w:tcPr>
            <w:tcW w:w="284" w:type="pct"/>
          </w:tcPr>
          <w:p w14:paraId="142D0F50" w14:textId="7AF96940" w:rsidR="00124114" w:rsidRPr="00381B4C" w:rsidRDefault="0028390A" w:rsidP="0039321A">
            <w:pPr>
              <w:tabs>
                <w:tab w:val="left" w:pos="3016"/>
              </w:tabs>
            </w:pPr>
            <w:r>
              <w:t>60-69</w:t>
            </w:r>
          </w:p>
        </w:tc>
        <w:tc>
          <w:tcPr>
            <w:tcW w:w="312" w:type="pct"/>
          </w:tcPr>
          <w:p w14:paraId="1FB124F7" w14:textId="68FED955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69E3D458" w14:textId="13E47EAE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59CEB126" w14:textId="3EB6D12B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696ED45F" w14:textId="4D071146" w:rsidR="00124114" w:rsidRPr="00381B4C" w:rsidRDefault="00124114" w:rsidP="0039321A">
            <w:pPr>
              <w:tabs>
                <w:tab w:val="left" w:pos="3016"/>
              </w:tabs>
            </w:pPr>
            <w:r w:rsidRPr="00A11AFA">
              <w:rPr>
                <w:color w:val="FF0000"/>
              </w:rPr>
              <w:t>I don’t know about [any] ETC</w:t>
            </w:r>
          </w:p>
        </w:tc>
      </w:tr>
      <w:tr w:rsidR="00124114" w:rsidRPr="00381B4C" w14:paraId="7E73B4CA" w14:textId="77777777" w:rsidTr="00124114">
        <w:tc>
          <w:tcPr>
            <w:tcW w:w="299" w:type="pct"/>
          </w:tcPr>
          <w:p w14:paraId="0E998345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13</w:t>
            </w:r>
          </w:p>
        </w:tc>
        <w:tc>
          <w:tcPr>
            <w:tcW w:w="356" w:type="pct"/>
          </w:tcPr>
          <w:p w14:paraId="324D9C60" w14:textId="4DA25FD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Ie3</w:t>
            </w:r>
          </w:p>
        </w:tc>
        <w:tc>
          <w:tcPr>
            <w:tcW w:w="284" w:type="pct"/>
          </w:tcPr>
          <w:p w14:paraId="6674CC17" w14:textId="5A5B1BF2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29C6778E" w14:textId="3F259D01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3DE55D53" w14:textId="2104FA12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05C68E26" w14:textId="71568CD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How did you feel about the establishment?</w:t>
            </w:r>
          </w:p>
        </w:tc>
        <w:tc>
          <w:tcPr>
            <w:tcW w:w="1987" w:type="pct"/>
          </w:tcPr>
          <w:p w14:paraId="2D47F42A" w14:textId="79A18EDD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I was greatly </w:t>
            </w:r>
            <w:r w:rsidRPr="00A11AFA">
              <w:rPr>
                <w:color w:val="FF0000"/>
              </w:rPr>
              <w:t xml:space="preserve">happy to hear </w:t>
            </w:r>
            <w:r w:rsidRPr="00381B4C">
              <w:t xml:space="preserve">this good news simply because we now have the chance to take our sick people to the government hospital for the </w:t>
            </w:r>
            <w:r w:rsidRPr="00A11AFA">
              <w:rPr>
                <w:color w:val="FF0000"/>
              </w:rPr>
              <w:t xml:space="preserve">[safe] treatment </w:t>
            </w:r>
            <w:r>
              <w:t xml:space="preserve">of </w:t>
            </w:r>
            <w:r w:rsidRPr="00381B4C">
              <w:t>sicknesses other than Ebola.</w:t>
            </w:r>
          </w:p>
        </w:tc>
      </w:tr>
      <w:tr w:rsidR="00124114" w:rsidRPr="00381B4C" w14:paraId="59DFD89E" w14:textId="77777777" w:rsidTr="00124114">
        <w:tc>
          <w:tcPr>
            <w:tcW w:w="299" w:type="pct"/>
          </w:tcPr>
          <w:p w14:paraId="37EBA0BF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14</w:t>
            </w:r>
          </w:p>
        </w:tc>
        <w:tc>
          <w:tcPr>
            <w:tcW w:w="356" w:type="pct"/>
          </w:tcPr>
          <w:p w14:paraId="6582807F" w14:textId="6943F034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Id3</w:t>
            </w:r>
          </w:p>
        </w:tc>
        <w:tc>
          <w:tcPr>
            <w:tcW w:w="284" w:type="pct"/>
          </w:tcPr>
          <w:p w14:paraId="5A88826B" w14:textId="791868D5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42002D7F" w14:textId="2362441F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1BDE26D3" w14:textId="0BDC319B" w:rsidR="00124114" w:rsidRPr="00381B4C" w:rsidRDefault="00124114" w:rsidP="0039321A">
            <w:pPr>
              <w:tabs>
                <w:tab w:val="left" w:pos="3016"/>
              </w:tabs>
            </w:pPr>
            <w:r>
              <w:t>Gardener</w:t>
            </w:r>
          </w:p>
        </w:tc>
        <w:tc>
          <w:tcPr>
            <w:tcW w:w="1052" w:type="pct"/>
          </w:tcPr>
          <w:p w14:paraId="4B642893" w14:textId="064E5613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5C756BF0" w14:textId="5FDE329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I was </w:t>
            </w:r>
            <w:r w:rsidRPr="00A11AFA">
              <w:rPr>
                <w:color w:val="FF0000"/>
              </w:rPr>
              <w:t xml:space="preserve">very happy </w:t>
            </w:r>
            <w:r w:rsidRPr="00381B4C">
              <w:t>to hear about the establishment of the ETC.</w:t>
            </w:r>
          </w:p>
        </w:tc>
      </w:tr>
      <w:tr w:rsidR="00124114" w:rsidRPr="00381B4C" w14:paraId="5A9EA9A3" w14:textId="77777777" w:rsidTr="00124114">
        <w:tc>
          <w:tcPr>
            <w:tcW w:w="299" w:type="pct"/>
          </w:tcPr>
          <w:p w14:paraId="7B86011B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15</w:t>
            </w:r>
          </w:p>
        </w:tc>
        <w:tc>
          <w:tcPr>
            <w:tcW w:w="356" w:type="pct"/>
          </w:tcPr>
          <w:p w14:paraId="5EE57599" w14:textId="6E62FC1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Ia3</w:t>
            </w:r>
          </w:p>
        </w:tc>
        <w:tc>
          <w:tcPr>
            <w:tcW w:w="284" w:type="pct"/>
          </w:tcPr>
          <w:p w14:paraId="23DD541D" w14:textId="5C583936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7CF094BA" w14:textId="3CB5A8B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3486AC9D" w14:textId="20155A81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5DA6004D" w14:textId="31CAD9F0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44668049" w14:textId="6A4789D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It came to me as a </w:t>
            </w:r>
            <w:r w:rsidRPr="00A11AFA">
              <w:rPr>
                <w:color w:val="FF0000"/>
              </w:rPr>
              <w:t xml:space="preserve">good news </w:t>
            </w:r>
            <w:r w:rsidRPr="00381B4C">
              <w:t>to hear about the establishment of the ETC.</w:t>
            </w:r>
          </w:p>
        </w:tc>
      </w:tr>
      <w:tr w:rsidR="00124114" w:rsidRPr="00381B4C" w14:paraId="61AD4E54" w14:textId="77777777" w:rsidTr="00124114">
        <w:tc>
          <w:tcPr>
            <w:tcW w:w="299" w:type="pct"/>
          </w:tcPr>
          <w:p w14:paraId="13DEBBB8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lastRenderedPageBreak/>
              <w:t>16</w:t>
            </w:r>
          </w:p>
        </w:tc>
        <w:tc>
          <w:tcPr>
            <w:tcW w:w="356" w:type="pct"/>
          </w:tcPr>
          <w:p w14:paraId="62D42BBA" w14:textId="666CF7B5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Ib3</w:t>
            </w:r>
          </w:p>
        </w:tc>
        <w:tc>
          <w:tcPr>
            <w:tcW w:w="284" w:type="pct"/>
          </w:tcPr>
          <w:p w14:paraId="009E6D05" w14:textId="4F652874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58C90240" w14:textId="01E5F307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32683C40" w14:textId="6DA90345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114BE21C" w14:textId="79832C28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272E12C2" w14:textId="034CB6BD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We were happy to hear the good news of the establishment of the ETC. It is good that the </w:t>
            </w:r>
            <w:r w:rsidRPr="00A11AFA">
              <w:rPr>
                <w:color w:val="FF0000"/>
              </w:rPr>
              <w:t>patients were taken separately</w:t>
            </w:r>
            <w:r w:rsidRPr="00381B4C">
              <w:t>.</w:t>
            </w:r>
          </w:p>
        </w:tc>
      </w:tr>
      <w:tr w:rsidR="00124114" w:rsidRPr="00381B4C" w14:paraId="398D8528" w14:textId="77777777" w:rsidTr="00124114">
        <w:tc>
          <w:tcPr>
            <w:tcW w:w="299" w:type="pct"/>
          </w:tcPr>
          <w:p w14:paraId="50A2CD8C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17</w:t>
            </w:r>
          </w:p>
        </w:tc>
        <w:tc>
          <w:tcPr>
            <w:tcW w:w="356" w:type="pct"/>
          </w:tcPr>
          <w:p w14:paraId="10B45652" w14:textId="7D67CB5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If3</w:t>
            </w:r>
          </w:p>
        </w:tc>
        <w:tc>
          <w:tcPr>
            <w:tcW w:w="284" w:type="pct"/>
          </w:tcPr>
          <w:p w14:paraId="71602ED3" w14:textId="3FC383F2" w:rsidR="00124114" w:rsidRPr="00381B4C" w:rsidRDefault="0028390A" w:rsidP="0039321A">
            <w:pPr>
              <w:tabs>
                <w:tab w:val="left" w:pos="3016"/>
              </w:tabs>
            </w:pPr>
            <w:r>
              <w:t>20-29</w:t>
            </w:r>
          </w:p>
        </w:tc>
        <w:tc>
          <w:tcPr>
            <w:tcW w:w="312" w:type="pct"/>
          </w:tcPr>
          <w:p w14:paraId="11F146D9" w14:textId="3E7959EF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70379F69" w14:textId="507C0BF3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05F1661D" w14:textId="537C8FCD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18E7203C" w14:textId="2449AF6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We were </w:t>
            </w:r>
            <w:r w:rsidRPr="00A11AFA">
              <w:rPr>
                <w:color w:val="FF0000"/>
              </w:rPr>
              <w:t xml:space="preserve">initially afraid to visit the governmental hospital </w:t>
            </w:r>
            <w:r w:rsidRPr="00381B4C">
              <w:t>for the treatment. I ha</w:t>
            </w:r>
            <w:r>
              <w:t>d</w:t>
            </w:r>
            <w:r w:rsidRPr="00381B4C">
              <w:t xml:space="preserve"> to treat my sick child myself because I was afraid to go to the hospital. So the establishment of the </w:t>
            </w:r>
            <w:r w:rsidRPr="00A11AFA">
              <w:rPr>
                <w:color w:val="FF0000"/>
              </w:rPr>
              <w:t>ETC relieved me of my worries.</w:t>
            </w:r>
          </w:p>
        </w:tc>
      </w:tr>
      <w:tr w:rsidR="00124114" w:rsidRPr="00381B4C" w14:paraId="6D0CA842" w14:textId="77777777" w:rsidTr="00124114">
        <w:tc>
          <w:tcPr>
            <w:tcW w:w="299" w:type="pct"/>
          </w:tcPr>
          <w:p w14:paraId="053A167E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18</w:t>
            </w:r>
          </w:p>
        </w:tc>
        <w:tc>
          <w:tcPr>
            <w:tcW w:w="356" w:type="pct"/>
          </w:tcPr>
          <w:p w14:paraId="207D93C7" w14:textId="32A97D65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Ie4</w:t>
            </w:r>
          </w:p>
        </w:tc>
        <w:tc>
          <w:tcPr>
            <w:tcW w:w="284" w:type="pct"/>
          </w:tcPr>
          <w:p w14:paraId="0C9AEF05" w14:textId="08FE6DC6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2ED04F5C" w14:textId="166F8F21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08814D46" w14:textId="50D29F35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7A0C1B99" w14:textId="3A6E8593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How </w:t>
            </w:r>
            <w:r>
              <w:t xml:space="preserve">did </w:t>
            </w:r>
            <w:r w:rsidRPr="00381B4C">
              <w:t>the image of the ETC change when expat</w:t>
            </w:r>
            <w:r>
              <w:t xml:space="preserve">riates came to </w:t>
            </w:r>
            <w:r w:rsidRPr="00381B4C">
              <w:t xml:space="preserve"> run it?</w:t>
            </w:r>
          </w:p>
        </w:tc>
        <w:tc>
          <w:tcPr>
            <w:tcW w:w="1987" w:type="pct"/>
          </w:tcPr>
          <w:p w14:paraId="3D8BAA94" w14:textId="7463DB62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When the expatriates came, the number of death</w:t>
            </w:r>
            <w:r>
              <w:t>s</w:t>
            </w:r>
            <w:r w:rsidRPr="00381B4C">
              <w:t xml:space="preserve"> of patients at the </w:t>
            </w:r>
            <w:proofErr w:type="spellStart"/>
            <w:r w:rsidRPr="00381B4C">
              <w:t>centr</w:t>
            </w:r>
            <w:r>
              <w:t>e</w:t>
            </w:r>
            <w:proofErr w:type="spellEnd"/>
            <w:r w:rsidRPr="00381B4C">
              <w:t xml:space="preserve"> drastically reduced. There were a lot of </w:t>
            </w:r>
            <w:r w:rsidRPr="00A11AFA">
              <w:rPr>
                <w:color w:val="FF0000"/>
              </w:rPr>
              <w:t>improvements because the expatriates know [about Ebola</w:t>
            </w:r>
            <w:r>
              <w:t>]</w:t>
            </w:r>
            <w:r w:rsidRPr="00381B4C">
              <w:t xml:space="preserve">. </w:t>
            </w:r>
          </w:p>
        </w:tc>
      </w:tr>
      <w:tr w:rsidR="00124114" w:rsidRPr="00381B4C" w14:paraId="4D348071" w14:textId="77777777" w:rsidTr="00124114">
        <w:tc>
          <w:tcPr>
            <w:tcW w:w="299" w:type="pct"/>
          </w:tcPr>
          <w:p w14:paraId="199FD242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19</w:t>
            </w:r>
          </w:p>
        </w:tc>
        <w:tc>
          <w:tcPr>
            <w:tcW w:w="356" w:type="pct"/>
          </w:tcPr>
          <w:p w14:paraId="2351DF35" w14:textId="2B3C55A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Ib4</w:t>
            </w:r>
          </w:p>
        </w:tc>
        <w:tc>
          <w:tcPr>
            <w:tcW w:w="284" w:type="pct"/>
          </w:tcPr>
          <w:p w14:paraId="16ECB4B2" w14:textId="6B13AE88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11DCCC3C" w14:textId="481A3D88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5E93DCC8" w14:textId="31B76EBD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66970633" w14:textId="51C1AB95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4AD5C7F1" w14:textId="464FF3C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We started getting </w:t>
            </w:r>
            <w:r w:rsidRPr="00A11AFA">
              <w:rPr>
                <w:color w:val="FF0000"/>
              </w:rPr>
              <w:t>survivors</w:t>
            </w:r>
            <w:r w:rsidRPr="00381B4C">
              <w:t xml:space="preserve"> and reduced death rate when the expatriates came.</w:t>
            </w:r>
          </w:p>
        </w:tc>
      </w:tr>
      <w:tr w:rsidR="00124114" w:rsidRPr="00381B4C" w14:paraId="5FB02369" w14:textId="77777777" w:rsidTr="00124114">
        <w:tc>
          <w:tcPr>
            <w:tcW w:w="299" w:type="pct"/>
          </w:tcPr>
          <w:p w14:paraId="7230540D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20</w:t>
            </w:r>
          </w:p>
        </w:tc>
        <w:tc>
          <w:tcPr>
            <w:tcW w:w="356" w:type="pct"/>
          </w:tcPr>
          <w:p w14:paraId="4315713B" w14:textId="44AE7F7F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Id4</w:t>
            </w:r>
          </w:p>
        </w:tc>
        <w:tc>
          <w:tcPr>
            <w:tcW w:w="284" w:type="pct"/>
          </w:tcPr>
          <w:p w14:paraId="28A5BDAD" w14:textId="0D6D434C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796A5622" w14:textId="64BC22B2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7F7750B5" w14:textId="208BE214" w:rsidR="00124114" w:rsidRPr="00381B4C" w:rsidRDefault="00124114" w:rsidP="0039321A">
            <w:pPr>
              <w:tabs>
                <w:tab w:val="left" w:pos="3016"/>
              </w:tabs>
            </w:pPr>
            <w:r>
              <w:t>Gardener</w:t>
            </w:r>
          </w:p>
        </w:tc>
        <w:tc>
          <w:tcPr>
            <w:tcW w:w="1052" w:type="pct"/>
          </w:tcPr>
          <w:p w14:paraId="45EEF4D7" w14:textId="712F152D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7B33B651" w14:textId="0447E0E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Our </w:t>
            </w:r>
            <w:r w:rsidRPr="00A11AFA">
              <w:rPr>
                <w:color w:val="FF0000"/>
              </w:rPr>
              <w:t>confidence</w:t>
            </w:r>
            <w:r w:rsidRPr="00381B4C">
              <w:t xml:space="preserve"> in overcoming the virus was boosted by the coming of the expatriates.</w:t>
            </w:r>
          </w:p>
        </w:tc>
      </w:tr>
      <w:tr w:rsidR="00124114" w:rsidRPr="00381B4C" w14:paraId="5605709C" w14:textId="77777777" w:rsidTr="00124114">
        <w:trPr>
          <w:trHeight w:val="890"/>
        </w:trPr>
        <w:tc>
          <w:tcPr>
            <w:tcW w:w="299" w:type="pct"/>
          </w:tcPr>
          <w:p w14:paraId="034B4A37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21</w:t>
            </w:r>
          </w:p>
        </w:tc>
        <w:tc>
          <w:tcPr>
            <w:tcW w:w="356" w:type="pct"/>
          </w:tcPr>
          <w:p w14:paraId="7A6AD600" w14:textId="755DFBD5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Ia4</w:t>
            </w:r>
          </w:p>
        </w:tc>
        <w:tc>
          <w:tcPr>
            <w:tcW w:w="284" w:type="pct"/>
          </w:tcPr>
          <w:p w14:paraId="6FA0BCC7" w14:textId="09C1355E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04771C1A" w14:textId="7FC727D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687DC405" w14:textId="1650BBBA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17BD6F7C" w14:textId="2A0EC093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596AB1C6" w14:textId="5D3722F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Nobody was surviving before the expatriates came. We started getting </w:t>
            </w:r>
            <w:r w:rsidRPr="00A11AFA">
              <w:rPr>
                <w:color w:val="FF0000"/>
              </w:rPr>
              <w:t>survivors after their arrival.</w:t>
            </w:r>
          </w:p>
        </w:tc>
      </w:tr>
      <w:tr w:rsidR="00124114" w:rsidRPr="00381B4C" w14:paraId="16CBB181" w14:textId="77777777" w:rsidTr="00124114">
        <w:tc>
          <w:tcPr>
            <w:tcW w:w="299" w:type="pct"/>
          </w:tcPr>
          <w:p w14:paraId="29BE0197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22</w:t>
            </w:r>
          </w:p>
        </w:tc>
        <w:tc>
          <w:tcPr>
            <w:tcW w:w="356" w:type="pct"/>
          </w:tcPr>
          <w:p w14:paraId="794FCD6D" w14:textId="2FF4E013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Ia5</w:t>
            </w:r>
          </w:p>
        </w:tc>
        <w:tc>
          <w:tcPr>
            <w:tcW w:w="284" w:type="pct"/>
          </w:tcPr>
          <w:p w14:paraId="0588CB0F" w14:textId="1D62D62D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6BE2A6AF" w14:textId="5273E42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7121762A" w14:textId="4303854E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603BDEE3" w14:textId="15F2AFD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What image did you have at the beginning? How </w:t>
            </w:r>
            <w:r>
              <w:t xml:space="preserve">were </w:t>
            </w:r>
            <w:r w:rsidRPr="00381B4C">
              <w:t>patients</w:t>
            </w:r>
            <w:r>
              <w:t xml:space="preserve"> </w:t>
            </w:r>
            <w:r w:rsidRPr="00381B4C">
              <w:t>treated? Why</w:t>
            </w:r>
            <w:r>
              <w:t xml:space="preserve"> [was it like this]</w:t>
            </w:r>
            <w:r w:rsidRPr="00381B4C">
              <w:t>?</w:t>
            </w:r>
          </w:p>
        </w:tc>
        <w:tc>
          <w:tcPr>
            <w:tcW w:w="1987" w:type="pct"/>
          </w:tcPr>
          <w:p w14:paraId="73E29AB4" w14:textId="02A5F41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Our local staff were only giv</w:t>
            </w:r>
            <w:r>
              <w:t>ing</w:t>
            </w:r>
            <w:r w:rsidRPr="00381B4C">
              <w:t xml:space="preserve"> </w:t>
            </w:r>
            <w:r w:rsidRPr="00A11AFA">
              <w:rPr>
                <w:color w:val="FF0000"/>
              </w:rPr>
              <w:t xml:space="preserve">blind treatment </w:t>
            </w:r>
            <w:r w:rsidRPr="00381B4C">
              <w:t xml:space="preserve">to patients because they were </w:t>
            </w:r>
            <w:r w:rsidRPr="00A11AFA">
              <w:rPr>
                <w:color w:val="FF0000"/>
              </w:rPr>
              <w:t>not grounded in treating the Ebola virus.</w:t>
            </w:r>
          </w:p>
        </w:tc>
      </w:tr>
      <w:tr w:rsidR="00124114" w:rsidRPr="00381B4C" w14:paraId="4AD26330" w14:textId="77777777" w:rsidTr="00124114">
        <w:tc>
          <w:tcPr>
            <w:tcW w:w="299" w:type="pct"/>
          </w:tcPr>
          <w:p w14:paraId="1F654DA0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23</w:t>
            </w:r>
          </w:p>
        </w:tc>
        <w:tc>
          <w:tcPr>
            <w:tcW w:w="356" w:type="pct"/>
          </w:tcPr>
          <w:p w14:paraId="0C5FA99A" w14:textId="6044F930" w:rsidR="00124114" w:rsidRPr="00381B4C" w:rsidRDefault="00124114" w:rsidP="0039321A">
            <w:pPr>
              <w:tabs>
                <w:tab w:val="left" w:pos="3016"/>
              </w:tabs>
            </w:pPr>
            <w:proofErr w:type="spellStart"/>
            <w:r w:rsidRPr="00381B4C">
              <w:t>Ies</w:t>
            </w:r>
            <w:proofErr w:type="spellEnd"/>
          </w:p>
        </w:tc>
        <w:tc>
          <w:tcPr>
            <w:tcW w:w="284" w:type="pct"/>
          </w:tcPr>
          <w:p w14:paraId="4CFA2E72" w14:textId="3AAD17F3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34D4996A" w14:textId="7B6329C4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5B0E54B8" w14:textId="26463340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36E8BDD5" w14:textId="4CF15F95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19C77377" w14:textId="29449D0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The local staff were not trained in the treatment of the Ebola virus. The patients were blindly treated.</w:t>
            </w:r>
          </w:p>
        </w:tc>
      </w:tr>
      <w:tr w:rsidR="00124114" w:rsidRPr="00381B4C" w14:paraId="0A975A34" w14:textId="77777777" w:rsidTr="00124114">
        <w:tc>
          <w:tcPr>
            <w:tcW w:w="299" w:type="pct"/>
          </w:tcPr>
          <w:p w14:paraId="043410E4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lastRenderedPageBreak/>
              <w:t>24</w:t>
            </w:r>
          </w:p>
        </w:tc>
        <w:tc>
          <w:tcPr>
            <w:tcW w:w="356" w:type="pct"/>
          </w:tcPr>
          <w:p w14:paraId="5C78B63F" w14:textId="5118A0CB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If4</w:t>
            </w:r>
          </w:p>
        </w:tc>
        <w:tc>
          <w:tcPr>
            <w:tcW w:w="284" w:type="pct"/>
          </w:tcPr>
          <w:p w14:paraId="1DF46A4D" w14:textId="258B3B28" w:rsidR="00124114" w:rsidRPr="00381B4C" w:rsidRDefault="0028390A" w:rsidP="0039321A">
            <w:pPr>
              <w:tabs>
                <w:tab w:val="left" w:pos="3016"/>
              </w:tabs>
            </w:pPr>
            <w:r>
              <w:t>20-29</w:t>
            </w:r>
          </w:p>
        </w:tc>
        <w:tc>
          <w:tcPr>
            <w:tcW w:w="312" w:type="pct"/>
          </w:tcPr>
          <w:p w14:paraId="449ED687" w14:textId="6C46392D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1C98C89F" w14:textId="5D0C63BD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5A724F4C" w14:textId="2B3FFA70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6E58FE3C" w14:textId="06B90D32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The local staff were giv</w:t>
            </w:r>
            <w:r>
              <w:t>ing</w:t>
            </w:r>
            <w:r w:rsidRPr="00381B4C">
              <w:t xml:space="preserve"> </w:t>
            </w:r>
            <w:r w:rsidRPr="00A11AFA">
              <w:rPr>
                <w:color w:val="FF0000"/>
              </w:rPr>
              <w:t>treatment to the patients of which they themselves did not know the function.</w:t>
            </w:r>
          </w:p>
        </w:tc>
      </w:tr>
      <w:tr w:rsidR="00124114" w:rsidRPr="00381B4C" w14:paraId="3F2EC133" w14:textId="77777777" w:rsidTr="00124114">
        <w:tc>
          <w:tcPr>
            <w:tcW w:w="299" w:type="pct"/>
          </w:tcPr>
          <w:p w14:paraId="6B6C2AE5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25</w:t>
            </w:r>
          </w:p>
        </w:tc>
        <w:tc>
          <w:tcPr>
            <w:tcW w:w="356" w:type="pct"/>
          </w:tcPr>
          <w:p w14:paraId="2FB68143" w14:textId="38DD7D5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Ib5</w:t>
            </w:r>
          </w:p>
        </w:tc>
        <w:tc>
          <w:tcPr>
            <w:tcW w:w="284" w:type="pct"/>
          </w:tcPr>
          <w:p w14:paraId="0789BABD" w14:textId="6772EF23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49CD9E81" w14:textId="2045F7E5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70469D64" w14:textId="3743D2B3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073C2DAC" w14:textId="0E5A17C6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2AB0DA61" w14:textId="2AC20E01" w:rsidR="00124114" w:rsidRPr="00381B4C" w:rsidRDefault="00124114" w:rsidP="0039321A">
            <w:r w:rsidRPr="00381B4C">
              <w:t>We h</w:t>
            </w:r>
            <w:r>
              <w:t>ear</w:t>
            </w:r>
            <w:r w:rsidRPr="00381B4C">
              <w:t xml:space="preserve">d that at the initial stage there was no treatment for Ebola and the patients were not properly treated. </w:t>
            </w:r>
          </w:p>
        </w:tc>
      </w:tr>
      <w:tr w:rsidR="00124114" w:rsidRPr="00381B4C" w14:paraId="1689B965" w14:textId="77777777" w:rsidTr="00124114">
        <w:tc>
          <w:tcPr>
            <w:tcW w:w="299" w:type="pct"/>
          </w:tcPr>
          <w:p w14:paraId="7FB68E7A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26</w:t>
            </w:r>
          </w:p>
        </w:tc>
        <w:tc>
          <w:tcPr>
            <w:tcW w:w="356" w:type="pct"/>
          </w:tcPr>
          <w:p w14:paraId="1984CD11" w14:textId="241E342B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Ie6</w:t>
            </w:r>
          </w:p>
        </w:tc>
        <w:tc>
          <w:tcPr>
            <w:tcW w:w="284" w:type="pct"/>
          </w:tcPr>
          <w:p w14:paraId="16BBCAA3" w14:textId="06767B2B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3D59914D" w14:textId="6821793F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302818C1" w14:textId="67356197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7E0B2898" w14:textId="36CA5D0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Did this change over time? How? Why?</w:t>
            </w:r>
          </w:p>
        </w:tc>
        <w:tc>
          <w:tcPr>
            <w:tcW w:w="1987" w:type="pct"/>
          </w:tcPr>
          <w:p w14:paraId="0D214529" w14:textId="719FFFB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Yes, it changed over time. The </w:t>
            </w:r>
            <w:r w:rsidRPr="00A11AFA">
              <w:rPr>
                <w:color w:val="FF0000"/>
              </w:rPr>
              <w:t xml:space="preserve">right treatment </w:t>
            </w:r>
            <w:r w:rsidRPr="00381B4C">
              <w:t xml:space="preserve">was now given to the patients and people were </w:t>
            </w:r>
            <w:r w:rsidRPr="00A11AFA">
              <w:rPr>
                <w:color w:val="FF0000"/>
              </w:rPr>
              <w:t>adhering to the bye-laws</w:t>
            </w:r>
            <w:r w:rsidRPr="00381B4C">
              <w:t xml:space="preserve">. </w:t>
            </w:r>
          </w:p>
        </w:tc>
      </w:tr>
      <w:tr w:rsidR="00124114" w:rsidRPr="00381B4C" w14:paraId="2F659255" w14:textId="77777777" w:rsidTr="00124114">
        <w:tc>
          <w:tcPr>
            <w:tcW w:w="299" w:type="pct"/>
          </w:tcPr>
          <w:p w14:paraId="3C9A10B6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27</w:t>
            </w:r>
          </w:p>
        </w:tc>
        <w:tc>
          <w:tcPr>
            <w:tcW w:w="356" w:type="pct"/>
          </w:tcPr>
          <w:p w14:paraId="7D7FF8B8" w14:textId="35C42CFD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Ia6</w:t>
            </w:r>
          </w:p>
        </w:tc>
        <w:tc>
          <w:tcPr>
            <w:tcW w:w="284" w:type="pct"/>
          </w:tcPr>
          <w:p w14:paraId="3175AC8C" w14:textId="73646629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0A693A86" w14:textId="72C87D7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01F6DAFC" w14:textId="10826E64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6893EB14" w14:textId="27A50C3E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0DAE47B1" w14:textId="2076D39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Yes, it changed over time because we started </w:t>
            </w:r>
            <w:r w:rsidRPr="00A11AFA">
              <w:rPr>
                <w:color w:val="FF0000"/>
              </w:rPr>
              <w:t xml:space="preserve">obeying bye-laws </w:t>
            </w:r>
            <w:r w:rsidRPr="00381B4C">
              <w:t>since those were ways to prevent the virus. Infections were reduced. People change</w:t>
            </w:r>
            <w:r>
              <w:t>d</w:t>
            </w:r>
            <w:r w:rsidRPr="00381B4C">
              <w:t xml:space="preserve"> their behavior. </w:t>
            </w:r>
            <w:r w:rsidRPr="00A11AFA">
              <w:rPr>
                <w:color w:val="FF0000"/>
              </w:rPr>
              <w:t>My father even kept me in quarantine for three days. I was not allowed to go to the market.</w:t>
            </w:r>
          </w:p>
        </w:tc>
      </w:tr>
      <w:tr w:rsidR="00124114" w:rsidRPr="00381B4C" w14:paraId="4CCA94A7" w14:textId="77777777" w:rsidTr="00124114">
        <w:tc>
          <w:tcPr>
            <w:tcW w:w="299" w:type="pct"/>
          </w:tcPr>
          <w:p w14:paraId="66AB9660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28</w:t>
            </w:r>
          </w:p>
        </w:tc>
        <w:tc>
          <w:tcPr>
            <w:tcW w:w="356" w:type="pct"/>
          </w:tcPr>
          <w:p w14:paraId="5FB4D65C" w14:textId="41FEB7CF" w:rsidR="00124114" w:rsidRPr="00381B4C" w:rsidRDefault="00124114" w:rsidP="0039321A">
            <w:r w:rsidRPr="00381B4C">
              <w:t>Ib6</w:t>
            </w:r>
          </w:p>
        </w:tc>
        <w:tc>
          <w:tcPr>
            <w:tcW w:w="284" w:type="pct"/>
          </w:tcPr>
          <w:p w14:paraId="3790806F" w14:textId="4F8441D7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3D9BE336" w14:textId="70262AF5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206873FF" w14:textId="034ADE50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6B93A4E6" w14:textId="26B466B4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1A29ED1D" w14:textId="6721204A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Yes</w:t>
            </w:r>
            <w:r>
              <w:t>,</w:t>
            </w:r>
            <w:r w:rsidRPr="00381B4C">
              <w:t xml:space="preserve"> it changed over time by strictly adhering to the </w:t>
            </w:r>
            <w:r w:rsidRPr="00A11AFA">
              <w:rPr>
                <w:color w:val="FF0000"/>
              </w:rPr>
              <w:t>bye-laws and patients were getting the right treatment</w:t>
            </w:r>
            <w:r w:rsidRPr="00381B4C">
              <w:t xml:space="preserve">. </w:t>
            </w:r>
          </w:p>
        </w:tc>
      </w:tr>
      <w:tr w:rsidR="00124114" w:rsidRPr="00381B4C" w14:paraId="14388702" w14:textId="77777777" w:rsidTr="00124114">
        <w:trPr>
          <w:trHeight w:val="314"/>
        </w:trPr>
        <w:tc>
          <w:tcPr>
            <w:tcW w:w="299" w:type="pct"/>
          </w:tcPr>
          <w:p w14:paraId="12B5B73E" w14:textId="7777777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29</w:t>
            </w:r>
          </w:p>
        </w:tc>
        <w:tc>
          <w:tcPr>
            <w:tcW w:w="356" w:type="pct"/>
          </w:tcPr>
          <w:p w14:paraId="60438091" w14:textId="35F1314C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Ib7</w:t>
            </w:r>
          </w:p>
        </w:tc>
        <w:tc>
          <w:tcPr>
            <w:tcW w:w="284" w:type="pct"/>
          </w:tcPr>
          <w:p w14:paraId="18A8199D" w14:textId="489F73E0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03EB54D6" w14:textId="7794255E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76223D14" w14:textId="096A8063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57075F8E" w14:textId="143452E5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In </w:t>
            </w:r>
            <w:r w:rsidRPr="00381B4C">
              <w:t xml:space="preserve">what perspective do you look back to the ETC? Good, </w:t>
            </w:r>
            <w:r>
              <w:t xml:space="preserve">or </w:t>
            </w:r>
            <w:r w:rsidRPr="00381B4C">
              <w:t>bad? Would you prefer this than other health faci</w:t>
            </w:r>
            <w:r>
              <w:t>lities</w:t>
            </w:r>
            <w:r w:rsidRPr="00381B4C">
              <w:t>?</w:t>
            </w:r>
          </w:p>
        </w:tc>
        <w:tc>
          <w:tcPr>
            <w:tcW w:w="1987" w:type="pct"/>
          </w:tcPr>
          <w:p w14:paraId="50E9A8D8" w14:textId="1BC7F30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The establishment</w:t>
            </w:r>
            <w:r>
              <w:t xml:space="preserve"> of the ETC</w:t>
            </w:r>
            <w:r w:rsidRPr="00381B4C">
              <w:t xml:space="preserve"> was good and the </w:t>
            </w:r>
            <w:r w:rsidRPr="00A11AFA">
              <w:rPr>
                <w:color w:val="FF0000"/>
              </w:rPr>
              <w:t>patients were well treated</w:t>
            </w:r>
            <w:r w:rsidRPr="00381B4C">
              <w:t xml:space="preserve">. </w:t>
            </w:r>
            <w:r>
              <w:t>[But] y</w:t>
            </w:r>
            <w:r w:rsidRPr="00381B4C">
              <w:t xml:space="preserve">es, I would choose another health facility because the </w:t>
            </w:r>
            <w:r w:rsidRPr="00A11AFA">
              <w:rPr>
                <w:color w:val="FF0000"/>
              </w:rPr>
              <w:t>ETC reminds me always of my late sister</w:t>
            </w:r>
            <w:r w:rsidRPr="00381B4C">
              <w:t xml:space="preserve">. I think it is </w:t>
            </w:r>
            <w:r w:rsidRPr="00A11AFA">
              <w:rPr>
                <w:color w:val="FF0000"/>
              </w:rPr>
              <w:t>good that it does not exist anymore</w:t>
            </w:r>
            <w:r w:rsidRPr="00381B4C">
              <w:t>.</w:t>
            </w:r>
          </w:p>
        </w:tc>
      </w:tr>
      <w:tr w:rsidR="00124114" w:rsidRPr="00381B4C" w14:paraId="143AE20B" w14:textId="77777777" w:rsidTr="00124114">
        <w:trPr>
          <w:trHeight w:val="314"/>
        </w:trPr>
        <w:tc>
          <w:tcPr>
            <w:tcW w:w="299" w:type="pct"/>
          </w:tcPr>
          <w:p w14:paraId="3E36AA16" w14:textId="4C618CE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30</w:t>
            </w:r>
          </w:p>
        </w:tc>
        <w:tc>
          <w:tcPr>
            <w:tcW w:w="356" w:type="pct"/>
          </w:tcPr>
          <w:p w14:paraId="5227D805" w14:textId="00FCFFD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Ia7</w:t>
            </w:r>
          </w:p>
        </w:tc>
        <w:tc>
          <w:tcPr>
            <w:tcW w:w="284" w:type="pct"/>
          </w:tcPr>
          <w:p w14:paraId="5D972356" w14:textId="6C8AA207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0A338D30" w14:textId="01CF974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76BC0FF9" w14:textId="13EA4B31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360ADBF0" w14:textId="080CAE5B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59A45B74" w14:textId="5BF24853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I would </w:t>
            </w:r>
            <w:r w:rsidRPr="00A11AFA">
              <w:rPr>
                <w:color w:val="FF0000"/>
              </w:rPr>
              <w:t>want the ETC to be re-established</w:t>
            </w:r>
            <w:r w:rsidRPr="00381B4C">
              <w:t xml:space="preserve">, because we are hearing </w:t>
            </w:r>
            <w:r>
              <w:t xml:space="preserve">[about] </w:t>
            </w:r>
            <w:r w:rsidRPr="00A11AFA">
              <w:rPr>
                <w:color w:val="FF0000"/>
              </w:rPr>
              <w:t xml:space="preserve">monkey pox </w:t>
            </w:r>
            <w:r w:rsidRPr="00381B4C">
              <w:t xml:space="preserve">and other </w:t>
            </w:r>
            <w:r>
              <w:t xml:space="preserve">[infectious] </w:t>
            </w:r>
            <w:r w:rsidRPr="00381B4C">
              <w:t xml:space="preserve">diseases which can </w:t>
            </w:r>
            <w:r>
              <w:t xml:space="preserve">[that need to be] </w:t>
            </w:r>
            <w:r w:rsidRPr="00381B4C">
              <w:t xml:space="preserve">be </w:t>
            </w:r>
            <w:r w:rsidRPr="00381B4C">
              <w:lastRenderedPageBreak/>
              <w:t xml:space="preserve">treated at the ETC. Patients were </w:t>
            </w:r>
            <w:r w:rsidRPr="00A11AFA">
              <w:rPr>
                <w:color w:val="FF0000"/>
              </w:rPr>
              <w:t xml:space="preserve">nicely treated </w:t>
            </w:r>
            <w:r w:rsidRPr="00381B4C">
              <w:t>at the ETC.</w:t>
            </w:r>
          </w:p>
        </w:tc>
      </w:tr>
      <w:tr w:rsidR="00124114" w:rsidRPr="00381B4C" w14:paraId="1E67437D" w14:textId="77777777" w:rsidTr="00124114">
        <w:trPr>
          <w:trHeight w:val="314"/>
        </w:trPr>
        <w:tc>
          <w:tcPr>
            <w:tcW w:w="299" w:type="pct"/>
          </w:tcPr>
          <w:p w14:paraId="64CB815E" w14:textId="556760D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lastRenderedPageBreak/>
              <w:t>31</w:t>
            </w:r>
          </w:p>
        </w:tc>
        <w:tc>
          <w:tcPr>
            <w:tcW w:w="356" w:type="pct"/>
          </w:tcPr>
          <w:p w14:paraId="6E2EE6FC" w14:textId="04EE81D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If5</w:t>
            </w:r>
          </w:p>
        </w:tc>
        <w:tc>
          <w:tcPr>
            <w:tcW w:w="284" w:type="pct"/>
          </w:tcPr>
          <w:p w14:paraId="18604AB5" w14:textId="17A628A6" w:rsidR="00124114" w:rsidRPr="00381B4C" w:rsidRDefault="0028390A" w:rsidP="0039321A">
            <w:pPr>
              <w:tabs>
                <w:tab w:val="left" w:pos="3016"/>
              </w:tabs>
            </w:pPr>
            <w:r>
              <w:t>20-29</w:t>
            </w:r>
          </w:p>
        </w:tc>
        <w:tc>
          <w:tcPr>
            <w:tcW w:w="312" w:type="pct"/>
          </w:tcPr>
          <w:p w14:paraId="411ED0A7" w14:textId="5213976D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56377AC5" w14:textId="54A51C7E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741887F6" w14:textId="5CF274AA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6C24E9EA" w14:textId="78CD7E8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The ETC helped us greatly</w:t>
            </w:r>
            <w:r>
              <w:t>,</w:t>
            </w:r>
            <w:r w:rsidRPr="00381B4C">
              <w:t xml:space="preserve"> and that is why I </w:t>
            </w:r>
            <w:r w:rsidRPr="00A11AFA">
              <w:rPr>
                <w:color w:val="FF0000"/>
              </w:rPr>
              <w:t>want it to be re-established</w:t>
            </w:r>
            <w:r w:rsidRPr="00381B4C">
              <w:t>.</w:t>
            </w:r>
          </w:p>
        </w:tc>
      </w:tr>
      <w:tr w:rsidR="00124114" w:rsidRPr="00381B4C" w14:paraId="47036F46" w14:textId="77777777" w:rsidTr="00124114">
        <w:trPr>
          <w:trHeight w:val="314"/>
        </w:trPr>
        <w:tc>
          <w:tcPr>
            <w:tcW w:w="299" w:type="pct"/>
          </w:tcPr>
          <w:p w14:paraId="5723D8AD" w14:textId="79FC1483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32</w:t>
            </w:r>
          </w:p>
        </w:tc>
        <w:tc>
          <w:tcPr>
            <w:tcW w:w="356" w:type="pct"/>
          </w:tcPr>
          <w:p w14:paraId="153C5073" w14:textId="4CF6EBB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Ie7</w:t>
            </w:r>
          </w:p>
        </w:tc>
        <w:tc>
          <w:tcPr>
            <w:tcW w:w="284" w:type="pct"/>
          </w:tcPr>
          <w:p w14:paraId="45E6F8F6" w14:textId="00132138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48E9BD26" w14:textId="2812A73A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4A0A3518" w14:textId="6EA61EE7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16772EC5" w14:textId="305CE37E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754A0C09" w14:textId="34062BE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The ETC always </w:t>
            </w:r>
            <w:r w:rsidRPr="00A11AFA">
              <w:rPr>
                <w:color w:val="FF0000"/>
              </w:rPr>
              <w:t>reminds us about the number of people we lost through the Ebola virus</w:t>
            </w:r>
            <w:r w:rsidRPr="00381B4C">
              <w:t xml:space="preserve">. Therefore I wanted it to be re-located in another area. </w:t>
            </w:r>
          </w:p>
        </w:tc>
      </w:tr>
      <w:tr w:rsidR="00124114" w:rsidRPr="00381B4C" w14:paraId="1EFF2151" w14:textId="77777777" w:rsidTr="00124114">
        <w:trPr>
          <w:trHeight w:val="314"/>
        </w:trPr>
        <w:tc>
          <w:tcPr>
            <w:tcW w:w="299" w:type="pct"/>
          </w:tcPr>
          <w:p w14:paraId="6F32E572" w14:textId="56ABED0F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33</w:t>
            </w:r>
          </w:p>
        </w:tc>
        <w:tc>
          <w:tcPr>
            <w:tcW w:w="356" w:type="pct"/>
          </w:tcPr>
          <w:p w14:paraId="0E99377C" w14:textId="2F7F6EDA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Ie8</w:t>
            </w:r>
          </w:p>
        </w:tc>
        <w:tc>
          <w:tcPr>
            <w:tcW w:w="284" w:type="pct"/>
          </w:tcPr>
          <w:p w14:paraId="26F24745" w14:textId="002CEE7D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37A4F6E3" w14:textId="1239BE0C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4EA02D9E" w14:textId="4C3C8B9B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7472698B" w14:textId="156B3D4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What good stories did you hear of the ETC?</w:t>
            </w:r>
          </w:p>
        </w:tc>
        <w:tc>
          <w:tcPr>
            <w:tcW w:w="1987" w:type="pct"/>
          </w:tcPr>
          <w:p w14:paraId="6447F174" w14:textId="7A274DCA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When we started getting </w:t>
            </w:r>
            <w:r w:rsidRPr="00A11AFA">
              <w:rPr>
                <w:color w:val="FF0000"/>
              </w:rPr>
              <w:t xml:space="preserve">survivors </w:t>
            </w:r>
            <w:r w:rsidRPr="00381B4C">
              <w:t>at the ETC</w:t>
            </w:r>
            <w:r>
              <w:t xml:space="preserve">, [that] </w:t>
            </w:r>
            <w:r w:rsidRPr="00381B4C">
              <w:t>was a very good story to us.</w:t>
            </w:r>
          </w:p>
        </w:tc>
      </w:tr>
      <w:tr w:rsidR="00124114" w:rsidRPr="00381B4C" w14:paraId="1247FDA3" w14:textId="77777777" w:rsidTr="00124114">
        <w:trPr>
          <w:trHeight w:val="314"/>
        </w:trPr>
        <w:tc>
          <w:tcPr>
            <w:tcW w:w="299" w:type="pct"/>
          </w:tcPr>
          <w:p w14:paraId="4E4C45C8" w14:textId="1CB241E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34</w:t>
            </w:r>
          </w:p>
        </w:tc>
        <w:tc>
          <w:tcPr>
            <w:tcW w:w="356" w:type="pct"/>
          </w:tcPr>
          <w:p w14:paraId="5F1DFA6C" w14:textId="46CC7D5B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Id7</w:t>
            </w:r>
          </w:p>
        </w:tc>
        <w:tc>
          <w:tcPr>
            <w:tcW w:w="284" w:type="pct"/>
          </w:tcPr>
          <w:p w14:paraId="1C1CE93D" w14:textId="39EBD195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1C2C8122" w14:textId="079D882A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7262C320" w14:textId="417D763F" w:rsidR="00124114" w:rsidRPr="00381B4C" w:rsidRDefault="00124114" w:rsidP="0039321A">
            <w:pPr>
              <w:tabs>
                <w:tab w:val="left" w:pos="3016"/>
              </w:tabs>
            </w:pPr>
            <w:r>
              <w:t>Gardener</w:t>
            </w:r>
          </w:p>
        </w:tc>
        <w:tc>
          <w:tcPr>
            <w:tcW w:w="1052" w:type="pct"/>
          </w:tcPr>
          <w:p w14:paraId="48A6CF06" w14:textId="6C75092E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4260FEC8" w14:textId="475E190B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As a result </w:t>
            </w:r>
            <w:r>
              <w:t>o</w:t>
            </w:r>
            <w:r w:rsidRPr="00381B4C">
              <w:t>f the good treatment</w:t>
            </w:r>
            <w:r>
              <w:t>s</w:t>
            </w:r>
            <w:r w:rsidRPr="00381B4C">
              <w:t xml:space="preserve"> that were delivered, we started getting </w:t>
            </w:r>
            <w:r w:rsidRPr="00A11AFA">
              <w:rPr>
                <w:color w:val="FF0000"/>
              </w:rPr>
              <w:t>survivors</w:t>
            </w:r>
            <w:r w:rsidRPr="00381B4C">
              <w:t>. These survivors got a lot of presents.</w:t>
            </w:r>
          </w:p>
        </w:tc>
      </w:tr>
      <w:tr w:rsidR="00124114" w:rsidRPr="00381B4C" w14:paraId="432FC668" w14:textId="77777777" w:rsidTr="00124114">
        <w:trPr>
          <w:trHeight w:val="314"/>
        </w:trPr>
        <w:tc>
          <w:tcPr>
            <w:tcW w:w="299" w:type="pct"/>
          </w:tcPr>
          <w:p w14:paraId="6776C05E" w14:textId="7D95F7A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35</w:t>
            </w:r>
          </w:p>
        </w:tc>
        <w:tc>
          <w:tcPr>
            <w:tcW w:w="356" w:type="pct"/>
          </w:tcPr>
          <w:p w14:paraId="51BEB47B" w14:textId="2DF1F5EF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If6</w:t>
            </w:r>
          </w:p>
        </w:tc>
        <w:tc>
          <w:tcPr>
            <w:tcW w:w="284" w:type="pct"/>
          </w:tcPr>
          <w:p w14:paraId="1C1EC6D3" w14:textId="6E7CA3D9" w:rsidR="00124114" w:rsidRPr="00381B4C" w:rsidRDefault="0028390A" w:rsidP="0039321A">
            <w:pPr>
              <w:tabs>
                <w:tab w:val="left" w:pos="3016"/>
              </w:tabs>
            </w:pPr>
            <w:r>
              <w:t>20-29</w:t>
            </w:r>
          </w:p>
        </w:tc>
        <w:tc>
          <w:tcPr>
            <w:tcW w:w="312" w:type="pct"/>
          </w:tcPr>
          <w:p w14:paraId="63BE54F5" w14:textId="016B5C4D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17CE1FB6" w14:textId="0EC0B344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67105C9D" w14:textId="2A831680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79BDD138" w14:textId="3ADB13B8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We heard that the patients were </w:t>
            </w:r>
            <w:r w:rsidRPr="00A11AFA">
              <w:rPr>
                <w:color w:val="FF0000"/>
              </w:rPr>
              <w:t xml:space="preserve">well treated </w:t>
            </w:r>
            <w:r w:rsidRPr="00381B4C">
              <w:t xml:space="preserve">and most them </w:t>
            </w:r>
            <w:r w:rsidRPr="00A11AFA">
              <w:rPr>
                <w:color w:val="FF0000"/>
              </w:rPr>
              <w:t>started surviving</w:t>
            </w:r>
            <w:r w:rsidRPr="00381B4C">
              <w:t>. This meant that the disease came soon to an end.</w:t>
            </w:r>
          </w:p>
        </w:tc>
      </w:tr>
      <w:tr w:rsidR="00124114" w:rsidRPr="00381B4C" w14:paraId="6C644CB8" w14:textId="77777777" w:rsidTr="00124114">
        <w:trPr>
          <w:trHeight w:val="314"/>
        </w:trPr>
        <w:tc>
          <w:tcPr>
            <w:tcW w:w="299" w:type="pct"/>
          </w:tcPr>
          <w:p w14:paraId="12B1DE7E" w14:textId="7D4AB43B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36</w:t>
            </w:r>
          </w:p>
        </w:tc>
        <w:tc>
          <w:tcPr>
            <w:tcW w:w="356" w:type="pct"/>
          </w:tcPr>
          <w:p w14:paraId="4CB130E9" w14:textId="36749E8D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Ia8</w:t>
            </w:r>
          </w:p>
        </w:tc>
        <w:tc>
          <w:tcPr>
            <w:tcW w:w="284" w:type="pct"/>
          </w:tcPr>
          <w:p w14:paraId="44AE29C5" w14:textId="4A066E83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68853D36" w14:textId="73ACB4A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5A8A27DE" w14:textId="439C5FBC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0352BE2B" w14:textId="45BB8FF2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18563C2F" w14:textId="3C34C35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The news of </w:t>
            </w:r>
            <w:r w:rsidRPr="00A11AFA">
              <w:rPr>
                <w:color w:val="FF0000"/>
              </w:rPr>
              <w:t>survivors</w:t>
            </w:r>
            <w:r w:rsidRPr="00381B4C">
              <w:t xml:space="preserve"> discharged at the ETC was good news.</w:t>
            </w:r>
          </w:p>
        </w:tc>
      </w:tr>
      <w:tr w:rsidR="00124114" w:rsidRPr="00381B4C" w14:paraId="7C9D9926" w14:textId="77777777" w:rsidTr="00124114">
        <w:trPr>
          <w:trHeight w:val="314"/>
        </w:trPr>
        <w:tc>
          <w:tcPr>
            <w:tcW w:w="299" w:type="pct"/>
          </w:tcPr>
          <w:p w14:paraId="40DBC315" w14:textId="3CBE2904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37</w:t>
            </w:r>
          </w:p>
        </w:tc>
        <w:tc>
          <w:tcPr>
            <w:tcW w:w="356" w:type="pct"/>
          </w:tcPr>
          <w:p w14:paraId="49D7D019" w14:textId="59184A6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Ib9</w:t>
            </w:r>
          </w:p>
        </w:tc>
        <w:tc>
          <w:tcPr>
            <w:tcW w:w="284" w:type="pct"/>
          </w:tcPr>
          <w:p w14:paraId="77573641" w14:textId="68ECB971" w:rsidR="00124114" w:rsidRPr="00381B4C" w:rsidRDefault="0028390A" w:rsidP="0039321A">
            <w:pPr>
              <w:tabs>
                <w:tab w:val="left" w:pos="3016"/>
              </w:tabs>
            </w:pPr>
            <w:r>
              <w:t>40-45</w:t>
            </w:r>
          </w:p>
        </w:tc>
        <w:tc>
          <w:tcPr>
            <w:tcW w:w="312" w:type="pct"/>
          </w:tcPr>
          <w:p w14:paraId="67C96062" w14:textId="0938177D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33838AB6" w14:textId="47E9BC40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6F496B0C" w14:textId="30C3BDAD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What negative stories did you hear of the ETC?</w:t>
            </w:r>
          </w:p>
        </w:tc>
        <w:tc>
          <w:tcPr>
            <w:tcW w:w="1987" w:type="pct"/>
          </w:tcPr>
          <w:p w14:paraId="6E9CACD5" w14:textId="6CAA6DC4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When the </w:t>
            </w:r>
            <w:r w:rsidRPr="00A11AFA">
              <w:rPr>
                <w:color w:val="FF0000"/>
              </w:rPr>
              <w:t xml:space="preserve">death toll was very high </w:t>
            </w:r>
            <w:r w:rsidRPr="00381B4C">
              <w:t xml:space="preserve">and the sound of the </w:t>
            </w:r>
            <w:r w:rsidRPr="00A11AFA">
              <w:rPr>
                <w:color w:val="FF0000"/>
              </w:rPr>
              <w:t>ambulance [was heard</w:t>
            </w:r>
            <w:r>
              <w:t xml:space="preserve">] </w:t>
            </w:r>
            <w:r w:rsidRPr="00381B4C">
              <w:t>that w</w:t>
            </w:r>
            <w:r>
              <w:t>as</w:t>
            </w:r>
            <w:r w:rsidRPr="00381B4C">
              <w:t xml:space="preserve"> </w:t>
            </w:r>
            <w:r>
              <w:t xml:space="preserve">a </w:t>
            </w:r>
            <w:r w:rsidRPr="00381B4C">
              <w:t>very negative sto</w:t>
            </w:r>
            <w:r>
              <w:t>ry</w:t>
            </w:r>
            <w:r w:rsidRPr="00381B4C">
              <w:t>.</w:t>
            </w:r>
          </w:p>
        </w:tc>
      </w:tr>
      <w:tr w:rsidR="00124114" w:rsidRPr="00381B4C" w14:paraId="351D833C" w14:textId="77777777" w:rsidTr="00124114">
        <w:trPr>
          <w:trHeight w:val="314"/>
        </w:trPr>
        <w:tc>
          <w:tcPr>
            <w:tcW w:w="299" w:type="pct"/>
          </w:tcPr>
          <w:p w14:paraId="6C6B2EF6" w14:textId="66385D8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38</w:t>
            </w:r>
          </w:p>
        </w:tc>
        <w:tc>
          <w:tcPr>
            <w:tcW w:w="356" w:type="pct"/>
          </w:tcPr>
          <w:p w14:paraId="66F58927" w14:textId="13EB162B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Ia9</w:t>
            </w:r>
          </w:p>
        </w:tc>
        <w:tc>
          <w:tcPr>
            <w:tcW w:w="284" w:type="pct"/>
          </w:tcPr>
          <w:p w14:paraId="749B8BAF" w14:textId="623B4169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0E4AB5B5" w14:textId="32424D9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6329A16A" w14:textId="34A74BC2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73574AF4" w14:textId="07F38EF6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76E35C70" w14:textId="4049072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We heard that they use</w:t>
            </w:r>
            <w:r>
              <w:t>d</w:t>
            </w:r>
            <w:r w:rsidRPr="00381B4C">
              <w:t xml:space="preserve"> to </w:t>
            </w:r>
            <w:r w:rsidRPr="00A11AFA">
              <w:rPr>
                <w:color w:val="FF0000"/>
              </w:rPr>
              <w:t>remove patient’s blood, [and] we didn’t know why</w:t>
            </w:r>
            <w:r w:rsidRPr="00381B4C">
              <w:t xml:space="preserve">. Also the high concentration of </w:t>
            </w:r>
            <w:r w:rsidRPr="00A11AFA">
              <w:rPr>
                <w:color w:val="FF0000"/>
              </w:rPr>
              <w:t xml:space="preserve">chlorine </w:t>
            </w:r>
            <w:r w:rsidRPr="00381B4C">
              <w:t>was killing too many patients.</w:t>
            </w:r>
          </w:p>
        </w:tc>
      </w:tr>
      <w:tr w:rsidR="00124114" w:rsidRPr="00381B4C" w14:paraId="0A75221E" w14:textId="77777777" w:rsidTr="00124114">
        <w:trPr>
          <w:trHeight w:val="314"/>
        </w:trPr>
        <w:tc>
          <w:tcPr>
            <w:tcW w:w="299" w:type="pct"/>
          </w:tcPr>
          <w:p w14:paraId="4FCAAC8F" w14:textId="3B0A2C3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lastRenderedPageBreak/>
              <w:t>39</w:t>
            </w:r>
          </w:p>
        </w:tc>
        <w:tc>
          <w:tcPr>
            <w:tcW w:w="356" w:type="pct"/>
          </w:tcPr>
          <w:p w14:paraId="2D4ACECE" w14:textId="104E0DB9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Ie8</w:t>
            </w:r>
          </w:p>
        </w:tc>
        <w:tc>
          <w:tcPr>
            <w:tcW w:w="284" w:type="pct"/>
          </w:tcPr>
          <w:p w14:paraId="29EC7B0C" w14:textId="4933DFD3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70393666" w14:textId="5FE5C61C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5DE8EC5A" w14:textId="0CEE14FD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2362DA22" w14:textId="5537D9D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How did you hear about the first survivors? What feeling did this news give you?</w:t>
            </w:r>
          </w:p>
        </w:tc>
        <w:tc>
          <w:tcPr>
            <w:tcW w:w="1987" w:type="pct"/>
          </w:tcPr>
          <w:p w14:paraId="22570792" w14:textId="3B1D0A45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I got the news about the </w:t>
            </w:r>
            <w:r w:rsidRPr="00A11AFA">
              <w:rPr>
                <w:color w:val="FF0000"/>
              </w:rPr>
              <w:t xml:space="preserve">first survivor </w:t>
            </w:r>
            <w:r w:rsidRPr="00381B4C">
              <w:t>through radio</w:t>
            </w:r>
            <w:r>
              <w:t>,</w:t>
            </w:r>
            <w:r w:rsidRPr="00381B4C">
              <w:t xml:space="preserve"> and I was very</w:t>
            </w:r>
            <w:r>
              <w:t xml:space="preserve"> </w:t>
            </w:r>
            <w:r w:rsidRPr="00381B4C">
              <w:t>happy to hear</w:t>
            </w:r>
            <w:r>
              <w:t xml:space="preserve"> [it]</w:t>
            </w:r>
            <w:r w:rsidRPr="00381B4C">
              <w:t xml:space="preserve">. A survivor told his story. </w:t>
            </w:r>
          </w:p>
        </w:tc>
      </w:tr>
      <w:tr w:rsidR="00124114" w:rsidRPr="00381B4C" w14:paraId="7148A7D3" w14:textId="77777777" w:rsidTr="00124114">
        <w:trPr>
          <w:trHeight w:val="314"/>
        </w:trPr>
        <w:tc>
          <w:tcPr>
            <w:tcW w:w="299" w:type="pct"/>
          </w:tcPr>
          <w:p w14:paraId="476781D6" w14:textId="0E8D4FB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40</w:t>
            </w:r>
          </w:p>
        </w:tc>
        <w:tc>
          <w:tcPr>
            <w:tcW w:w="356" w:type="pct"/>
          </w:tcPr>
          <w:p w14:paraId="68ECBE50" w14:textId="1D713558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Ia10</w:t>
            </w:r>
          </w:p>
        </w:tc>
        <w:tc>
          <w:tcPr>
            <w:tcW w:w="284" w:type="pct"/>
          </w:tcPr>
          <w:p w14:paraId="5D4DFF84" w14:textId="1FCFDBD1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14505FD8" w14:textId="112CF073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6A79A2BB" w14:textId="04111E9F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4F6B44C3" w14:textId="1383B26E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6139D9A2" w14:textId="49731F9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 heard the good news from a nurse who is our neighbor. I was greatly relieved.</w:t>
            </w:r>
          </w:p>
        </w:tc>
      </w:tr>
      <w:tr w:rsidR="00124114" w:rsidRPr="00381B4C" w14:paraId="2CB09311" w14:textId="77777777" w:rsidTr="00124114">
        <w:trPr>
          <w:trHeight w:val="314"/>
        </w:trPr>
        <w:tc>
          <w:tcPr>
            <w:tcW w:w="299" w:type="pct"/>
          </w:tcPr>
          <w:p w14:paraId="656AE329" w14:textId="5E36FB7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41</w:t>
            </w:r>
          </w:p>
        </w:tc>
        <w:tc>
          <w:tcPr>
            <w:tcW w:w="356" w:type="pct"/>
          </w:tcPr>
          <w:p w14:paraId="5099938E" w14:textId="0C8AC96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Id8</w:t>
            </w:r>
          </w:p>
        </w:tc>
        <w:tc>
          <w:tcPr>
            <w:tcW w:w="284" w:type="pct"/>
          </w:tcPr>
          <w:p w14:paraId="2EBE8B80" w14:textId="7ABB53AB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5EFA69F7" w14:textId="169FBA67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47C018F9" w14:textId="08BECB14" w:rsidR="00124114" w:rsidRPr="00381B4C" w:rsidRDefault="00124114" w:rsidP="0039321A">
            <w:pPr>
              <w:tabs>
                <w:tab w:val="left" w:pos="3016"/>
              </w:tabs>
            </w:pPr>
            <w:r>
              <w:t>Gardener</w:t>
            </w:r>
          </w:p>
        </w:tc>
        <w:tc>
          <w:tcPr>
            <w:tcW w:w="1052" w:type="pct"/>
          </w:tcPr>
          <w:p w14:paraId="7EA808D0" w14:textId="261A9CFF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0F670515" w14:textId="62748862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 heard the news from a radio and I was happy.</w:t>
            </w:r>
          </w:p>
        </w:tc>
      </w:tr>
      <w:tr w:rsidR="00124114" w:rsidRPr="00381B4C" w14:paraId="7EC035C8" w14:textId="77777777" w:rsidTr="00124114">
        <w:trPr>
          <w:trHeight w:val="314"/>
        </w:trPr>
        <w:tc>
          <w:tcPr>
            <w:tcW w:w="299" w:type="pct"/>
          </w:tcPr>
          <w:p w14:paraId="1828A909" w14:textId="7E59C69D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42</w:t>
            </w:r>
          </w:p>
        </w:tc>
        <w:tc>
          <w:tcPr>
            <w:tcW w:w="356" w:type="pct"/>
          </w:tcPr>
          <w:p w14:paraId="6AE9825E" w14:textId="435E2A65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If7</w:t>
            </w:r>
          </w:p>
        </w:tc>
        <w:tc>
          <w:tcPr>
            <w:tcW w:w="284" w:type="pct"/>
          </w:tcPr>
          <w:p w14:paraId="1B3B4560" w14:textId="5BAAB05E" w:rsidR="00124114" w:rsidRPr="00381B4C" w:rsidRDefault="0028390A" w:rsidP="0039321A">
            <w:pPr>
              <w:tabs>
                <w:tab w:val="left" w:pos="3016"/>
              </w:tabs>
            </w:pPr>
            <w:r>
              <w:t>20-29</w:t>
            </w:r>
          </w:p>
        </w:tc>
        <w:tc>
          <w:tcPr>
            <w:tcW w:w="312" w:type="pct"/>
          </w:tcPr>
          <w:p w14:paraId="4BE1416D" w14:textId="7F42B0CB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1B97CC5D" w14:textId="3C855402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5B3C56EB" w14:textId="03957796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34DF6996" w14:textId="2BA111D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 heard the news from a radio and I was happy about it.</w:t>
            </w:r>
          </w:p>
        </w:tc>
      </w:tr>
      <w:tr w:rsidR="00124114" w:rsidRPr="00381B4C" w14:paraId="3F56DA41" w14:textId="77777777" w:rsidTr="00124114">
        <w:trPr>
          <w:trHeight w:val="314"/>
        </w:trPr>
        <w:tc>
          <w:tcPr>
            <w:tcW w:w="299" w:type="pct"/>
          </w:tcPr>
          <w:p w14:paraId="15EEE40C" w14:textId="2DE9525C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43</w:t>
            </w:r>
          </w:p>
        </w:tc>
        <w:tc>
          <w:tcPr>
            <w:tcW w:w="356" w:type="pct"/>
          </w:tcPr>
          <w:p w14:paraId="08AF6705" w14:textId="492DDA0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Ia11</w:t>
            </w:r>
          </w:p>
        </w:tc>
        <w:tc>
          <w:tcPr>
            <w:tcW w:w="284" w:type="pct"/>
          </w:tcPr>
          <w:p w14:paraId="4C0FE94E" w14:textId="165A6FAF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197641E9" w14:textId="6D79F43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68CB42B0" w14:textId="7A9AC3D5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60F4A22B" w14:textId="7C563F3D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Do patients &amp; survivors have another image than the patients </w:t>
            </w:r>
            <w:r>
              <w:t>[with experience of]</w:t>
            </w:r>
            <w:r w:rsidRPr="00381B4C">
              <w:t xml:space="preserve"> another health facility? How? Why?</w:t>
            </w:r>
          </w:p>
        </w:tc>
        <w:tc>
          <w:tcPr>
            <w:tcW w:w="1987" w:type="pct"/>
          </w:tcPr>
          <w:p w14:paraId="23FE3FB0" w14:textId="1D08598D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Those patients that </w:t>
            </w:r>
            <w:r w:rsidRPr="00A11AFA">
              <w:rPr>
                <w:color w:val="FF0000"/>
              </w:rPr>
              <w:t xml:space="preserve">survived at the ETC </w:t>
            </w:r>
            <w:r w:rsidRPr="00381B4C">
              <w:t>had no problems when discharged</w:t>
            </w:r>
            <w:r>
              <w:t>,</w:t>
            </w:r>
            <w:r w:rsidRPr="00381B4C">
              <w:t xml:space="preserve"> as </w:t>
            </w:r>
            <w:r w:rsidRPr="00A11AFA">
              <w:rPr>
                <w:color w:val="FF0000"/>
              </w:rPr>
              <w:t>compared to those [Ebla survivors from] the government hospital</w:t>
            </w:r>
            <w:r w:rsidRPr="00381B4C">
              <w:t xml:space="preserve"> who had hearing problems, speech and even some experience </w:t>
            </w:r>
            <w:r>
              <w:t xml:space="preserve">of </w:t>
            </w:r>
            <w:r w:rsidRPr="00381B4C">
              <w:t>pain in their join</w:t>
            </w:r>
            <w:r>
              <w:t>t</w:t>
            </w:r>
            <w:r w:rsidRPr="00381B4C">
              <w:t>s.</w:t>
            </w:r>
          </w:p>
        </w:tc>
      </w:tr>
      <w:tr w:rsidR="00124114" w:rsidRPr="00381B4C" w14:paraId="00066F54" w14:textId="77777777" w:rsidTr="00124114">
        <w:trPr>
          <w:trHeight w:val="314"/>
        </w:trPr>
        <w:tc>
          <w:tcPr>
            <w:tcW w:w="299" w:type="pct"/>
          </w:tcPr>
          <w:p w14:paraId="3D3597C2" w14:textId="3D23AC34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44</w:t>
            </w:r>
          </w:p>
        </w:tc>
        <w:tc>
          <w:tcPr>
            <w:tcW w:w="356" w:type="pct"/>
          </w:tcPr>
          <w:p w14:paraId="4C0BB7E1" w14:textId="7F1121F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If8</w:t>
            </w:r>
          </w:p>
        </w:tc>
        <w:tc>
          <w:tcPr>
            <w:tcW w:w="284" w:type="pct"/>
          </w:tcPr>
          <w:p w14:paraId="789A1ABC" w14:textId="6421CEF4" w:rsidR="00124114" w:rsidRPr="00381B4C" w:rsidRDefault="0028390A" w:rsidP="0039321A">
            <w:pPr>
              <w:tabs>
                <w:tab w:val="left" w:pos="3016"/>
              </w:tabs>
            </w:pPr>
            <w:r>
              <w:t>20-29</w:t>
            </w:r>
          </w:p>
        </w:tc>
        <w:tc>
          <w:tcPr>
            <w:tcW w:w="312" w:type="pct"/>
          </w:tcPr>
          <w:p w14:paraId="4B00A2FF" w14:textId="18E56F46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7279DE7C" w14:textId="34EA95BD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20AD8A4F" w14:textId="25AD7EAD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3C9FBF48" w14:textId="43C9800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The </w:t>
            </w:r>
            <w:r w:rsidRPr="00773D91">
              <w:rPr>
                <w:color w:val="FF0000"/>
              </w:rPr>
              <w:t xml:space="preserve">ETC survivors are very much normal </w:t>
            </w:r>
            <w:r w:rsidRPr="00381B4C">
              <w:t xml:space="preserve">as </w:t>
            </w:r>
            <w:r w:rsidRPr="00773D91">
              <w:rPr>
                <w:color w:val="FF0000"/>
              </w:rPr>
              <w:t>compared to the survivors from the government hospital</w:t>
            </w:r>
            <w:r>
              <w:t>,</w:t>
            </w:r>
            <w:r w:rsidRPr="00381B4C">
              <w:t xml:space="preserve"> who are still complaining of complications</w:t>
            </w:r>
          </w:p>
        </w:tc>
      </w:tr>
      <w:tr w:rsidR="00124114" w:rsidRPr="00381B4C" w14:paraId="5A70CEAE" w14:textId="77777777" w:rsidTr="00124114">
        <w:trPr>
          <w:trHeight w:val="314"/>
        </w:trPr>
        <w:tc>
          <w:tcPr>
            <w:tcW w:w="299" w:type="pct"/>
          </w:tcPr>
          <w:p w14:paraId="51612589" w14:textId="1C92248E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45</w:t>
            </w:r>
          </w:p>
        </w:tc>
        <w:tc>
          <w:tcPr>
            <w:tcW w:w="356" w:type="pct"/>
          </w:tcPr>
          <w:p w14:paraId="16E9D708" w14:textId="4F5002A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Id9</w:t>
            </w:r>
          </w:p>
        </w:tc>
        <w:tc>
          <w:tcPr>
            <w:tcW w:w="284" w:type="pct"/>
          </w:tcPr>
          <w:p w14:paraId="23EB14B7" w14:textId="424544D0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0C867CE9" w14:textId="4063F054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1E72B49D" w14:textId="5507A06E" w:rsidR="00124114" w:rsidRPr="00381B4C" w:rsidRDefault="00124114" w:rsidP="0039321A">
            <w:pPr>
              <w:tabs>
                <w:tab w:val="left" w:pos="3016"/>
              </w:tabs>
            </w:pPr>
            <w:r>
              <w:t>Gardener</w:t>
            </w:r>
          </w:p>
        </w:tc>
        <w:tc>
          <w:tcPr>
            <w:tcW w:w="1052" w:type="pct"/>
          </w:tcPr>
          <w:p w14:paraId="3C17EAE8" w14:textId="64442B9C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7C9BA297" w14:textId="0449B2B4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There were vast </w:t>
            </w:r>
            <w:r w:rsidRPr="00773D91">
              <w:rPr>
                <w:color w:val="FF0000"/>
              </w:rPr>
              <w:t>differences between survivors and patients at the ETC and those [from] the governmental hospital</w:t>
            </w:r>
            <w:r w:rsidRPr="00381B4C">
              <w:t>.</w:t>
            </w:r>
          </w:p>
        </w:tc>
      </w:tr>
      <w:tr w:rsidR="00124114" w:rsidRPr="00381B4C" w14:paraId="503AA8B1" w14:textId="77777777" w:rsidTr="00124114">
        <w:trPr>
          <w:trHeight w:val="314"/>
        </w:trPr>
        <w:tc>
          <w:tcPr>
            <w:tcW w:w="299" w:type="pct"/>
          </w:tcPr>
          <w:p w14:paraId="668EC55B" w14:textId="2D911103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46</w:t>
            </w:r>
          </w:p>
        </w:tc>
        <w:tc>
          <w:tcPr>
            <w:tcW w:w="356" w:type="pct"/>
          </w:tcPr>
          <w:p w14:paraId="0E361B03" w14:textId="4B81998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Ib10</w:t>
            </w:r>
          </w:p>
        </w:tc>
        <w:tc>
          <w:tcPr>
            <w:tcW w:w="284" w:type="pct"/>
          </w:tcPr>
          <w:p w14:paraId="4CB70B98" w14:textId="739C8139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2544A754" w14:textId="6F2AE381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55D40493" w14:textId="5B66B164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0DD77791" w14:textId="7F65CBFE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1E129EBD" w14:textId="2897ED6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The patients from </w:t>
            </w:r>
            <w:r w:rsidRPr="00773D91">
              <w:rPr>
                <w:color w:val="FF0000"/>
              </w:rPr>
              <w:t>the government hospital had some complications like mental retardation, speech and hearing problems</w:t>
            </w:r>
            <w:r w:rsidRPr="00381B4C">
              <w:t xml:space="preserve">. More patients from GH shake the whole time with their head. But at the ETC, </w:t>
            </w:r>
            <w:r w:rsidRPr="00381B4C">
              <w:lastRenderedPageBreak/>
              <w:t xml:space="preserve">there were no such problems. It implies that the people there </w:t>
            </w:r>
            <w:r>
              <w:t>we</w:t>
            </w:r>
            <w:r w:rsidRPr="00381B4C">
              <w:t xml:space="preserve">re </w:t>
            </w:r>
            <w:r w:rsidRPr="00773D91">
              <w:rPr>
                <w:color w:val="FF0000"/>
              </w:rPr>
              <w:t>better treated</w:t>
            </w:r>
            <w:r w:rsidRPr="00381B4C">
              <w:t>.</w:t>
            </w:r>
          </w:p>
        </w:tc>
      </w:tr>
      <w:tr w:rsidR="00124114" w:rsidRPr="00381B4C" w14:paraId="2C1D002C" w14:textId="77777777" w:rsidTr="00124114">
        <w:trPr>
          <w:trHeight w:val="314"/>
        </w:trPr>
        <w:tc>
          <w:tcPr>
            <w:tcW w:w="299" w:type="pct"/>
          </w:tcPr>
          <w:p w14:paraId="0A608C1D" w14:textId="31466720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lastRenderedPageBreak/>
              <w:t>47</w:t>
            </w:r>
          </w:p>
        </w:tc>
        <w:tc>
          <w:tcPr>
            <w:tcW w:w="356" w:type="pct"/>
          </w:tcPr>
          <w:p w14:paraId="34EBF99F" w14:textId="5FEB13D8" w:rsidR="00124114" w:rsidRPr="00381B4C" w:rsidRDefault="00124114" w:rsidP="0039321A">
            <w:pPr>
              <w:tabs>
                <w:tab w:val="left" w:pos="3016"/>
              </w:tabs>
            </w:pPr>
            <w:proofErr w:type="spellStart"/>
            <w:r w:rsidRPr="00381B4C">
              <w:t>Ie</w:t>
            </w:r>
            <w:proofErr w:type="spellEnd"/>
          </w:p>
        </w:tc>
        <w:tc>
          <w:tcPr>
            <w:tcW w:w="284" w:type="pct"/>
          </w:tcPr>
          <w:p w14:paraId="5BD40E5E" w14:textId="34733291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71382288" w14:textId="26F01A25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1191BB50" w14:textId="6427C8F8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05103EAC" w14:textId="336FD1B9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5B40EEBA" w14:textId="09B3AA38" w:rsidR="00124114" w:rsidRPr="00381B4C" w:rsidRDefault="00124114" w:rsidP="0039321A">
            <w:pPr>
              <w:tabs>
                <w:tab w:val="left" w:pos="3016"/>
              </w:tabs>
            </w:pPr>
            <w:r w:rsidRPr="00773D91">
              <w:rPr>
                <w:color w:val="FF0000"/>
              </w:rPr>
              <w:t>Fewer people were cured from the government hospital</w:t>
            </w:r>
          </w:p>
        </w:tc>
      </w:tr>
      <w:tr w:rsidR="00124114" w:rsidRPr="00381B4C" w14:paraId="40D708D1" w14:textId="77777777" w:rsidTr="00124114">
        <w:trPr>
          <w:trHeight w:val="314"/>
        </w:trPr>
        <w:tc>
          <w:tcPr>
            <w:tcW w:w="299" w:type="pct"/>
          </w:tcPr>
          <w:p w14:paraId="3D346C09" w14:textId="591244A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48</w:t>
            </w:r>
          </w:p>
        </w:tc>
        <w:tc>
          <w:tcPr>
            <w:tcW w:w="356" w:type="pct"/>
          </w:tcPr>
          <w:p w14:paraId="1F21769B" w14:textId="18F50DF7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Ib11</w:t>
            </w:r>
          </w:p>
        </w:tc>
        <w:tc>
          <w:tcPr>
            <w:tcW w:w="284" w:type="pct"/>
          </w:tcPr>
          <w:p w14:paraId="61CFC9E9" w14:textId="6BEA6285" w:rsidR="00124114" w:rsidRPr="00381B4C" w:rsidRDefault="0028390A" w:rsidP="0039321A">
            <w:pPr>
              <w:tabs>
                <w:tab w:val="left" w:pos="3016"/>
              </w:tabs>
            </w:pPr>
            <w:r>
              <w:t>40-49</w:t>
            </w:r>
          </w:p>
        </w:tc>
        <w:tc>
          <w:tcPr>
            <w:tcW w:w="312" w:type="pct"/>
          </w:tcPr>
          <w:p w14:paraId="7B81D2EC" w14:textId="4F0AD1D3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3E859B6D" w14:textId="6D207154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25E28493" w14:textId="5DEF9B7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How do you look at the people that worked there? And about their payment?</w:t>
            </w:r>
          </w:p>
        </w:tc>
        <w:tc>
          <w:tcPr>
            <w:tcW w:w="1987" w:type="pct"/>
          </w:tcPr>
          <w:p w14:paraId="7E04B16C" w14:textId="532BE0BA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They were </w:t>
            </w:r>
            <w:r w:rsidRPr="00773D91">
              <w:rPr>
                <w:color w:val="FF0000"/>
              </w:rPr>
              <w:t xml:space="preserve">brave people </w:t>
            </w:r>
            <w:r w:rsidRPr="00381B4C">
              <w:t>who sacrificed a lot to see that the Ebola crisis is over. They were well paid.</w:t>
            </w:r>
          </w:p>
        </w:tc>
      </w:tr>
      <w:tr w:rsidR="00124114" w:rsidRPr="00381B4C" w14:paraId="6C8D9DF6" w14:textId="77777777" w:rsidTr="00124114">
        <w:trPr>
          <w:trHeight w:val="314"/>
        </w:trPr>
        <w:tc>
          <w:tcPr>
            <w:tcW w:w="299" w:type="pct"/>
          </w:tcPr>
          <w:p w14:paraId="13C35683" w14:textId="2CE0878C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49</w:t>
            </w:r>
          </w:p>
        </w:tc>
        <w:tc>
          <w:tcPr>
            <w:tcW w:w="356" w:type="pct"/>
          </w:tcPr>
          <w:p w14:paraId="47DAA952" w14:textId="0C257228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Ia12</w:t>
            </w:r>
          </w:p>
        </w:tc>
        <w:tc>
          <w:tcPr>
            <w:tcW w:w="284" w:type="pct"/>
          </w:tcPr>
          <w:p w14:paraId="2A9E7E71" w14:textId="4810EDAD" w:rsidR="00124114" w:rsidRPr="00381B4C" w:rsidRDefault="0028390A" w:rsidP="0039321A">
            <w:pPr>
              <w:tabs>
                <w:tab w:val="left" w:pos="3016"/>
              </w:tabs>
            </w:pPr>
            <w:r>
              <w:t>30-39</w:t>
            </w:r>
          </w:p>
        </w:tc>
        <w:tc>
          <w:tcPr>
            <w:tcW w:w="312" w:type="pct"/>
          </w:tcPr>
          <w:p w14:paraId="1D656BC0" w14:textId="52BDB8ED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F</w:t>
            </w:r>
          </w:p>
        </w:tc>
        <w:tc>
          <w:tcPr>
            <w:tcW w:w="710" w:type="pct"/>
          </w:tcPr>
          <w:p w14:paraId="56E36F27" w14:textId="536C39D5" w:rsidR="00124114" w:rsidRPr="00381B4C" w:rsidRDefault="00124114" w:rsidP="0039321A">
            <w:pPr>
              <w:tabs>
                <w:tab w:val="left" w:pos="3016"/>
              </w:tabs>
            </w:pPr>
            <w:r>
              <w:t xml:space="preserve">Trader </w:t>
            </w:r>
          </w:p>
        </w:tc>
        <w:tc>
          <w:tcPr>
            <w:tcW w:w="1052" w:type="pct"/>
          </w:tcPr>
          <w:p w14:paraId="2BE836F5" w14:textId="31145FE4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069122DC" w14:textId="58AEC61B" w:rsidR="00124114" w:rsidRPr="00381B4C" w:rsidRDefault="00124114" w:rsidP="0039321A">
            <w:pPr>
              <w:tabs>
                <w:tab w:val="left" w:pos="3016"/>
              </w:tabs>
            </w:pPr>
            <w:r w:rsidRPr="00773D91">
              <w:rPr>
                <w:color w:val="FF0000"/>
              </w:rPr>
              <w:t xml:space="preserve">I was envious of their earnings </w:t>
            </w:r>
            <w:r w:rsidRPr="00381B4C">
              <w:t>and because they were earning too much money.</w:t>
            </w:r>
          </w:p>
        </w:tc>
      </w:tr>
      <w:tr w:rsidR="00124114" w:rsidRPr="00381B4C" w14:paraId="77DD2975" w14:textId="77777777" w:rsidTr="00124114">
        <w:trPr>
          <w:trHeight w:val="314"/>
        </w:trPr>
        <w:tc>
          <w:tcPr>
            <w:tcW w:w="299" w:type="pct"/>
          </w:tcPr>
          <w:p w14:paraId="4A38BBC8" w14:textId="3CBCC746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50</w:t>
            </w:r>
          </w:p>
        </w:tc>
        <w:tc>
          <w:tcPr>
            <w:tcW w:w="356" w:type="pct"/>
          </w:tcPr>
          <w:p w14:paraId="7D88C264" w14:textId="13992F91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Ie9</w:t>
            </w:r>
          </w:p>
        </w:tc>
        <w:tc>
          <w:tcPr>
            <w:tcW w:w="284" w:type="pct"/>
          </w:tcPr>
          <w:p w14:paraId="02967543" w14:textId="515FCDC4" w:rsidR="00124114" w:rsidRPr="00381B4C" w:rsidRDefault="0028390A" w:rsidP="0039321A">
            <w:pPr>
              <w:tabs>
                <w:tab w:val="left" w:pos="3016"/>
              </w:tabs>
            </w:pPr>
            <w:r>
              <w:t>50-59</w:t>
            </w:r>
          </w:p>
        </w:tc>
        <w:tc>
          <w:tcPr>
            <w:tcW w:w="312" w:type="pct"/>
          </w:tcPr>
          <w:p w14:paraId="611D336D" w14:textId="368E30C7" w:rsidR="00124114" w:rsidRPr="00381B4C" w:rsidRDefault="00124114" w:rsidP="0039321A">
            <w:pPr>
              <w:tabs>
                <w:tab w:val="left" w:pos="3016"/>
              </w:tabs>
            </w:pPr>
            <w:r>
              <w:t>M</w:t>
            </w:r>
          </w:p>
        </w:tc>
        <w:tc>
          <w:tcPr>
            <w:tcW w:w="710" w:type="pct"/>
          </w:tcPr>
          <w:p w14:paraId="384ABD42" w14:textId="07F20A27" w:rsidR="00124114" w:rsidRPr="00381B4C" w:rsidRDefault="00124114" w:rsidP="0039321A">
            <w:pPr>
              <w:tabs>
                <w:tab w:val="left" w:pos="3016"/>
              </w:tabs>
            </w:pPr>
            <w:r>
              <w:t>Tailor</w:t>
            </w:r>
          </w:p>
        </w:tc>
        <w:tc>
          <w:tcPr>
            <w:tcW w:w="1052" w:type="pct"/>
          </w:tcPr>
          <w:p w14:paraId="35389729" w14:textId="68C98A3E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570BCAAC" w14:textId="28419B44" w:rsidR="00124114" w:rsidRPr="00381B4C" w:rsidRDefault="00124114" w:rsidP="0039321A">
            <w:pPr>
              <w:tabs>
                <w:tab w:val="left" w:pos="3016"/>
              </w:tabs>
            </w:pPr>
            <w:r w:rsidRPr="00773D91">
              <w:rPr>
                <w:color w:val="FF0000"/>
              </w:rPr>
              <w:t>The way they were treating the patients. Even when they were highly paid, they still needed bribes before they could collect the dead bodies from the houses</w:t>
            </w:r>
            <w:r w:rsidRPr="00381B4C">
              <w:t xml:space="preserve">. Otherwise you were the last one they helped. </w:t>
            </w:r>
            <w:r w:rsidRPr="00773D91">
              <w:rPr>
                <w:color w:val="FF0000"/>
              </w:rPr>
              <w:t>I hated them so much.</w:t>
            </w:r>
          </w:p>
        </w:tc>
      </w:tr>
      <w:tr w:rsidR="00124114" w:rsidRPr="00381B4C" w14:paraId="00428F28" w14:textId="77777777" w:rsidTr="00124114">
        <w:trPr>
          <w:trHeight w:val="314"/>
        </w:trPr>
        <w:tc>
          <w:tcPr>
            <w:tcW w:w="299" w:type="pct"/>
          </w:tcPr>
          <w:p w14:paraId="0317106E" w14:textId="313591DC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51</w:t>
            </w:r>
          </w:p>
        </w:tc>
        <w:tc>
          <w:tcPr>
            <w:tcW w:w="356" w:type="pct"/>
          </w:tcPr>
          <w:p w14:paraId="26DDEF2E" w14:textId="76C288A4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>If9</w:t>
            </w:r>
          </w:p>
        </w:tc>
        <w:tc>
          <w:tcPr>
            <w:tcW w:w="284" w:type="pct"/>
          </w:tcPr>
          <w:p w14:paraId="2B2D796D" w14:textId="4F3719B3" w:rsidR="00124114" w:rsidRPr="00381B4C" w:rsidRDefault="0028390A" w:rsidP="0039321A">
            <w:pPr>
              <w:tabs>
                <w:tab w:val="left" w:pos="3016"/>
              </w:tabs>
            </w:pPr>
            <w:r>
              <w:t>20-29</w:t>
            </w:r>
          </w:p>
        </w:tc>
        <w:tc>
          <w:tcPr>
            <w:tcW w:w="312" w:type="pct"/>
          </w:tcPr>
          <w:p w14:paraId="0A98208B" w14:textId="1345E272" w:rsidR="00124114" w:rsidRPr="00381B4C" w:rsidRDefault="00124114" w:rsidP="0039321A">
            <w:pPr>
              <w:tabs>
                <w:tab w:val="left" w:pos="3016"/>
              </w:tabs>
            </w:pPr>
            <w:r>
              <w:t>F</w:t>
            </w:r>
          </w:p>
        </w:tc>
        <w:tc>
          <w:tcPr>
            <w:tcW w:w="710" w:type="pct"/>
          </w:tcPr>
          <w:p w14:paraId="09253517" w14:textId="7B0CFB9D" w:rsidR="00124114" w:rsidRPr="00381B4C" w:rsidRDefault="00124114" w:rsidP="0039321A">
            <w:pPr>
              <w:tabs>
                <w:tab w:val="left" w:pos="3016"/>
              </w:tabs>
            </w:pPr>
            <w:r>
              <w:t>Trader</w:t>
            </w:r>
          </w:p>
        </w:tc>
        <w:tc>
          <w:tcPr>
            <w:tcW w:w="1052" w:type="pct"/>
          </w:tcPr>
          <w:p w14:paraId="046D273F" w14:textId="438EA498" w:rsidR="00124114" w:rsidRPr="00381B4C" w:rsidRDefault="00124114" w:rsidP="0039321A">
            <w:pPr>
              <w:tabs>
                <w:tab w:val="left" w:pos="3016"/>
              </w:tabs>
            </w:pPr>
          </w:p>
        </w:tc>
        <w:tc>
          <w:tcPr>
            <w:tcW w:w="1987" w:type="pct"/>
          </w:tcPr>
          <w:p w14:paraId="6A875EF2" w14:textId="4BC7D325" w:rsidR="00124114" w:rsidRPr="00381B4C" w:rsidRDefault="00124114" w:rsidP="0039321A">
            <w:pPr>
              <w:tabs>
                <w:tab w:val="left" w:pos="3016"/>
              </w:tabs>
            </w:pPr>
            <w:r w:rsidRPr="00381B4C">
              <w:t xml:space="preserve">They </w:t>
            </w:r>
            <w:r>
              <w:t xml:space="preserve">[probably refers to burial team] </w:t>
            </w:r>
            <w:r w:rsidRPr="00381B4C">
              <w:t xml:space="preserve">were </w:t>
            </w:r>
            <w:r w:rsidRPr="00773D91">
              <w:rPr>
                <w:color w:val="FF0000"/>
              </w:rPr>
              <w:t>disrespecting the dead who were not buried properly, and I hated them for that reason</w:t>
            </w:r>
            <w:r w:rsidRPr="00381B4C">
              <w:t>.</w:t>
            </w:r>
          </w:p>
        </w:tc>
      </w:tr>
    </w:tbl>
    <w:p w14:paraId="0B089560" w14:textId="77777777" w:rsidR="00ED4B05" w:rsidRDefault="00ED4B05">
      <w:bookmarkStart w:id="0" w:name="_GoBack"/>
      <w:bookmarkEnd w:id="0"/>
    </w:p>
    <w:sectPr w:rsidR="00ED4B05" w:rsidSect="00F06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5E45"/>
    <w:multiLevelType w:val="hybridMultilevel"/>
    <w:tmpl w:val="2D02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05"/>
    <w:rsid w:val="0002100A"/>
    <w:rsid w:val="000705B5"/>
    <w:rsid w:val="000E51B1"/>
    <w:rsid w:val="00124114"/>
    <w:rsid w:val="00133150"/>
    <w:rsid w:val="001355C4"/>
    <w:rsid w:val="00143F1A"/>
    <w:rsid w:val="001710B7"/>
    <w:rsid w:val="001838A3"/>
    <w:rsid w:val="001A1D34"/>
    <w:rsid w:val="001B0C2D"/>
    <w:rsid w:val="001E7ADD"/>
    <w:rsid w:val="001F7F57"/>
    <w:rsid w:val="00212D4D"/>
    <w:rsid w:val="00227DFC"/>
    <w:rsid w:val="00280143"/>
    <w:rsid w:val="0028390A"/>
    <w:rsid w:val="003338F9"/>
    <w:rsid w:val="00347654"/>
    <w:rsid w:val="00354B52"/>
    <w:rsid w:val="00356374"/>
    <w:rsid w:val="00381B4C"/>
    <w:rsid w:val="00387682"/>
    <w:rsid w:val="0039321A"/>
    <w:rsid w:val="003A7408"/>
    <w:rsid w:val="003F6A81"/>
    <w:rsid w:val="00467AE7"/>
    <w:rsid w:val="00476973"/>
    <w:rsid w:val="004A18BE"/>
    <w:rsid w:val="0053441E"/>
    <w:rsid w:val="006338E0"/>
    <w:rsid w:val="007457D2"/>
    <w:rsid w:val="00773D91"/>
    <w:rsid w:val="00786150"/>
    <w:rsid w:val="007B34C5"/>
    <w:rsid w:val="007D0662"/>
    <w:rsid w:val="0081539B"/>
    <w:rsid w:val="0082576E"/>
    <w:rsid w:val="00855C43"/>
    <w:rsid w:val="00911E8A"/>
    <w:rsid w:val="00934273"/>
    <w:rsid w:val="009349DB"/>
    <w:rsid w:val="00995CAE"/>
    <w:rsid w:val="00A11AFA"/>
    <w:rsid w:val="00A816E2"/>
    <w:rsid w:val="00AE2808"/>
    <w:rsid w:val="00B5683A"/>
    <w:rsid w:val="00B71AC7"/>
    <w:rsid w:val="00B7762D"/>
    <w:rsid w:val="00B90D4B"/>
    <w:rsid w:val="00C003FA"/>
    <w:rsid w:val="00C925DB"/>
    <w:rsid w:val="00CB5976"/>
    <w:rsid w:val="00DB175A"/>
    <w:rsid w:val="00E119D6"/>
    <w:rsid w:val="00E53CCF"/>
    <w:rsid w:val="00EB4DC4"/>
    <w:rsid w:val="00ED4B05"/>
    <w:rsid w:val="00F06805"/>
    <w:rsid w:val="00F24F13"/>
    <w:rsid w:val="00F36043"/>
    <w:rsid w:val="00F97A6D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59130"/>
  <w14:defaultImageDpi w14:val="300"/>
  <w15:docId w15:val="{A539882A-DAC7-AC43-9574-43658CD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805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05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1523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Pleun Welmers</dc:creator>
  <cp:keywords/>
  <dc:description/>
  <cp:lastModifiedBy>Maat, Harro</cp:lastModifiedBy>
  <cp:revision>2</cp:revision>
  <dcterms:created xsi:type="dcterms:W3CDTF">2019-11-08T08:51:00Z</dcterms:created>
  <dcterms:modified xsi:type="dcterms:W3CDTF">2019-11-08T08:51:00Z</dcterms:modified>
</cp:coreProperties>
</file>