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DD" w:rsidRPr="00F41BDA" w:rsidRDefault="008C1A23" w:rsidP="00F41BDA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41BDA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S2 Table</w:t>
      </w:r>
      <w:r w:rsidR="00735FA2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2</w:t>
      </w:r>
      <w:r w:rsidRPr="00F41BDA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. Serum biochemical levels of ALT, AST, ALP, Direct bilirubin, Indirect bilirubin, Total bilirubin, Urea, Creatinine, Albumin and Glucose in each individual during postoperative in the different study groups.</w:t>
      </w:r>
    </w:p>
    <w:p w:rsidR="008C1A23" w:rsidRPr="00F41BDA" w:rsidRDefault="008C1A23" w:rsidP="00F41BDA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8C1A23" w:rsidRPr="00F41BDA" w:rsidRDefault="008C1A23" w:rsidP="00F41BDA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776"/>
        <w:gridCol w:w="1104"/>
        <w:gridCol w:w="940"/>
        <w:gridCol w:w="776"/>
        <w:gridCol w:w="1104"/>
        <w:gridCol w:w="940"/>
        <w:gridCol w:w="776"/>
        <w:gridCol w:w="1104"/>
        <w:gridCol w:w="940"/>
      </w:tblGrid>
      <w:tr w:rsidR="008C1A23" w:rsidRPr="00F41BDA" w:rsidTr="00735FA2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Carprofeno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Meloxicam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Paracetamol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</w:tr>
      <w:tr w:rsidR="008C1A23" w:rsidRPr="00F41BDA" w:rsidTr="00735FA2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  <w:t>ALT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8C1A23" w:rsidRPr="00F41BDA" w:rsidTr="00735FA2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62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72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73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72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69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76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79</w:t>
            </w:r>
          </w:p>
        </w:tc>
      </w:tr>
      <w:tr w:rsidR="008C1A23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66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67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96</w:t>
            </w:r>
          </w:p>
        </w:tc>
      </w:tr>
      <w:tr w:rsidR="008C1A23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75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67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97</w:t>
            </w:r>
          </w:p>
        </w:tc>
      </w:tr>
      <w:tr w:rsidR="008C1A23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66</w:t>
            </w:r>
          </w:p>
        </w:tc>
      </w:tr>
      <w:tr w:rsidR="008C1A23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69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65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56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87</w:t>
            </w:r>
          </w:p>
        </w:tc>
      </w:tr>
      <w:tr w:rsidR="008C1A23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66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76</w:t>
            </w:r>
          </w:p>
        </w:tc>
      </w:tr>
      <w:tr w:rsidR="008C1A23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65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79</w:t>
            </w:r>
          </w:p>
        </w:tc>
      </w:tr>
      <w:tr w:rsidR="008C1A23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65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66</w:t>
            </w:r>
          </w:p>
        </w:tc>
      </w:tr>
      <w:tr w:rsidR="008C1A23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72</w:t>
            </w:r>
          </w:p>
        </w:tc>
      </w:tr>
      <w:tr w:rsidR="008C1A23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69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76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1A23" w:rsidRPr="00F41BDA" w:rsidRDefault="008C1A23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82</w:t>
            </w:r>
          </w:p>
        </w:tc>
      </w:tr>
    </w:tbl>
    <w:p w:rsidR="00735FA2" w:rsidRDefault="00735FA2" w:rsidP="00735FA2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C1A23" w:rsidRPr="00735FA2" w:rsidRDefault="00735FA2" w:rsidP="00735FA2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35FA2">
        <w:rPr>
          <w:rFonts w:ascii="Times New Roman" w:hAnsi="Times New Roman" w:cs="Times New Roman"/>
          <w:b/>
          <w:bCs/>
          <w:sz w:val="22"/>
          <w:szCs w:val="22"/>
        </w:rPr>
        <w:t>ALT</w:t>
      </w: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325"/>
        <w:gridCol w:w="711"/>
        <w:gridCol w:w="711"/>
        <w:gridCol w:w="1290"/>
        <w:gridCol w:w="711"/>
        <w:gridCol w:w="711"/>
        <w:gridCol w:w="1444"/>
        <w:gridCol w:w="711"/>
        <w:gridCol w:w="711"/>
      </w:tblGrid>
      <w:tr w:rsidR="00336C6C" w:rsidRPr="00F41BDA" w:rsidTr="00735FA2">
        <w:trPr>
          <w:jc w:val="center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336C6C" w:rsidRPr="00F41BDA" w:rsidRDefault="00336C6C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Descriptive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statistics</w:t>
            </w:r>
            <w:proofErr w:type="spellEnd"/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C6C" w:rsidRPr="00F41BDA" w:rsidRDefault="00336C6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Carprofeno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C6C" w:rsidRPr="00F41BDA" w:rsidRDefault="00336C6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Meloxicam</w:t>
            </w:r>
            <w:proofErr w:type="spellEnd"/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C6C" w:rsidRPr="00F41BDA" w:rsidRDefault="00336C6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Paracetamol</w:t>
            </w:r>
          </w:p>
        </w:tc>
      </w:tr>
      <w:tr w:rsidR="00EA090E" w:rsidRPr="00F41BDA" w:rsidTr="00735FA2">
        <w:trPr>
          <w:jc w:val="center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0264D1" w:rsidRPr="00F41BDA" w:rsidRDefault="000264D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286EBC" w:rsidRPr="00F41BDA" w:rsidTr="00735FA2">
        <w:trPr>
          <w:jc w:val="center"/>
        </w:trPr>
        <w:tc>
          <w:tcPr>
            <w:tcW w:w="1307" w:type="dxa"/>
            <w:tcBorders>
              <w:top w:val="single" w:sz="4" w:space="0" w:color="auto"/>
            </w:tcBorders>
          </w:tcPr>
          <w:p w:rsidR="000264D1" w:rsidRPr="00F41BDA" w:rsidRDefault="000264D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values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0264D1" w:rsidRPr="00F41BDA" w:rsidRDefault="00FE37CA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264D1" w:rsidRPr="00F41BDA" w:rsidRDefault="00FE37CA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264D1" w:rsidRPr="00F41BDA" w:rsidRDefault="00FE37CA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0264D1" w:rsidRPr="00F41BDA" w:rsidRDefault="00FE37CA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264D1" w:rsidRPr="00F41BDA" w:rsidRDefault="00FE37CA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264D1" w:rsidRPr="00F41BDA" w:rsidRDefault="00FE37CA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0264D1" w:rsidRPr="00F41BDA" w:rsidRDefault="00FE37CA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86EBC" w:rsidRPr="00F41BDA" w:rsidTr="00735FA2">
        <w:trPr>
          <w:jc w:val="center"/>
        </w:trPr>
        <w:tc>
          <w:tcPr>
            <w:tcW w:w="1307" w:type="dxa"/>
          </w:tcPr>
          <w:p w:rsidR="000264D1" w:rsidRPr="00F41BDA" w:rsidRDefault="000264D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EBC" w:rsidRPr="00F41BDA" w:rsidTr="00735FA2">
        <w:trPr>
          <w:jc w:val="center"/>
        </w:trPr>
        <w:tc>
          <w:tcPr>
            <w:tcW w:w="1307" w:type="dxa"/>
          </w:tcPr>
          <w:p w:rsidR="000264D1" w:rsidRPr="00F41BDA" w:rsidRDefault="000264D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Minimum</w:t>
            </w:r>
            <w:proofErr w:type="spellEnd"/>
          </w:p>
        </w:tc>
        <w:tc>
          <w:tcPr>
            <w:tcW w:w="1325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90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444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</w:tr>
      <w:tr w:rsidR="00286EBC" w:rsidRPr="00F41BDA" w:rsidTr="00735FA2">
        <w:trPr>
          <w:jc w:val="center"/>
        </w:trPr>
        <w:tc>
          <w:tcPr>
            <w:tcW w:w="1307" w:type="dxa"/>
          </w:tcPr>
          <w:p w:rsidR="000264D1" w:rsidRPr="00F41BDA" w:rsidRDefault="000264D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25%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74.50</w:t>
            </w:r>
          </w:p>
        </w:tc>
        <w:tc>
          <w:tcPr>
            <w:tcW w:w="1290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70.25</w:t>
            </w:r>
          </w:p>
        </w:tc>
        <w:tc>
          <w:tcPr>
            <w:tcW w:w="1444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70.50</w:t>
            </w:r>
          </w:p>
        </w:tc>
      </w:tr>
      <w:tr w:rsidR="00286EBC" w:rsidRPr="00F41BDA" w:rsidTr="00735FA2">
        <w:trPr>
          <w:jc w:val="center"/>
        </w:trPr>
        <w:tc>
          <w:tcPr>
            <w:tcW w:w="1307" w:type="dxa"/>
          </w:tcPr>
          <w:p w:rsidR="000264D1" w:rsidRPr="00F41BDA" w:rsidRDefault="000264D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325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290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73.50</w:t>
            </w:r>
          </w:p>
        </w:tc>
        <w:tc>
          <w:tcPr>
            <w:tcW w:w="1444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66.50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</w:tr>
      <w:tr w:rsidR="00286EBC" w:rsidRPr="00F41BDA" w:rsidTr="00735FA2">
        <w:trPr>
          <w:jc w:val="center"/>
        </w:trPr>
        <w:tc>
          <w:tcPr>
            <w:tcW w:w="1307" w:type="dxa"/>
          </w:tcPr>
          <w:p w:rsidR="000264D1" w:rsidRPr="00F41BDA" w:rsidRDefault="000264D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75%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69.25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76.75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79.25</w:t>
            </w:r>
          </w:p>
        </w:tc>
        <w:tc>
          <w:tcPr>
            <w:tcW w:w="1290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75.25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75.50</w:t>
            </w:r>
          </w:p>
        </w:tc>
        <w:tc>
          <w:tcPr>
            <w:tcW w:w="1444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69.75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76.75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89.25</w:t>
            </w:r>
          </w:p>
        </w:tc>
      </w:tr>
      <w:tr w:rsidR="00286EBC" w:rsidRPr="00F41BDA" w:rsidTr="00735FA2">
        <w:trPr>
          <w:jc w:val="center"/>
        </w:trPr>
        <w:tc>
          <w:tcPr>
            <w:tcW w:w="1307" w:type="dxa"/>
          </w:tcPr>
          <w:p w:rsidR="000264D1" w:rsidRPr="00F41BDA" w:rsidRDefault="000264D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Maximum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290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444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286EBC" w:rsidRPr="00F41BDA" w:rsidTr="00735FA2">
        <w:trPr>
          <w:jc w:val="center"/>
        </w:trPr>
        <w:tc>
          <w:tcPr>
            <w:tcW w:w="1307" w:type="dxa"/>
          </w:tcPr>
          <w:p w:rsidR="000264D1" w:rsidRPr="00F41BDA" w:rsidRDefault="000264D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EBC" w:rsidRPr="00F41BDA" w:rsidTr="00735FA2">
        <w:trPr>
          <w:jc w:val="center"/>
        </w:trPr>
        <w:tc>
          <w:tcPr>
            <w:tcW w:w="1307" w:type="dxa"/>
          </w:tcPr>
          <w:p w:rsidR="000264D1" w:rsidRPr="00F41BDA" w:rsidRDefault="000264D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325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66.60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73.70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75.90</w:t>
            </w:r>
          </w:p>
        </w:tc>
        <w:tc>
          <w:tcPr>
            <w:tcW w:w="1290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67.10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73.10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74.30</w:t>
            </w:r>
          </w:p>
        </w:tc>
        <w:tc>
          <w:tcPr>
            <w:tcW w:w="1444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71.80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286EBC" w:rsidRPr="00F41BDA" w:rsidTr="00735FA2">
        <w:trPr>
          <w:jc w:val="center"/>
        </w:trPr>
        <w:tc>
          <w:tcPr>
            <w:tcW w:w="1307" w:type="dxa"/>
          </w:tcPr>
          <w:p w:rsidR="000264D1" w:rsidRPr="00F41BDA" w:rsidRDefault="000264D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deviation</w:t>
            </w:r>
            <w:proofErr w:type="spellEnd"/>
          </w:p>
        </w:tc>
        <w:tc>
          <w:tcPr>
            <w:tcW w:w="1325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4.377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5.889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6.624</w:t>
            </w:r>
          </w:p>
        </w:tc>
        <w:tc>
          <w:tcPr>
            <w:tcW w:w="1290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2.923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6.350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6.201</w:t>
            </w:r>
          </w:p>
        </w:tc>
        <w:tc>
          <w:tcPr>
            <w:tcW w:w="1444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5.312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4.541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10.91</w:t>
            </w:r>
          </w:p>
        </w:tc>
      </w:tr>
      <w:tr w:rsidR="00286EBC" w:rsidRPr="00F41BDA" w:rsidTr="00735FA2">
        <w:trPr>
          <w:jc w:val="center"/>
        </w:trPr>
        <w:tc>
          <w:tcPr>
            <w:tcW w:w="1307" w:type="dxa"/>
          </w:tcPr>
          <w:p w:rsidR="000264D1" w:rsidRPr="00F41BDA" w:rsidRDefault="000264D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error of mean</w:t>
            </w:r>
          </w:p>
        </w:tc>
        <w:tc>
          <w:tcPr>
            <w:tcW w:w="1325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1.384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1.862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2.095</w:t>
            </w:r>
          </w:p>
        </w:tc>
        <w:tc>
          <w:tcPr>
            <w:tcW w:w="1290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0.9244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2.008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1.961</w:t>
            </w:r>
          </w:p>
        </w:tc>
        <w:tc>
          <w:tcPr>
            <w:tcW w:w="1444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1.680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1.436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3.451</w:t>
            </w:r>
          </w:p>
        </w:tc>
      </w:tr>
      <w:tr w:rsidR="00286EBC" w:rsidRPr="00F41BDA" w:rsidTr="00735FA2">
        <w:trPr>
          <w:jc w:val="center"/>
        </w:trPr>
        <w:tc>
          <w:tcPr>
            <w:tcW w:w="1307" w:type="dxa"/>
          </w:tcPr>
          <w:p w:rsidR="000264D1" w:rsidRPr="00F41BDA" w:rsidRDefault="000264D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264D1" w:rsidRPr="00F41BDA" w:rsidRDefault="000264D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EBC" w:rsidRPr="00F41BDA" w:rsidTr="00735FA2">
        <w:trPr>
          <w:jc w:val="center"/>
        </w:trPr>
        <w:tc>
          <w:tcPr>
            <w:tcW w:w="1307" w:type="dxa"/>
          </w:tcPr>
          <w:p w:rsidR="000264D1" w:rsidRPr="00F41BDA" w:rsidRDefault="000264D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Lower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63.47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69.49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71.16</w:t>
            </w:r>
          </w:p>
        </w:tc>
        <w:tc>
          <w:tcPr>
            <w:tcW w:w="1290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65.01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68.56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69.86</w:t>
            </w:r>
          </w:p>
        </w:tc>
        <w:tc>
          <w:tcPr>
            <w:tcW w:w="1444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62.20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68.55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72.19</w:t>
            </w:r>
          </w:p>
        </w:tc>
      </w:tr>
      <w:tr w:rsidR="00286EBC" w:rsidRPr="00F41BDA" w:rsidTr="00735FA2">
        <w:trPr>
          <w:jc w:val="center"/>
        </w:trPr>
        <w:tc>
          <w:tcPr>
            <w:tcW w:w="1307" w:type="dxa"/>
          </w:tcPr>
          <w:p w:rsidR="000264D1" w:rsidRPr="00F41BDA" w:rsidRDefault="000264D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Upper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69.73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77.91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80.64</w:t>
            </w:r>
          </w:p>
        </w:tc>
        <w:tc>
          <w:tcPr>
            <w:tcW w:w="1290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69.19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77.64</w:t>
            </w:r>
          </w:p>
        </w:tc>
        <w:tc>
          <w:tcPr>
            <w:tcW w:w="577" w:type="dxa"/>
          </w:tcPr>
          <w:p w:rsidR="000264D1" w:rsidRPr="00F41BDA" w:rsidRDefault="00EA090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78.74</w:t>
            </w:r>
          </w:p>
        </w:tc>
        <w:tc>
          <w:tcPr>
            <w:tcW w:w="1444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69.80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75.05</w:t>
            </w:r>
          </w:p>
        </w:tc>
        <w:tc>
          <w:tcPr>
            <w:tcW w:w="577" w:type="dxa"/>
          </w:tcPr>
          <w:p w:rsidR="000264D1" w:rsidRPr="00F41BDA" w:rsidRDefault="00286EB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87.81</w:t>
            </w:r>
          </w:p>
        </w:tc>
      </w:tr>
    </w:tbl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F3C63" w:rsidRPr="00F41BDA" w:rsidRDefault="00AF3C63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41BDA">
        <w:rPr>
          <w:rFonts w:ascii="Times New Roman" w:hAnsi="Times New Roman" w:cs="Times New Roman"/>
          <w:sz w:val="22"/>
          <w:szCs w:val="22"/>
        </w:rPr>
        <w:br w:type="page"/>
      </w:r>
    </w:p>
    <w:p w:rsidR="000264D1" w:rsidRPr="00F41BDA" w:rsidRDefault="000264D1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264D1" w:rsidRPr="00F41BDA" w:rsidRDefault="000264D1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776"/>
        <w:gridCol w:w="1104"/>
        <w:gridCol w:w="940"/>
        <w:gridCol w:w="776"/>
        <w:gridCol w:w="1104"/>
        <w:gridCol w:w="940"/>
        <w:gridCol w:w="776"/>
        <w:gridCol w:w="1104"/>
        <w:gridCol w:w="940"/>
      </w:tblGrid>
      <w:tr w:rsidR="00FC2DDD" w:rsidRPr="00F41BDA" w:rsidTr="00735FA2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  <w:t>AST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Carprofeno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Meloxicam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Paracetamol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48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53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57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48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51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67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87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89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46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65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97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66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54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69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72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57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57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63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69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45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46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47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54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62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77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58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76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65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65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89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56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64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72</w:t>
            </w:r>
          </w:p>
        </w:tc>
      </w:tr>
    </w:tbl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C2DDD" w:rsidRPr="00735FA2" w:rsidRDefault="00735FA2" w:rsidP="00735FA2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35FA2">
        <w:rPr>
          <w:rFonts w:ascii="Times New Roman" w:hAnsi="Times New Roman" w:cs="Times New Roman"/>
          <w:b/>
          <w:bCs/>
          <w:sz w:val="22"/>
          <w:szCs w:val="22"/>
        </w:rPr>
        <w:t>AST</w:t>
      </w:r>
    </w:p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325"/>
        <w:gridCol w:w="711"/>
        <w:gridCol w:w="711"/>
        <w:gridCol w:w="1290"/>
        <w:gridCol w:w="711"/>
        <w:gridCol w:w="711"/>
        <w:gridCol w:w="1444"/>
        <w:gridCol w:w="711"/>
        <w:gridCol w:w="711"/>
      </w:tblGrid>
      <w:tr w:rsidR="000B4448" w:rsidRPr="00F41BDA" w:rsidTr="00735FA2">
        <w:trPr>
          <w:jc w:val="center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0B4448" w:rsidRPr="00F41BDA" w:rsidRDefault="000B4448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Descriptive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statistics</w:t>
            </w:r>
            <w:proofErr w:type="spellEnd"/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Carprofeno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Meloxicam</w:t>
            </w:r>
            <w:proofErr w:type="spellEnd"/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Paracetamol</w:t>
            </w:r>
          </w:p>
        </w:tc>
      </w:tr>
      <w:tr w:rsidR="000B4448" w:rsidRPr="00F41BDA" w:rsidTr="00735FA2">
        <w:trPr>
          <w:jc w:val="center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0B4448" w:rsidRPr="00F41BDA" w:rsidRDefault="000B4448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0B4448" w:rsidRPr="00F41BDA" w:rsidTr="00735FA2">
        <w:trPr>
          <w:jc w:val="center"/>
        </w:trPr>
        <w:tc>
          <w:tcPr>
            <w:tcW w:w="1307" w:type="dxa"/>
            <w:tcBorders>
              <w:top w:val="single" w:sz="4" w:space="0" w:color="auto"/>
            </w:tcBorders>
          </w:tcPr>
          <w:p w:rsidR="000B4448" w:rsidRPr="00F41BDA" w:rsidRDefault="000B4448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values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B4448" w:rsidRPr="00F41BDA" w:rsidTr="00735FA2">
        <w:trPr>
          <w:jc w:val="center"/>
        </w:trPr>
        <w:tc>
          <w:tcPr>
            <w:tcW w:w="1307" w:type="dxa"/>
          </w:tcPr>
          <w:p w:rsidR="000B4448" w:rsidRPr="00F41BDA" w:rsidRDefault="000B4448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448" w:rsidRPr="00F41BDA" w:rsidTr="00735FA2">
        <w:trPr>
          <w:jc w:val="center"/>
        </w:trPr>
        <w:tc>
          <w:tcPr>
            <w:tcW w:w="1307" w:type="dxa"/>
          </w:tcPr>
          <w:p w:rsidR="000B4448" w:rsidRPr="00F41BDA" w:rsidRDefault="000B4448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Minimum</w:t>
            </w:r>
            <w:proofErr w:type="spellEnd"/>
          </w:p>
        </w:tc>
        <w:tc>
          <w:tcPr>
            <w:tcW w:w="1325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290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444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</w:tr>
      <w:tr w:rsidR="000B4448" w:rsidRPr="00F41BDA" w:rsidTr="00735FA2">
        <w:trPr>
          <w:jc w:val="center"/>
        </w:trPr>
        <w:tc>
          <w:tcPr>
            <w:tcW w:w="1307" w:type="dxa"/>
          </w:tcPr>
          <w:p w:rsidR="000B4448" w:rsidRPr="00F41BDA" w:rsidRDefault="000B4448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25%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57.25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63.25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63.75</w:t>
            </w:r>
          </w:p>
        </w:tc>
        <w:tc>
          <w:tcPr>
            <w:tcW w:w="1290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55.25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58.25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59.50</w:t>
            </w:r>
          </w:p>
        </w:tc>
        <w:tc>
          <w:tcPr>
            <w:tcW w:w="1444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54.50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58.50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0B4448" w:rsidRPr="00F41BDA" w:rsidTr="00735FA2">
        <w:trPr>
          <w:jc w:val="center"/>
        </w:trPr>
        <w:tc>
          <w:tcPr>
            <w:tcW w:w="1307" w:type="dxa"/>
          </w:tcPr>
          <w:p w:rsidR="000B4448" w:rsidRPr="00F41BDA" w:rsidRDefault="000B4448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325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290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60.50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68.50</w:t>
            </w:r>
          </w:p>
        </w:tc>
        <w:tc>
          <w:tcPr>
            <w:tcW w:w="1444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64.50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68.50</w:t>
            </w:r>
          </w:p>
        </w:tc>
      </w:tr>
      <w:tr w:rsidR="000B4448" w:rsidRPr="00F41BDA" w:rsidTr="00735FA2">
        <w:trPr>
          <w:jc w:val="center"/>
        </w:trPr>
        <w:tc>
          <w:tcPr>
            <w:tcW w:w="1307" w:type="dxa"/>
          </w:tcPr>
          <w:p w:rsidR="000B4448" w:rsidRPr="00F41BDA" w:rsidRDefault="000B4448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75%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69.25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77.75</w:t>
            </w:r>
          </w:p>
        </w:tc>
        <w:tc>
          <w:tcPr>
            <w:tcW w:w="1290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65.75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70.50</w:t>
            </w:r>
          </w:p>
        </w:tc>
        <w:tc>
          <w:tcPr>
            <w:tcW w:w="1444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67.25</w:t>
            </w:r>
          </w:p>
        </w:tc>
        <w:tc>
          <w:tcPr>
            <w:tcW w:w="577" w:type="dxa"/>
          </w:tcPr>
          <w:p w:rsidR="000B4448" w:rsidRPr="00F41BDA" w:rsidRDefault="00492DB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75.50</w:t>
            </w:r>
          </w:p>
        </w:tc>
        <w:tc>
          <w:tcPr>
            <w:tcW w:w="577" w:type="dxa"/>
          </w:tcPr>
          <w:p w:rsidR="000B4448" w:rsidRPr="00F41BDA" w:rsidRDefault="00492DB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</w:tr>
      <w:tr w:rsidR="000B4448" w:rsidRPr="00F41BDA" w:rsidTr="00735FA2">
        <w:trPr>
          <w:jc w:val="center"/>
        </w:trPr>
        <w:tc>
          <w:tcPr>
            <w:tcW w:w="1307" w:type="dxa"/>
          </w:tcPr>
          <w:p w:rsidR="000B4448" w:rsidRPr="00F41BDA" w:rsidRDefault="000B4448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Maximum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290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444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577" w:type="dxa"/>
          </w:tcPr>
          <w:p w:rsidR="000B4448" w:rsidRPr="00F41BDA" w:rsidRDefault="00492DB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577" w:type="dxa"/>
          </w:tcPr>
          <w:p w:rsidR="000B4448" w:rsidRPr="00F41BDA" w:rsidRDefault="00492DB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0B4448" w:rsidRPr="00F41BDA" w:rsidTr="00735FA2">
        <w:trPr>
          <w:jc w:val="center"/>
        </w:trPr>
        <w:tc>
          <w:tcPr>
            <w:tcW w:w="1307" w:type="dxa"/>
          </w:tcPr>
          <w:p w:rsidR="000B4448" w:rsidRPr="00F41BDA" w:rsidRDefault="000B4448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448" w:rsidRPr="00F41BDA" w:rsidTr="00735FA2">
        <w:trPr>
          <w:jc w:val="center"/>
        </w:trPr>
        <w:tc>
          <w:tcPr>
            <w:tcW w:w="1307" w:type="dxa"/>
          </w:tcPr>
          <w:p w:rsidR="000B4448" w:rsidRPr="00F41BDA" w:rsidRDefault="000B4448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325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61.60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70.40</w:t>
            </w:r>
          </w:p>
        </w:tc>
        <w:tc>
          <w:tcPr>
            <w:tcW w:w="1290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60.40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63.90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65.20</w:t>
            </w:r>
          </w:p>
        </w:tc>
        <w:tc>
          <w:tcPr>
            <w:tcW w:w="1444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61.70</w:t>
            </w:r>
          </w:p>
        </w:tc>
        <w:tc>
          <w:tcPr>
            <w:tcW w:w="577" w:type="dxa"/>
          </w:tcPr>
          <w:p w:rsidR="000B4448" w:rsidRPr="00F41BDA" w:rsidRDefault="00492DB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68.50</w:t>
            </w:r>
          </w:p>
        </w:tc>
        <w:tc>
          <w:tcPr>
            <w:tcW w:w="577" w:type="dxa"/>
          </w:tcPr>
          <w:p w:rsidR="000B4448" w:rsidRPr="00F41BDA" w:rsidRDefault="00492DB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69.90</w:t>
            </w:r>
          </w:p>
        </w:tc>
      </w:tr>
      <w:tr w:rsidR="000B4448" w:rsidRPr="00F41BDA" w:rsidTr="00735FA2">
        <w:trPr>
          <w:jc w:val="center"/>
        </w:trPr>
        <w:tc>
          <w:tcPr>
            <w:tcW w:w="1307" w:type="dxa"/>
          </w:tcPr>
          <w:p w:rsidR="000B4448" w:rsidRPr="00F41BDA" w:rsidRDefault="000B4448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deviation</w:t>
            </w:r>
            <w:proofErr w:type="spellEnd"/>
          </w:p>
        </w:tc>
        <w:tc>
          <w:tcPr>
            <w:tcW w:w="1325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11.99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9.177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9.216</w:t>
            </w:r>
          </w:p>
        </w:tc>
        <w:tc>
          <w:tcPr>
            <w:tcW w:w="1290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5.948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8.774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7.642</w:t>
            </w:r>
          </w:p>
        </w:tc>
        <w:tc>
          <w:tcPr>
            <w:tcW w:w="1444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9.286</w:t>
            </w:r>
          </w:p>
        </w:tc>
        <w:tc>
          <w:tcPr>
            <w:tcW w:w="577" w:type="dxa"/>
          </w:tcPr>
          <w:p w:rsidR="000B4448" w:rsidRPr="00F41BDA" w:rsidRDefault="00492DB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10.98</w:t>
            </w:r>
          </w:p>
        </w:tc>
        <w:tc>
          <w:tcPr>
            <w:tcW w:w="577" w:type="dxa"/>
          </w:tcPr>
          <w:p w:rsidR="000B4448" w:rsidRPr="00F41BDA" w:rsidRDefault="00492DB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17.55</w:t>
            </w:r>
          </w:p>
        </w:tc>
      </w:tr>
      <w:tr w:rsidR="000B4448" w:rsidRPr="00F41BDA" w:rsidTr="00735FA2">
        <w:trPr>
          <w:jc w:val="center"/>
        </w:trPr>
        <w:tc>
          <w:tcPr>
            <w:tcW w:w="1307" w:type="dxa"/>
          </w:tcPr>
          <w:p w:rsidR="000B4448" w:rsidRPr="00F41BDA" w:rsidRDefault="000B4448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error of mean</w:t>
            </w:r>
          </w:p>
        </w:tc>
        <w:tc>
          <w:tcPr>
            <w:tcW w:w="1325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3.792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2.902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2.914</w:t>
            </w:r>
          </w:p>
        </w:tc>
        <w:tc>
          <w:tcPr>
            <w:tcW w:w="1290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1.881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2.775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2.417</w:t>
            </w:r>
          </w:p>
        </w:tc>
        <w:tc>
          <w:tcPr>
            <w:tcW w:w="1444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2.937</w:t>
            </w:r>
          </w:p>
        </w:tc>
        <w:tc>
          <w:tcPr>
            <w:tcW w:w="577" w:type="dxa"/>
          </w:tcPr>
          <w:p w:rsidR="000B4448" w:rsidRPr="00F41BDA" w:rsidRDefault="00492DB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3.471</w:t>
            </w:r>
          </w:p>
        </w:tc>
        <w:tc>
          <w:tcPr>
            <w:tcW w:w="577" w:type="dxa"/>
          </w:tcPr>
          <w:p w:rsidR="000B4448" w:rsidRPr="00F41BDA" w:rsidRDefault="00492DB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5.551</w:t>
            </w:r>
          </w:p>
        </w:tc>
      </w:tr>
      <w:tr w:rsidR="000B4448" w:rsidRPr="00F41BDA" w:rsidTr="00735FA2">
        <w:trPr>
          <w:jc w:val="center"/>
        </w:trPr>
        <w:tc>
          <w:tcPr>
            <w:tcW w:w="1307" w:type="dxa"/>
          </w:tcPr>
          <w:p w:rsidR="000B4448" w:rsidRPr="00F41BDA" w:rsidRDefault="000B4448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4448" w:rsidRPr="00F41BDA" w:rsidRDefault="000B444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448" w:rsidRPr="00F41BDA" w:rsidTr="00735FA2">
        <w:trPr>
          <w:jc w:val="center"/>
        </w:trPr>
        <w:tc>
          <w:tcPr>
            <w:tcW w:w="1307" w:type="dxa"/>
          </w:tcPr>
          <w:p w:rsidR="000B4448" w:rsidRPr="00F41BDA" w:rsidRDefault="000B4448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Lower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53.02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61.43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63.81</w:t>
            </w:r>
          </w:p>
        </w:tc>
        <w:tc>
          <w:tcPr>
            <w:tcW w:w="1290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56.15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57.62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59.73</w:t>
            </w:r>
          </w:p>
        </w:tc>
        <w:tc>
          <w:tcPr>
            <w:tcW w:w="1444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55.06</w:t>
            </w:r>
          </w:p>
        </w:tc>
        <w:tc>
          <w:tcPr>
            <w:tcW w:w="577" w:type="dxa"/>
          </w:tcPr>
          <w:p w:rsidR="000B4448" w:rsidRPr="00F41BDA" w:rsidRDefault="00492DB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60.65</w:t>
            </w:r>
          </w:p>
        </w:tc>
        <w:tc>
          <w:tcPr>
            <w:tcW w:w="577" w:type="dxa"/>
          </w:tcPr>
          <w:p w:rsidR="000B4448" w:rsidRPr="00F41BDA" w:rsidRDefault="00492DB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57.34</w:t>
            </w:r>
          </w:p>
        </w:tc>
      </w:tr>
      <w:tr w:rsidR="000B4448" w:rsidRPr="00F41BDA" w:rsidTr="00735FA2">
        <w:trPr>
          <w:jc w:val="center"/>
        </w:trPr>
        <w:tc>
          <w:tcPr>
            <w:tcW w:w="1307" w:type="dxa"/>
          </w:tcPr>
          <w:p w:rsidR="000B4448" w:rsidRPr="00F41BDA" w:rsidRDefault="000B4448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Upper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70.18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74.57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76.99</w:t>
            </w:r>
          </w:p>
        </w:tc>
        <w:tc>
          <w:tcPr>
            <w:tcW w:w="1290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64.65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70.18</w:t>
            </w:r>
          </w:p>
        </w:tc>
        <w:tc>
          <w:tcPr>
            <w:tcW w:w="577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70.67</w:t>
            </w:r>
          </w:p>
        </w:tc>
        <w:tc>
          <w:tcPr>
            <w:tcW w:w="1444" w:type="dxa"/>
          </w:tcPr>
          <w:p w:rsidR="000B4448" w:rsidRPr="00F41BDA" w:rsidRDefault="00AF3C63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68.34</w:t>
            </w:r>
          </w:p>
        </w:tc>
        <w:tc>
          <w:tcPr>
            <w:tcW w:w="577" w:type="dxa"/>
          </w:tcPr>
          <w:p w:rsidR="000B4448" w:rsidRPr="00F41BDA" w:rsidRDefault="00492DB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76.35</w:t>
            </w:r>
          </w:p>
        </w:tc>
        <w:tc>
          <w:tcPr>
            <w:tcW w:w="577" w:type="dxa"/>
          </w:tcPr>
          <w:p w:rsidR="000B4448" w:rsidRPr="00F41BDA" w:rsidRDefault="00492DB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82.46</w:t>
            </w:r>
          </w:p>
        </w:tc>
      </w:tr>
    </w:tbl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41BDA" w:rsidRDefault="00F41B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FC2DDD" w:rsidRPr="00F41BDA" w:rsidTr="00FC2DDD">
        <w:trPr>
          <w:trHeight w:val="300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  <w:t>ALP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Carprofeno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Meloxicam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Paracetamol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84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156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147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170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160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170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166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145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125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120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145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164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148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58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131.8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85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95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110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90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64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79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94</w:t>
            </w:r>
          </w:p>
        </w:tc>
      </w:tr>
    </w:tbl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E6D81" w:rsidRPr="00735FA2" w:rsidRDefault="00735FA2" w:rsidP="00735FA2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35FA2">
        <w:rPr>
          <w:rFonts w:ascii="Times New Roman" w:hAnsi="Times New Roman" w:cs="Times New Roman"/>
          <w:b/>
          <w:bCs/>
          <w:sz w:val="22"/>
          <w:szCs w:val="22"/>
        </w:rPr>
        <w:t>ALP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325"/>
        <w:gridCol w:w="711"/>
        <w:gridCol w:w="711"/>
        <w:gridCol w:w="1290"/>
        <w:gridCol w:w="711"/>
        <w:gridCol w:w="711"/>
        <w:gridCol w:w="1444"/>
        <w:gridCol w:w="711"/>
        <w:gridCol w:w="711"/>
      </w:tblGrid>
      <w:tr w:rsidR="000B7C46" w:rsidRPr="00F41BDA" w:rsidTr="00E02181"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0B7C46" w:rsidRPr="00F41BDA" w:rsidRDefault="000B7C46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Descriptive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statistics</w:t>
            </w:r>
            <w:proofErr w:type="spellEnd"/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Carprofeno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Meloxicam</w:t>
            </w:r>
            <w:proofErr w:type="spellEnd"/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Paracetamol</w:t>
            </w:r>
          </w:p>
        </w:tc>
      </w:tr>
      <w:tr w:rsidR="000B7C46" w:rsidRPr="00F41BDA" w:rsidTr="00E02181"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0B7C46" w:rsidRPr="00F41BDA" w:rsidRDefault="000B7C46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0B7C46" w:rsidRPr="00F41BDA" w:rsidTr="00E02181">
        <w:tc>
          <w:tcPr>
            <w:tcW w:w="1307" w:type="dxa"/>
            <w:tcBorders>
              <w:top w:val="single" w:sz="4" w:space="0" w:color="auto"/>
            </w:tcBorders>
          </w:tcPr>
          <w:p w:rsidR="000B7C46" w:rsidRPr="00F41BDA" w:rsidRDefault="000B7C46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values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B7C46" w:rsidRPr="00F41BDA" w:rsidTr="00E02181">
        <w:tc>
          <w:tcPr>
            <w:tcW w:w="1307" w:type="dxa"/>
          </w:tcPr>
          <w:p w:rsidR="000B7C46" w:rsidRPr="00F41BDA" w:rsidRDefault="000B7C46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C46" w:rsidRPr="00F41BDA" w:rsidTr="00E02181">
        <w:tc>
          <w:tcPr>
            <w:tcW w:w="1307" w:type="dxa"/>
          </w:tcPr>
          <w:p w:rsidR="000B7C46" w:rsidRPr="00F41BDA" w:rsidRDefault="000B7C46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Minimum</w:t>
            </w:r>
            <w:proofErr w:type="spellEnd"/>
          </w:p>
        </w:tc>
        <w:tc>
          <w:tcPr>
            <w:tcW w:w="1325" w:type="dxa"/>
          </w:tcPr>
          <w:p w:rsidR="000B7C46" w:rsidRPr="00F41BDA" w:rsidRDefault="00F3015D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90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44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0B7C46" w:rsidRPr="00F41BDA" w:rsidTr="00E02181">
        <w:tc>
          <w:tcPr>
            <w:tcW w:w="1307" w:type="dxa"/>
          </w:tcPr>
          <w:p w:rsidR="000B7C46" w:rsidRPr="00F41BDA" w:rsidRDefault="000B7C46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25%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66.50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72.50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81.25</w:t>
            </w:r>
          </w:p>
        </w:tc>
        <w:tc>
          <w:tcPr>
            <w:tcW w:w="1290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69.25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73.75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77.75</w:t>
            </w:r>
          </w:p>
        </w:tc>
        <w:tc>
          <w:tcPr>
            <w:tcW w:w="1444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64.25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78.50</w:t>
            </w:r>
          </w:p>
        </w:tc>
        <w:tc>
          <w:tcPr>
            <w:tcW w:w="577" w:type="dxa"/>
          </w:tcPr>
          <w:p w:rsidR="000B7C46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83.50</w:t>
            </w:r>
          </w:p>
        </w:tc>
      </w:tr>
      <w:tr w:rsidR="000B7C46" w:rsidRPr="00F41BDA" w:rsidTr="00E02181">
        <w:tc>
          <w:tcPr>
            <w:tcW w:w="1307" w:type="dxa"/>
          </w:tcPr>
          <w:p w:rsidR="000B7C46" w:rsidRPr="00F41BDA" w:rsidRDefault="000B7C46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325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290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444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72.50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88.50</w:t>
            </w:r>
          </w:p>
        </w:tc>
        <w:tc>
          <w:tcPr>
            <w:tcW w:w="577" w:type="dxa"/>
          </w:tcPr>
          <w:p w:rsidR="000B7C46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94.50</w:t>
            </w:r>
          </w:p>
        </w:tc>
      </w:tr>
      <w:tr w:rsidR="000B7C46" w:rsidRPr="00F41BDA" w:rsidTr="00E02181">
        <w:tc>
          <w:tcPr>
            <w:tcW w:w="1307" w:type="dxa"/>
          </w:tcPr>
          <w:p w:rsidR="000B7C46" w:rsidRPr="00F41BDA" w:rsidRDefault="000B7C46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75%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112.3</w:t>
            </w:r>
          </w:p>
        </w:tc>
        <w:tc>
          <w:tcPr>
            <w:tcW w:w="1290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98.25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444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96.25</w:t>
            </w:r>
          </w:p>
        </w:tc>
        <w:tc>
          <w:tcPr>
            <w:tcW w:w="577" w:type="dxa"/>
          </w:tcPr>
          <w:p w:rsidR="000B7C46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577" w:type="dxa"/>
          </w:tcPr>
          <w:p w:rsidR="000B7C46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</w:tr>
      <w:tr w:rsidR="000B7C46" w:rsidRPr="00F41BDA" w:rsidTr="00E02181">
        <w:tc>
          <w:tcPr>
            <w:tcW w:w="1307" w:type="dxa"/>
          </w:tcPr>
          <w:p w:rsidR="000B7C46" w:rsidRPr="00F41BDA" w:rsidRDefault="000B7C46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Maximum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1290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444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</w:tr>
      <w:tr w:rsidR="000B7C46" w:rsidRPr="00F41BDA" w:rsidTr="00E02181">
        <w:tc>
          <w:tcPr>
            <w:tcW w:w="1307" w:type="dxa"/>
          </w:tcPr>
          <w:p w:rsidR="000B7C46" w:rsidRPr="00F41BDA" w:rsidRDefault="000B7C46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C46" w:rsidRPr="00F41BDA" w:rsidTr="00E02181">
        <w:tc>
          <w:tcPr>
            <w:tcW w:w="1307" w:type="dxa"/>
          </w:tcPr>
          <w:p w:rsidR="000B7C46" w:rsidRPr="00F41BDA" w:rsidRDefault="000B7C46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325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87.30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104.2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95.90</w:t>
            </w:r>
          </w:p>
        </w:tc>
        <w:tc>
          <w:tcPr>
            <w:tcW w:w="1290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86.40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95.30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94.80</w:t>
            </w:r>
          </w:p>
        </w:tc>
        <w:tc>
          <w:tcPr>
            <w:tcW w:w="1444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79.20</w:t>
            </w:r>
          </w:p>
        </w:tc>
        <w:tc>
          <w:tcPr>
            <w:tcW w:w="577" w:type="dxa"/>
          </w:tcPr>
          <w:p w:rsidR="000B7C46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94.90</w:t>
            </w:r>
          </w:p>
        </w:tc>
        <w:tc>
          <w:tcPr>
            <w:tcW w:w="577" w:type="dxa"/>
          </w:tcPr>
          <w:p w:rsidR="000B7C46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103.5</w:t>
            </w:r>
          </w:p>
        </w:tc>
      </w:tr>
      <w:tr w:rsidR="000B7C46" w:rsidRPr="00F41BDA" w:rsidTr="00E02181">
        <w:tc>
          <w:tcPr>
            <w:tcW w:w="1307" w:type="dxa"/>
          </w:tcPr>
          <w:p w:rsidR="000B7C46" w:rsidRPr="00F41BDA" w:rsidRDefault="000B7C46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deviation</w:t>
            </w:r>
            <w:proofErr w:type="spellEnd"/>
          </w:p>
        </w:tc>
        <w:tc>
          <w:tcPr>
            <w:tcW w:w="1325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31.50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44.07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24.34</w:t>
            </w:r>
          </w:p>
        </w:tc>
        <w:tc>
          <w:tcPr>
            <w:tcW w:w="1290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27.57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29.42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25.11</w:t>
            </w:r>
          </w:p>
        </w:tc>
        <w:tc>
          <w:tcPr>
            <w:tcW w:w="1444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17.72</w:t>
            </w:r>
          </w:p>
        </w:tc>
        <w:tc>
          <w:tcPr>
            <w:tcW w:w="577" w:type="dxa"/>
          </w:tcPr>
          <w:p w:rsidR="000B7C46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28.18</w:t>
            </w:r>
          </w:p>
        </w:tc>
        <w:tc>
          <w:tcPr>
            <w:tcW w:w="577" w:type="dxa"/>
          </w:tcPr>
          <w:p w:rsidR="000B7C46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29.57</w:t>
            </w:r>
          </w:p>
        </w:tc>
      </w:tr>
      <w:tr w:rsidR="000B7C46" w:rsidRPr="00F41BDA" w:rsidTr="00E02181">
        <w:tc>
          <w:tcPr>
            <w:tcW w:w="1307" w:type="dxa"/>
          </w:tcPr>
          <w:p w:rsidR="000B7C46" w:rsidRPr="00F41BDA" w:rsidRDefault="000B7C46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error of mean</w:t>
            </w:r>
          </w:p>
        </w:tc>
        <w:tc>
          <w:tcPr>
            <w:tcW w:w="1325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9.962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13.93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7.696</w:t>
            </w:r>
          </w:p>
        </w:tc>
        <w:tc>
          <w:tcPr>
            <w:tcW w:w="1290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8.719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9.302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7.941</w:t>
            </w:r>
          </w:p>
        </w:tc>
        <w:tc>
          <w:tcPr>
            <w:tcW w:w="1444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5.603</w:t>
            </w:r>
          </w:p>
        </w:tc>
        <w:tc>
          <w:tcPr>
            <w:tcW w:w="577" w:type="dxa"/>
          </w:tcPr>
          <w:p w:rsidR="000B7C46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8.911</w:t>
            </w:r>
          </w:p>
        </w:tc>
        <w:tc>
          <w:tcPr>
            <w:tcW w:w="577" w:type="dxa"/>
          </w:tcPr>
          <w:p w:rsidR="000B7C46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9.351</w:t>
            </w:r>
          </w:p>
        </w:tc>
      </w:tr>
      <w:tr w:rsidR="000B7C46" w:rsidRPr="00F41BDA" w:rsidTr="00E02181">
        <w:tc>
          <w:tcPr>
            <w:tcW w:w="1307" w:type="dxa"/>
          </w:tcPr>
          <w:p w:rsidR="000B7C46" w:rsidRPr="00F41BDA" w:rsidRDefault="000B7C46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0B7C46" w:rsidRPr="00F41BDA" w:rsidRDefault="000B7C4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C46" w:rsidRPr="00F41BDA" w:rsidTr="00E02181">
        <w:tc>
          <w:tcPr>
            <w:tcW w:w="1307" w:type="dxa"/>
          </w:tcPr>
          <w:p w:rsidR="000B7C46" w:rsidRPr="00F41BDA" w:rsidRDefault="000B7C46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Lower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64.76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72.68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78.49</w:t>
            </w:r>
          </w:p>
        </w:tc>
        <w:tc>
          <w:tcPr>
            <w:tcW w:w="1290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66.68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74.26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76.84</w:t>
            </w:r>
          </w:p>
        </w:tc>
        <w:tc>
          <w:tcPr>
            <w:tcW w:w="1444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66.52</w:t>
            </w:r>
          </w:p>
        </w:tc>
        <w:tc>
          <w:tcPr>
            <w:tcW w:w="577" w:type="dxa"/>
          </w:tcPr>
          <w:p w:rsidR="000B7C46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74.74</w:t>
            </w:r>
          </w:p>
        </w:tc>
        <w:tc>
          <w:tcPr>
            <w:tcW w:w="577" w:type="dxa"/>
          </w:tcPr>
          <w:p w:rsidR="000B7C46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82.33</w:t>
            </w:r>
          </w:p>
        </w:tc>
      </w:tr>
      <w:tr w:rsidR="000B7C46" w:rsidRPr="00F41BDA" w:rsidTr="00E02181">
        <w:tc>
          <w:tcPr>
            <w:tcW w:w="1307" w:type="dxa"/>
          </w:tcPr>
          <w:p w:rsidR="000B7C46" w:rsidRPr="00F41BDA" w:rsidRDefault="000B7C46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Upper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109.80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135.7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113.3</w:t>
            </w:r>
          </w:p>
        </w:tc>
        <w:tc>
          <w:tcPr>
            <w:tcW w:w="1290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106.1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116.3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112.8</w:t>
            </w:r>
          </w:p>
        </w:tc>
        <w:tc>
          <w:tcPr>
            <w:tcW w:w="1444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91.88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115.1</w:t>
            </w:r>
          </w:p>
        </w:tc>
        <w:tc>
          <w:tcPr>
            <w:tcW w:w="577" w:type="dxa"/>
          </w:tcPr>
          <w:p w:rsidR="000B7C46" w:rsidRPr="00F41BDA" w:rsidRDefault="001E6D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124.6</w:t>
            </w:r>
          </w:p>
        </w:tc>
      </w:tr>
    </w:tbl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F0B57" w:rsidRPr="00F41BDA" w:rsidRDefault="00AF0B57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41BDA">
        <w:rPr>
          <w:rFonts w:ascii="Times New Roman" w:hAnsi="Times New Roman" w:cs="Times New Roman"/>
          <w:sz w:val="22"/>
          <w:szCs w:val="22"/>
        </w:rPr>
        <w:br w:type="page"/>
      </w:r>
    </w:p>
    <w:p w:rsidR="000B7C46" w:rsidRPr="00F41BDA" w:rsidRDefault="000B7C46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867"/>
        <w:gridCol w:w="1013"/>
        <w:gridCol w:w="940"/>
        <w:gridCol w:w="867"/>
        <w:gridCol w:w="1013"/>
        <w:gridCol w:w="940"/>
        <w:gridCol w:w="767"/>
        <w:gridCol w:w="1113"/>
        <w:gridCol w:w="940"/>
      </w:tblGrid>
      <w:tr w:rsidR="00FC2DDD" w:rsidRPr="00F41BDA" w:rsidTr="00735FA2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  <w:t>Albumin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Carprofeno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Meloxicam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Paracetamol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3.6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3.4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3.4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</w:t>
            </w:r>
          </w:p>
        </w:tc>
      </w:tr>
    </w:tbl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C3B81" w:rsidRPr="00F41BDA" w:rsidRDefault="000C3B81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C3B81" w:rsidRPr="00735FA2" w:rsidRDefault="00735FA2" w:rsidP="00735FA2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735FA2">
        <w:rPr>
          <w:rFonts w:ascii="Times New Roman" w:hAnsi="Times New Roman" w:cs="Times New Roman"/>
          <w:b/>
          <w:bCs/>
          <w:sz w:val="22"/>
          <w:szCs w:val="22"/>
        </w:rPr>
        <w:t>Alb</w:t>
      </w:r>
      <w:r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735FA2">
        <w:rPr>
          <w:rFonts w:ascii="Times New Roman" w:hAnsi="Times New Roman" w:cs="Times New Roman"/>
          <w:b/>
          <w:bCs/>
          <w:sz w:val="22"/>
          <w:szCs w:val="22"/>
        </w:rPr>
        <w:t>min</w:t>
      </w:r>
      <w:proofErr w:type="spellEnd"/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325"/>
        <w:gridCol w:w="821"/>
        <w:gridCol w:w="821"/>
        <w:gridCol w:w="1290"/>
        <w:gridCol w:w="821"/>
        <w:gridCol w:w="821"/>
        <w:gridCol w:w="1444"/>
        <w:gridCol w:w="821"/>
        <w:gridCol w:w="821"/>
      </w:tblGrid>
      <w:tr w:rsidR="00E02181" w:rsidRPr="00F41BDA" w:rsidTr="00735FA2">
        <w:trPr>
          <w:jc w:val="center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Descriptive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statistics</w:t>
            </w:r>
            <w:proofErr w:type="spellEnd"/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Carprofeno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Meloxicam</w:t>
            </w:r>
            <w:proofErr w:type="spellEnd"/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Paracetamol</w:t>
            </w:r>
          </w:p>
        </w:tc>
      </w:tr>
      <w:tr w:rsidR="00E02181" w:rsidRPr="00F41BDA" w:rsidTr="00735FA2">
        <w:trPr>
          <w:jc w:val="center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E02181" w:rsidRPr="00F41BDA" w:rsidTr="00735FA2">
        <w:trPr>
          <w:jc w:val="center"/>
        </w:trPr>
        <w:tc>
          <w:tcPr>
            <w:tcW w:w="130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values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02181" w:rsidRPr="00F41BDA" w:rsidTr="00735FA2">
        <w:trPr>
          <w:jc w:val="center"/>
        </w:trPr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735FA2">
        <w:trPr>
          <w:jc w:val="center"/>
        </w:trPr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Minimum</w:t>
            </w:r>
            <w:proofErr w:type="spellEnd"/>
          </w:p>
        </w:tc>
        <w:tc>
          <w:tcPr>
            <w:tcW w:w="1325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0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4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02181" w:rsidRPr="00F41BDA" w:rsidTr="00735FA2">
        <w:trPr>
          <w:jc w:val="center"/>
        </w:trPr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25%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0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4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02181" w:rsidRPr="00F41BDA" w:rsidTr="00735FA2">
        <w:trPr>
          <w:jc w:val="center"/>
        </w:trPr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325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0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4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02181" w:rsidRPr="00F41BDA" w:rsidTr="00735FA2">
        <w:trPr>
          <w:jc w:val="center"/>
        </w:trPr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75%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577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0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4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</w:tr>
      <w:tr w:rsidR="00E02181" w:rsidRPr="00F41BDA" w:rsidTr="00735FA2">
        <w:trPr>
          <w:jc w:val="center"/>
        </w:trPr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Maximum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0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4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02181" w:rsidRPr="00F41BDA" w:rsidTr="00735FA2">
        <w:trPr>
          <w:jc w:val="center"/>
        </w:trPr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735FA2">
        <w:trPr>
          <w:jc w:val="center"/>
        </w:trPr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325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77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77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290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3.440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3.240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444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3.18</w:t>
            </w:r>
          </w:p>
        </w:tc>
      </w:tr>
      <w:tr w:rsidR="00E02181" w:rsidRPr="00F41BDA" w:rsidTr="00735FA2">
        <w:trPr>
          <w:jc w:val="center"/>
        </w:trPr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deviation</w:t>
            </w:r>
            <w:proofErr w:type="spellEnd"/>
          </w:p>
        </w:tc>
        <w:tc>
          <w:tcPr>
            <w:tcW w:w="1325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0.4243</w:t>
            </w:r>
          </w:p>
        </w:tc>
        <w:tc>
          <w:tcPr>
            <w:tcW w:w="577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0.4830</w:t>
            </w:r>
          </w:p>
        </w:tc>
        <w:tc>
          <w:tcPr>
            <w:tcW w:w="577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0.4830</w:t>
            </w:r>
          </w:p>
        </w:tc>
        <w:tc>
          <w:tcPr>
            <w:tcW w:w="1290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0.4971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0.4600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0.4830</w:t>
            </w:r>
          </w:p>
        </w:tc>
        <w:tc>
          <w:tcPr>
            <w:tcW w:w="1444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0.4830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0.9718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0.3327</w:t>
            </w:r>
          </w:p>
        </w:tc>
      </w:tr>
      <w:tr w:rsidR="00E02181" w:rsidRPr="00F41BDA" w:rsidTr="00735FA2">
        <w:trPr>
          <w:jc w:val="center"/>
        </w:trPr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error of mean</w:t>
            </w:r>
          </w:p>
        </w:tc>
        <w:tc>
          <w:tcPr>
            <w:tcW w:w="1325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0.1342</w:t>
            </w:r>
          </w:p>
        </w:tc>
        <w:tc>
          <w:tcPr>
            <w:tcW w:w="577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0.1528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0.1528</w:t>
            </w:r>
          </w:p>
        </w:tc>
        <w:tc>
          <w:tcPr>
            <w:tcW w:w="1290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0.1572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0.1454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0.1528</w:t>
            </w:r>
          </w:p>
        </w:tc>
        <w:tc>
          <w:tcPr>
            <w:tcW w:w="1444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0.1528</w:t>
            </w:r>
          </w:p>
        </w:tc>
        <w:tc>
          <w:tcPr>
            <w:tcW w:w="577" w:type="dxa"/>
          </w:tcPr>
          <w:p w:rsidR="00E02181" w:rsidRPr="00F41BDA" w:rsidRDefault="000A27EA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0.3073</w:t>
            </w:r>
          </w:p>
        </w:tc>
        <w:tc>
          <w:tcPr>
            <w:tcW w:w="577" w:type="dxa"/>
          </w:tcPr>
          <w:p w:rsidR="00E02181" w:rsidRPr="00F41BDA" w:rsidRDefault="000A27EA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0.1052</w:t>
            </w:r>
          </w:p>
        </w:tc>
      </w:tr>
      <w:tr w:rsidR="00E02181" w:rsidRPr="00F41BDA" w:rsidTr="00735FA2">
        <w:trPr>
          <w:jc w:val="center"/>
        </w:trPr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735FA2">
        <w:trPr>
          <w:jc w:val="center"/>
        </w:trPr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Lower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2.996</w:t>
            </w:r>
          </w:p>
        </w:tc>
        <w:tc>
          <w:tcPr>
            <w:tcW w:w="577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2.954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2.954</w:t>
            </w:r>
          </w:p>
        </w:tc>
        <w:tc>
          <w:tcPr>
            <w:tcW w:w="1290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3.084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2.911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2.954</w:t>
            </w:r>
          </w:p>
        </w:tc>
        <w:tc>
          <w:tcPr>
            <w:tcW w:w="1444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2.954</w:t>
            </w:r>
          </w:p>
        </w:tc>
        <w:tc>
          <w:tcPr>
            <w:tcW w:w="577" w:type="dxa"/>
          </w:tcPr>
          <w:p w:rsidR="00E02181" w:rsidRPr="00F41BDA" w:rsidRDefault="000A27EA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2.805</w:t>
            </w:r>
          </w:p>
        </w:tc>
        <w:tc>
          <w:tcPr>
            <w:tcW w:w="577" w:type="dxa"/>
          </w:tcPr>
          <w:p w:rsidR="00E02181" w:rsidRPr="00F41BDA" w:rsidRDefault="000A27EA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2.942</w:t>
            </w:r>
          </w:p>
        </w:tc>
      </w:tr>
      <w:tr w:rsidR="00E02181" w:rsidRPr="00F41BDA" w:rsidTr="00735FA2">
        <w:trPr>
          <w:jc w:val="center"/>
        </w:trPr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Upper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3.604</w:t>
            </w:r>
          </w:p>
        </w:tc>
        <w:tc>
          <w:tcPr>
            <w:tcW w:w="577" w:type="dxa"/>
          </w:tcPr>
          <w:p w:rsidR="00E02181" w:rsidRPr="00F41BDA" w:rsidRDefault="00AF0B57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3.646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3.646</w:t>
            </w:r>
          </w:p>
        </w:tc>
        <w:tc>
          <w:tcPr>
            <w:tcW w:w="1290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3.796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3.569</w:t>
            </w:r>
          </w:p>
        </w:tc>
        <w:tc>
          <w:tcPr>
            <w:tcW w:w="577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3.646</w:t>
            </w:r>
          </w:p>
        </w:tc>
        <w:tc>
          <w:tcPr>
            <w:tcW w:w="1444" w:type="dxa"/>
          </w:tcPr>
          <w:p w:rsidR="00E02181" w:rsidRPr="00F41BDA" w:rsidRDefault="000C3B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3.646</w:t>
            </w:r>
          </w:p>
        </w:tc>
        <w:tc>
          <w:tcPr>
            <w:tcW w:w="577" w:type="dxa"/>
          </w:tcPr>
          <w:p w:rsidR="00E02181" w:rsidRPr="00F41BDA" w:rsidRDefault="000A27EA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4.195</w:t>
            </w:r>
          </w:p>
        </w:tc>
        <w:tc>
          <w:tcPr>
            <w:tcW w:w="577" w:type="dxa"/>
          </w:tcPr>
          <w:p w:rsidR="00E02181" w:rsidRPr="00F41BDA" w:rsidRDefault="000A27EA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3.418</w:t>
            </w:r>
          </w:p>
        </w:tc>
      </w:tr>
    </w:tbl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C3B81" w:rsidRPr="00F41BDA" w:rsidRDefault="000C3B81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41BDA">
        <w:rPr>
          <w:rFonts w:ascii="Times New Roman" w:hAnsi="Times New Roman" w:cs="Times New Roman"/>
          <w:sz w:val="22"/>
          <w:szCs w:val="22"/>
        </w:rPr>
        <w:br w:type="page"/>
      </w:r>
    </w:p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5"/>
        <w:gridCol w:w="935"/>
        <w:gridCol w:w="940"/>
        <w:gridCol w:w="940"/>
        <w:gridCol w:w="940"/>
        <w:gridCol w:w="940"/>
      </w:tblGrid>
      <w:tr w:rsidR="00FC2DDD" w:rsidRPr="00F41BDA" w:rsidTr="00FC2DDD">
        <w:trPr>
          <w:trHeight w:val="300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  <w:t>Glucose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Carprofeno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Meloxicam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Paracetamol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89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98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72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89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90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165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99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100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167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160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77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85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106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85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75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84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78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114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87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98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87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76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105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109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110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87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86</w:t>
            </w:r>
          </w:p>
        </w:tc>
      </w:tr>
    </w:tbl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22C02" w:rsidRPr="00F41BDA" w:rsidRDefault="00D22C02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22C02" w:rsidRPr="00735FA2" w:rsidRDefault="00735FA2" w:rsidP="00735FA2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735FA2">
        <w:rPr>
          <w:rFonts w:ascii="Times New Roman" w:hAnsi="Times New Roman" w:cs="Times New Roman"/>
          <w:b/>
          <w:bCs/>
          <w:sz w:val="22"/>
          <w:szCs w:val="22"/>
        </w:rPr>
        <w:t>Glucose</w:t>
      </w:r>
      <w:proofErr w:type="spellEnd"/>
    </w:p>
    <w:p w:rsidR="00D22C02" w:rsidRPr="00F41BDA" w:rsidRDefault="00D22C02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325"/>
        <w:gridCol w:w="711"/>
        <w:gridCol w:w="711"/>
        <w:gridCol w:w="1290"/>
        <w:gridCol w:w="711"/>
        <w:gridCol w:w="711"/>
        <w:gridCol w:w="1444"/>
        <w:gridCol w:w="711"/>
        <w:gridCol w:w="711"/>
      </w:tblGrid>
      <w:tr w:rsidR="00E02181" w:rsidRPr="00F41BDA" w:rsidTr="00E02181"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Descriptive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statistics</w:t>
            </w:r>
            <w:proofErr w:type="spellEnd"/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Carprofeno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Meloxicam</w:t>
            </w:r>
            <w:proofErr w:type="spellEnd"/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Paracetamol</w:t>
            </w:r>
          </w:p>
        </w:tc>
      </w:tr>
      <w:tr w:rsidR="00E02181" w:rsidRPr="00F41BDA" w:rsidTr="00E02181"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E02181" w:rsidRPr="00F41BDA" w:rsidTr="00E02181">
        <w:tc>
          <w:tcPr>
            <w:tcW w:w="130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values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Minimum</w:t>
            </w:r>
            <w:proofErr w:type="spellEnd"/>
          </w:p>
        </w:tc>
        <w:tc>
          <w:tcPr>
            <w:tcW w:w="1325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90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444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25%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76.25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83.75</w:t>
            </w:r>
          </w:p>
        </w:tc>
        <w:tc>
          <w:tcPr>
            <w:tcW w:w="1290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75.50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83.75</w:t>
            </w:r>
          </w:p>
        </w:tc>
        <w:tc>
          <w:tcPr>
            <w:tcW w:w="1444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68.75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77.75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325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90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44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84.50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83.50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85.50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75%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115.5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106.3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107.3</w:t>
            </w:r>
          </w:p>
        </w:tc>
        <w:tc>
          <w:tcPr>
            <w:tcW w:w="1290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95.25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444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100.8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98.50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Maximum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290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444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325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97.60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98.60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98.80</w:t>
            </w:r>
          </w:p>
        </w:tc>
        <w:tc>
          <w:tcPr>
            <w:tcW w:w="1290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84.70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82.90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444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83.40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83.90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88.40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deviation</w:t>
            </w:r>
            <w:proofErr w:type="spellEnd"/>
          </w:p>
        </w:tc>
        <w:tc>
          <w:tcPr>
            <w:tcW w:w="1325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37.44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32.80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24.40</w:t>
            </w:r>
          </w:p>
        </w:tc>
        <w:tc>
          <w:tcPr>
            <w:tcW w:w="1290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10.25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11.20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9.487</w:t>
            </w:r>
          </w:p>
        </w:tc>
        <w:tc>
          <w:tcPr>
            <w:tcW w:w="1444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9.958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18.02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11.18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error of mean</w:t>
            </w:r>
          </w:p>
        </w:tc>
        <w:tc>
          <w:tcPr>
            <w:tcW w:w="1325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11.84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10.37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7.715</w:t>
            </w:r>
          </w:p>
        </w:tc>
        <w:tc>
          <w:tcPr>
            <w:tcW w:w="1290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3.242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3.542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  <w:tc>
          <w:tcPr>
            <w:tcW w:w="1444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3.149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5.699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3.535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Lower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70.82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75.14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81.35</w:t>
            </w:r>
          </w:p>
        </w:tc>
        <w:tc>
          <w:tcPr>
            <w:tcW w:w="1290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77.37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74.89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81.21</w:t>
            </w:r>
          </w:p>
        </w:tc>
        <w:tc>
          <w:tcPr>
            <w:tcW w:w="1444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76.28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71.01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80.40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Upper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124.4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122.1</w:t>
            </w:r>
          </w:p>
        </w:tc>
        <w:tc>
          <w:tcPr>
            <w:tcW w:w="577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116.3</w:t>
            </w:r>
          </w:p>
        </w:tc>
        <w:tc>
          <w:tcPr>
            <w:tcW w:w="1290" w:type="dxa"/>
          </w:tcPr>
          <w:p w:rsidR="00E02181" w:rsidRPr="00F41BDA" w:rsidRDefault="00D22C02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92.03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90.91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94.79</w:t>
            </w:r>
          </w:p>
        </w:tc>
        <w:tc>
          <w:tcPr>
            <w:tcW w:w="1444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90.52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96.79</w:t>
            </w:r>
          </w:p>
        </w:tc>
        <w:tc>
          <w:tcPr>
            <w:tcW w:w="577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96.40</w:t>
            </w:r>
          </w:p>
        </w:tc>
      </w:tr>
    </w:tbl>
    <w:p w:rsidR="00E02181" w:rsidRPr="00F41BDA" w:rsidRDefault="00E02181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22C02" w:rsidRPr="00F41BDA" w:rsidRDefault="00D22C02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41BDA">
        <w:rPr>
          <w:rFonts w:ascii="Times New Roman" w:hAnsi="Times New Roman" w:cs="Times New Roman"/>
          <w:sz w:val="22"/>
          <w:szCs w:val="22"/>
        </w:rPr>
        <w:br w:type="page"/>
      </w:r>
    </w:p>
    <w:p w:rsidR="00E02181" w:rsidRPr="00F41BDA" w:rsidRDefault="00E02181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FC2DDD" w:rsidRPr="00F41BDA" w:rsidTr="00FC2DDD">
        <w:trPr>
          <w:trHeight w:val="300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  <w:t>Urea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Carprofeno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Meloxicam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Paracetamol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31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38.5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37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34.5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37.5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37.8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39.5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39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41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34.5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37.6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36.8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39.6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39.9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32.5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41.5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40.5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28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24.5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32.5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28.5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39.5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28.3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29.2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28.4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29.5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27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28.5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37.2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38.5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38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24.5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28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29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27.5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26.5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29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34.5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35.5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35.5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34.5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34.5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36.5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37.5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37.5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32.5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34.5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37.5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34.5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36.5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36.5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28.5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32.4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32.4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38.5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39.5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36.5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36.7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36.7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34.5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32.5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37.5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36.4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36.4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38.7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35.5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37.5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36.5</w:t>
            </w:r>
          </w:p>
        </w:tc>
      </w:tr>
      <w:tr w:rsidR="00FC2DDD" w:rsidRPr="00F41BDA" w:rsidTr="00FC2DDD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29.4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32.4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32.4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34.5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39.5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39.5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36.2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39.5</w:t>
            </w:r>
          </w:p>
        </w:tc>
      </w:tr>
    </w:tbl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E26A8" w:rsidRPr="00735FA2" w:rsidRDefault="002E26A8" w:rsidP="00735FA2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E26A8" w:rsidRPr="00735FA2" w:rsidRDefault="00735FA2" w:rsidP="00735FA2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35FA2">
        <w:rPr>
          <w:rFonts w:ascii="Times New Roman" w:hAnsi="Times New Roman" w:cs="Times New Roman"/>
          <w:b/>
          <w:bCs/>
          <w:sz w:val="22"/>
          <w:szCs w:val="22"/>
        </w:rPr>
        <w:t>Urea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325"/>
        <w:gridCol w:w="711"/>
        <w:gridCol w:w="711"/>
        <w:gridCol w:w="1290"/>
        <w:gridCol w:w="711"/>
        <w:gridCol w:w="711"/>
        <w:gridCol w:w="1444"/>
        <w:gridCol w:w="711"/>
        <w:gridCol w:w="711"/>
      </w:tblGrid>
      <w:tr w:rsidR="00E02181" w:rsidRPr="00F41BDA" w:rsidTr="00E02181"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Descriptive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statistics</w:t>
            </w:r>
            <w:proofErr w:type="spellEnd"/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Carprofeno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Meloxicam</w:t>
            </w:r>
            <w:proofErr w:type="spellEnd"/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Paracetamol</w:t>
            </w:r>
          </w:p>
        </w:tc>
      </w:tr>
      <w:tr w:rsidR="00E02181" w:rsidRPr="00F41BDA" w:rsidTr="00E02181"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E02181" w:rsidRPr="00F41BDA" w:rsidTr="00E02181">
        <w:tc>
          <w:tcPr>
            <w:tcW w:w="130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values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Minimum</w:t>
            </w:r>
            <w:proofErr w:type="spellEnd"/>
          </w:p>
        </w:tc>
        <w:tc>
          <w:tcPr>
            <w:tcW w:w="1325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24.50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90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24.50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26.50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28.50</w:t>
            </w:r>
          </w:p>
        </w:tc>
        <w:tc>
          <w:tcPr>
            <w:tcW w:w="1444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28.50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28.50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28.30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25%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28.90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31.80</w:t>
            </w:r>
          </w:p>
        </w:tc>
        <w:tc>
          <w:tcPr>
            <w:tcW w:w="1290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31.13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31.25</w:t>
            </w:r>
          </w:p>
        </w:tc>
        <w:tc>
          <w:tcPr>
            <w:tcW w:w="1444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30.43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33.98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325" w:type="dxa"/>
          </w:tcPr>
          <w:p w:rsidR="00E02181" w:rsidRPr="00F41BDA" w:rsidRDefault="002E26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31.50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35.45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35.45</w:t>
            </w:r>
          </w:p>
        </w:tc>
        <w:tc>
          <w:tcPr>
            <w:tcW w:w="1290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34.50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37.10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37.10</w:t>
            </w:r>
          </w:p>
        </w:tc>
        <w:tc>
          <w:tcPr>
            <w:tcW w:w="1444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33.50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36.85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75%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33.38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37.83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90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37.05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38.38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38.38</w:t>
            </w:r>
          </w:p>
        </w:tc>
        <w:tc>
          <w:tcPr>
            <w:tcW w:w="1444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35.93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39.13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39.75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Maximum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37.50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38.50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39.50</w:t>
            </w:r>
          </w:p>
        </w:tc>
        <w:tc>
          <w:tcPr>
            <w:tcW w:w="1290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39.60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40.20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39.90</w:t>
            </w:r>
          </w:p>
        </w:tc>
        <w:tc>
          <w:tcPr>
            <w:tcW w:w="1444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39.50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41.50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325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31.15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34.33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34.56</w:t>
            </w:r>
          </w:p>
        </w:tc>
        <w:tc>
          <w:tcPr>
            <w:tcW w:w="1290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33.63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35.19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35.54</w:t>
            </w:r>
          </w:p>
        </w:tc>
        <w:tc>
          <w:tcPr>
            <w:tcW w:w="1444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33.54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35.92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36.37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deviation</w:t>
            </w:r>
            <w:proofErr w:type="spellEnd"/>
          </w:p>
        </w:tc>
        <w:tc>
          <w:tcPr>
            <w:tcW w:w="1325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3.625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3.962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3.392</w:t>
            </w:r>
          </w:p>
        </w:tc>
        <w:tc>
          <w:tcPr>
            <w:tcW w:w="1290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4.923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4.90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4.174</w:t>
            </w:r>
          </w:p>
        </w:tc>
        <w:tc>
          <w:tcPr>
            <w:tcW w:w="1444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3.376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4.203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3.907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error of mean</w:t>
            </w:r>
          </w:p>
        </w:tc>
        <w:tc>
          <w:tcPr>
            <w:tcW w:w="1325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1.146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1.253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1.073</w:t>
            </w:r>
          </w:p>
        </w:tc>
        <w:tc>
          <w:tcPr>
            <w:tcW w:w="1290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1.557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1.549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1.320</w:t>
            </w:r>
          </w:p>
        </w:tc>
        <w:tc>
          <w:tcPr>
            <w:tcW w:w="1444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1.068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1.329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1.235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Lower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28.56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31.50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32.13</w:t>
            </w:r>
          </w:p>
        </w:tc>
        <w:tc>
          <w:tcPr>
            <w:tcW w:w="1290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30.11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31.68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32.55</w:t>
            </w:r>
          </w:p>
        </w:tc>
        <w:tc>
          <w:tcPr>
            <w:tcW w:w="1444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31.13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32.91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33.58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Upper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33.74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37.16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36.99</w:t>
            </w:r>
          </w:p>
        </w:tc>
        <w:tc>
          <w:tcPr>
            <w:tcW w:w="1290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37.15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38.70</w:t>
            </w:r>
          </w:p>
        </w:tc>
        <w:tc>
          <w:tcPr>
            <w:tcW w:w="577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38.53</w:t>
            </w:r>
          </w:p>
        </w:tc>
        <w:tc>
          <w:tcPr>
            <w:tcW w:w="1444" w:type="dxa"/>
          </w:tcPr>
          <w:p w:rsidR="00E02181" w:rsidRPr="00F41BDA" w:rsidRDefault="00E0732F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35.95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38.93</w:t>
            </w:r>
          </w:p>
        </w:tc>
        <w:tc>
          <w:tcPr>
            <w:tcW w:w="577" w:type="dxa"/>
          </w:tcPr>
          <w:p w:rsidR="00E02181" w:rsidRPr="00F41BDA" w:rsidRDefault="006B254B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39.16</w:t>
            </w:r>
          </w:p>
        </w:tc>
      </w:tr>
    </w:tbl>
    <w:p w:rsidR="00E02181" w:rsidRPr="00F41BDA" w:rsidRDefault="00E02181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E26A8" w:rsidRPr="00F41BDA" w:rsidRDefault="002E26A8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41BDA">
        <w:rPr>
          <w:rFonts w:ascii="Times New Roman" w:hAnsi="Times New Roman" w:cs="Times New Roman"/>
          <w:sz w:val="22"/>
          <w:szCs w:val="22"/>
        </w:rPr>
        <w:br w:type="page"/>
      </w:r>
    </w:p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867"/>
        <w:gridCol w:w="1013"/>
        <w:gridCol w:w="940"/>
        <w:gridCol w:w="867"/>
        <w:gridCol w:w="1013"/>
        <w:gridCol w:w="940"/>
        <w:gridCol w:w="867"/>
        <w:gridCol w:w="1013"/>
        <w:gridCol w:w="940"/>
      </w:tblGrid>
      <w:tr w:rsidR="00FC2DDD" w:rsidRPr="00F41BDA" w:rsidTr="00735FA2">
        <w:trPr>
          <w:trHeight w:val="300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  <w:t>Creatinine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Carprofeno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Meloxicam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Paracetamol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0.9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0.8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0.8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0.8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0.8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0.9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0.9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0.8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0.9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0.8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1.1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0.8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0.9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0.8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0.8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0.8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0.8</w:t>
            </w:r>
          </w:p>
        </w:tc>
      </w:tr>
      <w:tr w:rsidR="00FC2DDD" w:rsidRPr="00F41BDA" w:rsidTr="00735FA2">
        <w:trPr>
          <w:trHeight w:val="300"/>
          <w:jc w:val="center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1.2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C2DDD" w:rsidRPr="00F41BDA" w:rsidRDefault="00FC2DDD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</w:tr>
    </w:tbl>
    <w:p w:rsidR="00FC2DDD" w:rsidRPr="00F41BDA" w:rsidRDefault="00FC2DDD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20511" w:rsidRPr="00F41BDA" w:rsidRDefault="00B20511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20511" w:rsidRPr="00735FA2" w:rsidRDefault="00735FA2" w:rsidP="00735FA2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735FA2">
        <w:rPr>
          <w:rFonts w:ascii="Times New Roman" w:hAnsi="Times New Roman" w:cs="Times New Roman"/>
          <w:b/>
          <w:bCs/>
          <w:sz w:val="22"/>
          <w:szCs w:val="22"/>
        </w:rPr>
        <w:t>Creatinine</w:t>
      </w:r>
      <w:proofErr w:type="spellEnd"/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1277"/>
        <w:gridCol w:w="931"/>
        <w:gridCol w:w="931"/>
        <w:gridCol w:w="1247"/>
        <w:gridCol w:w="931"/>
        <w:gridCol w:w="931"/>
        <w:gridCol w:w="1382"/>
        <w:gridCol w:w="931"/>
        <w:gridCol w:w="931"/>
      </w:tblGrid>
      <w:tr w:rsidR="00E02181" w:rsidRPr="00F41BDA" w:rsidTr="00E02181"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Descriptive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statistics</w:t>
            </w:r>
            <w:proofErr w:type="spellEnd"/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Carprofeno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Meloxicam</w:t>
            </w:r>
            <w:proofErr w:type="spellEnd"/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Paracetamol</w:t>
            </w:r>
          </w:p>
        </w:tc>
      </w:tr>
      <w:tr w:rsidR="00E02181" w:rsidRPr="00F41BDA" w:rsidTr="00E02181"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E02181" w:rsidRPr="00F41BDA" w:rsidTr="00E02181">
        <w:tc>
          <w:tcPr>
            <w:tcW w:w="130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values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Minimum</w:t>
            </w:r>
            <w:proofErr w:type="spellEnd"/>
          </w:p>
        </w:tc>
        <w:tc>
          <w:tcPr>
            <w:tcW w:w="1325" w:type="dxa"/>
          </w:tcPr>
          <w:p w:rsidR="00E02181" w:rsidRPr="00F41BDA" w:rsidRDefault="00B2051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290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444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577" w:type="dxa"/>
          </w:tcPr>
          <w:p w:rsidR="00E02181" w:rsidRPr="00F41BDA" w:rsidRDefault="00B0434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25%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E02181" w:rsidRPr="00F41BDA" w:rsidRDefault="00B2051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290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0.575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0.675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444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0.475</w:t>
            </w:r>
          </w:p>
        </w:tc>
        <w:tc>
          <w:tcPr>
            <w:tcW w:w="577" w:type="dxa"/>
          </w:tcPr>
          <w:p w:rsidR="00E02181" w:rsidRPr="00F41BDA" w:rsidRDefault="00B0434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325" w:type="dxa"/>
          </w:tcPr>
          <w:p w:rsidR="00E02181" w:rsidRPr="00F41BDA" w:rsidRDefault="00B2051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290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444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577" w:type="dxa"/>
          </w:tcPr>
          <w:p w:rsidR="00E02181" w:rsidRPr="00F41BDA" w:rsidRDefault="00B0434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75%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E02181" w:rsidRPr="00F41BDA" w:rsidRDefault="00B2051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0.625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0.725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1290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0.725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1444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0.725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B0434C" w:rsidRPr="00F41B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7" w:type="dxa"/>
          </w:tcPr>
          <w:p w:rsidR="00E02181" w:rsidRPr="00F41BDA" w:rsidRDefault="00B0434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0.825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Maximum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</w:tcPr>
          <w:p w:rsidR="00E02181" w:rsidRPr="00F41BDA" w:rsidRDefault="00B2051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1290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444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325" w:type="dxa"/>
          </w:tcPr>
          <w:p w:rsidR="00E02181" w:rsidRPr="00F41BDA" w:rsidRDefault="00B2051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290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444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577" w:type="dxa"/>
          </w:tcPr>
          <w:p w:rsidR="00E02181" w:rsidRPr="00F41BDA" w:rsidRDefault="00B0434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577" w:type="dxa"/>
          </w:tcPr>
          <w:p w:rsidR="00E02181" w:rsidRPr="00F41BDA" w:rsidRDefault="00B0434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deviation</w:t>
            </w:r>
            <w:proofErr w:type="spellEnd"/>
          </w:p>
        </w:tc>
        <w:tc>
          <w:tcPr>
            <w:tcW w:w="1325" w:type="dxa"/>
          </w:tcPr>
          <w:p w:rsidR="00E02181" w:rsidRPr="00F41BDA" w:rsidRDefault="00B2051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0.1578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0.1354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0.1337</w:t>
            </w:r>
          </w:p>
        </w:tc>
        <w:tc>
          <w:tcPr>
            <w:tcW w:w="1290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0.1430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0.1716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0.1636</w:t>
            </w:r>
          </w:p>
        </w:tc>
        <w:tc>
          <w:tcPr>
            <w:tcW w:w="1444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0.1814</w:t>
            </w:r>
          </w:p>
        </w:tc>
        <w:tc>
          <w:tcPr>
            <w:tcW w:w="577" w:type="dxa"/>
          </w:tcPr>
          <w:p w:rsidR="00E02181" w:rsidRPr="00F41BDA" w:rsidRDefault="00B0434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0.2541</w:t>
            </w:r>
          </w:p>
        </w:tc>
        <w:tc>
          <w:tcPr>
            <w:tcW w:w="577" w:type="dxa"/>
          </w:tcPr>
          <w:p w:rsidR="00E02181" w:rsidRPr="00F41BDA" w:rsidRDefault="00B0434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0.1751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error of mean</w:t>
            </w:r>
          </w:p>
        </w:tc>
        <w:tc>
          <w:tcPr>
            <w:tcW w:w="1325" w:type="dxa"/>
          </w:tcPr>
          <w:p w:rsidR="00E02181" w:rsidRPr="00F41BDA" w:rsidRDefault="00B2051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0.04989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0.04282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0.04230</w:t>
            </w:r>
          </w:p>
        </w:tc>
        <w:tc>
          <w:tcPr>
            <w:tcW w:w="1290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0.04522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0.05426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0.05175</w:t>
            </w:r>
          </w:p>
        </w:tc>
        <w:tc>
          <w:tcPr>
            <w:tcW w:w="1444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0.05735</w:t>
            </w:r>
          </w:p>
        </w:tc>
        <w:tc>
          <w:tcPr>
            <w:tcW w:w="577" w:type="dxa"/>
          </w:tcPr>
          <w:p w:rsidR="00E02181" w:rsidRPr="00F41BDA" w:rsidRDefault="00B0434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0.08035</w:t>
            </w:r>
          </w:p>
        </w:tc>
        <w:tc>
          <w:tcPr>
            <w:tcW w:w="577" w:type="dxa"/>
          </w:tcPr>
          <w:p w:rsidR="00E02181" w:rsidRPr="00F41BDA" w:rsidRDefault="00B0434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0.05538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Lower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E02181" w:rsidRPr="00F41BDA" w:rsidRDefault="00B2051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0.4471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0.5531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0.5743</w:t>
            </w:r>
          </w:p>
        </w:tc>
        <w:tc>
          <w:tcPr>
            <w:tcW w:w="1290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0.5377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0.6272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0.6529</w:t>
            </w:r>
          </w:p>
        </w:tc>
        <w:tc>
          <w:tcPr>
            <w:tcW w:w="1444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0.4503</w:t>
            </w:r>
          </w:p>
        </w:tc>
        <w:tc>
          <w:tcPr>
            <w:tcW w:w="577" w:type="dxa"/>
          </w:tcPr>
          <w:p w:rsidR="00E02181" w:rsidRPr="00F41BDA" w:rsidRDefault="00B0434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0.4882</w:t>
            </w:r>
          </w:p>
        </w:tc>
        <w:tc>
          <w:tcPr>
            <w:tcW w:w="577" w:type="dxa"/>
          </w:tcPr>
          <w:p w:rsidR="00E02181" w:rsidRPr="00F41BDA" w:rsidRDefault="00B0434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0.5547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Upper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E02181" w:rsidRPr="00F41BDA" w:rsidRDefault="00B2051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0.6729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0.7469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0.7657</w:t>
            </w:r>
          </w:p>
        </w:tc>
        <w:tc>
          <w:tcPr>
            <w:tcW w:w="1290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0.7423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0.8728</w:t>
            </w:r>
          </w:p>
        </w:tc>
        <w:tc>
          <w:tcPr>
            <w:tcW w:w="577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0.8871</w:t>
            </w:r>
          </w:p>
        </w:tc>
        <w:tc>
          <w:tcPr>
            <w:tcW w:w="1444" w:type="dxa"/>
          </w:tcPr>
          <w:p w:rsidR="00E02181" w:rsidRPr="00F41BDA" w:rsidRDefault="00735BA8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0.7097</w:t>
            </w:r>
          </w:p>
        </w:tc>
        <w:tc>
          <w:tcPr>
            <w:tcW w:w="577" w:type="dxa"/>
          </w:tcPr>
          <w:p w:rsidR="00E02181" w:rsidRPr="00F41BDA" w:rsidRDefault="00B0434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0.8518</w:t>
            </w:r>
          </w:p>
        </w:tc>
        <w:tc>
          <w:tcPr>
            <w:tcW w:w="577" w:type="dxa"/>
          </w:tcPr>
          <w:p w:rsidR="00E02181" w:rsidRPr="00F41BDA" w:rsidRDefault="00B0434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0.8053</w:t>
            </w:r>
          </w:p>
        </w:tc>
      </w:tr>
    </w:tbl>
    <w:p w:rsidR="00E24917" w:rsidRPr="00F41BDA" w:rsidRDefault="00E24917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20511" w:rsidRPr="00F41BDA" w:rsidRDefault="00B20511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41BDA">
        <w:rPr>
          <w:rFonts w:ascii="Times New Roman" w:hAnsi="Times New Roman" w:cs="Times New Roman"/>
          <w:sz w:val="22"/>
          <w:szCs w:val="22"/>
        </w:rPr>
        <w:br w:type="page"/>
      </w:r>
    </w:p>
    <w:p w:rsidR="00E02181" w:rsidRPr="00F41BDA" w:rsidRDefault="00E02181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867"/>
        <w:gridCol w:w="1013"/>
        <w:gridCol w:w="940"/>
        <w:gridCol w:w="867"/>
        <w:gridCol w:w="1013"/>
        <w:gridCol w:w="940"/>
        <w:gridCol w:w="867"/>
        <w:gridCol w:w="1013"/>
        <w:gridCol w:w="940"/>
      </w:tblGrid>
      <w:tr w:rsidR="00E24917" w:rsidRPr="00F41BDA" w:rsidTr="00E24917">
        <w:trPr>
          <w:trHeight w:val="300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  <w:t>Total bilirubin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Carprofeno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Meloxicam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Paracetamol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0.9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0.9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</w:tr>
    </w:tbl>
    <w:p w:rsidR="00E24917" w:rsidRPr="00F41BDA" w:rsidRDefault="00E24917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0434C" w:rsidRPr="00F41BDA" w:rsidRDefault="00735FA2" w:rsidP="00735FA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41BDA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ES_tradnl"/>
        </w:rPr>
        <w:t>Total bilirubin</w:t>
      </w:r>
    </w:p>
    <w:p w:rsidR="00B0434C" w:rsidRPr="00F41BDA" w:rsidRDefault="00B0434C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1277"/>
        <w:gridCol w:w="931"/>
        <w:gridCol w:w="931"/>
        <w:gridCol w:w="1247"/>
        <w:gridCol w:w="931"/>
        <w:gridCol w:w="931"/>
        <w:gridCol w:w="1382"/>
        <w:gridCol w:w="931"/>
        <w:gridCol w:w="931"/>
      </w:tblGrid>
      <w:tr w:rsidR="00E02181" w:rsidRPr="00F41BDA" w:rsidTr="00E02181"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Descriptive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statistics</w:t>
            </w:r>
            <w:proofErr w:type="spellEnd"/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Carprofeno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Meloxicam</w:t>
            </w:r>
            <w:proofErr w:type="spellEnd"/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Paracetamol</w:t>
            </w:r>
          </w:p>
        </w:tc>
      </w:tr>
      <w:tr w:rsidR="00E02181" w:rsidRPr="00F41BDA" w:rsidTr="00E02181"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E02181" w:rsidRPr="00F41BDA" w:rsidTr="00E02181">
        <w:tc>
          <w:tcPr>
            <w:tcW w:w="130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values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Minimum</w:t>
            </w:r>
            <w:proofErr w:type="spellEnd"/>
          </w:p>
        </w:tc>
        <w:tc>
          <w:tcPr>
            <w:tcW w:w="1325" w:type="dxa"/>
          </w:tcPr>
          <w:p w:rsidR="00E02181" w:rsidRPr="00F41BDA" w:rsidRDefault="004B24F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290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444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25%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E02181" w:rsidRPr="00F41BDA" w:rsidRDefault="004B24F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0.275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290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0.375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0.375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444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0.275</w:t>
            </w:r>
          </w:p>
        </w:tc>
        <w:tc>
          <w:tcPr>
            <w:tcW w:w="577" w:type="dxa"/>
          </w:tcPr>
          <w:p w:rsidR="00E02181" w:rsidRPr="00F41BDA" w:rsidRDefault="001D6F4D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577" w:type="dxa"/>
          </w:tcPr>
          <w:p w:rsidR="00E02181" w:rsidRPr="00F41BDA" w:rsidRDefault="001D6F4D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325" w:type="dxa"/>
          </w:tcPr>
          <w:p w:rsidR="00E02181" w:rsidRPr="00F41BDA" w:rsidRDefault="004B24FC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290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444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577" w:type="dxa"/>
          </w:tcPr>
          <w:p w:rsidR="00E02181" w:rsidRPr="00F41BDA" w:rsidRDefault="001D6F4D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577" w:type="dxa"/>
          </w:tcPr>
          <w:p w:rsidR="00E02181" w:rsidRPr="00F41BDA" w:rsidRDefault="001D6F4D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75%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0.525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0.525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290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0.525</w:t>
            </w:r>
          </w:p>
        </w:tc>
        <w:tc>
          <w:tcPr>
            <w:tcW w:w="1444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577" w:type="dxa"/>
          </w:tcPr>
          <w:p w:rsidR="00E02181" w:rsidRPr="00F41BDA" w:rsidRDefault="001D6F4D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0.625</w:t>
            </w:r>
          </w:p>
        </w:tc>
        <w:tc>
          <w:tcPr>
            <w:tcW w:w="577" w:type="dxa"/>
          </w:tcPr>
          <w:p w:rsidR="00E02181" w:rsidRPr="00F41BDA" w:rsidRDefault="001D6F4D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Maximum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290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444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577" w:type="dxa"/>
          </w:tcPr>
          <w:p w:rsidR="00E02181" w:rsidRPr="00F41BDA" w:rsidRDefault="001D6F4D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577" w:type="dxa"/>
          </w:tcPr>
          <w:p w:rsidR="00E02181" w:rsidRPr="00F41BDA" w:rsidRDefault="001D6F4D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325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290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444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deviation</w:t>
            </w:r>
            <w:proofErr w:type="spellEnd"/>
          </w:p>
        </w:tc>
        <w:tc>
          <w:tcPr>
            <w:tcW w:w="1325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0.1449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0.1101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0.1101</w:t>
            </w:r>
          </w:p>
        </w:tc>
        <w:tc>
          <w:tcPr>
            <w:tcW w:w="1290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0.07379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0.1418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0.1160</w:t>
            </w:r>
          </w:p>
        </w:tc>
        <w:tc>
          <w:tcPr>
            <w:tcW w:w="1444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0.1317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0.1370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0.2058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error of mean</w:t>
            </w:r>
          </w:p>
        </w:tc>
        <w:tc>
          <w:tcPr>
            <w:tcW w:w="1325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0.04583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0.03480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0.03480</w:t>
            </w:r>
          </w:p>
        </w:tc>
        <w:tc>
          <w:tcPr>
            <w:tcW w:w="1290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0.02333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0.04485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0.03667</w:t>
            </w:r>
          </w:p>
        </w:tc>
        <w:tc>
          <w:tcPr>
            <w:tcW w:w="1444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0.04163</w:t>
            </w:r>
          </w:p>
        </w:tc>
        <w:tc>
          <w:tcPr>
            <w:tcW w:w="577" w:type="dxa"/>
          </w:tcPr>
          <w:p w:rsidR="00E02181" w:rsidRPr="00F41BDA" w:rsidRDefault="001D6F4D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0.04333</w:t>
            </w:r>
          </w:p>
        </w:tc>
        <w:tc>
          <w:tcPr>
            <w:tcW w:w="577" w:type="dxa"/>
          </w:tcPr>
          <w:p w:rsidR="00E02181" w:rsidRPr="00F41BDA" w:rsidRDefault="001D6F4D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0.06506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Lower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0.2863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0.4113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0.4313</w:t>
            </w:r>
          </w:p>
        </w:tc>
        <w:tc>
          <w:tcPr>
            <w:tcW w:w="1290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0.3572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0.3686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0.3871</w:t>
            </w:r>
          </w:p>
        </w:tc>
        <w:tc>
          <w:tcPr>
            <w:tcW w:w="1444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0.2858</w:t>
            </w:r>
          </w:p>
        </w:tc>
        <w:tc>
          <w:tcPr>
            <w:tcW w:w="577" w:type="dxa"/>
          </w:tcPr>
          <w:p w:rsidR="00E02181" w:rsidRPr="00F41BDA" w:rsidRDefault="001D6F4D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0.3920</w:t>
            </w:r>
          </w:p>
        </w:tc>
        <w:tc>
          <w:tcPr>
            <w:tcW w:w="577" w:type="dxa"/>
          </w:tcPr>
          <w:p w:rsidR="00E02181" w:rsidRPr="00F41BDA" w:rsidRDefault="001D6F4D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0.3828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Upper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0.4937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0.5687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0.5887</w:t>
            </w:r>
          </w:p>
        </w:tc>
        <w:tc>
          <w:tcPr>
            <w:tcW w:w="1290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0.4628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0.5714</w:t>
            </w:r>
          </w:p>
        </w:tc>
        <w:tc>
          <w:tcPr>
            <w:tcW w:w="577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0.5529</w:t>
            </w:r>
          </w:p>
        </w:tc>
        <w:tc>
          <w:tcPr>
            <w:tcW w:w="1444" w:type="dxa"/>
          </w:tcPr>
          <w:p w:rsidR="00E02181" w:rsidRPr="00F41BDA" w:rsidRDefault="0089257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0.4742</w:t>
            </w:r>
          </w:p>
        </w:tc>
        <w:tc>
          <w:tcPr>
            <w:tcW w:w="577" w:type="dxa"/>
          </w:tcPr>
          <w:p w:rsidR="00E02181" w:rsidRPr="00F41BDA" w:rsidRDefault="001D6F4D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0.5880</w:t>
            </w:r>
          </w:p>
        </w:tc>
        <w:tc>
          <w:tcPr>
            <w:tcW w:w="577" w:type="dxa"/>
          </w:tcPr>
          <w:p w:rsidR="00E02181" w:rsidRPr="00F41BDA" w:rsidRDefault="001D6F4D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0.6772</w:t>
            </w:r>
          </w:p>
        </w:tc>
      </w:tr>
    </w:tbl>
    <w:p w:rsidR="00E02181" w:rsidRPr="00F41BDA" w:rsidRDefault="00E02181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0434C" w:rsidRPr="00F41BDA" w:rsidRDefault="00B0434C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41BDA">
        <w:rPr>
          <w:rFonts w:ascii="Times New Roman" w:hAnsi="Times New Roman" w:cs="Times New Roman"/>
          <w:sz w:val="22"/>
          <w:szCs w:val="22"/>
        </w:rPr>
        <w:br w:type="page"/>
      </w:r>
    </w:p>
    <w:p w:rsidR="00E24917" w:rsidRPr="00F41BDA" w:rsidRDefault="00E24917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867"/>
        <w:gridCol w:w="1013"/>
        <w:gridCol w:w="940"/>
        <w:gridCol w:w="867"/>
        <w:gridCol w:w="1013"/>
        <w:gridCol w:w="940"/>
        <w:gridCol w:w="867"/>
        <w:gridCol w:w="1013"/>
        <w:gridCol w:w="940"/>
      </w:tblGrid>
      <w:tr w:rsidR="00E24917" w:rsidRPr="00F41BDA" w:rsidTr="00E24917">
        <w:trPr>
          <w:trHeight w:val="300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  <w:t xml:space="preserve">Direct bilirubin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Carprofeno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Meloxicam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Paracetamol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0.6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0.4</w:t>
            </w:r>
          </w:p>
        </w:tc>
      </w:tr>
    </w:tbl>
    <w:p w:rsidR="00E24917" w:rsidRPr="00F41BDA" w:rsidRDefault="00E24917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96CE0" w:rsidRPr="00F41BDA" w:rsidRDefault="00735FA2" w:rsidP="00735FA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41BDA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ES_tradnl"/>
        </w:rPr>
        <w:t>Direct bilirubin</w:t>
      </w:r>
    </w:p>
    <w:p w:rsidR="00096CE0" w:rsidRPr="00F41BDA" w:rsidRDefault="00096CE0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1277"/>
        <w:gridCol w:w="931"/>
        <w:gridCol w:w="931"/>
        <w:gridCol w:w="1247"/>
        <w:gridCol w:w="931"/>
        <w:gridCol w:w="931"/>
        <w:gridCol w:w="1382"/>
        <w:gridCol w:w="931"/>
        <w:gridCol w:w="931"/>
      </w:tblGrid>
      <w:tr w:rsidR="00E02181" w:rsidRPr="00F41BDA" w:rsidTr="00E02181"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Descriptive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statistics</w:t>
            </w:r>
            <w:proofErr w:type="spellEnd"/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Carprofeno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Meloxicam</w:t>
            </w:r>
            <w:proofErr w:type="spellEnd"/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Paracetamol</w:t>
            </w:r>
          </w:p>
        </w:tc>
      </w:tr>
      <w:tr w:rsidR="00E02181" w:rsidRPr="00F41BDA" w:rsidTr="00E02181"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E02181" w:rsidRPr="00F41BDA" w:rsidTr="00E02181">
        <w:tc>
          <w:tcPr>
            <w:tcW w:w="130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values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Minimum</w:t>
            </w:r>
            <w:proofErr w:type="spellEnd"/>
          </w:p>
        </w:tc>
        <w:tc>
          <w:tcPr>
            <w:tcW w:w="1325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577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056BC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290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444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25%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577" w:type="dxa"/>
          </w:tcPr>
          <w:p w:rsidR="00E02181" w:rsidRPr="00F41BDA" w:rsidRDefault="00056BC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290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0.275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444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325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577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577" w:type="dxa"/>
          </w:tcPr>
          <w:p w:rsidR="00E02181" w:rsidRPr="00F41BDA" w:rsidRDefault="00056BC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290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444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75%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0.325</w:t>
            </w:r>
          </w:p>
        </w:tc>
        <w:tc>
          <w:tcPr>
            <w:tcW w:w="577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0.325</w:t>
            </w:r>
          </w:p>
        </w:tc>
        <w:tc>
          <w:tcPr>
            <w:tcW w:w="577" w:type="dxa"/>
          </w:tcPr>
          <w:p w:rsidR="00E02181" w:rsidRPr="00F41BDA" w:rsidRDefault="00056BC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290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444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0.425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Maximum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577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577" w:type="dxa"/>
          </w:tcPr>
          <w:p w:rsidR="00E02181" w:rsidRPr="00F41BDA" w:rsidRDefault="00056BC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290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444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325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577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577" w:type="dxa"/>
          </w:tcPr>
          <w:p w:rsidR="00E02181" w:rsidRPr="00F41BDA" w:rsidRDefault="00056BC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1290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1444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deviation</w:t>
            </w:r>
            <w:proofErr w:type="spellEnd"/>
          </w:p>
        </w:tc>
        <w:tc>
          <w:tcPr>
            <w:tcW w:w="1325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0.09487</w:t>
            </w:r>
          </w:p>
        </w:tc>
        <w:tc>
          <w:tcPr>
            <w:tcW w:w="577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0.07888</w:t>
            </w:r>
          </w:p>
        </w:tc>
        <w:tc>
          <w:tcPr>
            <w:tcW w:w="577" w:type="dxa"/>
          </w:tcPr>
          <w:p w:rsidR="00E02181" w:rsidRPr="00F41BDA" w:rsidRDefault="00056BC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0.09487</w:t>
            </w:r>
          </w:p>
        </w:tc>
        <w:tc>
          <w:tcPr>
            <w:tcW w:w="1290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0.03162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0.1033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0.08233</w:t>
            </w:r>
          </w:p>
        </w:tc>
        <w:tc>
          <w:tcPr>
            <w:tcW w:w="1444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0.08498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0.09718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0.1337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error of mean</w:t>
            </w:r>
          </w:p>
        </w:tc>
        <w:tc>
          <w:tcPr>
            <w:tcW w:w="1325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577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0.02494</w:t>
            </w:r>
          </w:p>
        </w:tc>
        <w:tc>
          <w:tcPr>
            <w:tcW w:w="577" w:type="dxa"/>
          </w:tcPr>
          <w:p w:rsidR="00E02181" w:rsidRPr="00F41BDA" w:rsidRDefault="00056BC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290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0.03266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0.02603</w:t>
            </w:r>
          </w:p>
        </w:tc>
        <w:tc>
          <w:tcPr>
            <w:tcW w:w="1444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0.02687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0.03073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0.04230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Lower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0.2021</w:t>
            </w:r>
          </w:p>
        </w:tc>
        <w:tc>
          <w:tcPr>
            <w:tcW w:w="577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0.2636</w:t>
            </w:r>
          </w:p>
        </w:tc>
        <w:tc>
          <w:tcPr>
            <w:tcW w:w="577" w:type="dxa"/>
          </w:tcPr>
          <w:p w:rsidR="00E02181" w:rsidRPr="00F41BDA" w:rsidRDefault="00056BC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0.3021</w:t>
            </w:r>
          </w:p>
        </w:tc>
        <w:tc>
          <w:tcPr>
            <w:tcW w:w="1290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0.2674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0.2461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0.2711</w:t>
            </w:r>
          </w:p>
        </w:tc>
        <w:tc>
          <w:tcPr>
            <w:tcW w:w="1444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0.1892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0.2805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0.2743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Upper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0.3379</w:t>
            </w:r>
          </w:p>
        </w:tc>
        <w:tc>
          <w:tcPr>
            <w:tcW w:w="577" w:type="dxa"/>
          </w:tcPr>
          <w:p w:rsidR="00E02181" w:rsidRPr="00F41BDA" w:rsidRDefault="00096CE0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0.3764</w:t>
            </w:r>
          </w:p>
        </w:tc>
        <w:tc>
          <w:tcPr>
            <w:tcW w:w="577" w:type="dxa"/>
          </w:tcPr>
          <w:p w:rsidR="00E02181" w:rsidRPr="00F41BDA" w:rsidRDefault="00056BC4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0.4379</w:t>
            </w:r>
          </w:p>
        </w:tc>
        <w:tc>
          <w:tcPr>
            <w:tcW w:w="1290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0.3126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0.3939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0.3889</w:t>
            </w:r>
          </w:p>
        </w:tc>
        <w:tc>
          <w:tcPr>
            <w:tcW w:w="1444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0.3108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0.4195</w:t>
            </w:r>
          </w:p>
        </w:tc>
        <w:tc>
          <w:tcPr>
            <w:tcW w:w="577" w:type="dxa"/>
          </w:tcPr>
          <w:p w:rsidR="00E02181" w:rsidRPr="00F41BDA" w:rsidRDefault="00BF4AA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0.4657</w:t>
            </w:r>
          </w:p>
        </w:tc>
      </w:tr>
    </w:tbl>
    <w:p w:rsidR="00E24917" w:rsidRPr="00F41BDA" w:rsidRDefault="00E24917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96CE0" w:rsidRPr="00F41BDA" w:rsidRDefault="00096CE0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41BDA">
        <w:rPr>
          <w:rFonts w:ascii="Times New Roman" w:hAnsi="Times New Roman" w:cs="Times New Roman"/>
          <w:sz w:val="22"/>
          <w:szCs w:val="22"/>
        </w:rPr>
        <w:br w:type="page"/>
      </w:r>
    </w:p>
    <w:p w:rsidR="00E24917" w:rsidRPr="00F41BDA" w:rsidRDefault="00E24917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867"/>
        <w:gridCol w:w="1013"/>
        <w:gridCol w:w="940"/>
        <w:gridCol w:w="867"/>
        <w:gridCol w:w="1013"/>
        <w:gridCol w:w="940"/>
        <w:gridCol w:w="867"/>
        <w:gridCol w:w="1013"/>
        <w:gridCol w:w="940"/>
      </w:tblGrid>
      <w:tr w:rsidR="00E24917" w:rsidRPr="00F41BDA" w:rsidTr="00E24917">
        <w:trPr>
          <w:trHeight w:val="300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MX" w:eastAsia="es-ES_tradnl"/>
              </w:rPr>
              <w:t>Indirect bilirubin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Carprofeno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Meloxicam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Paracetamol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0.3</w:t>
            </w:r>
          </w:p>
        </w:tc>
      </w:tr>
      <w:tr w:rsidR="00E24917" w:rsidRPr="00F41BDA" w:rsidTr="00E24917">
        <w:trPr>
          <w:trHeight w:val="30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24917" w:rsidRPr="00F41BDA" w:rsidRDefault="00E24917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0.1</w:t>
            </w:r>
          </w:p>
        </w:tc>
      </w:tr>
    </w:tbl>
    <w:p w:rsidR="00E24917" w:rsidRPr="00F41BDA" w:rsidRDefault="00E24917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02181" w:rsidRPr="00F41BDA" w:rsidRDefault="00E02181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5FA2" w:rsidRPr="00F41BDA" w:rsidRDefault="00735FA2" w:rsidP="00735FA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ES_tradnl"/>
        </w:rPr>
      </w:pPr>
      <w:r w:rsidRPr="00F41BDA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MX" w:eastAsia="es-ES_tradnl"/>
        </w:rPr>
        <w:t>Indirect bilirubin</w:t>
      </w:r>
      <w:bookmarkStart w:id="0" w:name="_GoBack"/>
      <w:bookmarkEnd w:id="0"/>
    </w:p>
    <w:p w:rsidR="00096CE0" w:rsidRPr="00F41BDA" w:rsidRDefault="00096CE0" w:rsidP="00735FA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96CE0" w:rsidRPr="00F41BDA" w:rsidRDefault="00096CE0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1277"/>
        <w:gridCol w:w="931"/>
        <w:gridCol w:w="931"/>
        <w:gridCol w:w="1247"/>
        <w:gridCol w:w="931"/>
        <w:gridCol w:w="931"/>
        <w:gridCol w:w="1382"/>
        <w:gridCol w:w="931"/>
        <w:gridCol w:w="931"/>
      </w:tblGrid>
      <w:tr w:rsidR="00E02181" w:rsidRPr="00F41BDA" w:rsidTr="00E02181"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Descriptive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statistics</w:t>
            </w:r>
            <w:proofErr w:type="spellEnd"/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Carprofeno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Meloxicam</w:t>
            </w:r>
            <w:proofErr w:type="spellEnd"/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Paracetamol</w:t>
            </w:r>
          </w:p>
        </w:tc>
      </w:tr>
      <w:tr w:rsidR="00E02181" w:rsidRPr="00F41BDA" w:rsidTr="00E02181"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T48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</w:pPr>
            <w:r w:rsidRPr="00F41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ES_tradnl"/>
              </w:rPr>
              <w:t>T96</w:t>
            </w:r>
          </w:p>
        </w:tc>
      </w:tr>
      <w:tr w:rsidR="00E02181" w:rsidRPr="00F41BDA" w:rsidTr="00E02181">
        <w:tc>
          <w:tcPr>
            <w:tcW w:w="130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values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Minimum</w:t>
            </w:r>
            <w:proofErr w:type="spellEnd"/>
          </w:p>
        </w:tc>
        <w:tc>
          <w:tcPr>
            <w:tcW w:w="1325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290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444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25%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290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444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325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290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444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75%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percentile</w:t>
            </w:r>
            <w:proofErr w:type="spellEnd"/>
          </w:p>
        </w:tc>
        <w:tc>
          <w:tcPr>
            <w:tcW w:w="1325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290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444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0.225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Maximum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290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444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325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290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444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deviation</w:t>
            </w:r>
            <w:proofErr w:type="spellEnd"/>
          </w:p>
        </w:tc>
        <w:tc>
          <w:tcPr>
            <w:tcW w:w="1325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0.06325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0.04830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0.05164</w:t>
            </w:r>
          </w:p>
        </w:tc>
        <w:tc>
          <w:tcPr>
            <w:tcW w:w="1290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0.06325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0.05270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0.05164</w:t>
            </w:r>
          </w:p>
        </w:tc>
        <w:tc>
          <w:tcPr>
            <w:tcW w:w="1444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0.06749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0.05164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0.08433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Std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error of mean</w:t>
            </w:r>
          </w:p>
        </w:tc>
        <w:tc>
          <w:tcPr>
            <w:tcW w:w="1325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0.01528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0.01633</w:t>
            </w:r>
          </w:p>
        </w:tc>
        <w:tc>
          <w:tcPr>
            <w:tcW w:w="1290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0.01667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0.01633</w:t>
            </w:r>
          </w:p>
        </w:tc>
        <w:tc>
          <w:tcPr>
            <w:tcW w:w="1444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0.2134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0.01633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0.02667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</w:tcPr>
          <w:p w:rsidR="00E02181" w:rsidRPr="00F41BDA" w:rsidRDefault="00E02181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Lower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0.07476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0.1354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0.1031</w:t>
            </w:r>
          </w:p>
        </w:tc>
        <w:tc>
          <w:tcPr>
            <w:tcW w:w="1290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0.07476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0.1123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0.1031</w:t>
            </w:r>
          </w:p>
        </w:tc>
        <w:tc>
          <w:tcPr>
            <w:tcW w:w="1444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0.08172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0.1031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0. 0996</w:t>
            </w:r>
          </w:p>
        </w:tc>
      </w:tr>
      <w:tr w:rsidR="00E02181" w:rsidRPr="00F41BDA" w:rsidTr="00E02181">
        <w:tc>
          <w:tcPr>
            <w:tcW w:w="1307" w:type="dxa"/>
          </w:tcPr>
          <w:p w:rsidR="00E02181" w:rsidRPr="00F41BDA" w:rsidRDefault="00E02181" w:rsidP="00F41BD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Upper</w:t>
            </w:r>
            <w:proofErr w:type="spellEnd"/>
            <w:r w:rsidRPr="00F41BDA">
              <w:rPr>
                <w:rFonts w:ascii="Times New Roman" w:hAnsi="Times New Roman" w:cs="Times New Roman"/>
                <w:sz w:val="22"/>
                <w:szCs w:val="22"/>
              </w:rPr>
              <w:t xml:space="preserve"> 95% CI</w:t>
            </w:r>
          </w:p>
        </w:tc>
        <w:tc>
          <w:tcPr>
            <w:tcW w:w="1325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0.1652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0.2046</w:t>
            </w:r>
          </w:p>
        </w:tc>
        <w:tc>
          <w:tcPr>
            <w:tcW w:w="577" w:type="dxa"/>
          </w:tcPr>
          <w:p w:rsidR="00E02181" w:rsidRPr="00F41BDA" w:rsidRDefault="0034602E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0.1769</w:t>
            </w:r>
          </w:p>
        </w:tc>
        <w:tc>
          <w:tcPr>
            <w:tcW w:w="1290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0.1652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0.1877</w:t>
            </w:r>
          </w:p>
        </w:tc>
        <w:tc>
          <w:tcPr>
            <w:tcW w:w="577" w:type="dxa"/>
          </w:tcPr>
          <w:p w:rsidR="00E02181" w:rsidRPr="00F41BDA" w:rsidRDefault="00612EC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0.1769</w:t>
            </w:r>
          </w:p>
        </w:tc>
        <w:tc>
          <w:tcPr>
            <w:tcW w:w="1444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0.1783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0.1769</w:t>
            </w:r>
          </w:p>
        </w:tc>
        <w:tc>
          <w:tcPr>
            <w:tcW w:w="577" w:type="dxa"/>
          </w:tcPr>
          <w:p w:rsidR="00E02181" w:rsidRPr="00F41BDA" w:rsidRDefault="00896796" w:rsidP="00F41BD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BDA">
              <w:rPr>
                <w:rFonts w:ascii="Times New Roman" w:hAnsi="Times New Roman" w:cs="Times New Roman"/>
                <w:sz w:val="22"/>
                <w:szCs w:val="22"/>
              </w:rPr>
              <w:t>0.2203</w:t>
            </w:r>
          </w:p>
        </w:tc>
      </w:tr>
    </w:tbl>
    <w:p w:rsidR="00E02181" w:rsidRPr="00F41BDA" w:rsidRDefault="00E02181" w:rsidP="00F41BD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E02181" w:rsidRPr="00F41BDA" w:rsidSect="002227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3E"/>
    <w:rsid w:val="000264D1"/>
    <w:rsid w:val="00056BC4"/>
    <w:rsid w:val="00096CE0"/>
    <w:rsid w:val="000A27EA"/>
    <w:rsid w:val="000B4448"/>
    <w:rsid w:val="000B7C46"/>
    <w:rsid w:val="000C3B81"/>
    <w:rsid w:val="001D6F4D"/>
    <w:rsid w:val="001E6D81"/>
    <w:rsid w:val="0022274F"/>
    <w:rsid w:val="00286EBC"/>
    <w:rsid w:val="002E26A8"/>
    <w:rsid w:val="002F4785"/>
    <w:rsid w:val="00336C6C"/>
    <w:rsid w:val="0034602E"/>
    <w:rsid w:val="003F248B"/>
    <w:rsid w:val="00492DB4"/>
    <w:rsid w:val="004B24FC"/>
    <w:rsid w:val="00612EC6"/>
    <w:rsid w:val="006B254B"/>
    <w:rsid w:val="00735BA8"/>
    <w:rsid w:val="00735FA2"/>
    <w:rsid w:val="00892571"/>
    <w:rsid w:val="00896796"/>
    <w:rsid w:val="008C1A23"/>
    <w:rsid w:val="008C303E"/>
    <w:rsid w:val="00AC38A0"/>
    <w:rsid w:val="00AF0B57"/>
    <w:rsid w:val="00AF3C63"/>
    <w:rsid w:val="00B0388F"/>
    <w:rsid w:val="00B0434C"/>
    <w:rsid w:val="00B20511"/>
    <w:rsid w:val="00BF4AA6"/>
    <w:rsid w:val="00D22C02"/>
    <w:rsid w:val="00D46342"/>
    <w:rsid w:val="00E02181"/>
    <w:rsid w:val="00E0732F"/>
    <w:rsid w:val="00E24917"/>
    <w:rsid w:val="00EA090E"/>
    <w:rsid w:val="00EC4AD0"/>
    <w:rsid w:val="00F3015D"/>
    <w:rsid w:val="00F41BDA"/>
    <w:rsid w:val="00FC2DDD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93BC2"/>
  <w14:defaultImageDpi w14:val="32767"/>
  <w15:chartTrackingRefBased/>
  <w15:docId w15:val="{C5A5B29A-247F-FC4C-9BAC-6E7A5980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20</Pages>
  <Words>1881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Ismael Hernandez Avalos</dc:creator>
  <cp:keywords/>
  <dc:description/>
  <cp:lastModifiedBy>Jose Antonio Ibancovichi</cp:lastModifiedBy>
  <cp:revision>18</cp:revision>
  <dcterms:created xsi:type="dcterms:W3CDTF">2019-09-21T07:21:00Z</dcterms:created>
  <dcterms:modified xsi:type="dcterms:W3CDTF">2019-09-23T13:00:00Z</dcterms:modified>
</cp:coreProperties>
</file>