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DF1D5E" w14:textId="77777777" w:rsidR="0021174A" w:rsidRDefault="008C730B">
      <w:bookmarkStart w:id="0" w:name="_GoBack"/>
      <w:bookmarkEnd w:id="0"/>
      <w:r>
        <w:rPr>
          <w:noProof/>
          <w:lang w:val="en-GB" w:eastAsia="en-GB"/>
        </w:rPr>
        <w:drawing>
          <wp:inline distT="0" distB="0" distL="0" distR="0" wp14:anchorId="370F47DA" wp14:editId="60443595">
            <wp:extent cx="2066290" cy="2856628"/>
            <wp:effectExtent l="0" t="0" r="0" b="1270"/>
            <wp:docPr id="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3501" cy="28665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7B09C0">
        <w:rPr>
          <w:noProof/>
          <w:lang w:val="en-GB" w:eastAsia="en-GB"/>
        </w:rPr>
        <w:drawing>
          <wp:inline distT="0" distB="0" distL="0" distR="0" wp14:anchorId="025E7719" wp14:editId="7D0BB413">
            <wp:extent cx="2862273" cy="2147651"/>
            <wp:effectExtent l="0" t="4762" r="0" b="0"/>
            <wp:docPr id="1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62273" cy="214765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4769E4D" w14:textId="77777777" w:rsidR="0021174A" w:rsidRPr="009D2311" w:rsidRDefault="009D2311">
      <w:pPr>
        <w:rPr>
          <w:lang w:val="en-GB"/>
        </w:rPr>
      </w:pPr>
      <w:r w:rsidRPr="009D2311">
        <w:rPr>
          <w:lang w:val="en-GB"/>
        </w:rPr>
        <w:t>I</w:t>
      </w:r>
      <w:r w:rsidR="00EF5DD1">
        <w:rPr>
          <w:lang w:val="en-GB"/>
        </w:rPr>
        <w:t xml:space="preserve"> love the sea and swimming, </w:t>
      </w:r>
      <w:r w:rsidR="009851C4">
        <w:rPr>
          <w:lang w:val="en-GB"/>
        </w:rPr>
        <w:t xml:space="preserve">and working </w:t>
      </w:r>
      <w:r w:rsidRPr="009D2311">
        <w:rPr>
          <w:lang w:val="en-GB"/>
        </w:rPr>
        <w:t>out in the pool</w:t>
      </w:r>
    </w:p>
    <w:p w14:paraId="05A3D342" w14:textId="77777777" w:rsidR="0021174A" w:rsidRPr="003D4A2B" w:rsidRDefault="004E0525">
      <w:pPr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1E18EB15" wp14:editId="3CFF363B">
            <wp:extent cx="1733550" cy="3459706"/>
            <wp:effectExtent l="0" t="0" r="0" b="7620"/>
            <wp:docPr id="9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7187" cy="34669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Pr="004B679C">
        <w:rPr>
          <w:noProof/>
          <w:lang w:val="en-GB" w:eastAsia="en-GB"/>
        </w:rPr>
        <w:drawing>
          <wp:inline distT="0" distB="0" distL="0" distR="0" wp14:anchorId="1A43DF18" wp14:editId="38D2535B">
            <wp:extent cx="3479110" cy="2610352"/>
            <wp:effectExtent l="0" t="3810" r="3810" b="3810"/>
            <wp:docPr id="36" name="Bildobjekt 36" descr="F:\Bilder181125\Anki Hofmann\IMG_0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Bilder181125\Anki Hofmann\IMG_077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6409" cy="26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C3203" w14:textId="77777777" w:rsidR="0021174A" w:rsidRPr="003D4A2B" w:rsidRDefault="004E0525">
      <w:pPr>
        <w:rPr>
          <w:lang w:val="en-GB"/>
        </w:rPr>
      </w:pPr>
      <w:r>
        <w:rPr>
          <w:lang w:val="en-GB"/>
        </w:rPr>
        <w:t>I like working in my country house</w:t>
      </w:r>
    </w:p>
    <w:p w14:paraId="18478F49" w14:textId="77777777" w:rsidR="0021174A" w:rsidRPr="003D4A2B" w:rsidRDefault="0021174A">
      <w:pPr>
        <w:rPr>
          <w:lang w:val="en-GB"/>
        </w:rPr>
      </w:pPr>
    </w:p>
    <w:p w14:paraId="0C50901B" w14:textId="77777777" w:rsidR="0021174A" w:rsidRPr="003D4A2B" w:rsidRDefault="0021174A">
      <w:pPr>
        <w:rPr>
          <w:lang w:val="en-GB"/>
        </w:rPr>
      </w:pPr>
    </w:p>
    <w:p w14:paraId="09B51236" w14:textId="77777777" w:rsidR="0021174A" w:rsidRPr="003D4A2B" w:rsidRDefault="0021174A">
      <w:pPr>
        <w:rPr>
          <w:lang w:val="en-GB"/>
        </w:rPr>
      </w:pPr>
    </w:p>
    <w:p w14:paraId="02885027" w14:textId="77777777" w:rsidR="0021174A" w:rsidRPr="003D4A2B" w:rsidRDefault="0021174A">
      <w:pPr>
        <w:rPr>
          <w:lang w:val="en-GB"/>
        </w:rPr>
      </w:pPr>
    </w:p>
    <w:p w14:paraId="427793ED" w14:textId="77777777" w:rsidR="00C23183" w:rsidRPr="00C23183" w:rsidRDefault="00C23183">
      <w:pPr>
        <w:rPr>
          <w:lang w:val="en-GB"/>
        </w:rPr>
      </w:pPr>
    </w:p>
    <w:p w14:paraId="0072C7F1" w14:textId="77777777" w:rsidR="0021174A" w:rsidRDefault="008C730B">
      <w:r>
        <w:rPr>
          <w:noProof/>
          <w:lang w:val="en-GB" w:eastAsia="en-GB"/>
        </w:rPr>
        <w:lastRenderedPageBreak/>
        <w:drawing>
          <wp:inline distT="0" distB="0" distL="0" distR="0" wp14:anchorId="33C88898" wp14:editId="2F2D058A">
            <wp:extent cx="3524250" cy="2590800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819" cy="25912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E6D0EB0" w14:textId="77777777" w:rsidR="00B63EDC" w:rsidRPr="00B63EDC" w:rsidRDefault="00B63EDC">
      <w:pPr>
        <w:rPr>
          <w:lang w:val="en-GB"/>
        </w:rPr>
      </w:pPr>
      <w:r w:rsidRPr="00B63EDC">
        <w:rPr>
          <w:lang w:val="en-GB"/>
        </w:rPr>
        <w:t>Riding a horse after stroke is no problem!</w:t>
      </w:r>
    </w:p>
    <w:p w14:paraId="48D9613C" w14:textId="77777777" w:rsidR="000C39C0" w:rsidRDefault="00A814A4">
      <w:r>
        <w:rPr>
          <w:noProof/>
          <w:lang w:val="en-GB" w:eastAsia="en-GB"/>
        </w:rPr>
        <w:drawing>
          <wp:inline distT="0" distB="0" distL="0" distR="0" wp14:anchorId="01192226" wp14:editId="3C3FCB58">
            <wp:extent cx="2869325" cy="3917323"/>
            <wp:effectExtent l="0" t="0" r="7620" b="698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objekt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4814" cy="392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4244B" w14:textId="77777777" w:rsidR="00A814A4" w:rsidRPr="00D152A0" w:rsidRDefault="00A814A4" w:rsidP="00A814A4">
      <w:pPr>
        <w:rPr>
          <w:lang w:val="en-GB"/>
        </w:rPr>
      </w:pPr>
      <w:r>
        <w:rPr>
          <w:lang w:val="en-GB"/>
        </w:rPr>
        <w:t xml:space="preserve">I can still ride my bicycle, even </w:t>
      </w:r>
      <w:r w:rsidRPr="00122587">
        <w:rPr>
          <w:rStyle w:val="tm-p-"/>
          <w:lang w:val="en-GB"/>
        </w:rPr>
        <w:t>though</w:t>
      </w:r>
      <w:r>
        <w:rPr>
          <w:lang w:val="en-GB"/>
        </w:rPr>
        <w:t xml:space="preserve"> my balance is not what it used to be</w:t>
      </w:r>
    </w:p>
    <w:p w14:paraId="40A147DC" w14:textId="77777777" w:rsidR="00A814A4" w:rsidRPr="00A814A4" w:rsidRDefault="00A814A4">
      <w:pPr>
        <w:rPr>
          <w:lang w:val="en-GB"/>
        </w:rPr>
      </w:pPr>
    </w:p>
    <w:p w14:paraId="064E8B02" w14:textId="77777777" w:rsidR="00A814A4" w:rsidRPr="00A814A4" w:rsidRDefault="00A814A4">
      <w:pPr>
        <w:rPr>
          <w:lang w:val="en-GB"/>
        </w:rPr>
      </w:pPr>
    </w:p>
    <w:p w14:paraId="0E37752A" w14:textId="77777777" w:rsidR="000C39C0" w:rsidRPr="00A814A4" w:rsidRDefault="000C39C0">
      <w:pPr>
        <w:rPr>
          <w:lang w:val="en-GB"/>
        </w:rPr>
      </w:pPr>
    </w:p>
    <w:p w14:paraId="009690E5" w14:textId="77777777" w:rsidR="000749E7" w:rsidRDefault="004B679C">
      <w:r w:rsidRPr="000C39C0">
        <w:rPr>
          <w:noProof/>
          <w:lang w:val="en-GB" w:eastAsia="en-GB"/>
        </w:rPr>
        <w:lastRenderedPageBreak/>
        <w:drawing>
          <wp:inline distT="0" distB="0" distL="0" distR="0" wp14:anchorId="5F0853A5" wp14:editId="5D7DC126">
            <wp:extent cx="3086099" cy="4114800"/>
            <wp:effectExtent l="0" t="0" r="635" b="0"/>
            <wp:docPr id="14" name="Bildobjekt 14" descr="F:\Bilder181125\Karin Ström\received_11015831133449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Bilder181125\Karin Ström\received_110158311334494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802" cy="413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9E7" w:rsidRPr="000749E7">
        <w:rPr>
          <w:noProof/>
          <w:lang w:val="en-GB" w:eastAsia="en-GB"/>
        </w:rPr>
        <w:drawing>
          <wp:inline distT="0" distB="0" distL="0" distR="0" wp14:anchorId="6D3A3C32" wp14:editId="6E244BCA">
            <wp:extent cx="3085465" cy="2979420"/>
            <wp:effectExtent l="0" t="0" r="635" b="0"/>
            <wp:docPr id="15" name="Bildobjekt 15" descr="F:\Bilder181125\Karin Ström\received_21482367852086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Bilder181125\Karin Ström\received_214823678520862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552" cy="302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1635B" w14:textId="77777777" w:rsidR="00BC3A87" w:rsidRPr="00BC3A87" w:rsidRDefault="00BC3A87">
      <w:pPr>
        <w:rPr>
          <w:lang w:val="en-GB"/>
        </w:rPr>
      </w:pPr>
      <w:r w:rsidRPr="00BC3A87">
        <w:rPr>
          <w:lang w:val="en-GB"/>
        </w:rPr>
        <w:t xml:space="preserve">Social gatherings are not </w:t>
      </w:r>
      <w:r>
        <w:rPr>
          <w:lang w:val="en-GB"/>
        </w:rPr>
        <w:t>much fun anymore</w:t>
      </w:r>
    </w:p>
    <w:p w14:paraId="068D5C73" w14:textId="77777777" w:rsidR="000749E7" w:rsidRPr="00BC3A87" w:rsidRDefault="000749E7">
      <w:pPr>
        <w:rPr>
          <w:lang w:val="en-GB"/>
        </w:rPr>
      </w:pPr>
    </w:p>
    <w:p w14:paraId="78206434" w14:textId="77777777" w:rsidR="007B09C0" w:rsidRDefault="00A814A4">
      <w:r w:rsidRPr="000749E7">
        <w:rPr>
          <w:noProof/>
          <w:lang w:val="en-GB" w:eastAsia="en-GB"/>
        </w:rPr>
        <w:lastRenderedPageBreak/>
        <w:drawing>
          <wp:inline distT="0" distB="0" distL="0" distR="0" wp14:anchorId="1673CA0B" wp14:editId="731AC177">
            <wp:extent cx="3648075" cy="2736056"/>
            <wp:effectExtent l="0" t="0" r="0" b="7620"/>
            <wp:docPr id="16" name="Bildobjekt 16" descr="F:\Bilder181125\Karin Ström\received_22374043798805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Bilder181125\Karin Ström\received_223740437988056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135" cy="273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11ED6" w14:textId="77777777" w:rsidR="00A814A4" w:rsidRPr="007B09C0" w:rsidRDefault="00A814A4" w:rsidP="00A814A4">
      <w:pPr>
        <w:rPr>
          <w:lang w:val="en-GB"/>
        </w:rPr>
      </w:pPr>
      <w:r w:rsidRPr="007B09C0">
        <w:rPr>
          <w:lang w:val="en-GB"/>
        </w:rPr>
        <w:t>Music-</w:t>
      </w:r>
      <w:r w:rsidR="00796DC1" w:rsidRPr="007B09C0">
        <w:rPr>
          <w:lang w:val="en-GB"/>
        </w:rPr>
        <w:t>concerts</w:t>
      </w:r>
      <w:r w:rsidRPr="007B09C0">
        <w:rPr>
          <w:lang w:val="en-GB"/>
        </w:rPr>
        <w:t xml:space="preserve"> are more tiring now</w:t>
      </w:r>
    </w:p>
    <w:p w14:paraId="5EF89DE1" w14:textId="77777777" w:rsidR="00A814A4" w:rsidRDefault="00A814A4">
      <w:pPr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118B9C98" wp14:editId="34032BCA">
            <wp:extent cx="2695575" cy="3678459"/>
            <wp:effectExtent l="0" t="0" r="0" b="0"/>
            <wp:docPr id="33" name="Bildobjekt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8724" cy="3682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DAC0A" w14:textId="77777777" w:rsidR="00A814A4" w:rsidRDefault="00A814A4" w:rsidP="00A814A4">
      <w:pPr>
        <w:rPr>
          <w:rStyle w:val="tlid-translation"/>
          <w:lang w:val="en"/>
        </w:rPr>
      </w:pPr>
      <w:r>
        <w:rPr>
          <w:rStyle w:val="tlid-translation"/>
          <w:lang w:val="en"/>
        </w:rPr>
        <w:t>I miss going to a restaurant with my friends</w:t>
      </w:r>
    </w:p>
    <w:p w14:paraId="274DB34E" w14:textId="77777777" w:rsidR="00A814A4" w:rsidRPr="00A814A4" w:rsidRDefault="00A814A4">
      <w:pPr>
        <w:rPr>
          <w:lang w:val="en"/>
        </w:rPr>
      </w:pPr>
    </w:p>
    <w:p w14:paraId="6AE48F9A" w14:textId="77777777" w:rsidR="00A814A4" w:rsidRDefault="00A814A4">
      <w:pPr>
        <w:rPr>
          <w:lang w:val="en-GB"/>
        </w:rPr>
      </w:pPr>
    </w:p>
    <w:p w14:paraId="5D65F6BD" w14:textId="77777777" w:rsidR="00A814A4" w:rsidRDefault="00A814A4">
      <w:pPr>
        <w:rPr>
          <w:lang w:val="en-GB"/>
        </w:rPr>
      </w:pPr>
    </w:p>
    <w:p w14:paraId="2BB78ACD" w14:textId="77777777" w:rsidR="00A814A4" w:rsidRDefault="00A814A4">
      <w:pPr>
        <w:rPr>
          <w:lang w:val="en-GB"/>
        </w:rPr>
      </w:pPr>
    </w:p>
    <w:p w14:paraId="3B54A1A8" w14:textId="77777777" w:rsidR="00A814A4" w:rsidRDefault="00A814A4">
      <w:pPr>
        <w:rPr>
          <w:lang w:val="en-GB"/>
        </w:rPr>
      </w:pPr>
    </w:p>
    <w:p w14:paraId="38CA72F0" w14:textId="77777777" w:rsidR="00A814A4" w:rsidRDefault="00A814A4">
      <w:pPr>
        <w:rPr>
          <w:lang w:val="en-GB"/>
        </w:rPr>
      </w:pPr>
    </w:p>
    <w:p w14:paraId="49A830E9" w14:textId="77777777" w:rsidR="00A814A4" w:rsidRDefault="00A814A4">
      <w:pPr>
        <w:rPr>
          <w:lang w:val="en-GB"/>
        </w:rPr>
      </w:pPr>
    </w:p>
    <w:p w14:paraId="54693EAC" w14:textId="77777777" w:rsidR="00A814A4" w:rsidRDefault="00A814A4">
      <w:pPr>
        <w:rPr>
          <w:lang w:val="en-GB"/>
        </w:rPr>
      </w:pPr>
    </w:p>
    <w:p w14:paraId="64963921" w14:textId="77777777" w:rsidR="00A814A4" w:rsidRPr="00A814A4" w:rsidRDefault="00A814A4">
      <w:pPr>
        <w:rPr>
          <w:lang w:val="en-GB"/>
        </w:rPr>
      </w:pPr>
    </w:p>
    <w:p w14:paraId="721A8F5C" w14:textId="77777777" w:rsidR="00A814A4" w:rsidRDefault="00A814A4">
      <w:pPr>
        <w:rPr>
          <w:lang w:val="en-GB"/>
        </w:rPr>
      </w:pPr>
      <w:r w:rsidRPr="000749E7">
        <w:rPr>
          <w:noProof/>
          <w:lang w:val="en-GB" w:eastAsia="en-GB"/>
        </w:rPr>
        <w:lastRenderedPageBreak/>
        <w:drawing>
          <wp:inline distT="0" distB="0" distL="0" distR="0" wp14:anchorId="54714238" wp14:editId="18062DFF">
            <wp:extent cx="3005959" cy="4006380"/>
            <wp:effectExtent l="0" t="0" r="4445" b="0"/>
            <wp:docPr id="18" name="Bildobjekt 18" descr="F:\Bilder181125\Anders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Bilder181125\Anders\image4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25" cy="402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49E7">
        <w:rPr>
          <w:noProof/>
          <w:lang w:val="en-GB" w:eastAsia="en-GB"/>
        </w:rPr>
        <w:drawing>
          <wp:inline distT="0" distB="0" distL="0" distR="0" wp14:anchorId="1335AE26" wp14:editId="0D669823">
            <wp:extent cx="3018517" cy="4023119"/>
            <wp:effectExtent l="0" t="0" r="0" b="0"/>
            <wp:docPr id="17" name="Bildobjekt 17" descr="F:\Bilder181125\Anders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Bilder181125\Anders\image3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140" cy="403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ABD98" w14:textId="77777777" w:rsidR="000749E7" w:rsidRPr="00A814A4" w:rsidRDefault="00A814A4">
      <w:pPr>
        <w:rPr>
          <w:lang w:val="en-GB"/>
        </w:rPr>
      </w:pPr>
      <w:r>
        <w:rPr>
          <w:lang w:val="en-GB"/>
        </w:rPr>
        <w:t>My daughter means the world to me</w:t>
      </w:r>
    </w:p>
    <w:p w14:paraId="5148761D" w14:textId="77777777" w:rsidR="000749E7" w:rsidRPr="00A814A4" w:rsidRDefault="000749E7">
      <w:pPr>
        <w:rPr>
          <w:lang w:val="en-GB"/>
        </w:rPr>
      </w:pPr>
    </w:p>
    <w:p w14:paraId="63E82727" w14:textId="77777777" w:rsidR="00A814A4" w:rsidRPr="00A814A4" w:rsidRDefault="00A814A4">
      <w:pPr>
        <w:rPr>
          <w:lang w:val="en-GB"/>
        </w:rPr>
      </w:pPr>
    </w:p>
    <w:p w14:paraId="5C32DD3B" w14:textId="77777777" w:rsidR="00A814A4" w:rsidRPr="00A814A4" w:rsidRDefault="00A814A4">
      <w:pPr>
        <w:rPr>
          <w:lang w:val="en-GB"/>
        </w:rPr>
      </w:pPr>
    </w:p>
    <w:p w14:paraId="265E0703" w14:textId="77777777" w:rsidR="00A814A4" w:rsidRPr="00A814A4" w:rsidRDefault="00A814A4">
      <w:pPr>
        <w:rPr>
          <w:lang w:val="en-GB"/>
        </w:rPr>
      </w:pPr>
    </w:p>
    <w:p w14:paraId="003FCB1F" w14:textId="77777777" w:rsidR="00A814A4" w:rsidRPr="00A814A4" w:rsidRDefault="00A814A4">
      <w:pPr>
        <w:rPr>
          <w:lang w:val="en-GB"/>
        </w:rPr>
      </w:pPr>
    </w:p>
    <w:p w14:paraId="2A600D40" w14:textId="77777777" w:rsidR="00A814A4" w:rsidRDefault="00A814A4">
      <w:r w:rsidRPr="005C1ED1">
        <w:rPr>
          <w:noProof/>
          <w:lang w:val="en-GB" w:eastAsia="en-GB"/>
        </w:rPr>
        <w:lastRenderedPageBreak/>
        <w:drawing>
          <wp:inline distT="0" distB="0" distL="0" distR="0" wp14:anchorId="708441C1" wp14:editId="1CDB8D84">
            <wp:extent cx="2895600" cy="3860800"/>
            <wp:effectExtent l="0" t="0" r="0" b="6350"/>
            <wp:docPr id="23" name="Bildobjekt 23" descr="F:\Bilder181125\AnnChristine Jademyr\received_9980666670505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Bilder181125\AnnChristine Jademyr\received_99806666705058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856" cy="386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91170" w14:textId="77777777" w:rsidR="00A814A4" w:rsidRPr="009970A0" w:rsidRDefault="00A814A4" w:rsidP="00A814A4">
      <w:pPr>
        <w:rPr>
          <w:lang w:val="en-GB"/>
        </w:rPr>
      </w:pPr>
      <w:r w:rsidRPr="00E90895">
        <w:rPr>
          <w:lang w:val="en-GB"/>
        </w:rPr>
        <w:t>After the stroke, I got married!</w:t>
      </w:r>
    </w:p>
    <w:p w14:paraId="254EDEF7" w14:textId="77777777" w:rsidR="00750C9A" w:rsidRPr="00A814A4" w:rsidRDefault="00FB16E8">
      <w:pPr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2BFEAEBD" wp14:editId="64826233">
            <wp:extent cx="2903507" cy="3836276"/>
            <wp:effectExtent l="0" t="0" r="0" b="0"/>
            <wp:docPr id="37" name="Bildobjekt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11541" cy="384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C6512" w14:textId="77777777" w:rsidR="00FB16E8" w:rsidRDefault="00FB16E8" w:rsidP="00FB16E8">
      <w:pPr>
        <w:rPr>
          <w:lang w:val="en-GB"/>
        </w:rPr>
      </w:pPr>
      <w:r>
        <w:rPr>
          <w:lang w:val="en-GB"/>
        </w:rPr>
        <w:t>This is what I remind myself</w:t>
      </w:r>
    </w:p>
    <w:p w14:paraId="054E5E5A" w14:textId="77777777" w:rsidR="00750C9A" w:rsidRDefault="00750C9A">
      <w:pPr>
        <w:rPr>
          <w:lang w:val="en-GB"/>
        </w:rPr>
      </w:pPr>
    </w:p>
    <w:p w14:paraId="2A864B02" w14:textId="77777777" w:rsidR="00FB16E8" w:rsidRDefault="00FB16E8">
      <w:pPr>
        <w:rPr>
          <w:lang w:val="en-GB"/>
        </w:rPr>
      </w:pPr>
    </w:p>
    <w:p w14:paraId="7CF85AEC" w14:textId="77777777" w:rsidR="00FB16E8" w:rsidRDefault="00FB16E8">
      <w:pPr>
        <w:rPr>
          <w:lang w:val="en-GB"/>
        </w:rPr>
      </w:pPr>
    </w:p>
    <w:p w14:paraId="5EC50FB6" w14:textId="77777777" w:rsidR="00FB16E8" w:rsidRPr="00A814A4" w:rsidRDefault="00FB16E8">
      <w:pPr>
        <w:rPr>
          <w:lang w:val="en-GB"/>
        </w:rPr>
      </w:pPr>
    </w:p>
    <w:p w14:paraId="48F89C3F" w14:textId="77777777" w:rsidR="00750C9A" w:rsidRDefault="00750C9A">
      <w:r w:rsidRPr="00750C9A">
        <w:rPr>
          <w:noProof/>
          <w:lang w:val="en-GB" w:eastAsia="en-GB"/>
        </w:rPr>
        <w:lastRenderedPageBreak/>
        <w:drawing>
          <wp:inline distT="0" distB="0" distL="0" distR="0" wp14:anchorId="017C6784" wp14:editId="1C9BF26B">
            <wp:extent cx="2911366" cy="3881821"/>
            <wp:effectExtent l="0" t="0" r="3810" b="4445"/>
            <wp:docPr id="19" name="Bildobjekt 19" descr="F:\Carina Larsson\Ingen dus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Carina Larsson\Ingen dusch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05" cy="3883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F02A5" w14:textId="77777777" w:rsidR="005C684E" w:rsidRDefault="005C684E">
      <w:pPr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3DF9439B" wp14:editId="22499685">
            <wp:extent cx="2921876" cy="3908864"/>
            <wp:effectExtent l="0" t="0" r="0" b="0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24077" cy="39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51AAD" w14:textId="77777777" w:rsidR="005C684E" w:rsidRDefault="005C684E" w:rsidP="005C684E">
      <w:pPr>
        <w:rPr>
          <w:lang w:val="en-GB"/>
        </w:rPr>
      </w:pPr>
      <w:r w:rsidRPr="004E5258">
        <w:rPr>
          <w:lang w:val="en-GB"/>
        </w:rPr>
        <w:t>The headache is so painful, and I cannot live a normal life</w:t>
      </w:r>
    </w:p>
    <w:p w14:paraId="2ABD5B88" w14:textId="77777777" w:rsidR="005C684E" w:rsidRDefault="005C684E">
      <w:pPr>
        <w:rPr>
          <w:lang w:val="en-GB"/>
        </w:rPr>
      </w:pPr>
    </w:p>
    <w:p w14:paraId="3D6D2D79" w14:textId="77777777" w:rsidR="005C684E" w:rsidRDefault="005C684E">
      <w:pPr>
        <w:rPr>
          <w:lang w:val="en-GB"/>
        </w:rPr>
      </w:pPr>
    </w:p>
    <w:p w14:paraId="20765639" w14:textId="77777777" w:rsidR="005C684E" w:rsidRDefault="005C684E">
      <w:pPr>
        <w:rPr>
          <w:lang w:val="en-GB"/>
        </w:rPr>
      </w:pPr>
    </w:p>
    <w:p w14:paraId="76D68552" w14:textId="77777777" w:rsidR="005C684E" w:rsidRDefault="005C684E">
      <w:pPr>
        <w:rPr>
          <w:lang w:val="en-GB"/>
        </w:rPr>
      </w:pPr>
    </w:p>
    <w:p w14:paraId="1EC598F8" w14:textId="77777777" w:rsidR="00FD6758" w:rsidRDefault="00FD6758">
      <w:pPr>
        <w:rPr>
          <w:lang w:val="en-GB"/>
        </w:rPr>
      </w:pPr>
    </w:p>
    <w:p w14:paraId="1D8A3771" w14:textId="77777777" w:rsidR="00E91708" w:rsidRDefault="00E91708">
      <w:pPr>
        <w:rPr>
          <w:rStyle w:val="tlid-translation"/>
          <w:lang w:val="en"/>
        </w:rPr>
      </w:pPr>
    </w:p>
    <w:p w14:paraId="5A7D9941" w14:textId="77777777" w:rsidR="00E91708" w:rsidRDefault="00E91708">
      <w:pPr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5E55B179" wp14:editId="748F15AA">
            <wp:extent cx="4210050" cy="2305050"/>
            <wp:effectExtent l="0" t="0" r="0" b="0"/>
            <wp:docPr id="34" name="Bildobjekt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D3D17" w14:textId="77777777" w:rsidR="00E91708" w:rsidRDefault="00E91708">
      <w:pPr>
        <w:rPr>
          <w:lang w:val="en-GB"/>
        </w:rPr>
      </w:pPr>
      <w:r>
        <w:rPr>
          <w:lang w:val="en-GB"/>
        </w:rPr>
        <w:t>I miss my ability to wr</w:t>
      </w:r>
      <w:r w:rsidR="002F5219">
        <w:rPr>
          <w:lang w:val="en-GB"/>
        </w:rPr>
        <w:t>ite. Handwriting takes for ever.</w:t>
      </w:r>
    </w:p>
    <w:p w14:paraId="3CCD531A" w14:textId="77777777" w:rsidR="00280C7D" w:rsidRDefault="00280C7D">
      <w:pPr>
        <w:rPr>
          <w:lang w:val="en-GB"/>
        </w:rPr>
      </w:pPr>
    </w:p>
    <w:p w14:paraId="2BF9EBAE" w14:textId="77777777" w:rsidR="00280C7D" w:rsidRDefault="00280C7D">
      <w:pPr>
        <w:rPr>
          <w:lang w:val="en-GB"/>
        </w:rPr>
      </w:pPr>
    </w:p>
    <w:p w14:paraId="2DD346E2" w14:textId="77777777" w:rsidR="00280C7D" w:rsidRDefault="00280C7D" w:rsidP="00280C7D">
      <w:r w:rsidRPr="003D4A2B">
        <w:rPr>
          <w:noProof/>
          <w:lang w:val="en-GB" w:eastAsia="en-GB"/>
        </w:rPr>
        <w:drawing>
          <wp:inline distT="0" distB="0" distL="0" distR="0" wp14:anchorId="4AA8F5F7" wp14:editId="4EF0DC19">
            <wp:extent cx="3848100" cy="3624417"/>
            <wp:effectExtent l="0" t="0" r="0" b="0"/>
            <wp:docPr id="35" name="Bildobjekt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308" cy="362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30952" w14:textId="77777777" w:rsidR="00280C7D" w:rsidRPr="003D4A2B" w:rsidRDefault="00280C7D" w:rsidP="00280C7D">
      <w:pPr>
        <w:rPr>
          <w:lang w:val="en-GB"/>
        </w:rPr>
      </w:pPr>
      <w:r w:rsidRPr="003D4A2B">
        <w:rPr>
          <w:lang w:val="en-GB"/>
        </w:rPr>
        <w:t xml:space="preserve">My motorized wheelchair is my very own </w:t>
      </w:r>
      <w:r w:rsidRPr="003D4A2B">
        <w:rPr>
          <w:rStyle w:val="tm-p-"/>
          <w:lang w:val="en-GB"/>
        </w:rPr>
        <w:t>Statue of Liberty</w:t>
      </w:r>
    </w:p>
    <w:p w14:paraId="159951A1" w14:textId="77777777" w:rsidR="00280C7D" w:rsidRDefault="00280C7D" w:rsidP="00280C7D">
      <w:pPr>
        <w:rPr>
          <w:lang w:val="en-GB"/>
        </w:rPr>
      </w:pPr>
    </w:p>
    <w:p w14:paraId="35DD41DD" w14:textId="77777777" w:rsidR="00280C7D" w:rsidRPr="00B63EDC" w:rsidRDefault="00280C7D" w:rsidP="00280C7D">
      <w:pPr>
        <w:rPr>
          <w:lang w:val="en-GB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6C434DC2" wp14:editId="6D0AFEB7">
            <wp:extent cx="2657474" cy="3543299"/>
            <wp:effectExtent l="0" t="0" r="0" b="1"/>
            <wp:docPr id="4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4" cy="35432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59DA9A68" wp14:editId="32625F39">
            <wp:extent cx="2656051" cy="3541401"/>
            <wp:effectExtent l="0" t="0" r="0" b="1905"/>
            <wp:docPr id="12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B72F95ED-763E-43C8-9D5B-50CC9EC583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B72F95ED-763E-43C8-9D5B-50CC9EC583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439" cy="355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493DB" w14:textId="77777777" w:rsidR="00280C7D" w:rsidRDefault="00280C7D" w:rsidP="00280C7D">
      <w:pPr>
        <w:ind w:right="-709"/>
        <w:rPr>
          <w:lang w:val="en-GB"/>
        </w:rPr>
      </w:pPr>
      <w:r>
        <w:rPr>
          <w:lang w:val="en-GB"/>
        </w:rPr>
        <w:t>It is difficult to cross the road before the light switches to red</w:t>
      </w:r>
    </w:p>
    <w:p w14:paraId="7018E07E" w14:textId="77777777" w:rsidR="00280C7D" w:rsidRDefault="00280C7D" w:rsidP="00280C7D">
      <w:pPr>
        <w:ind w:right="-709"/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02EBE693" wp14:editId="2EF95937">
            <wp:extent cx="2601888" cy="3469178"/>
            <wp:effectExtent l="0" t="0" r="7962" b="0"/>
            <wp:docPr id="10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1888" cy="34691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5693ADD" w14:textId="77777777" w:rsidR="00280C7D" w:rsidRDefault="00280C7D" w:rsidP="00280C7D">
      <w:pPr>
        <w:ind w:right="-709"/>
        <w:rPr>
          <w:lang w:val="en-GB"/>
        </w:rPr>
      </w:pPr>
      <w:r>
        <w:rPr>
          <w:lang w:val="en-GB"/>
        </w:rPr>
        <w:t>Heavy doors are obstacles</w:t>
      </w:r>
    </w:p>
    <w:p w14:paraId="3103D1C8" w14:textId="77777777" w:rsidR="00280C7D" w:rsidRDefault="00280C7D" w:rsidP="00280C7D">
      <w:pPr>
        <w:ind w:right="-709"/>
        <w:rPr>
          <w:lang w:val="en-GB"/>
        </w:rPr>
      </w:pPr>
      <w:r w:rsidRPr="002828DF">
        <w:rPr>
          <w:noProof/>
          <w:lang w:val="en-GB" w:eastAsia="en-GB"/>
        </w:rPr>
        <w:lastRenderedPageBreak/>
        <w:drawing>
          <wp:inline distT="0" distB="0" distL="0" distR="0" wp14:anchorId="2EE05539" wp14:editId="6F3225B3">
            <wp:extent cx="3857625" cy="2893219"/>
            <wp:effectExtent l="0" t="0" r="0" b="2540"/>
            <wp:docPr id="24" name="Bildobjekt 24" descr="F:\Bilder181125\Mats Erneholm\Jämn skogsvä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Bilder181125\Mats Erneholm\Jämn skogsväg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002" cy="2894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3A08C" w14:textId="77777777" w:rsidR="00280C7D" w:rsidRPr="009970A0" w:rsidRDefault="00280C7D" w:rsidP="00280C7D">
      <w:pPr>
        <w:rPr>
          <w:noProof/>
          <w:lang w:val="en-GB" w:eastAsia="en-GB"/>
        </w:rPr>
      </w:pPr>
      <w:r w:rsidRPr="009970A0">
        <w:rPr>
          <w:noProof/>
          <w:lang w:val="en-GB" w:eastAsia="en-GB"/>
        </w:rPr>
        <w:t>I like to walk in the nature, as long as the ground is even</w:t>
      </w:r>
    </w:p>
    <w:p w14:paraId="0C831239" w14:textId="77777777" w:rsidR="00280C7D" w:rsidRDefault="00280C7D" w:rsidP="00280C7D">
      <w:pPr>
        <w:ind w:right="-709"/>
        <w:rPr>
          <w:lang w:val="en-GB"/>
        </w:rPr>
      </w:pPr>
      <w:r w:rsidRPr="00CB447F">
        <w:rPr>
          <w:noProof/>
          <w:lang w:val="en-GB" w:eastAsia="en-GB"/>
        </w:rPr>
        <w:drawing>
          <wp:inline distT="0" distB="0" distL="0" distR="0" wp14:anchorId="71DD347E" wp14:editId="4E33B857">
            <wp:extent cx="3021725" cy="2266294"/>
            <wp:effectExtent l="0" t="0" r="7620" b="1270"/>
            <wp:docPr id="21" name="Bildobjekt 21" descr="F:\Bilder181125\AnnChristine Jademyr\received_19129544754075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Bilder181125\AnnChristine Jademyr\received_1912954475407577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20" cy="227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47F">
        <w:rPr>
          <w:noProof/>
          <w:lang w:val="en-GB" w:eastAsia="en-GB"/>
        </w:rPr>
        <w:drawing>
          <wp:inline distT="0" distB="0" distL="0" distR="0" wp14:anchorId="3133B11B" wp14:editId="271E27EF">
            <wp:extent cx="3012462" cy="2259346"/>
            <wp:effectExtent l="0" t="0" r="0" b="7620"/>
            <wp:docPr id="22" name="Bildobjekt 22" descr="F:\Bilder181125\AnnChristine Jademyr\received_2638127176610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Bilder181125\AnnChristine Jademyr\received_263812717661040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69" cy="226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ED5D3" w14:textId="77777777" w:rsidR="00280C7D" w:rsidRDefault="00280C7D" w:rsidP="00280C7D">
      <w:pPr>
        <w:rPr>
          <w:rStyle w:val="tlid-translation"/>
          <w:lang w:val="en"/>
        </w:rPr>
      </w:pPr>
      <w:r>
        <w:rPr>
          <w:rStyle w:val="tlid-translation"/>
          <w:lang w:val="en"/>
        </w:rPr>
        <w:t>I want to be able to walk on a flat and smooth surface</w:t>
      </w:r>
    </w:p>
    <w:p w14:paraId="203DAD36" w14:textId="77777777" w:rsidR="00280C7D" w:rsidRDefault="00280C7D" w:rsidP="00280C7D">
      <w:pPr>
        <w:rPr>
          <w:lang w:val="en-GB"/>
        </w:rPr>
      </w:pPr>
    </w:p>
    <w:p w14:paraId="792AB4E0" w14:textId="77777777" w:rsidR="00842B94" w:rsidRDefault="00842B94" w:rsidP="00280C7D">
      <w:pPr>
        <w:rPr>
          <w:lang w:val="en-GB"/>
        </w:rPr>
      </w:pPr>
    </w:p>
    <w:p w14:paraId="7669E16B" w14:textId="77777777" w:rsidR="00842B94" w:rsidRDefault="00842B94" w:rsidP="00280C7D">
      <w:pPr>
        <w:rPr>
          <w:lang w:val="en-GB"/>
        </w:rPr>
      </w:pPr>
    </w:p>
    <w:p w14:paraId="56F9C360" w14:textId="77777777" w:rsidR="00842B94" w:rsidRPr="00E90895" w:rsidRDefault="00842B94" w:rsidP="00280C7D">
      <w:pPr>
        <w:rPr>
          <w:lang w:val="en-GB"/>
        </w:rPr>
      </w:pPr>
    </w:p>
    <w:p w14:paraId="46C91D4E" w14:textId="77777777" w:rsidR="00280C7D" w:rsidRDefault="00280C7D" w:rsidP="00280C7D">
      <w:pPr>
        <w:ind w:right="-709"/>
        <w:rPr>
          <w:lang w:val="en-GB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4AEECE78" wp14:editId="4673B8D8">
            <wp:extent cx="2886865" cy="3252952"/>
            <wp:effectExtent l="0" t="0" r="8890" b="5080"/>
            <wp:docPr id="25" name="Bildobjekt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98310" cy="3265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6149A" w14:textId="77777777" w:rsidR="00842B94" w:rsidRDefault="00280C7D" w:rsidP="00280C7D">
      <w:pPr>
        <w:ind w:right="-709"/>
        <w:rPr>
          <w:lang w:val="en-GB"/>
        </w:rPr>
      </w:pPr>
      <w:r w:rsidRPr="00B84A8B">
        <w:rPr>
          <w:lang w:val="en-GB"/>
        </w:rPr>
        <w:t>The steps are too high – that’s why I use a stair lift</w:t>
      </w:r>
    </w:p>
    <w:p w14:paraId="49011490" w14:textId="77777777" w:rsidR="00842B94" w:rsidRPr="00B84A8B" w:rsidRDefault="00842B94" w:rsidP="00280C7D">
      <w:pPr>
        <w:ind w:right="-709"/>
        <w:rPr>
          <w:lang w:val="en-GB"/>
        </w:rPr>
      </w:pPr>
    </w:p>
    <w:p w14:paraId="497EB021" w14:textId="77777777" w:rsidR="00280C7D" w:rsidRDefault="00280C7D" w:rsidP="00280C7D">
      <w:pPr>
        <w:ind w:right="-709"/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60871BD8" wp14:editId="3A442475">
            <wp:extent cx="3252941" cy="2440780"/>
            <wp:effectExtent l="6032" t="0" r="0" b="0"/>
            <wp:docPr id="11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52941" cy="24407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C37B756" w14:textId="77777777" w:rsidR="00280C7D" w:rsidRDefault="00280C7D" w:rsidP="00280C7D">
      <w:pPr>
        <w:rPr>
          <w:lang w:val="en-GB"/>
        </w:rPr>
      </w:pPr>
      <w:r w:rsidRPr="004B679C">
        <w:rPr>
          <w:lang w:val="en-GB"/>
        </w:rPr>
        <w:t>You need to be inven</w:t>
      </w:r>
      <w:r>
        <w:rPr>
          <w:lang w:val="en-GB"/>
        </w:rPr>
        <w:t>tive when shopping for groceries</w:t>
      </w:r>
    </w:p>
    <w:p w14:paraId="20810D73" w14:textId="77777777" w:rsidR="00280C7D" w:rsidRDefault="00280C7D" w:rsidP="00280C7D">
      <w:pPr>
        <w:rPr>
          <w:lang w:val="en-GB"/>
        </w:rPr>
      </w:pPr>
    </w:p>
    <w:p w14:paraId="11EDB8E4" w14:textId="77777777" w:rsidR="00280C7D" w:rsidRDefault="00280C7D" w:rsidP="00280C7D">
      <w:pPr>
        <w:rPr>
          <w:lang w:val="en-GB"/>
        </w:rPr>
      </w:pPr>
    </w:p>
    <w:p w14:paraId="67DABA93" w14:textId="77777777" w:rsidR="00280C7D" w:rsidRDefault="00280C7D" w:rsidP="00280C7D">
      <w:pPr>
        <w:rPr>
          <w:lang w:val="en-GB"/>
        </w:rPr>
      </w:pPr>
    </w:p>
    <w:p w14:paraId="4D3478A3" w14:textId="0CF53C19" w:rsidR="00280C7D" w:rsidRDefault="00280C7D" w:rsidP="00280C7D">
      <w:pPr>
        <w:rPr>
          <w:lang w:val="en-GB"/>
        </w:rPr>
      </w:pPr>
    </w:p>
    <w:p w14:paraId="71ECD4C7" w14:textId="5AF092A0" w:rsidR="003D1C26" w:rsidRDefault="003D1C26" w:rsidP="00280C7D">
      <w:pPr>
        <w:rPr>
          <w:lang w:val="en-GB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5A35E5D5" wp14:editId="60BEF0D2">
            <wp:extent cx="3638550" cy="2571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4D9E2" w14:textId="77777777" w:rsidR="00280C7D" w:rsidRPr="008C730B" w:rsidRDefault="00280C7D" w:rsidP="00280C7D">
      <w:pPr>
        <w:rPr>
          <w:lang w:val="en-GB"/>
        </w:rPr>
      </w:pPr>
      <w:r>
        <w:rPr>
          <w:lang w:val="en-GB"/>
        </w:rPr>
        <w:t>Using a one-hand operated clamp</w:t>
      </w:r>
      <w:r w:rsidRPr="008C730B">
        <w:rPr>
          <w:lang w:val="en-GB"/>
        </w:rPr>
        <w:t xml:space="preserve"> I ca</w:t>
      </w:r>
      <w:r>
        <w:rPr>
          <w:lang w:val="en-GB"/>
        </w:rPr>
        <w:t>n paste in photos in my album</w:t>
      </w:r>
    </w:p>
    <w:p w14:paraId="622796AE" w14:textId="77777777" w:rsidR="00280C7D" w:rsidRDefault="00280C7D" w:rsidP="00280C7D">
      <w:pPr>
        <w:rPr>
          <w:lang w:val="en-GB"/>
        </w:rPr>
      </w:pPr>
    </w:p>
    <w:p w14:paraId="23CC7A7D" w14:textId="77777777" w:rsidR="00842B94" w:rsidRPr="004B679C" w:rsidRDefault="00842B94" w:rsidP="00280C7D">
      <w:pPr>
        <w:rPr>
          <w:lang w:val="en-GB"/>
        </w:rPr>
      </w:pPr>
    </w:p>
    <w:p w14:paraId="7683C8C0" w14:textId="77777777" w:rsidR="00280C7D" w:rsidRDefault="00280C7D" w:rsidP="00280C7D">
      <w:pPr>
        <w:ind w:right="-709"/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5C49F705" wp14:editId="1C9651BC">
            <wp:extent cx="3670410" cy="2758966"/>
            <wp:effectExtent l="0" t="0" r="6350" b="3810"/>
            <wp:docPr id="29" name="Bildobjekt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87462" cy="277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9688F" w14:textId="77777777" w:rsidR="00280C7D" w:rsidRDefault="00280C7D" w:rsidP="00280C7D">
      <w:pPr>
        <w:rPr>
          <w:lang w:val="en-GB"/>
        </w:rPr>
      </w:pPr>
      <w:r>
        <w:rPr>
          <w:lang w:val="en-GB"/>
        </w:rPr>
        <w:t>With one-hand operated clamps</w:t>
      </w:r>
      <w:r w:rsidRPr="00D152A0">
        <w:rPr>
          <w:lang w:val="en-GB"/>
        </w:rPr>
        <w:t xml:space="preserve"> I can iron</w:t>
      </w:r>
      <w:r>
        <w:rPr>
          <w:lang w:val="en-GB"/>
        </w:rPr>
        <w:t xml:space="preserve"> without any problems</w:t>
      </w:r>
    </w:p>
    <w:p w14:paraId="3BED04B3" w14:textId="77777777" w:rsidR="00280C7D" w:rsidRDefault="00280C7D" w:rsidP="00280C7D">
      <w:pPr>
        <w:rPr>
          <w:lang w:val="en-GB"/>
        </w:rPr>
      </w:pPr>
    </w:p>
    <w:p w14:paraId="0EDA1D33" w14:textId="77777777" w:rsidR="00280C7D" w:rsidRDefault="00280C7D" w:rsidP="00280C7D">
      <w:pPr>
        <w:rPr>
          <w:lang w:val="en-GB"/>
        </w:rPr>
      </w:pPr>
    </w:p>
    <w:p w14:paraId="609EDCA8" w14:textId="77777777" w:rsidR="00280C7D" w:rsidRDefault="00280C7D" w:rsidP="00280C7D">
      <w:pPr>
        <w:ind w:right="-709"/>
        <w:rPr>
          <w:lang w:val="en-GB"/>
        </w:rPr>
      </w:pPr>
      <w:r w:rsidRPr="00D0167A">
        <w:rPr>
          <w:noProof/>
          <w:lang w:val="en-GB" w:eastAsia="en-GB"/>
        </w:rPr>
        <w:lastRenderedPageBreak/>
        <w:drawing>
          <wp:inline distT="0" distB="0" distL="0" distR="0" wp14:anchorId="4DCA67BF" wp14:editId="68FAEB0B">
            <wp:extent cx="3300249" cy="3435590"/>
            <wp:effectExtent l="0" t="0" r="0" b="0"/>
            <wp:docPr id="27" name="Bildobjekt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593" cy="344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3FC89" w14:textId="77777777" w:rsidR="00280C7D" w:rsidRDefault="00280C7D" w:rsidP="00280C7D">
      <w:pPr>
        <w:ind w:right="-709"/>
        <w:rPr>
          <w:lang w:val="en-GB"/>
        </w:rPr>
      </w:pPr>
      <w:r>
        <w:rPr>
          <w:lang w:val="en-GB"/>
        </w:rPr>
        <w:t xml:space="preserve">Being able to cook again is </w:t>
      </w:r>
      <w:proofErr w:type="gramStart"/>
      <w:r>
        <w:rPr>
          <w:lang w:val="en-GB"/>
        </w:rPr>
        <w:t>really nice</w:t>
      </w:r>
      <w:proofErr w:type="gramEnd"/>
    </w:p>
    <w:p w14:paraId="677BF600" w14:textId="77777777" w:rsidR="00842B94" w:rsidRDefault="00842B94" w:rsidP="00280C7D">
      <w:pPr>
        <w:ind w:right="-709"/>
        <w:rPr>
          <w:lang w:val="en-GB"/>
        </w:rPr>
      </w:pPr>
    </w:p>
    <w:p w14:paraId="19993CDD" w14:textId="77777777" w:rsidR="00842B94" w:rsidRDefault="00842B94" w:rsidP="00280C7D">
      <w:pPr>
        <w:ind w:right="-709"/>
        <w:rPr>
          <w:lang w:val="en-GB"/>
        </w:rPr>
      </w:pPr>
    </w:p>
    <w:p w14:paraId="26C09C1D" w14:textId="77777777" w:rsidR="00280C7D" w:rsidRDefault="00280C7D" w:rsidP="00280C7D">
      <w:pPr>
        <w:ind w:right="-709"/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7D17EAF8" wp14:editId="199E3477">
            <wp:extent cx="3347389" cy="2601311"/>
            <wp:effectExtent l="0" t="0" r="5715" b="8890"/>
            <wp:docPr id="30" name="Bildobjekt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357149" cy="260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1D65B" w14:textId="77777777" w:rsidR="00280C7D" w:rsidRDefault="00280C7D" w:rsidP="00280C7D">
      <w:pPr>
        <w:rPr>
          <w:lang w:val="en-GB"/>
        </w:rPr>
      </w:pPr>
      <w:r>
        <w:rPr>
          <w:lang w:val="en-GB"/>
        </w:rPr>
        <w:t>I love to si</w:t>
      </w:r>
      <w:r w:rsidR="00842B94">
        <w:rPr>
          <w:lang w:val="en-GB"/>
        </w:rPr>
        <w:t>t in my chair and read, it is a</w:t>
      </w:r>
      <w:r>
        <w:rPr>
          <w:lang w:val="en-GB"/>
        </w:rPr>
        <w:t xml:space="preserve"> quiet</w:t>
      </w:r>
      <w:r w:rsidR="000D5B24">
        <w:rPr>
          <w:lang w:val="en-GB"/>
        </w:rPr>
        <w:t xml:space="preserve"> recreation</w:t>
      </w:r>
    </w:p>
    <w:p w14:paraId="00F94864" w14:textId="77777777" w:rsidR="00280C7D" w:rsidRPr="003B2019" w:rsidRDefault="00280C7D" w:rsidP="00280C7D">
      <w:pPr>
        <w:ind w:right="-709"/>
        <w:rPr>
          <w:lang w:val="en-GB"/>
        </w:rPr>
      </w:pPr>
    </w:p>
    <w:p w14:paraId="765AC3F2" w14:textId="77777777" w:rsidR="00280C7D" w:rsidRDefault="00280C7D">
      <w:pPr>
        <w:rPr>
          <w:lang w:val="en-GB"/>
        </w:rPr>
      </w:pPr>
    </w:p>
    <w:p w14:paraId="131C0DC9" w14:textId="77777777" w:rsidR="003014DC" w:rsidRDefault="003014DC">
      <w:pPr>
        <w:rPr>
          <w:lang w:val="en-GB"/>
        </w:rPr>
      </w:pPr>
    </w:p>
    <w:p w14:paraId="36498235" w14:textId="77777777" w:rsidR="00122587" w:rsidRDefault="00122587">
      <w:pPr>
        <w:rPr>
          <w:lang w:val="en-GB"/>
        </w:rPr>
      </w:pPr>
    </w:p>
    <w:sectPr w:rsidR="00122587" w:rsidSect="002D4D11">
      <w:pgSz w:w="11906" w:h="16838"/>
      <w:pgMar w:top="1417" w:right="1417" w:bottom="0" w:left="141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4879A8" w14:textId="77777777" w:rsidR="000D2E3C" w:rsidRDefault="008C730B">
      <w:pPr>
        <w:spacing w:after="0" w:line="240" w:lineRule="auto"/>
      </w:pPr>
      <w:r>
        <w:separator/>
      </w:r>
    </w:p>
  </w:endnote>
  <w:endnote w:type="continuationSeparator" w:id="0">
    <w:p w14:paraId="136FEF5C" w14:textId="77777777" w:rsidR="000D2E3C" w:rsidRDefault="008C73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B8A8FD" w14:textId="77777777" w:rsidR="000D2E3C" w:rsidRDefault="008C730B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5937C9E0" w14:textId="77777777" w:rsidR="000D2E3C" w:rsidRDefault="008C73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304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174A"/>
    <w:rsid w:val="00004387"/>
    <w:rsid w:val="000749E7"/>
    <w:rsid w:val="000C39C0"/>
    <w:rsid w:val="000D2E3C"/>
    <w:rsid w:val="000D5B24"/>
    <w:rsid w:val="00122587"/>
    <w:rsid w:val="00141938"/>
    <w:rsid w:val="0014517A"/>
    <w:rsid w:val="001503B0"/>
    <w:rsid w:val="0021174A"/>
    <w:rsid w:val="00280C7D"/>
    <w:rsid w:val="002828DF"/>
    <w:rsid w:val="002D4D11"/>
    <w:rsid w:val="002F5219"/>
    <w:rsid w:val="003014DC"/>
    <w:rsid w:val="003D1C26"/>
    <w:rsid w:val="003D4A2B"/>
    <w:rsid w:val="00415D24"/>
    <w:rsid w:val="00430330"/>
    <w:rsid w:val="004449FF"/>
    <w:rsid w:val="004B4F25"/>
    <w:rsid w:val="004B679C"/>
    <w:rsid w:val="004E0525"/>
    <w:rsid w:val="004E5258"/>
    <w:rsid w:val="005C1ED1"/>
    <w:rsid w:val="005C684E"/>
    <w:rsid w:val="00603E89"/>
    <w:rsid w:val="006414B6"/>
    <w:rsid w:val="006709DF"/>
    <w:rsid w:val="006D1B48"/>
    <w:rsid w:val="00750C9A"/>
    <w:rsid w:val="00796DC1"/>
    <w:rsid w:val="007B09C0"/>
    <w:rsid w:val="00842B94"/>
    <w:rsid w:val="00853580"/>
    <w:rsid w:val="008C730B"/>
    <w:rsid w:val="009659AF"/>
    <w:rsid w:val="009851C4"/>
    <w:rsid w:val="009970A0"/>
    <w:rsid w:val="009D2311"/>
    <w:rsid w:val="009D3764"/>
    <w:rsid w:val="00A814A4"/>
    <w:rsid w:val="00AB7FC3"/>
    <w:rsid w:val="00B63EDC"/>
    <w:rsid w:val="00BB34F0"/>
    <w:rsid w:val="00BC3A87"/>
    <w:rsid w:val="00C23183"/>
    <w:rsid w:val="00CB447F"/>
    <w:rsid w:val="00D0167A"/>
    <w:rsid w:val="00D152A0"/>
    <w:rsid w:val="00D9373C"/>
    <w:rsid w:val="00DE7A65"/>
    <w:rsid w:val="00E3584B"/>
    <w:rsid w:val="00E619A7"/>
    <w:rsid w:val="00E82ECB"/>
    <w:rsid w:val="00E90895"/>
    <w:rsid w:val="00E91708"/>
    <w:rsid w:val="00EF5DD1"/>
    <w:rsid w:val="00F128C4"/>
    <w:rsid w:val="00F60AB2"/>
    <w:rsid w:val="00FB16E8"/>
    <w:rsid w:val="00FD6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B34498"/>
  <w15:docId w15:val="{7B521E30-4999-4F52-BA3D-5CC79AE332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sv-SE" w:eastAsia="en-US" w:bidi="ar-SA"/>
      </w:rPr>
    </w:rPrDefault>
    <w:pPrDefault>
      <w:pPr>
        <w:autoSpaceDN w:val="0"/>
        <w:spacing w:after="160" w:line="256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rPr>
      <w:rFonts w:ascii="Segoe UI" w:hAnsi="Segoe UI" w:cs="Segoe UI"/>
      <w:sz w:val="18"/>
      <w:szCs w:val="18"/>
    </w:rPr>
  </w:style>
  <w:style w:type="character" w:customStyle="1" w:styleId="tlid-translation">
    <w:name w:val="tlid-translation"/>
    <w:basedOn w:val="DefaultParagraphFont"/>
    <w:rsid w:val="00E90895"/>
  </w:style>
  <w:style w:type="character" w:customStyle="1" w:styleId="tm-p-">
    <w:name w:val="tm-p-"/>
    <w:basedOn w:val="DefaultParagraphFont"/>
    <w:rsid w:val="003D4A2B"/>
  </w:style>
  <w:style w:type="character" w:customStyle="1" w:styleId="gt-text">
    <w:name w:val="gt-text"/>
    <w:basedOn w:val="DefaultParagraphFont"/>
    <w:rsid w:val="00B63E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emf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199</Words>
  <Characters>1060</Characters>
  <Application>Microsoft Office Word</Application>
  <DocSecurity>0</DocSecurity>
  <Lines>8</Lines>
  <Paragraphs>2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University of Gothenburg</Company>
  <LinksUpToDate>false</LinksUpToDate>
  <CharactersWithSpaces>1257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Erik Olsson</dc:creator>
  <dc:description/>
  <cp:lastModifiedBy>Erik Olsson</cp:lastModifiedBy>
  <cp:revision>3</cp:revision>
  <dcterms:created xsi:type="dcterms:W3CDTF">2019-07-31T06:52:00Z</dcterms:created>
  <dcterms:modified xsi:type="dcterms:W3CDTF">2019-08-24T09:20:00Z</dcterms:modified>
</cp:coreProperties>
</file>